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DE3E1" w14:textId="77777777" w:rsidR="00241A30" w:rsidRPr="003B380C" w:rsidRDefault="00241A30" w:rsidP="005B515C">
      <w:pPr>
        <w:spacing w:line="240" w:lineRule="auto"/>
        <w:rPr>
          <w:b/>
          <w:sz w:val="20"/>
          <w:szCs w:val="20"/>
        </w:rPr>
      </w:pPr>
      <w:r w:rsidRPr="003B380C">
        <w:rPr>
          <w:b/>
          <w:sz w:val="20"/>
          <w:szCs w:val="20"/>
        </w:rPr>
        <w:t xml:space="preserve">Общество с ограниченной ответственностью «Учебный центр «Техносферная безопасность» </w:t>
      </w:r>
    </w:p>
    <w:p w14:paraId="76CC032E" w14:textId="77777777" w:rsidR="005B515C" w:rsidRPr="003B380C" w:rsidRDefault="005B515C" w:rsidP="005B515C">
      <w:pPr>
        <w:spacing w:line="240" w:lineRule="auto"/>
        <w:rPr>
          <w:b/>
          <w:sz w:val="20"/>
          <w:szCs w:val="20"/>
        </w:rPr>
      </w:pPr>
      <w:r w:rsidRPr="003B380C">
        <w:rPr>
          <w:sz w:val="20"/>
          <w:szCs w:val="20"/>
        </w:rPr>
        <w:t xml:space="preserve">Юридический адрес: </w:t>
      </w:r>
      <w:r w:rsidR="00241A30" w:rsidRPr="003B380C">
        <w:rPr>
          <w:sz w:val="20"/>
          <w:szCs w:val="20"/>
        </w:rPr>
        <w:t>241050, Брянская область, г. Брянск, ул. Советская, дом 82/84, помещение 1</w:t>
      </w:r>
    </w:p>
    <w:p w14:paraId="0BA2F0C1" w14:textId="77777777" w:rsidR="000F2203" w:rsidRPr="003B380C" w:rsidRDefault="005B515C" w:rsidP="00B3507C">
      <w:pPr>
        <w:spacing w:line="240" w:lineRule="auto"/>
        <w:rPr>
          <w:b/>
          <w:sz w:val="20"/>
          <w:szCs w:val="20"/>
        </w:rPr>
      </w:pPr>
      <w:r w:rsidRPr="003B380C">
        <w:rPr>
          <w:sz w:val="20"/>
          <w:szCs w:val="20"/>
        </w:rPr>
        <w:t xml:space="preserve">Телефоны: </w:t>
      </w:r>
      <w:r w:rsidR="00241A30" w:rsidRPr="003B380C">
        <w:rPr>
          <w:sz w:val="20"/>
          <w:szCs w:val="20"/>
        </w:rPr>
        <w:t>8-909-244-47-18</w:t>
      </w:r>
    </w:p>
    <w:p w14:paraId="04FAC51A" w14:textId="77777777" w:rsidR="0087270F" w:rsidRPr="003B380C" w:rsidRDefault="0087270F" w:rsidP="005B515C">
      <w:pPr>
        <w:spacing w:line="240" w:lineRule="auto"/>
        <w:jc w:val="center"/>
        <w:rPr>
          <w:b/>
          <w:sz w:val="20"/>
          <w:szCs w:val="20"/>
        </w:rPr>
      </w:pPr>
    </w:p>
    <w:p w14:paraId="236837A3" w14:textId="77777777" w:rsidR="005C53E2" w:rsidRPr="003B380C" w:rsidRDefault="005B515C" w:rsidP="005B515C">
      <w:pPr>
        <w:spacing w:line="240" w:lineRule="auto"/>
        <w:jc w:val="center"/>
        <w:rPr>
          <w:b/>
          <w:sz w:val="20"/>
          <w:szCs w:val="20"/>
        </w:rPr>
      </w:pPr>
      <w:r w:rsidRPr="003B380C">
        <w:rPr>
          <w:b/>
          <w:sz w:val="20"/>
          <w:szCs w:val="20"/>
        </w:rPr>
        <w:t>УЧЕТ ПОСЕЩЕНИЯ ЗАНЯТИЙ</w:t>
      </w:r>
      <w:r w:rsidR="00C50BD0" w:rsidRPr="003B380C">
        <w:rPr>
          <w:b/>
          <w:sz w:val="20"/>
          <w:szCs w:val="20"/>
        </w:rPr>
        <w:t xml:space="preserve"> </w:t>
      </w:r>
    </w:p>
    <w:p w14:paraId="702B1CBD" w14:textId="77777777" w:rsidR="00C36E40" w:rsidRPr="003B380C" w:rsidRDefault="00A613B7" w:rsidP="00B3507C">
      <w:pPr>
        <w:spacing w:line="240" w:lineRule="auto"/>
        <w:jc w:val="center"/>
        <w:rPr>
          <w:b/>
          <w:noProof/>
          <w:sz w:val="20"/>
          <w:szCs w:val="20"/>
          <w:u w:val="single"/>
        </w:rPr>
      </w:pPr>
      <w:r w:rsidRPr="003B380C">
        <w:rPr>
          <w:b/>
          <w:noProof/>
          <w:sz w:val="20"/>
          <w:szCs w:val="20"/>
          <w:u w:val="single"/>
        </w:rPr>
        <w:t xml:space="preserve">Группа </w:t>
      </w:r>
      <w:r w:rsidR="00D64E30" w:rsidRPr="003B380C">
        <w:rPr>
          <w:b/>
          <w:noProof/>
          <w:sz w:val="20"/>
          <w:szCs w:val="20"/>
          <w:u w:val="single"/>
        </w:rPr>
        <w:t>______________________</w:t>
      </w:r>
    </w:p>
    <w:p w14:paraId="40FA652A" w14:textId="77777777" w:rsidR="00A613B7" w:rsidRPr="003B380C" w:rsidRDefault="00A613B7" w:rsidP="00B3507C">
      <w:pPr>
        <w:spacing w:line="240" w:lineRule="auto"/>
        <w:jc w:val="center"/>
        <w:rPr>
          <w:b/>
          <w:noProof/>
          <w:sz w:val="20"/>
          <w:szCs w:val="20"/>
          <w:u w:val="single"/>
        </w:rPr>
      </w:pPr>
    </w:p>
    <w:tbl>
      <w:tblPr>
        <w:tblW w:w="0" w:type="auto"/>
        <w:tblInd w:w="2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"/>
        <w:gridCol w:w="3822"/>
        <w:gridCol w:w="2745"/>
      </w:tblGrid>
      <w:tr w:rsidR="00ED0010" w:rsidRPr="003B380C" w14:paraId="50A025B2" w14:textId="77777777" w:rsidTr="00C12809">
        <w:trPr>
          <w:trHeight w:val="502"/>
        </w:trPr>
        <w:tc>
          <w:tcPr>
            <w:tcW w:w="647" w:type="dxa"/>
            <w:vMerge w:val="restart"/>
          </w:tcPr>
          <w:p w14:paraId="6107C250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3B380C">
              <w:rPr>
                <w:sz w:val="20"/>
                <w:szCs w:val="20"/>
              </w:rPr>
              <w:t xml:space="preserve">№ </w:t>
            </w:r>
          </w:p>
          <w:p w14:paraId="01B670E6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3B380C">
              <w:rPr>
                <w:sz w:val="20"/>
                <w:szCs w:val="20"/>
              </w:rPr>
              <w:t>п/п</w:t>
            </w:r>
          </w:p>
        </w:tc>
        <w:tc>
          <w:tcPr>
            <w:tcW w:w="3822" w:type="dxa"/>
            <w:vMerge w:val="restart"/>
          </w:tcPr>
          <w:p w14:paraId="4F15E85E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3B380C">
              <w:rPr>
                <w:sz w:val="20"/>
                <w:szCs w:val="20"/>
              </w:rPr>
              <w:t>Ф.И.О.</w:t>
            </w:r>
          </w:p>
        </w:tc>
        <w:tc>
          <w:tcPr>
            <w:tcW w:w="2745" w:type="dxa"/>
          </w:tcPr>
          <w:p w14:paraId="16803C90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3B380C">
              <w:rPr>
                <w:sz w:val="20"/>
                <w:szCs w:val="20"/>
              </w:rPr>
              <w:t>Дата</w:t>
            </w:r>
          </w:p>
        </w:tc>
      </w:tr>
      <w:tr w:rsidR="00ED0010" w:rsidRPr="003B380C" w14:paraId="5963CDE0" w14:textId="77777777" w:rsidTr="00C12809">
        <w:tc>
          <w:tcPr>
            <w:tcW w:w="647" w:type="dxa"/>
            <w:vMerge/>
          </w:tcPr>
          <w:p w14:paraId="2AD2FF26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  <w:vMerge/>
          </w:tcPr>
          <w:p w14:paraId="7B931457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45" w:type="dxa"/>
          </w:tcPr>
          <w:p w14:paraId="54804F01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D0010" w:rsidRPr="003B380C" w14:paraId="4FFF0783" w14:textId="77777777" w:rsidTr="00C12809">
        <w:tc>
          <w:tcPr>
            <w:tcW w:w="647" w:type="dxa"/>
            <w:vMerge/>
          </w:tcPr>
          <w:p w14:paraId="64DDF585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  <w:vMerge/>
          </w:tcPr>
          <w:p w14:paraId="3220E5C7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45" w:type="dxa"/>
          </w:tcPr>
          <w:p w14:paraId="331BE3CD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3B380C">
              <w:rPr>
                <w:sz w:val="20"/>
                <w:szCs w:val="20"/>
              </w:rPr>
              <w:t>Подпись</w:t>
            </w:r>
          </w:p>
        </w:tc>
      </w:tr>
      <w:tr w:rsidR="003B380C" w:rsidRPr="003B380C" w14:paraId="3F35E828" w14:textId="77777777" w:rsidTr="00C36E40">
        <w:trPr>
          <w:trHeight w:val="271"/>
        </w:trPr>
        <w:tc>
          <w:tcPr>
            <w:tcW w:w="647" w:type="dxa"/>
          </w:tcPr>
          <w:p w14:paraId="05D016D8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1B08FF50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4337654C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11659498" w14:textId="77777777" w:rsidTr="00C36E40">
        <w:trPr>
          <w:trHeight w:val="271"/>
        </w:trPr>
        <w:tc>
          <w:tcPr>
            <w:tcW w:w="647" w:type="dxa"/>
          </w:tcPr>
          <w:p w14:paraId="12180E51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3FE9ED5A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0C436AD1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04A66733" w14:textId="77777777" w:rsidTr="00C36E40">
        <w:trPr>
          <w:trHeight w:val="271"/>
        </w:trPr>
        <w:tc>
          <w:tcPr>
            <w:tcW w:w="647" w:type="dxa"/>
          </w:tcPr>
          <w:p w14:paraId="01023555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4CC4B480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314D7C4D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4AF747D1" w14:textId="77777777" w:rsidTr="00C36E40">
        <w:trPr>
          <w:trHeight w:val="271"/>
        </w:trPr>
        <w:tc>
          <w:tcPr>
            <w:tcW w:w="647" w:type="dxa"/>
          </w:tcPr>
          <w:p w14:paraId="7ED1BF1A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4F9D55C2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61EFE37E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776FE15F" w14:textId="77777777" w:rsidTr="00C36E40">
        <w:trPr>
          <w:trHeight w:val="271"/>
        </w:trPr>
        <w:tc>
          <w:tcPr>
            <w:tcW w:w="647" w:type="dxa"/>
          </w:tcPr>
          <w:p w14:paraId="0B8AFE1C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6E434233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254F8A0D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13AAC51A" w14:textId="77777777" w:rsidTr="00C36E40">
        <w:trPr>
          <w:trHeight w:val="271"/>
        </w:trPr>
        <w:tc>
          <w:tcPr>
            <w:tcW w:w="647" w:type="dxa"/>
          </w:tcPr>
          <w:p w14:paraId="1A25F2C0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3CDE5F54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39FC0078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1314D0E2" w14:textId="77777777" w:rsidTr="00C36E40">
        <w:trPr>
          <w:trHeight w:val="271"/>
        </w:trPr>
        <w:tc>
          <w:tcPr>
            <w:tcW w:w="647" w:type="dxa"/>
          </w:tcPr>
          <w:p w14:paraId="19583131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6763E7DC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7EC2D290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59584795" w14:textId="77777777" w:rsidTr="00C36E40">
        <w:trPr>
          <w:trHeight w:val="271"/>
        </w:trPr>
        <w:tc>
          <w:tcPr>
            <w:tcW w:w="647" w:type="dxa"/>
          </w:tcPr>
          <w:p w14:paraId="209E173D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6BEE4E48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303E192B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61733A87" w14:textId="77777777" w:rsidTr="00C36E40">
        <w:trPr>
          <w:trHeight w:val="271"/>
        </w:trPr>
        <w:tc>
          <w:tcPr>
            <w:tcW w:w="647" w:type="dxa"/>
          </w:tcPr>
          <w:p w14:paraId="2ABF0B7A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7E2813D2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628D4A96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6A8EF9C1" w14:textId="77777777" w:rsidTr="00C36E40">
        <w:trPr>
          <w:trHeight w:val="271"/>
        </w:trPr>
        <w:tc>
          <w:tcPr>
            <w:tcW w:w="647" w:type="dxa"/>
          </w:tcPr>
          <w:p w14:paraId="1C992550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3A39207D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3CA03E9E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7036EC8F" w14:textId="77777777" w:rsidTr="00C36E40">
        <w:trPr>
          <w:trHeight w:val="271"/>
        </w:trPr>
        <w:tc>
          <w:tcPr>
            <w:tcW w:w="647" w:type="dxa"/>
          </w:tcPr>
          <w:p w14:paraId="0A105076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2EEB6F33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1915B113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40960022" w14:textId="77777777" w:rsidTr="00C36E40">
        <w:trPr>
          <w:trHeight w:val="271"/>
        </w:trPr>
        <w:tc>
          <w:tcPr>
            <w:tcW w:w="647" w:type="dxa"/>
          </w:tcPr>
          <w:p w14:paraId="061E0ECE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4A2ABB31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645C3624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6CBB9EFB" w14:textId="77777777" w:rsidTr="00C36E40">
        <w:trPr>
          <w:trHeight w:val="271"/>
        </w:trPr>
        <w:tc>
          <w:tcPr>
            <w:tcW w:w="647" w:type="dxa"/>
          </w:tcPr>
          <w:p w14:paraId="558FF842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0F33E900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557E637D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7BF4C110" w14:textId="77777777" w:rsidTr="00C36E40">
        <w:trPr>
          <w:trHeight w:val="271"/>
        </w:trPr>
        <w:tc>
          <w:tcPr>
            <w:tcW w:w="647" w:type="dxa"/>
          </w:tcPr>
          <w:p w14:paraId="74CEE496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402453CA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4CAF4B9E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11FBEECD" w14:textId="77777777" w:rsidTr="00C36E40">
        <w:trPr>
          <w:trHeight w:val="271"/>
        </w:trPr>
        <w:tc>
          <w:tcPr>
            <w:tcW w:w="647" w:type="dxa"/>
          </w:tcPr>
          <w:p w14:paraId="779F8CC1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3EE7B163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598D04BF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6AE4FBCC" w14:textId="77777777" w:rsidTr="00C36E40">
        <w:trPr>
          <w:trHeight w:val="271"/>
        </w:trPr>
        <w:tc>
          <w:tcPr>
            <w:tcW w:w="647" w:type="dxa"/>
          </w:tcPr>
          <w:p w14:paraId="0904F908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1ED2511F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057EC1FF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3AB6096B" w14:textId="77777777" w:rsidTr="00C36E40">
        <w:trPr>
          <w:trHeight w:val="271"/>
        </w:trPr>
        <w:tc>
          <w:tcPr>
            <w:tcW w:w="647" w:type="dxa"/>
          </w:tcPr>
          <w:p w14:paraId="6D9CA8BC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2E02163B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211B987F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46D92D54" w14:textId="77777777" w:rsidTr="00C36E40">
        <w:trPr>
          <w:trHeight w:val="271"/>
        </w:trPr>
        <w:tc>
          <w:tcPr>
            <w:tcW w:w="647" w:type="dxa"/>
          </w:tcPr>
          <w:p w14:paraId="74941A12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70B91A53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0833D0AD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B380C" w:rsidRPr="003B380C" w14:paraId="4CD480B3" w14:textId="77777777" w:rsidTr="00C36E40">
        <w:trPr>
          <w:trHeight w:val="271"/>
        </w:trPr>
        <w:tc>
          <w:tcPr>
            <w:tcW w:w="647" w:type="dxa"/>
          </w:tcPr>
          <w:p w14:paraId="14ACB700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40F5396A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1AA87D1D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48BF48B6" w14:textId="77777777" w:rsidTr="00C36E40">
        <w:trPr>
          <w:trHeight w:val="271"/>
        </w:trPr>
        <w:tc>
          <w:tcPr>
            <w:tcW w:w="647" w:type="dxa"/>
          </w:tcPr>
          <w:p w14:paraId="0F5A3197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122D2A2D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69B7BC4A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660CCBB7" w14:textId="77777777" w:rsidTr="00C36E40">
        <w:trPr>
          <w:trHeight w:val="271"/>
        </w:trPr>
        <w:tc>
          <w:tcPr>
            <w:tcW w:w="647" w:type="dxa"/>
          </w:tcPr>
          <w:p w14:paraId="6D55422F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7AD8FDA1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718713BA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194016FB" w14:textId="77777777" w:rsidTr="00C36E40">
        <w:trPr>
          <w:trHeight w:val="271"/>
        </w:trPr>
        <w:tc>
          <w:tcPr>
            <w:tcW w:w="647" w:type="dxa"/>
          </w:tcPr>
          <w:p w14:paraId="13F02325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7E80F8FC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34DCE4BE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124499E6" w14:textId="77777777" w:rsidTr="00C36E40">
        <w:trPr>
          <w:trHeight w:val="271"/>
        </w:trPr>
        <w:tc>
          <w:tcPr>
            <w:tcW w:w="647" w:type="dxa"/>
          </w:tcPr>
          <w:p w14:paraId="4ABE5960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03778894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1BBF3AEF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09174026" w14:textId="77777777" w:rsidTr="00C36E40">
        <w:trPr>
          <w:trHeight w:val="271"/>
        </w:trPr>
        <w:tc>
          <w:tcPr>
            <w:tcW w:w="647" w:type="dxa"/>
          </w:tcPr>
          <w:p w14:paraId="6CD0D36F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224C4316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62B65CE9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37949C0E" w14:textId="77777777" w:rsidTr="00C36E40">
        <w:trPr>
          <w:trHeight w:val="271"/>
        </w:trPr>
        <w:tc>
          <w:tcPr>
            <w:tcW w:w="647" w:type="dxa"/>
          </w:tcPr>
          <w:p w14:paraId="5C049BB0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37D59D62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19038867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797C7E27" w14:textId="77777777" w:rsidTr="00C36E40">
        <w:trPr>
          <w:trHeight w:val="271"/>
        </w:trPr>
        <w:tc>
          <w:tcPr>
            <w:tcW w:w="647" w:type="dxa"/>
          </w:tcPr>
          <w:p w14:paraId="5B33873F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62D864A2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22999882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75A45009" w14:textId="77777777" w:rsidTr="00C36E40">
        <w:trPr>
          <w:trHeight w:val="271"/>
        </w:trPr>
        <w:tc>
          <w:tcPr>
            <w:tcW w:w="647" w:type="dxa"/>
          </w:tcPr>
          <w:p w14:paraId="38009096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08B78C0F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0484CC75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112CF2A8" w14:textId="77777777" w:rsidTr="00C36E40">
        <w:trPr>
          <w:trHeight w:val="271"/>
        </w:trPr>
        <w:tc>
          <w:tcPr>
            <w:tcW w:w="647" w:type="dxa"/>
          </w:tcPr>
          <w:p w14:paraId="3B9F5791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6AEF1789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7166D602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09FBB9A8" w14:textId="77777777" w:rsidTr="00C36E40">
        <w:trPr>
          <w:trHeight w:val="271"/>
        </w:trPr>
        <w:tc>
          <w:tcPr>
            <w:tcW w:w="647" w:type="dxa"/>
          </w:tcPr>
          <w:p w14:paraId="0465C81D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4FBAB309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48734A71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728C" w:rsidRPr="003B380C" w14:paraId="50D24A88" w14:textId="77777777" w:rsidTr="00C36E40">
        <w:trPr>
          <w:trHeight w:val="271"/>
        </w:trPr>
        <w:tc>
          <w:tcPr>
            <w:tcW w:w="647" w:type="dxa"/>
          </w:tcPr>
          <w:p w14:paraId="190E0507" w14:textId="77777777" w:rsidR="0034728C" w:rsidRPr="003B380C" w:rsidRDefault="0034728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49E38A5A" w14:textId="77777777" w:rsidR="0034728C" w:rsidRPr="003B380C" w:rsidRDefault="0034728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393F6A00" w14:textId="77777777" w:rsidR="0034728C" w:rsidRPr="003B380C" w:rsidRDefault="0034728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E8216A7" w14:textId="77777777" w:rsidR="00A32E6F" w:rsidRPr="003B380C" w:rsidRDefault="00A32E6F" w:rsidP="003B68AF">
      <w:pPr>
        <w:spacing w:line="240" w:lineRule="auto"/>
        <w:jc w:val="both"/>
        <w:rPr>
          <w:sz w:val="20"/>
          <w:szCs w:val="20"/>
        </w:rPr>
      </w:pPr>
    </w:p>
    <w:p w14:paraId="4FABD6F0" w14:textId="77777777" w:rsidR="00657E01" w:rsidRPr="003B380C" w:rsidRDefault="002C721F" w:rsidP="003B68AF">
      <w:pPr>
        <w:spacing w:line="240" w:lineRule="auto"/>
        <w:jc w:val="both"/>
        <w:rPr>
          <w:sz w:val="20"/>
          <w:szCs w:val="20"/>
        </w:rPr>
      </w:pPr>
      <w:r w:rsidRPr="003B380C">
        <w:rPr>
          <w:sz w:val="20"/>
          <w:szCs w:val="20"/>
        </w:rPr>
        <w:t xml:space="preserve">                       </w:t>
      </w:r>
      <w:r w:rsidR="003B68AF" w:rsidRPr="003B380C">
        <w:rPr>
          <w:sz w:val="20"/>
          <w:szCs w:val="20"/>
        </w:rPr>
        <w:t>Преподаватель</w:t>
      </w:r>
      <w:r w:rsidR="00657E01" w:rsidRPr="003B380C">
        <w:rPr>
          <w:sz w:val="20"/>
          <w:szCs w:val="20"/>
        </w:rPr>
        <w:t xml:space="preserve"> ООО «УЦ «</w:t>
      </w:r>
      <w:proofErr w:type="gramStart"/>
      <w:r w:rsidR="00657E01" w:rsidRPr="003B380C">
        <w:rPr>
          <w:sz w:val="20"/>
          <w:szCs w:val="20"/>
        </w:rPr>
        <w:t xml:space="preserve">ТБ» </w:t>
      </w:r>
      <w:r w:rsidR="003B68AF" w:rsidRPr="003B380C">
        <w:rPr>
          <w:sz w:val="20"/>
          <w:szCs w:val="20"/>
        </w:rPr>
        <w:t xml:space="preserve">  </w:t>
      </w:r>
      <w:proofErr w:type="gramEnd"/>
      <w:r w:rsidR="003B68AF" w:rsidRPr="003B380C">
        <w:rPr>
          <w:sz w:val="20"/>
          <w:szCs w:val="20"/>
        </w:rPr>
        <w:t>___________________________/_____________________/</w:t>
      </w:r>
    </w:p>
    <w:sectPr w:rsidR="00657E01" w:rsidRPr="003B380C" w:rsidSect="00E5200B">
      <w:pgSz w:w="11906" w:h="16838"/>
      <w:pgMar w:top="1134" w:right="42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02B1"/>
    <w:multiLevelType w:val="hybridMultilevel"/>
    <w:tmpl w:val="E91C8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80372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55C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643B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3478A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642B6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19580">
    <w:abstractNumId w:val="0"/>
  </w:num>
  <w:num w:numId="2" w16cid:durableId="344674292">
    <w:abstractNumId w:val="4"/>
  </w:num>
  <w:num w:numId="3" w16cid:durableId="2036729863">
    <w:abstractNumId w:val="2"/>
  </w:num>
  <w:num w:numId="4" w16cid:durableId="742216923">
    <w:abstractNumId w:val="3"/>
  </w:num>
  <w:num w:numId="5" w16cid:durableId="536815057">
    <w:abstractNumId w:val="1"/>
  </w:num>
  <w:num w:numId="6" w16cid:durableId="100415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5C"/>
    <w:rsid w:val="000115E4"/>
    <w:rsid w:val="00022204"/>
    <w:rsid w:val="00067540"/>
    <w:rsid w:val="000824DA"/>
    <w:rsid w:val="000D3DB1"/>
    <w:rsid w:val="000F2203"/>
    <w:rsid w:val="00110ABE"/>
    <w:rsid w:val="00143284"/>
    <w:rsid w:val="00144184"/>
    <w:rsid w:val="00154A25"/>
    <w:rsid w:val="001A2757"/>
    <w:rsid w:val="001A6944"/>
    <w:rsid w:val="001E645D"/>
    <w:rsid w:val="001F331D"/>
    <w:rsid w:val="00206048"/>
    <w:rsid w:val="00213A16"/>
    <w:rsid w:val="0023771E"/>
    <w:rsid w:val="00241A30"/>
    <w:rsid w:val="00253D81"/>
    <w:rsid w:val="00257986"/>
    <w:rsid w:val="0027683B"/>
    <w:rsid w:val="002927DB"/>
    <w:rsid w:val="002A4631"/>
    <w:rsid w:val="002C3BEC"/>
    <w:rsid w:val="002C721F"/>
    <w:rsid w:val="002D53EA"/>
    <w:rsid w:val="00340AFD"/>
    <w:rsid w:val="003447AF"/>
    <w:rsid w:val="0034728C"/>
    <w:rsid w:val="00366C33"/>
    <w:rsid w:val="003850A9"/>
    <w:rsid w:val="00391359"/>
    <w:rsid w:val="003B380C"/>
    <w:rsid w:val="003B68AF"/>
    <w:rsid w:val="003D1DC4"/>
    <w:rsid w:val="003D7324"/>
    <w:rsid w:val="003E4213"/>
    <w:rsid w:val="0040322D"/>
    <w:rsid w:val="004211AB"/>
    <w:rsid w:val="00426808"/>
    <w:rsid w:val="004432D6"/>
    <w:rsid w:val="00464F80"/>
    <w:rsid w:val="00471E9E"/>
    <w:rsid w:val="004743C4"/>
    <w:rsid w:val="004F5C54"/>
    <w:rsid w:val="00517798"/>
    <w:rsid w:val="00572D9F"/>
    <w:rsid w:val="005845B5"/>
    <w:rsid w:val="005B515C"/>
    <w:rsid w:val="005C1DE6"/>
    <w:rsid w:val="005C53E2"/>
    <w:rsid w:val="006443CE"/>
    <w:rsid w:val="0065647F"/>
    <w:rsid w:val="00657E01"/>
    <w:rsid w:val="006813EF"/>
    <w:rsid w:val="006B380F"/>
    <w:rsid w:val="006E1891"/>
    <w:rsid w:val="007411E5"/>
    <w:rsid w:val="0074602B"/>
    <w:rsid w:val="007951FF"/>
    <w:rsid w:val="007A745A"/>
    <w:rsid w:val="007C5334"/>
    <w:rsid w:val="007F2DF1"/>
    <w:rsid w:val="007F3408"/>
    <w:rsid w:val="0085465F"/>
    <w:rsid w:val="00860289"/>
    <w:rsid w:val="008711F2"/>
    <w:rsid w:val="0087270F"/>
    <w:rsid w:val="00881D00"/>
    <w:rsid w:val="008A634A"/>
    <w:rsid w:val="008B7482"/>
    <w:rsid w:val="009022B7"/>
    <w:rsid w:val="00932044"/>
    <w:rsid w:val="00947F9A"/>
    <w:rsid w:val="0095472A"/>
    <w:rsid w:val="009C0A8E"/>
    <w:rsid w:val="009D6CAB"/>
    <w:rsid w:val="00A32E6F"/>
    <w:rsid w:val="00A613B7"/>
    <w:rsid w:val="00A64618"/>
    <w:rsid w:val="00A70E06"/>
    <w:rsid w:val="00A72F79"/>
    <w:rsid w:val="00A77AAD"/>
    <w:rsid w:val="00A801C7"/>
    <w:rsid w:val="00A81102"/>
    <w:rsid w:val="00A81234"/>
    <w:rsid w:val="00A93154"/>
    <w:rsid w:val="00A94247"/>
    <w:rsid w:val="00A95B02"/>
    <w:rsid w:val="00AA23C6"/>
    <w:rsid w:val="00B167D3"/>
    <w:rsid w:val="00B3507C"/>
    <w:rsid w:val="00B54666"/>
    <w:rsid w:val="00B57DD2"/>
    <w:rsid w:val="00B64500"/>
    <w:rsid w:val="00B75410"/>
    <w:rsid w:val="00B96088"/>
    <w:rsid w:val="00B97A77"/>
    <w:rsid w:val="00BB7972"/>
    <w:rsid w:val="00BE294F"/>
    <w:rsid w:val="00BE3B56"/>
    <w:rsid w:val="00BE7501"/>
    <w:rsid w:val="00C06631"/>
    <w:rsid w:val="00C070E5"/>
    <w:rsid w:val="00C1262B"/>
    <w:rsid w:val="00C12809"/>
    <w:rsid w:val="00C32CEA"/>
    <w:rsid w:val="00C33391"/>
    <w:rsid w:val="00C36E40"/>
    <w:rsid w:val="00C50BD0"/>
    <w:rsid w:val="00C95881"/>
    <w:rsid w:val="00CA7975"/>
    <w:rsid w:val="00CB4417"/>
    <w:rsid w:val="00CC251F"/>
    <w:rsid w:val="00CE01BF"/>
    <w:rsid w:val="00CE13A9"/>
    <w:rsid w:val="00CF659E"/>
    <w:rsid w:val="00D37346"/>
    <w:rsid w:val="00D5766B"/>
    <w:rsid w:val="00D609C8"/>
    <w:rsid w:val="00D62A47"/>
    <w:rsid w:val="00D64E30"/>
    <w:rsid w:val="00D81C77"/>
    <w:rsid w:val="00D824C7"/>
    <w:rsid w:val="00D93D97"/>
    <w:rsid w:val="00DD2209"/>
    <w:rsid w:val="00DF74DD"/>
    <w:rsid w:val="00E162E2"/>
    <w:rsid w:val="00E37A7B"/>
    <w:rsid w:val="00E5200B"/>
    <w:rsid w:val="00E57CB7"/>
    <w:rsid w:val="00E623A4"/>
    <w:rsid w:val="00E805AE"/>
    <w:rsid w:val="00E9016F"/>
    <w:rsid w:val="00EA1CEA"/>
    <w:rsid w:val="00EA3703"/>
    <w:rsid w:val="00EB7AD2"/>
    <w:rsid w:val="00EC3E45"/>
    <w:rsid w:val="00ED0010"/>
    <w:rsid w:val="00EF378F"/>
    <w:rsid w:val="00EF4A52"/>
    <w:rsid w:val="00F1156A"/>
    <w:rsid w:val="00F47D8D"/>
    <w:rsid w:val="00F5003F"/>
    <w:rsid w:val="00F60D5E"/>
    <w:rsid w:val="00F67887"/>
    <w:rsid w:val="00F87662"/>
    <w:rsid w:val="00FB143D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4C8F"/>
  <w15:chartTrackingRefBased/>
  <w15:docId w15:val="{BD49C061-1A6A-4757-B2C2-FBC2C864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501"/>
    <w:pPr>
      <w:spacing w:line="276" w:lineRule="auto"/>
    </w:pPr>
    <w:rPr>
      <w:rFonts w:ascii="Times New Roman" w:hAnsi="Times New Roman"/>
      <w:sz w:val="24"/>
      <w:szCs w:val="22"/>
    </w:rPr>
  </w:style>
  <w:style w:type="paragraph" w:styleId="4">
    <w:name w:val="heading 4"/>
    <w:basedOn w:val="a"/>
    <w:link w:val="40"/>
    <w:uiPriority w:val="9"/>
    <w:qFormat/>
    <w:rsid w:val="004F5C54"/>
    <w:pPr>
      <w:spacing w:before="100" w:beforeAutospacing="1" w:after="100" w:afterAutospacing="1" w:line="240" w:lineRule="auto"/>
      <w:outlineLvl w:val="3"/>
    </w:pPr>
    <w:rPr>
      <w:b/>
      <w:bCs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1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8711F2"/>
    <w:pPr>
      <w:spacing w:after="160" w:line="259" w:lineRule="auto"/>
      <w:ind w:left="720"/>
      <w:contextualSpacing/>
    </w:pPr>
    <w:rPr>
      <w:rFonts w:ascii="Calibri" w:eastAsia="Calibri" w:hAnsi="Calibri"/>
      <w:lang w:eastAsia="en-US"/>
    </w:rPr>
  </w:style>
  <w:style w:type="character" w:customStyle="1" w:styleId="40">
    <w:name w:val="Заголовок 4 Знак"/>
    <w:link w:val="4"/>
    <w:uiPriority w:val="9"/>
    <w:rsid w:val="004F5C5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5">
    <w:name w:val="p5"/>
    <w:basedOn w:val="a"/>
    <w:rsid w:val="00154A25"/>
    <w:pPr>
      <w:spacing w:before="100" w:beforeAutospacing="1" w:after="100" w:afterAutospacing="1" w:line="240" w:lineRule="auto"/>
    </w:pPr>
    <w:rPr>
      <w:szCs w:val="24"/>
    </w:rPr>
  </w:style>
  <w:style w:type="paragraph" w:styleId="a5">
    <w:name w:val="Body Text Indent"/>
    <w:basedOn w:val="a"/>
    <w:link w:val="a6"/>
    <w:unhideWhenUsed/>
    <w:rsid w:val="004743C4"/>
    <w:pPr>
      <w:spacing w:line="240" w:lineRule="auto"/>
      <w:ind w:firstLine="709"/>
    </w:pPr>
    <w:rPr>
      <w:sz w:val="28"/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rsid w:val="004743C4"/>
    <w:rPr>
      <w:rFonts w:ascii="Times New Roman" w:hAnsi="Times New Roman"/>
      <w:sz w:val="28"/>
    </w:rPr>
  </w:style>
  <w:style w:type="paragraph" w:styleId="a7">
    <w:name w:val="No Spacing"/>
    <w:uiPriority w:val="99"/>
    <w:qFormat/>
    <w:rsid w:val="00D81C77"/>
    <w:rPr>
      <w:sz w:val="22"/>
      <w:szCs w:val="22"/>
    </w:rPr>
  </w:style>
  <w:style w:type="paragraph" w:customStyle="1" w:styleId="ConsPlusNormal">
    <w:name w:val="ConsPlusNormal"/>
    <w:rsid w:val="007A745A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Рамиль Хикматуллин</cp:lastModifiedBy>
  <cp:revision>2</cp:revision>
  <cp:lastPrinted>2024-07-17T06:40:00Z</cp:lastPrinted>
  <dcterms:created xsi:type="dcterms:W3CDTF">2025-07-20T16:46:00Z</dcterms:created>
  <dcterms:modified xsi:type="dcterms:W3CDTF">2025-07-20T16:46:00Z</dcterms:modified>
</cp:coreProperties>
</file>