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FD35" w14:textId="77777777" w:rsidR="00637966" w:rsidRPr="00E21419" w:rsidRDefault="00637966" w:rsidP="00E21419">
      <w:pPr>
        <w:tabs>
          <w:tab w:val="left" w:pos="6660"/>
        </w:tabs>
        <w:autoSpaceDE w:val="0"/>
        <w:autoSpaceDN w:val="0"/>
        <w:spacing w:after="0" w:line="240" w:lineRule="auto"/>
      </w:pPr>
    </w:p>
    <w:p w14:paraId="5C5A97D8" w14:textId="77777777" w:rsidR="00874619" w:rsidRPr="004F5D7B" w:rsidRDefault="004F5D7B" w:rsidP="004F791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F5D7B">
        <w:rPr>
          <w:rFonts w:ascii="Times New Roman" w:hAnsi="Times New Roman"/>
          <w:b/>
          <w:sz w:val="20"/>
          <w:szCs w:val="20"/>
        </w:rPr>
        <w:t>Согласие</w:t>
      </w:r>
      <w:r w:rsidR="004F791A" w:rsidRPr="004F5D7B">
        <w:rPr>
          <w:rFonts w:ascii="Times New Roman" w:hAnsi="Times New Roman"/>
          <w:b/>
          <w:sz w:val="20"/>
          <w:szCs w:val="20"/>
        </w:rPr>
        <w:t xml:space="preserve"> </w:t>
      </w:r>
      <w:r w:rsidR="00874619" w:rsidRPr="004F5D7B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A801F26" w14:textId="77777777" w:rsidR="00DF457A" w:rsidRDefault="002C11CB" w:rsidP="00874619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</w:t>
      </w:r>
      <w:r w:rsidR="00874619" w:rsidRPr="005957CB">
        <w:rPr>
          <w:rFonts w:ascii="Times New Roman" w:hAnsi="Times New Roman"/>
          <w:sz w:val="20"/>
          <w:szCs w:val="20"/>
        </w:rPr>
        <w:t xml:space="preserve">, </w:t>
      </w:r>
      <w:r w:rsidR="00874619" w:rsidRPr="00412E6E">
        <w:rPr>
          <w:rFonts w:ascii="Times New Roman" w:hAnsi="Times New Roman"/>
          <w:sz w:val="20"/>
          <w:szCs w:val="20"/>
        </w:rPr>
        <w:t>работник</w:t>
      </w:r>
      <w:r w:rsidR="00471F78">
        <w:rPr>
          <w:rFonts w:ascii="Times New Roman" w:hAnsi="Times New Roman"/>
          <w:sz w:val="20"/>
          <w:szCs w:val="20"/>
        </w:rPr>
        <w:t xml:space="preserve"> </w:t>
      </w:r>
      <w:r w:rsidR="00DF457A" w:rsidRPr="001D1DEB">
        <w:rPr>
          <w:rFonts w:ascii="Times New Roman" w:hAnsi="Times New Roman"/>
          <w:sz w:val="20"/>
          <w:szCs w:val="20"/>
          <w:u w:val="single"/>
        </w:rPr>
        <w:t>_________________________</w:t>
      </w:r>
      <w:r w:rsidR="000F6B4E">
        <w:rPr>
          <w:rFonts w:ascii="Times New Roman" w:hAnsi="Times New Roman"/>
          <w:sz w:val="20"/>
          <w:szCs w:val="20"/>
          <w:u w:val="single"/>
        </w:rPr>
        <w:t>_________________________________________</w:t>
      </w:r>
      <w:r w:rsidR="00742CF3" w:rsidRPr="001D1DEB">
        <w:rPr>
          <w:rFonts w:ascii="Times New Roman" w:hAnsi="Times New Roman"/>
          <w:sz w:val="20"/>
          <w:szCs w:val="20"/>
          <w:u w:val="single"/>
        </w:rPr>
        <w:t>,</w:t>
      </w:r>
    </w:p>
    <w:p w14:paraId="4037BAF0" w14:textId="77777777" w:rsidR="00DF457A" w:rsidRPr="00DF457A" w:rsidRDefault="00DF457A" w:rsidP="00DF457A">
      <w:pPr>
        <w:spacing w:after="0" w:line="240" w:lineRule="auto"/>
        <w:jc w:val="center"/>
        <w:rPr>
          <w:rFonts w:ascii="Times New Roman" w:hAnsi="Times New Roman"/>
          <w:sz w:val="12"/>
          <w:szCs w:val="12"/>
        </w:rPr>
      </w:pPr>
      <w:r w:rsidRPr="00DF457A">
        <w:rPr>
          <w:rFonts w:ascii="Times New Roman" w:hAnsi="Times New Roman"/>
          <w:sz w:val="12"/>
          <w:szCs w:val="12"/>
        </w:rPr>
        <w:t>(наименование организации)</w:t>
      </w:r>
    </w:p>
    <w:p w14:paraId="350B63A0" w14:textId="77777777" w:rsidR="00874619" w:rsidRPr="005957CB" w:rsidRDefault="00874619" w:rsidP="00DF457A">
      <w:pPr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E0405C">
        <w:rPr>
          <w:rFonts w:ascii="Times New Roman" w:hAnsi="Times New Roman"/>
          <w:sz w:val="20"/>
          <w:szCs w:val="20"/>
        </w:rPr>
        <w:t xml:space="preserve"> да</w:t>
      </w:r>
      <w:r w:rsidR="009F5C43">
        <w:rPr>
          <w:rFonts w:ascii="Times New Roman" w:hAnsi="Times New Roman"/>
          <w:sz w:val="20"/>
          <w:szCs w:val="20"/>
        </w:rPr>
        <w:t>ю</w:t>
      </w:r>
      <w:r w:rsidRPr="00E0405C">
        <w:rPr>
          <w:rFonts w:ascii="Times New Roman" w:hAnsi="Times New Roman"/>
          <w:sz w:val="20"/>
          <w:szCs w:val="20"/>
        </w:rPr>
        <w:t xml:space="preserve"> согласие на обработку</w:t>
      </w:r>
      <w:r w:rsidR="004F5D7B" w:rsidRPr="00E0405C">
        <w:rPr>
          <w:rFonts w:ascii="Times New Roman" w:hAnsi="Times New Roman"/>
          <w:sz w:val="20"/>
          <w:szCs w:val="20"/>
        </w:rPr>
        <w:t xml:space="preserve"> и передачу</w:t>
      </w:r>
      <w:r w:rsidRPr="00E0405C">
        <w:rPr>
          <w:rFonts w:ascii="Times New Roman" w:hAnsi="Times New Roman"/>
          <w:sz w:val="20"/>
          <w:szCs w:val="20"/>
        </w:rPr>
        <w:t xml:space="preserve"> своих персональных </w:t>
      </w:r>
      <w:r w:rsidR="004F5D7B" w:rsidRPr="00E0405C">
        <w:rPr>
          <w:rFonts w:ascii="Times New Roman" w:hAnsi="Times New Roman"/>
          <w:sz w:val="20"/>
          <w:szCs w:val="20"/>
        </w:rPr>
        <w:t>данных оператору</w:t>
      </w:r>
      <w:r w:rsidRPr="00E0405C">
        <w:rPr>
          <w:rFonts w:ascii="Times New Roman" w:hAnsi="Times New Roman"/>
          <w:sz w:val="20"/>
          <w:szCs w:val="20"/>
        </w:rPr>
        <w:t>: Общество с</w:t>
      </w:r>
      <w:r w:rsidRPr="00042612">
        <w:rPr>
          <w:rFonts w:ascii="Times New Roman" w:hAnsi="Times New Roman"/>
          <w:sz w:val="20"/>
          <w:szCs w:val="20"/>
        </w:rPr>
        <w:t xml:space="preserve"> ограниченной ответственностью «Учебный центр «Техносферная безопасность»</w:t>
      </w:r>
      <w:r w:rsidRPr="005957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(ОО</w:t>
      </w:r>
      <w:r w:rsidRPr="005957CB">
        <w:rPr>
          <w:rFonts w:ascii="Times New Roman" w:hAnsi="Times New Roman"/>
          <w:sz w:val="20"/>
          <w:szCs w:val="20"/>
        </w:rPr>
        <w:t xml:space="preserve">О </w:t>
      </w:r>
      <w:r>
        <w:rPr>
          <w:rFonts w:ascii="Times New Roman" w:hAnsi="Times New Roman"/>
          <w:sz w:val="20"/>
          <w:szCs w:val="20"/>
        </w:rPr>
        <w:t>«УЦ «ТБ</w:t>
      </w:r>
      <w:r w:rsidRPr="005957CB">
        <w:rPr>
          <w:rFonts w:ascii="Times New Roman" w:hAnsi="Times New Roman"/>
          <w:sz w:val="20"/>
          <w:szCs w:val="20"/>
        </w:rPr>
        <w:t xml:space="preserve">»).  </w:t>
      </w:r>
    </w:p>
    <w:p w14:paraId="10F9D42F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Адрес операто</w:t>
      </w:r>
      <w:r>
        <w:rPr>
          <w:rFonts w:ascii="Times New Roman" w:hAnsi="Times New Roman"/>
          <w:sz w:val="20"/>
          <w:szCs w:val="20"/>
        </w:rPr>
        <w:t>ра: 241050, г. Брянск, ул. Советская 82/84, помещение 1.</w:t>
      </w:r>
    </w:p>
    <w:p w14:paraId="5B4DC77E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Перечень персональных данных, на обработку которых дается согласие:</w:t>
      </w:r>
    </w:p>
    <w:p w14:paraId="51EB245C" w14:textId="77777777" w:rsidR="00874619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-фамилия, имя, отчество;</w:t>
      </w:r>
    </w:p>
    <w:p w14:paraId="44DEB35D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-СНИЛС;</w:t>
      </w:r>
    </w:p>
    <w:p w14:paraId="2E93DDBD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-наименование работодателя и занимаемая должность;</w:t>
      </w:r>
    </w:p>
    <w:p w14:paraId="79AE6529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-сведения об образовании;</w:t>
      </w:r>
    </w:p>
    <w:p w14:paraId="326BDD5E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-контактный телефон (домашний, сотовый, рабочий);</w:t>
      </w:r>
    </w:p>
    <w:p w14:paraId="6F182235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-сведения о смене фамилии;</w:t>
      </w:r>
    </w:p>
    <w:p w14:paraId="0BE53AE7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>-адрес электронной почты.</w:t>
      </w:r>
    </w:p>
    <w:p w14:paraId="741155E7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 xml:space="preserve">            Действия по обработке моих персональных данных указанным оператором включают: сбор, запись, систематизацию, накопление, хранение, уточнение (обновление, изменение), извлечение, распространение, передачу, блокирование, удаление, уничтожение.</w:t>
      </w:r>
    </w:p>
    <w:p w14:paraId="581982A4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 xml:space="preserve">             Обработка персональных данных допускается, как с использованием автоматизированных информационных систем, так и без их использования в объёме, необходимом для цели обработки моих персональных данных.</w:t>
      </w:r>
    </w:p>
    <w:p w14:paraId="65B5B401" w14:textId="77777777" w:rsidR="00874619" w:rsidRPr="005957CB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 xml:space="preserve">             Срок действия данного согласия устанавливается на период: со дня подписания согласия и до дня его отзыва в письменном виде. Согласие может быть отозвано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5957CB">
        <w:rPr>
          <w:rFonts w:ascii="Times New Roman" w:hAnsi="Times New Roman"/>
          <w:sz w:val="20"/>
          <w:szCs w:val="20"/>
        </w:rPr>
        <w:t>нами в любое время на основании письменного заявления.</w:t>
      </w:r>
    </w:p>
    <w:p w14:paraId="06C76FD2" w14:textId="77777777" w:rsidR="00874619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957CB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</w:t>
      </w:r>
      <w:r w:rsidRPr="00292776">
        <w:rPr>
          <w:rFonts w:ascii="Times New Roman" w:hAnsi="Times New Roman"/>
          <w:sz w:val="20"/>
          <w:szCs w:val="20"/>
        </w:rPr>
        <w:t xml:space="preserve">С уставом, </w:t>
      </w:r>
      <w:r>
        <w:rPr>
          <w:rFonts w:ascii="Times New Roman" w:hAnsi="Times New Roman"/>
          <w:sz w:val="20"/>
          <w:szCs w:val="20"/>
        </w:rPr>
        <w:t>выпиской из реестра</w:t>
      </w:r>
      <w:r w:rsidRPr="00865C66">
        <w:rPr>
          <w:rFonts w:ascii="Times New Roman" w:hAnsi="Times New Roman"/>
          <w:iCs/>
          <w:sz w:val="20"/>
          <w:szCs w:val="20"/>
        </w:rPr>
        <w:t xml:space="preserve"> </w:t>
      </w:r>
      <w:r w:rsidRPr="00042612">
        <w:rPr>
          <w:rFonts w:ascii="Times New Roman" w:hAnsi="Times New Roman"/>
          <w:iCs/>
          <w:sz w:val="20"/>
          <w:szCs w:val="20"/>
        </w:rPr>
        <w:t>организаций, оказывающих услуги в области охраны труда</w:t>
      </w:r>
      <w:r w:rsidRPr="00292776">
        <w:rPr>
          <w:rFonts w:ascii="Times New Roman" w:hAnsi="Times New Roman"/>
          <w:sz w:val="20"/>
          <w:szCs w:val="20"/>
        </w:rPr>
        <w:t xml:space="preserve"> и другими документами, регламенти</w:t>
      </w:r>
      <w:r w:rsidR="00815C5D">
        <w:rPr>
          <w:rFonts w:ascii="Times New Roman" w:hAnsi="Times New Roman"/>
          <w:sz w:val="20"/>
          <w:szCs w:val="20"/>
        </w:rPr>
        <w:t>рующими организацию и проведение процесса обучения</w:t>
      </w:r>
      <w:r w:rsidRPr="00292776">
        <w:rPr>
          <w:rFonts w:ascii="Times New Roman" w:hAnsi="Times New Roman"/>
          <w:sz w:val="20"/>
          <w:szCs w:val="20"/>
        </w:rPr>
        <w:t>, права и обязанности обучающихся, в том числе установленные в данном договоре, ознакомлены.</w:t>
      </w:r>
    </w:p>
    <w:p w14:paraId="2C197C85" w14:textId="77777777" w:rsidR="00874619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Список лиц, подлежащих обучению и дающих согласие на обработку персональных данных:</w:t>
      </w:r>
    </w:p>
    <w:p w14:paraId="68CABAC1" w14:textId="77777777" w:rsidR="00874619" w:rsidRDefault="00874619" w:rsidP="0087461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5095"/>
        <w:gridCol w:w="1480"/>
        <w:gridCol w:w="2805"/>
      </w:tblGrid>
      <w:tr w:rsidR="00874619" w:rsidRPr="00BE3158" w14:paraId="50B524C0" w14:textId="77777777" w:rsidTr="00E21419">
        <w:tc>
          <w:tcPr>
            <w:tcW w:w="534" w:type="dxa"/>
          </w:tcPr>
          <w:p w14:paraId="446B600B" w14:textId="77777777" w:rsidR="00874619" w:rsidRPr="00E0405C" w:rsidRDefault="00874619" w:rsidP="00A95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405C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5237" w:type="dxa"/>
          </w:tcPr>
          <w:p w14:paraId="66506F58" w14:textId="77777777" w:rsidR="00874619" w:rsidRPr="00E0405C" w:rsidRDefault="00874619" w:rsidP="00A95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405C">
              <w:rPr>
                <w:rFonts w:ascii="Times New Roman" w:hAnsi="Times New Roman"/>
                <w:sz w:val="20"/>
                <w:szCs w:val="20"/>
              </w:rPr>
              <w:t>Ф. И. О.</w:t>
            </w:r>
          </w:p>
        </w:tc>
        <w:tc>
          <w:tcPr>
            <w:tcW w:w="1506" w:type="dxa"/>
          </w:tcPr>
          <w:p w14:paraId="36CC6BA5" w14:textId="77777777" w:rsidR="00874619" w:rsidRPr="00E0405C" w:rsidRDefault="00874619" w:rsidP="00A95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405C"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  <w:tc>
          <w:tcPr>
            <w:tcW w:w="2861" w:type="dxa"/>
          </w:tcPr>
          <w:p w14:paraId="5B4A6943" w14:textId="77777777" w:rsidR="00874619" w:rsidRPr="00E0405C" w:rsidRDefault="00874619" w:rsidP="00A9589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405C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</w:tr>
      <w:tr w:rsidR="001D1DEB" w:rsidRPr="00BE3158" w14:paraId="05F76A2A" w14:textId="77777777" w:rsidTr="00E21419">
        <w:tc>
          <w:tcPr>
            <w:tcW w:w="534" w:type="dxa"/>
          </w:tcPr>
          <w:p w14:paraId="504FCBCA" w14:textId="77777777" w:rsidR="001D1DEB" w:rsidRPr="00E0405C" w:rsidRDefault="001D1DEB" w:rsidP="001D1DE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37" w:type="dxa"/>
          </w:tcPr>
          <w:p w14:paraId="2049EFC2" w14:textId="77777777" w:rsidR="001D1DEB" w:rsidRPr="00A95895" w:rsidRDefault="001D1DEB" w:rsidP="001D1DE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06" w:type="dxa"/>
          </w:tcPr>
          <w:p w14:paraId="4F7FA41E" w14:textId="77777777" w:rsidR="001D1DEB" w:rsidRPr="00E0405C" w:rsidRDefault="001D1DEB" w:rsidP="001D1DE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61" w:type="dxa"/>
          </w:tcPr>
          <w:p w14:paraId="6EC7E70A" w14:textId="77777777" w:rsidR="001D1DEB" w:rsidRPr="00E0405C" w:rsidRDefault="001D1DEB" w:rsidP="001D1DE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FB086B9" w14:textId="77777777" w:rsidR="00874619" w:rsidRDefault="00874619" w:rsidP="00874619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sectPr w:rsidR="00874619" w:rsidSect="001D3E3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645B1"/>
    <w:multiLevelType w:val="hybridMultilevel"/>
    <w:tmpl w:val="A8AA16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972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88"/>
    <w:rsid w:val="00037F18"/>
    <w:rsid w:val="000C57B2"/>
    <w:rsid w:val="000E6348"/>
    <w:rsid w:val="000F6B4E"/>
    <w:rsid w:val="001218DF"/>
    <w:rsid w:val="00132A7F"/>
    <w:rsid w:val="001730CC"/>
    <w:rsid w:val="001763D8"/>
    <w:rsid w:val="001D1DEB"/>
    <w:rsid w:val="001D3E3A"/>
    <w:rsid w:val="001F36A6"/>
    <w:rsid w:val="002660D1"/>
    <w:rsid w:val="00285088"/>
    <w:rsid w:val="002B27B5"/>
    <w:rsid w:val="002C11CB"/>
    <w:rsid w:val="002E6DBC"/>
    <w:rsid w:val="00347986"/>
    <w:rsid w:val="00372F9C"/>
    <w:rsid w:val="003A5518"/>
    <w:rsid w:val="003E7DAB"/>
    <w:rsid w:val="0040348A"/>
    <w:rsid w:val="0040643C"/>
    <w:rsid w:val="00412E6E"/>
    <w:rsid w:val="00427305"/>
    <w:rsid w:val="004360C7"/>
    <w:rsid w:val="00471F78"/>
    <w:rsid w:val="004B1A46"/>
    <w:rsid w:val="004E5470"/>
    <w:rsid w:val="004F5D7B"/>
    <w:rsid w:val="004F791A"/>
    <w:rsid w:val="0052043F"/>
    <w:rsid w:val="005A14D4"/>
    <w:rsid w:val="005C228A"/>
    <w:rsid w:val="005C6688"/>
    <w:rsid w:val="00637966"/>
    <w:rsid w:val="006421FE"/>
    <w:rsid w:val="00742CF3"/>
    <w:rsid w:val="00783A43"/>
    <w:rsid w:val="007B0A10"/>
    <w:rsid w:val="00815C5D"/>
    <w:rsid w:val="00874619"/>
    <w:rsid w:val="008F583A"/>
    <w:rsid w:val="00961365"/>
    <w:rsid w:val="00971AFC"/>
    <w:rsid w:val="00990D5D"/>
    <w:rsid w:val="00991130"/>
    <w:rsid w:val="009F5C43"/>
    <w:rsid w:val="00A71BEA"/>
    <w:rsid w:val="00A95895"/>
    <w:rsid w:val="00AF7294"/>
    <w:rsid w:val="00B001FD"/>
    <w:rsid w:val="00B71EC1"/>
    <w:rsid w:val="00BB78DE"/>
    <w:rsid w:val="00C62D2B"/>
    <w:rsid w:val="00C6638A"/>
    <w:rsid w:val="00C926B4"/>
    <w:rsid w:val="00CA4458"/>
    <w:rsid w:val="00CD7EC1"/>
    <w:rsid w:val="00CF68DA"/>
    <w:rsid w:val="00D04A51"/>
    <w:rsid w:val="00D24996"/>
    <w:rsid w:val="00D80F21"/>
    <w:rsid w:val="00DF457A"/>
    <w:rsid w:val="00E0405C"/>
    <w:rsid w:val="00E067CF"/>
    <w:rsid w:val="00E21419"/>
    <w:rsid w:val="00E22BB4"/>
    <w:rsid w:val="00E47AA7"/>
    <w:rsid w:val="00E5275C"/>
    <w:rsid w:val="00ED2978"/>
    <w:rsid w:val="00ED6539"/>
    <w:rsid w:val="00F8717E"/>
    <w:rsid w:val="00F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2D7B"/>
  <w15:chartTrackingRefBased/>
  <w15:docId w15:val="{1D8DB25B-DBA4-4A8E-B7EC-07197F1C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68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5D7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5C6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0643C"/>
    <w:pPr>
      <w:pBdr>
        <w:bottom w:val="single" w:sz="4" w:space="4" w:color="4F81BD"/>
      </w:pBdr>
      <w:spacing w:before="200" w:beforeAutospacing="1" w:after="280" w:afterAutospacing="1" w:line="240" w:lineRule="auto"/>
      <w:ind w:left="936" w:right="936"/>
      <w:jc w:val="center"/>
    </w:pPr>
    <w:rPr>
      <w:b/>
      <w:bCs/>
      <w:iCs/>
      <w:color w:val="4F81BD"/>
      <w:sz w:val="24"/>
      <w:szCs w:val="20"/>
      <w:lang w:val="x-none" w:eastAsia="x-none"/>
    </w:rPr>
  </w:style>
  <w:style w:type="character" w:customStyle="1" w:styleId="a4">
    <w:name w:val="Выделенная цитата Знак"/>
    <w:link w:val="a3"/>
    <w:uiPriority w:val="30"/>
    <w:rsid w:val="0040643C"/>
    <w:rPr>
      <w:b/>
      <w:bCs/>
      <w:iCs/>
      <w:color w:val="4F81BD"/>
      <w:sz w:val="24"/>
    </w:rPr>
  </w:style>
  <w:style w:type="character" w:customStyle="1" w:styleId="30">
    <w:name w:val="Заголовок 3 Знак"/>
    <w:link w:val="3"/>
    <w:uiPriority w:val="9"/>
    <w:rsid w:val="005C66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5C6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">
    <w:name w:val="Основной текст (2)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">
    <w:name w:val="Основной текст (2)7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">
    <w:name w:val="Основной текст (2)6"/>
    <w:rsid w:val="005C668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a5">
    <w:name w:val="Body Text Indent"/>
    <w:basedOn w:val="a"/>
    <w:link w:val="a6"/>
    <w:unhideWhenUsed/>
    <w:rsid w:val="005C6688"/>
    <w:pPr>
      <w:spacing w:after="0" w:line="240" w:lineRule="auto"/>
      <w:ind w:firstLine="709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6">
    <w:name w:val="Основной текст с отступом Знак"/>
    <w:link w:val="a5"/>
    <w:rsid w:val="005C66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C6688"/>
    <w:pPr>
      <w:widowControl w:val="0"/>
      <w:spacing w:line="320" w:lineRule="auto"/>
    </w:pPr>
    <w:rPr>
      <w:rFonts w:ascii="Arial" w:eastAsia="Times New Roman" w:hAnsi="Arial"/>
      <w:snapToGrid w:val="0"/>
      <w:sz w:val="18"/>
    </w:rPr>
  </w:style>
  <w:style w:type="paragraph" w:styleId="a7">
    <w:name w:val="Обычный (веб)"/>
    <w:basedOn w:val="a"/>
    <w:uiPriority w:val="99"/>
    <w:semiHidden/>
    <w:unhideWhenUsed/>
    <w:rsid w:val="005C66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4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7461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7">
    <w:name w:val="Основной текст7"/>
    <w:basedOn w:val="a"/>
    <w:rsid w:val="00F957D4"/>
    <w:pPr>
      <w:shd w:val="clear" w:color="auto" w:fill="FFFFFF"/>
      <w:suppressAutoHyphens/>
      <w:spacing w:before="180" w:after="360" w:line="0" w:lineRule="atLeast"/>
      <w:ind w:hanging="680"/>
      <w:jc w:val="both"/>
    </w:pPr>
    <w:rPr>
      <w:rFonts w:ascii="Times New Roman" w:eastAsia="Times New Roman" w:hAnsi="Times New Roman"/>
      <w:spacing w:val="2"/>
      <w:sz w:val="19"/>
      <w:szCs w:val="19"/>
    </w:rPr>
  </w:style>
  <w:style w:type="character" w:customStyle="1" w:styleId="10">
    <w:name w:val="Заголовок 1 Знак"/>
    <w:link w:val="1"/>
    <w:uiPriority w:val="9"/>
    <w:rsid w:val="004F5D7B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cp:lastModifiedBy>Рамиль Хикматуллин</cp:lastModifiedBy>
  <cp:revision>2</cp:revision>
  <cp:lastPrinted>2025-04-04T06:55:00Z</cp:lastPrinted>
  <dcterms:created xsi:type="dcterms:W3CDTF">2025-07-27T09:16:00Z</dcterms:created>
  <dcterms:modified xsi:type="dcterms:W3CDTF">2025-07-27T09:16:00Z</dcterms:modified>
</cp:coreProperties>
</file>