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07F3" w14:textId="0F367164" w:rsidR="00F12C76" w:rsidRDefault="005F2AB3" w:rsidP="006C0B77">
      <w:pPr>
        <w:spacing w:after="0"/>
        <w:ind w:firstLine="709"/>
        <w:jc w:val="both"/>
      </w:pPr>
      <w:r w:rsidRPr="005F2AB3">
        <w:t>https://www.figma.com/design/5T6sqjgGzOX7HQ2TxcmDpH/%D0%94%D0%B8%D0%B7%D0%B0%D0%B9%D0%BD-%D1%81%D0%B8%D1%81%D1%82%D0%B5%D0%BC%D0%B0-Stets--Copy-?node-id=22703-579&amp;m=dev&amp;t=5U4gKJJBEMyo9if2-1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03"/>
    <w:rsid w:val="001819E6"/>
    <w:rsid w:val="005F2AB3"/>
    <w:rsid w:val="006C0B77"/>
    <w:rsid w:val="008242FF"/>
    <w:rsid w:val="00870751"/>
    <w:rsid w:val="00922C48"/>
    <w:rsid w:val="009B55D2"/>
    <w:rsid w:val="00B915B7"/>
    <w:rsid w:val="00EA59DF"/>
    <w:rsid w:val="00EE4070"/>
    <w:rsid w:val="00F12C76"/>
    <w:rsid w:val="00F4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9E664E-F43F-4724-B006-CEAA3145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4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D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D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D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D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D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D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D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D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D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D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D0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43D0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43D0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43D0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43D0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43D0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43D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D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D0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43D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D0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D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D0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43D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2026-04-19T19:11:00Z</dcterms:created>
  <dcterms:modified xsi:type="dcterms:W3CDTF">2026-04-19T19:11:00Z</dcterms:modified>
</cp:coreProperties>
</file>