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0AA9" w14:textId="70C1CBBB" w:rsidR="008330FD" w:rsidRDefault="008330FD" w:rsidP="006C0B77">
      <w:pPr>
        <w:spacing w:after="0"/>
        <w:ind w:firstLine="709"/>
        <w:jc w:val="both"/>
      </w:pPr>
      <w:hyperlink r:id="rId4" w:history="1">
        <w:r w:rsidRPr="006945E8">
          <w:rPr>
            <w:rStyle w:val="ac"/>
          </w:rPr>
          <w:t>https://miro.com/app/board/uXjVGC7S5Xc=/?share_link_id=370757044029</w:t>
        </w:r>
      </w:hyperlink>
    </w:p>
    <w:p w14:paraId="752D0198" w14:textId="77777777" w:rsidR="000E65AC" w:rsidRDefault="000E65AC" w:rsidP="009F6E90">
      <w:pPr>
        <w:spacing w:after="0"/>
        <w:jc w:val="both"/>
      </w:pPr>
    </w:p>
    <w:p w14:paraId="47B6E485" w14:textId="77777777" w:rsidR="000E65AC" w:rsidRDefault="000E65AC" w:rsidP="006C0B77">
      <w:pPr>
        <w:spacing w:after="0"/>
        <w:ind w:firstLine="709"/>
        <w:jc w:val="both"/>
      </w:pPr>
    </w:p>
    <w:p w14:paraId="740D6C15" w14:textId="77777777" w:rsidR="009804DE" w:rsidRDefault="009804DE" w:rsidP="006C0B77">
      <w:pPr>
        <w:spacing w:after="0"/>
        <w:ind w:firstLine="709"/>
        <w:jc w:val="both"/>
      </w:pPr>
    </w:p>
    <w:sectPr w:rsidR="009804D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23"/>
    <w:rsid w:val="000E65AC"/>
    <w:rsid w:val="00196668"/>
    <w:rsid w:val="00433DC0"/>
    <w:rsid w:val="00665D45"/>
    <w:rsid w:val="006C0B77"/>
    <w:rsid w:val="008242FF"/>
    <w:rsid w:val="008330FD"/>
    <w:rsid w:val="00870751"/>
    <w:rsid w:val="00922C48"/>
    <w:rsid w:val="009804DE"/>
    <w:rsid w:val="009B55D2"/>
    <w:rsid w:val="009F6E90"/>
    <w:rsid w:val="00B915B7"/>
    <w:rsid w:val="00C32C3D"/>
    <w:rsid w:val="00E83B2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A5FB"/>
  <w15:chartTrackingRefBased/>
  <w15:docId w15:val="{DA5A7AC2-5E0B-4CC4-8B31-5430F1C6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B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B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B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B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B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B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B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B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B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B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B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3B2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3B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3B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3B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3B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3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B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B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3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B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B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B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3B2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04D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04D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804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app/board/uXjVGC7S5Xc=/?share_link_id=3707570440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2026-02-16T15:53:00Z</dcterms:created>
  <dcterms:modified xsi:type="dcterms:W3CDTF">2026-02-22T16:41:00Z</dcterms:modified>
</cp:coreProperties>
</file>