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3CC" w:rsidRDefault="002D7260" w:rsidP="00D871D8">
      <w:pPr>
        <w:contextualSpacing/>
        <w:jc w:val="center"/>
        <w:rPr>
          <w:b/>
        </w:rPr>
      </w:pPr>
      <w:r>
        <w:t xml:space="preserve">Outline for Website </w:t>
      </w:r>
      <w:r w:rsidR="00D871D8" w:rsidRPr="00D871D8">
        <w:rPr>
          <w:b/>
        </w:rPr>
        <w:t>Konexio</w:t>
      </w:r>
    </w:p>
    <w:p w:rsidR="005176B9" w:rsidRDefault="005176B9" w:rsidP="00D871D8">
      <w:pPr>
        <w:contextualSpacing/>
        <w:jc w:val="center"/>
        <w:rPr>
          <w:b/>
        </w:rPr>
      </w:pPr>
    </w:p>
    <w:p w:rsidR="004E39E3" w:rsidRDefault="00677B5F" w:rsidP="004E39E3">
      <w:pPr>
        <w:contextualSpacing/>
      </w:pPr>
      <w:r>
        <w:rPr>
          <w:b/>
        </w:rPr>
        <w:t>Structure:</w:t>
      </w:r>
      <w:r w:rsidR="004E39E3">
        <w:t xml:space="preserve"> scroll options with navigation bar (see </w:t>
      </w:r>
      <w:hyperlink r:id="rId7" w:history="1">
        <w:r w:rsidR="004E39E3" w:rsidRPr="00CB1CB7">
          <w:rPr>
            <w:rStyle w:val="Hyperlink"/>
          </w:rPr>
          <w:t>http://mapsforgood.org/</w:t>
        </w:r>
      </w:hyperlink>
      <w:r w:rsidR="004E39E3">
        <w:t xml:space="preserve"> and </w:t>
      </w:r>
      <w:hyperlink r:id="rId8" w:history="1">
        <w:r w:rsidR="004E39E3" w:rsidRPr="00CB1CB7">
          <w:rPr>
            <w:rStyle w:val="Hyperlink"/>
          </w:rPr>
          <w:t>http://www.samasource.org/</w:t>
        </w:r>
      </w:hyperlink>
      <w:r w:rsidR="004E39E3">
        <w:t xml:space="preserve">) </w:t>
      </w:r>
    </w:p>
    <w:p w:rsidR="009E28BB" w:rsidRDefault="009E28BB" w:rsidP="004E39E3">
      <w:pPr>
        <w:contextualSpacing/>
      </w:pPr>
    </w:p>
    <w:p w:rsidR="004B5793" w:rsidRDefault="004B5793" w:rsidP="004E39E3">
      <w:pPr>
        <w:contextualSpacing/>
        <w:rPr>
          <w:b/>
        </w:rPr>
      </w:pPr>
      <w:r w:rsidRPr="004B5793">
        <w:rPr>
          <w:b/>
        </w:rPr>
        <w:t>Pages</w:t>
      </w:r>
      <w:r>
        <w:rPr>
          <w:b/>
        </w:rPr>
        <w:t>:</w:t>
      </w:r>
    </w:p>
    <w:p w:rsidR="006E0874" w:rsidRDefault="004B5793" w:rsidP="004E39E3">
      <w:pPr>
        <w:contextualSpacing/>
      </w:pPr>
      <w:r>
        <w:rPr>
          <w:b/>
        </w:rPr>
        <w:t xml:space="preserve">1. Landing page/acceuil </w:t>
      </w:r>
      <w:r w:rsidR="00B40D20">
        <w:rPr>
          <w:b/>
        </w:rPr>
        <w:t>–</w:t>
      </w:r>
      <w:r>
        <w:rPr>
          <w:b/>
        </w:rPr>
        <w:t xml:space="preserve"> </w:t>
      </w:r>
      <w:r w:rsidR="00B40D20">
        <w:t xml:space="preserve">use landing </w:t>
      </w:r>
      <w:r w:rsidR="006E0874">
        <w:t>page image (see photos folder)</w:t>
      </w:r>
      <w:r w:rsidR="00677B5F">
        <w:t>, with name Konexio</w:t>
      </w:r>
    </w:p>
    <w:p w:rsidR="004B5793" w:rsidRDefault="006E0874" w:rsidP="006E0874">
      <w:pPr>
        <w:ind w:firstLine="720"/>
        <w:contextualSpacing/>
      </w:pPr>
      <w:r>
        <w:t>T</w:t>
      </w:r>
      <w:r w:rsidR="00A439AD">
        <w:t>itle</w:t>
      </w:r>
      <w:r>
        <w:t>:</w:t>
      </w:r>
      <w:r w:rsidR="00B40D20">
        <w:t xml:space="preserve"> “</w:t>
      </w:r>
      <w:r>
        <w:t>Connecting the world together through code</w:t>
      </w:r>
      <w:r w:rsidR="00B40D20">
        <w:t>”</w:t>
      </w:r>
    </w:p>
    <w:p w:rsidR="009E28BB" w:rsidRDefault="00A439AD" w:rsidP="006E0874">
      <w:pPr>
        <w:ind w:firstLine="720"/>
        <w:contextualSpacing/>
      </w:pPr>
      <w:r>
        <w:t xml:space="preserve">Subtitle: </w:t>
      </w:r>
      <w:r w:rsidR="00CF5776">
        <w:t>“Welcoming refugees into the community through tech”</w:t>
      </w:r>
    </w:p>
    <w:p w:rsidR="00BF185C" w:rsidRDefault="00BF185C" w:rsidP="006E0874">
      <w:pPr>
        <w:ind w:firstLine="720"/>
        <w:contextualSpacing/>
      </w:pPr>
      <w:r>
        <w:rPr>
          <w:noProof/>
        </w:rPr>
        <w:drawing>
          <wp:inline distT="0" distB="0" distL="0" distR="0">
            <wp:extent cx="5943600" cy="31750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D12" w:rsidRPr="00572A24" w:rsidRDefault="00677B5F" w:rsidP="00677B5F">
      <w:pPr>
        <w:contextualSpacing/>
      </w:pPr>
      <w:r>
        <w:t xml:space="preserve">2. </w:t>
      </w:r>
      <w:r w:rsidRPr="00572A24">
        <w:rPr>
          <w:b/>
        </w:rPr>
        <w:t>About</w:t>
      </w:r>
      <w:r w:rsidR="007D0D12" w:rsidRPr="00572A24">
        <w:rPr>
          <w:b/>
        </w:rPr>
        <w:t xml:space="preserve"> Konexio</w:t>
      </w:r>
      <w:r w:rsidR="00572A24">
        <w:rPr>
          <w:b/>
        </w:rPr>
        <w:t xml:space="preserve"> – </w:t>
      </w:r>
      <w:r w:rsidR="00572A24">
        <w:t>a few paragraphs on objectives of the organization</w:t>
      </w:r>
    </w:p>
    <w:p w:rsidR="00572A24" w:rsidRDefault="00572A24" w:rsidP="00677B5F">
      <w:pPr>
        <w:contextualSpacing/>
      </w:pPr>
      <w:r>
        <w:tab/>
        <w:t>Title: “Our Mission”</w:t>
      </w:r>
    </w:p>
    <w:p w:rsidR="00ED4DA3" w:rsidRDefault="00572A24" w:rsidP="00677B5F">
      <w:pPr>
        <w:contextualSpacing/>
      </w:pPr>
      <w:r>
        <w:tab/>
      </w:r>
      <w:r w:rsidR="00ED4DA3">
        <w:t>Text for paragraphs</w:t>
      </w:r>
      <w:r>
        <w:t xml:space="preserve">: </w:t>
      </w:r>
    </w:p>
    <w:p w:rsidR="00572A24" w:rsidRDefault="00572A24" w:rsidP="00677B5F">
      <w:pPr>
        <w:contextualSpacing/>
      </w:pPr>
      <w:r>
        <w:t xml:space="preserve">With the recent </w:t>
      </w:r>
      <w:r w:rsidR="00ED4DA3">
        <w:t xml:space="preserve">migrant crisis impacting Europe and the world on an unprecedented scale, our mission is to </w:t>
      </w:r>
      <w:r w:rsidR="000C0CE3">
        <w:t>contribute</w:t>
      </w:r>
      <w:r w:rsidR="00D90E8E">
        <w:t xml:space="preserve"> to</w:t>
      </w:r>
      <w:r w:rsidR="00ED4DA3">
        <w:t xml:space="preserve"> the process of integration of refugees into these communities through </w:t>
      </w:r>
      <w:r w:rsidR="00C8778E">
        <w:t xml:space="preserve">innovation and </w:t>
      </w:r>
      <w:r w:rsidR="00ED4DA3">
        <w:t>tech</w:t>
      </w:r>
      <w:r w:rsidR="00C8778E">
        <w:t>nology</w:t>
      </w:r>
      <w:r w:rsidR="00ED4DA3">
        <w:t xml:space="preserve">. </w:t>
      </w:r>
      <w:r w:rsidR="00CB60A7">
        <w:t xml:space="preserve">Refugees face a number of </w:t>
      </w:r>
      <w:r w:rsidR="000C0CE3">
        <w:t xml:space="preserve">tough </w:t>
      </w:r>
      <w:r w:rsidR="00CB60A7">
        <w:t>challeng</w:t>
      </w:r>
      <w:r w:rsidR="00D11CA5">
        <w:t xml:space="preserve">es </w:t>
      </w:r>
      <w:r w:rsidR="00CB60A7">
        <w:t xml:space="preserve">once their asylum status has been obtained, </w:t>
      </w:r>
      <w:r w:rsidR="00C6289A">
        <w:t xml:space="preserve">but one of the most </w:t>
      </w:r>
      <w:r w:rsidR="00027BF8">
        <w:t>critical</w:t>
      </w:r>
      <w:r w:rsidR="00C6289A">
        <w:t xml:space="preserve"> and </w:t>
      </w:r>
      <w:r w:rsidR="00027BF8">
        <w:t>most burdensome</w:t>
      </w:r>
      <w:r w:rsidR="00EE06E4">
        <w:t xml:space="preserve"> problems</w:t>
      </w:r>
      <w:r w:rsidR="00027BF8">
        <w:t xml:space="preserve"> for European nations medium to longer term will be that of </w:t>
      </w:r>
      <w:r w:rsidR="006A5867">
        <w:t xml:space="preserve">economic integration through job opportunity. </w:t>
      </w:r>
      <w:r w:rsidR="002C1F44">
        <w:t xml:space="preserve">Our organization aims to tackle this by providing refugees with </w:t>
      </w:r>
      <w:r w:rsidR="002429EB">
        <w:t xml:space="preserve">opportunities to learn and connect with through code. </w:t>
      </w:r>
    </w:p>
    <w:p w:rsidR="002429EB" w:rsidRDefault="002429EB" w:rsidP="00677B5F">
      <w:pPr>
        <w:contextualSpacing/>
      </w:pPr>
    </w:p>
    <w:p w:rsidR="006A2054" w:rsidRDefault="002429EB" w:rsidP="006A2054">
      <w:pPr>
        <w:contextualSpacing/>
      </w:pPr>
      <w:r>
        <w:t>The objectives of our organization are as follow</w:t>
      </w:r>
      <w:r w:rsidR="006A2054">
        <w:t>s</w:t>
      </w:r>
    </w:p>
    <w:p w:rsidR="000E6960" w:rsidRDefault="000E6960" w:rsidP="000E0C7D">
      <w:pPr>
        <w:pStyle w:val="ListParagraph"/>
        <w:numPr>
          <w:ilvl w:val="0"/>
          <w:numId w:val="2"/>
        </w:numPr>
      </w:pPr>
      <w:r>
        <w:t xml:space="preserve">Teach fundamental concepts of web development </w:t>
      </w:r>
      <w:r w:rsidR="001C35FE">
        <w:t>through easy, i</w:t>
      </w:r>
      <w:r w:rsidR="001C35FE" w:rsidRPr="001C35FE">
        <w:t xml:space="preserve">nteractive methods and </w:t>
      </w:r>
      <w:r w:rsidR="00770898">
        <w:t xml:space="preserve">online </w:t>
      </w:r>
      <w:r w:rsidR="001C35FE" w:rsidRPr="001C35FE">
        <w:t>platforms</w:t>
      </w:r>
    </w:p>
    <w:p w:rsidR="004E3E43" w:rsidRDefault="004E3E43" w:rsidP="000E0C7D">
      <w:pPr>
        <w:pStyle w:val="ListParagraph"/>
        <w:numPr>
          <w:ilvl w:val="0"/>
          <w:numId w:val="2"/>
        </w:numPr>
      </w:pPr>
      <w:r w:rsidRPr="004E3E43">
        <w:t xml:space="preserve">Empower our participants with professional opportunities </w:t>
      </w:r>
    </w:p>
    <w:p w:rsidR="002429EB" w:rsidRDefault="004E3E43" w:rsidP="000E0C7D">
      <w:pPr>
        <w:pStyle w:val="ListParagraph"/>
        <w:numPr>
          <w:ilvl w:val="0"/>
          <w:numId w:val="2"/>
        </w:numPr>
      </w:pPr>
      <w:r>
        <w:t>Build</w:t>
      </w:r>
      <w:r w:rsidR="006A2054">
        <w:t xml:space="preserve"> a supportive community of individuals passionate about code and engaged in the tech community</w:t>
      </w:r>
    </w:p>
    <w:p w:rsidR="00677B5F" w:rsidRDefault="00572A24" w:rsidP="00677B5F">
      <w:pPr>
        <w:contextualSpacing/>
      </w:pPr>
      <w:r w:rsidRPr="0096546E">
        <w:rPr>
          <w:b/>
        </w:rPr>
        <w:lastRenderedPageBreak/>
        <w:t xml:space="preserve">3. </w:t>
      </w:r>
      <w:r w:rsidR="0096546E" w:rsidRPr="0096546E">
        <w:rPr>
          <w:b/>
        </w:rPr>
        <w:t>Our activities</w:t>
      </w:r>
      <w:r w:rsidR="0096546E">
        <w:rPr>
          <w:b/>
        </w:rPr>
        <w:t xml:space="preserve"> – </w:t>
      </w:r>
      <w:r w:rsidR="0096546E">
        <w:t>descriptions of our activities along with pictures</w:t>
      </w:r>
    </w:p>
    <w:p w:rsidR="001F60A4" w:rsidRPr="00A12FCE" w:rsidRDefault="00AC4769" w:rsidP="00677B5F">
      <w:pPr>
        <w:contextualSpacing/>
        <w:rPr>
          <w:b/>
        </w:rPr>
      </w:pPr>
      <w:r>
        <w:rPr>
          <w:b/>
        </w:rPr>
        <w:t>3A</w:t>
      </w:r>
      <w:r w:rsidR="001F60A4" w:rsidRPr="00A12FCE">
        <w:rPr>
          <w:b/>
        </w:rPr>
        <w:t>. Title: “</w:t>
      </w:r>
      <w:r w:rsidR="00540FEA" w:rsidRPr="00A12FCE">
        <w:rPr>
          <w:b/>
        </w:rPr>
        <w:t>Workshops</w:t>
      </w:r>
      <w:r w:rsidR="001F60A4" w:rsidRPr="00A12FCE">
        <w:rPr>
          <w:b/>
        </w:rPr>
        <w:t>”</w:t>
      </w:r>
    </w:p>
    <w:p w:rsidR="00E820B4" w:rsidRDefault="00F95F51" w:rsidP="00E820B4">
      <w:pPr>
        <w:contextualSpacing/>
      </w:pPr>
      <w:r>
        <w:t xml:space="preserve">We give </w:t>
      </w:r>
      <w:r w:rsidR="005B6172">
        <w:t xml:space="preserve">free </w:t>
      </w:r>
      <w:r>
        <w:t xml:space="preserve">regular workshops </w:t>
      </w:r>
      <w:r w:rsidR="00E820B4" w:rsidRPr="00E820B4">
        <w:t xml:space="preserve">several evenings per week for 4-6 week sessions. The sessions start with </w:t>
      </w:r>
      <w:r w:rsidR="00BE3172">
        <w:t>basic concepts of web development—moving from HTML and CSS to Javascript and beyond</w:t>
      </w:r>
      <w:r w:rsidR="00E820B4" w:rsidRPr="00E820B4">
        <w:t>, and make use of interactive online platforms</w:t>
      </w:r>
      <w:r w:rsidR="00563FBB">
        <w:t xml:space="preserve"> and exercises </w:t>
      </w:r>
      <w:r w:rsidR="00E450F1">
        <w:t xml:space="preserve">adapted for participants of </w:t>
      </w:r>
      <w:r w:rsidR="00577383">
        <w:t>all backgrounds and learning abilities</w:t>
      </w:r>
      <w:r w:rsidR="00E820B4" w:rsidRPr="00E820B4">
        <w:t xml:space="preserve">. </w:t>
      </w:r>
    </w:p>
    <w:p w:rsidR="00904A56" w:rsidRDefault="00904A56" w:rsidP="00E820B4">
      <w:pPr>
        <w:contextualSpacing/>
      </w:pPr>
    </w:p>
    <w:p w:rsidR="00904A56" w:rsidRDefault="00904A56" w:rsidP="00E820B4">
      <w:pPr>
        <w:contextualSpacing/>
      </w:pPr>
      <w:r>
        <w:t xml:space="preserve">Interested in learning more about to participate in these workshops? Please </w:t>
      </w:r>
      <w:r w:rsidRPr="00904A56">
        <w:t>fill out the questionnaire</w:t>
      </w:r>
      <w:r w:rsidR="00C461A9">
        <w:t xml:space="preserve"> (this is a link to a google form)</w:t>
      </w:r>
      <w:r w:rsidRPr="00904A56">
        <w:t xml:space="preserve"> in the link provided </w:t>
      </w:r>
      <w:hyperlink r:id="rId10" w:history="1">
        <w:r w:rsidR="003051F5" w:rsidRPr="003051F5">
          <w:rPr>
            <w:rStyle w:val="Hyperlink"/>
          </w:rPr>
          <w:t>here</w:t>
        </w:r>
      </w:hyperlink>
      <w:r w:rsidRPr="00904A56">
        <w:t>, and we will follow up with you for more details!</w:t>
      </w:r>
    </w:p>
    <w:p w:rsidR="00717119" w:rsidRDefault="00717119" w:rsidP="00E820B4">
      <w:pPr>
        <w:contextualSpacing/>
      </w:pPr>
    </w:p>
    <w:p w:rsidR="00717119" w:rsidRDefault="00717119" w:rsidP="00E820B4">
      <w:pPr>
        <w:contextualSpacing/>
      </w:pPr>
      <w:r>
        <w:t xml:space="preserve">Insert photos in this style of shifting images (see below at </w:t>
      </w:r>
      <w:hyperlink r:id="rId11" w:history="1">
        <w:r w:rsidRPr="00CB1CB7">
          <w:rPr>
            <w:rStyle w:val="Hyperlink"/>
          </w:rPr>
          <w:t>http://mapsforgood.org/</w:t>
        </w:r>
      </w:hyperlink>
      <w:r>
        <w:t xml:space="preserve">). </w:t>
      </w:r>
      <w:r w:rsidR="00FE0D16">
        <w:t xml:space="preserve">The photos are in the Dropbox. </w:t>
      </w:r>
    </w:p>
    <w:p w:rsidR="00717119" w:rsidRPr="00E820B4" w:rsidRDefault="00717119" w:rsidP="00E820B4">
      <w:pPr>
        <w:contextualSpacing/>
      </w:pPr>
      <w:r>
        <w:rPr>
          <w:noProof/>
        </w:rPr>
        <w:drawing>
          <wp:inline distT="0" distB="0" distL="0" distR="0">
            <wp:extent cx="5943600" cy="21807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0B4" w:rsidRPr="00FE0D16" w:rsidRDefault="00AC4769" w:rsidP="00677B5F">
      <w:pPr>
        <w:contextualSpacing/>
        <w:rPr>
          <w:b/>
        </w:rPr>
      </w:pPr>
      <w:r>
        <w:rPr>
          <w:b/>
        </w:rPr>
        <w:t>3B</w:t>
      </w:r>
      <w:r w:rsidR="00FE0D16" w:rsidRPr="00FE0D16">
        <w:rPr>
          <w:b/>
        </w:rPr>
        <w:t>. Title: “</w:t>
      </w:r>
      <w:r w:rsidR="002F1B97">
        <w:rPr>
          <w:b/>
        </w:rPr>
        <w:t>Mentor Program</w:t>
      </w:r>
      <w:r w:rsidR="00FE0D16" w:rsidRPr="00FE0D16">
        <w:rPr>
          <w:b/>
        </w:rPr>
        <w:t>”</w:t>
      </w:r>
    </w:p>
    <w:p w:rsidR="00F95F51" w:rsidRDefault="002F1B97" w:rsidP="00677B5F">
      <w:pPr>
        <w:contextualSpacing/>
      </w:pPr>
      <w:r>
        <w:t xml:space="preserve">Information to be </w:t>
      </w:r>
      <w:r w:rsidR="00AC174E">
        <w:t>updated.</w:t>
      </w:r>
    </w:p>
    <w:p w:rsidR="00AC174E" w:rsidRDefault="00AC174E" w:rsidP="00677B5F">
      <w:pPr>
        <w:contextualSpacing/>
      </w:pPr>
    </w:p>
    <w:p w:rsidR="00756A0E" w:rsidRDefault="00756A0E" w:rsidP="00677B5F">
      <w:pPr>
        <w:contextualSpacing/>
      </w:pPr>
      <w:r>
        <w:rPr>
          <w:b/>
        </w:rPr>
        <w:t>4</w:t>
      </w:r>
      <w:r w:rsidR="00F84AEC">
        <w:rPr>
          <w:b/>
        </w:rPr>
        <w:t>A</w:t>
      </w:r>
      <w:r>
        <w:rPr>
          <w:b/>
        </w:rPr>
        <w:t>. Our Team</w:t>
      </w:r>
      <w:r w:rsidR="00F84AEC">
        <w:rPr>
          <w:b/>
        </w:rPr>
        <w:t xml:space="preserve"> </w:t>
      </w:r>
      <w:r w:rsidR="007B6F0B">
        <w:rPr>
          <w:b/>
        </w:rPr>
        <w:t xml:space="preserve">– </w:t>
      </w:r>
      <w:r w:rsidR="007B6F0B">
        <w:t>information and profiles of team members</w:t>
      </w:r>
    </w:p>
    <w:p w:rsidR="00904FD1" w:rsidRPr="007B6F0B" w:rsidRDefault="00904FD1" w:rsidP="00677B5F">
      <w:pPr>
        <w:contextualSpacing/>
      </w:pPr>
      <w:r>
        <w:rPr>
          <w:noProof/>
        </w:rPr>
        <w:drawing>
          <wp:inline distT="0" distB="0" distL="0" distR="0">
            <wp:extent cx="1332672" cy="1742191"/>
            <wp:effectExtent l="19050" t="0" r="828" b="0"/>
            <wp:docPr id="7" name="Picture 7" descr="C:\Users\lilaforte\Desktop\Acting\Headshots\Close-up\selected\73dec184_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laforte\Desktop\Acting\Headshots\Close-up\selected\73dec184_o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973" cy="174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E3" w:rsidRDefault="00904FD1" w:rsidP="004E39E3">
      <w:pPr>
        <w:contextualSpacing/>
        <w:rPr>
          <w:b/>
        </w:rPr>
      </w:pPr>
      <w:r>
        <w:rPr>
          <w:b/>
        </w:rPr>
        <w:t>Jean Guo</w:t>
      </w:r>
    </w:p>
    <w:p w:rsidR="00904FD1" w:rsidRDefault="00904FD1" w:rsidP="004E39E3">
      <w:pPr>
        <w:contextualSpacing/>
        <w:rPr>
          <w:b/>
        </w:rPr>
      </w:pPr>
      <w:hyperlink r:id="rId14" w:history="1">
        <w:r w:rsidRPr="00904FD1">
          <w:rPr>
            <w:rStyle w:val="Hyperlink"/>
            <w:b/>
          </w:rPr>
          <w:t>LinkedIn</w:t>
        </w:r>
      </w:hyperlink>
    </w:p>
    <w:p w:rsidR="00EC7DF3" w:rsidRDefault="00F6570C" w:rsidP="004E39E3">
      <w:pPr>
        <w:contextualSpacing/>
      </w:pPr>
      <w:r>
        <w:t xml:space="preserve">With a background in economics, public health, and policy, Jean is </w:t>
      </w:r>
      <w:r w:rsidR="00A11877">
        <w:t xml:space="preserve">passionate about </w:t>
      </w:r>
      <w:r w:rsidR="00A5434E">
        <w:t xml:space="preserve">improving </w:t>
      </w:r>
      <w:r w:rsidR="003A4C8E">
        <w:t>and</w:t>
      </w:r>
      <w:r w:rsidR="00A5434E">
        <w:t xml:space="preserve"> addressing disparities with regard to equal opportunity.</w:t>
      </w:r>
      <w:r w:rsidR="009967A1">
        <w:t xml:space="preserve"> She </w:t>
      </w:r>
      <w:r w:rsidR="00715BFA">
        <w:t xml:space="preserve">developed the idea for the project through conversations with </w:t>
      </w:r>
      <w:r w:rsidR="00F8442A">
        <w:t>the refugee community, which made her realize the</w:t>
      </w:r>
      <w:r w:rsidR="00B21904">
        <w:t>ir</w:t>
      </w:r>
      <w:r w:rsidR="00F8442A">
        <w:t xml:space="preserve"> </w:t>
      </w:r>
      <w:r w:rsidR="002F4CF3">
        <w:t>lack of access to</w:t>
      </w:r>
      <w:r w:rsidR="00C0161C">
        <w:t xml:space="preserve"> professional </w:t>
      </w:r>
      <w:r w:rsidR="00C0161C">
        <w:lastRenderedPageBreak/>
        <w:t>opportunities</w:t>
      </w:r>
      <w:r w:rsidR="002F4CF3">
        <w:t xml:space="preserve">. </w:t>
      </w:r>
      <w:r w:rsidR="003A1605">
        <w:t xml:space="preserve">She is fluent in English, French, Chinese, and speaks conversational Spanish. </w:t>
      </w:r>
      <w:r w:rsidR="006B3445">
        <w:t xml:space="preserve">In her free time, </w:t>
      </w:r>
      <w:r w:rsidR="0021738D">
        <w:t>she sings in a rock a ca</w:t>
      </w:r>
      <w:r w:rsidR="00F13182">
        <w:t>p</w:t>
      </w:r>
      <w:r w:rsidR="0021738D">
        <w:t xml:space="preserve">pella choir in Paris. </w:t>
      </w:r>
    </w:p>
    <w:p w:rsidR="00A5434E" w:rsidRDefault="00A5434E" w:rsidP="004E39E3">
      <w:pPr>
        <w:contextualSpacing/>
      </w:pPr>
    </w:p>
    <w:p w:rsidR="00A8696A" w:rsidRDefault="00A8696A" w:rsidP="004E39E3">
      <w:pPr>
        <w:contextualSpacing/>
        <w:rPr>
          <w:b/>
        </w:rPr>
      </w:pPr>
      <w:r w:rsidRPr="00BE567D">
        <w:rPr>
          <w:b/>
          <w:highlight w:val="yellow"/>
        </w:rPr>
        <w:t>&lt;OTHER PROFILES TO BE UPDATED&gt;</w:t>
      </w:r>
      <w:r w:rsidR="00A5434E">
        <w:rPr>
          <w:b/>
        </w:rPr>
        <w:t xml:space="preserve"> </w:t>
      </w:r>
    </w:p>
    <w:p w:rsidR="00A5434E" w:rsidRPr="00A8696A" w:rsidRDefault="00A5434E" w:rsidP="004E39E3">
      <w:pPr>
        <w:contextualSpacing/>
        <w:rPr>
          <w:b/>
        </w:rPr>
      </w:pPr>
      <w:r>
        <w:rPr>
          <w:b/>
        </w:rPr>
        <w:t xml:space="preserve">Line </w:t>
      </w:r>
    </w:p>
    <w:p w:rsidR="00EC7DF3" w:rsidRPr="00A8696A" w:rsidRDefault="00EC7DF3" w:rsidP="004E39E3">
      <w:pPr>
        <w:contextualSpacing/>
        <w:rPr>
          <w:b/>
          <w:lang w:val="fr-FR"/>
        </w:rPr>
      </w:pPr>
      <w:r w:rsidRPr="00A8696A">
        <w:rPr>
          <w:b/>
          <w:lang w:val="fr-FR"/>
        </w:rPr>
        <w:t>Dustin Coates</w:t>
      </w:r>
    </w:p>
    <w:p w:rsidR="00EC7DF3" w:rsidRPr="00A8696A" w:rsidRDefault="00EC7DF3" w:rsidP="004E39E3">
      <w:pPr>
        <w:contextualSpacing/>
        <w:rPr>
          <w:b/>
          <w:lang w:val="fr-FR"/>
        </w:rPr>
      </w:pPr>
      <w:r w:rsidRPr="00A8696A">
        <w:rPr>
          <w:b/>
          <w:lang w:val="fr-FR"/>
        </w:rPr>
        <w:t>Larissa Muramoto</w:t>
      </w:r>
    </w:p>
    <w:p w:rsidR="00701FC7" w:rsidRDefault="00701FC7" w:rsidP="004E39E3">
      <w:pPr>
        <w:contextualSpacing/>
        <w:rPr>
          <w:b/>
        </w:rPr>
      </w:pPr>
      <w:r>
        <w:rPr>
          <w:b/>
        </w:rPr>
        <w:t>Elisabeth Hansen</w:t>
      </w:r>
    </w:p>
    <w:p w:rsidR="00C20DBE" w:rsidRDefault="00C20DBE" w:rsidP="004E39E3">
      <w:pPr>
        <w:contextualSpacing/>
        <w:rPr>
          <w:b/>
        </w:rPr>
      </w:pPr>
    </w:p>
    <w:p w:rsidR="00445B28" w:rsidRDefault="00445B28" w:rsidP="004E39E3">
      <w:pPr>
        <w:contextualSpacing/>
        <w:rPr>
          <w:b/>
        </w:rPr>
      </w:pPr>
      <w:r w:rsidRPr="00445B28">
        <w:rPr>
          <w:b/>
          <w:highlight w:val="yellow"/>
        </w:rPr>
        <w:t>&lt;MARDI and SULIMAN: do you want to be included as teaching assistants here?&gt;</w:t>
      </w:r>
    </w:p>
    <w:p w:rsidR="00F84AEC" w:rsidRDefault="00F84AEC" w:rsidP="004E39E3">
      <w:pPr>
        <w:contextualSpacing/>
        <w:rPr>
          <w:b/>
        </w:rPr>
      </w:pPr>
    </w:p>
    <w:p w:rsidR="00904FD1" w:rsidRPr="00CD3A88" w:rsidRDefault="008E79F4" w:rsidP="004E39E3">
      <w:pPr>
        <w:contextualSpacing/>
      </w:pPr>
      <w:r>
        <w:rPr>
          <w:b/>
        </w:rPr>
        <w:t xml:space="preserve">4B. Our Partners </w:t>
      </w:r>
      <w:r w:rsidR="00CD3A88">
        <w:rPr>
          <w:b/>
        </w:rPr>
        <w:t xml:space="preserve">– </w:t>
      </w:r>
      <w:r w:rsidR="00CD3A88">
        <w:t>logos of our partner organizations</w:t>
      </w:r>
    </w:p>
    <w:p w:rsidR="008E79F4" w:rsidRDefault="008E79F4" w:rsidP="004E39E3">
      <w:pPr>
        <w:contextualSpacing/>
        <w:rPr>
          <w:b/>
        </w:rPr>
      </w:pPr>
      <w:r w:rsidRPr="008E79F4">
        <w:rPr>
          <w:b/>
        </w:rPr>
        <w:drawing>
          <wp:inline distT="0" distB="0" distL="0" distR="0">
            <wp:extent cx="1905000" cy="1828800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F4" w:rsidRDefault="008E79F4" w:rsidP="004E39E3">
      <w:pPr>
        <w:contextualSpacing/>
        <w:rPr>
          <w:b/>
        </w:rPr>
      </w:pPr>
      <w:r w:rsidRPr="008E79F4">
        <w:rPr>
          <w:b/>
        </w:rPr>
        <w:drawing>
          <wp:inline distT="0" distB="0" distL="0" distR="0">
            <wp:extent cx="1905000" cy="1381125"/>
            <wp:effectExtent l="19050" t="0" r="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F4" w:rsidRDefault="008E79F4" w:rsidP="004E39E3">
      <w:pPr>
        <w:contextualSpacing/>
        <w:rPr>
          <w:b/>
        </w:rPr>
      </w:pPr>
      <w:r w:rsidRPr="008E79F4">
        <w:rPr>
          <w:b/>
        </w:rPr>
        <w:drawing>
          <wp:inline distT="0" distB="0" distL="0" distR="0">
            <wp:extent cx="2295779" cy="1752600"/>
            <wp:effectExtent l="19050" t="0" r="9271" b="0"/>
            <wp:docPr id="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779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F4" w:rsidRDefault="008E79F4" w:rsidP="004E39E3">
      <w:pPr>
        <w:contextualSpacing/>
        <w:rPr>
          <w:b/>
        </w:rPr>
      </w:pPr>
      <w:r w:rsidRPr="008E79F4">
        <w:rPr>
          <w:b/>
        </w:rPr>
        <w:lastRenderedPageBreak/>
        <w:drawing>
          <wp:inline distT="0" distB="0" distL="0" distR="0">
            <wp:extent cx="1442305" cy="1476375"/>
            <wp:effectExtent l="19050" t="0" r="5495" b="0"/>
            <wp:docPr id="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30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F4" w:rsidRDefault="008E79F4" w:rsidP="004E39E3">
      <w:pPr>
        <w:contextualSpacing/>
        <w:rPr>
          <w:b/>
        </w:rPr>
      </w:pPr>
    </w:p>
    <w:p w:rsidR="007B6F0B" w:rsidRDefault="00F6570C" w:rsidP="004E39E3">
      <w:pPr>
        <w:contextualSpacing/>
        <w:rPr>
          <w:b/>
        </w:rPr>
      </w:pPr>
      <w:r>
        <w:rPr>
          <w:b/>
        </w:rPr>
        <w:t xml:space="preserve">5. Testimony </w:t>
      </w:r>
    </w:p>
    <w:p w:rsidR="008F4C43" w:rsidRDefault="008F4C43" w:rsidP="004E39E3">
      <w:pPr>
        <w:contextualSpacing/>
        <w:rPr>
          <w:b/>
        </w:rPr>
      </w:pPr>
    </w:p>
    <w:p w:rsidR="00997705" w:rsidRPr="00F13ABB" w:rsidRDefault="00997705" w:rsidP="00997705">
      <w:pPr>
        <w:contextualSpacing/>
        <w:rPr>
          <w:lang w:val="fr-FR"/>
        </w:rPr>
      </w:pPr>
      <w:r w:rsidRPr="00F13ABB">
        <w:rPr>
          <w:i/>
          <w:iCs/>
          <w:lang w:val="fr-FR"/>
        </w:rPr>
        <w:t xml:space="preserve">« </w:t>
      </w:r>
      <w:r w:rsidRPr="00F13ABB">
        <w:rPr>
          <w:lang w:val="fr-FR"/>
        </w:rPr>
        <w:t>Avant tout, mille et un mercis pour tout ce travail. Il y a de la volonté et de l'enthousi-asme d'aider et de partager le savoir. J'ai beaucoup appris sur les cours dispensés dans ces ateliers; et j'avoue que cela me sera utile pour la vie !</w:t>
      </w:r>
      <w:r w:rsidRPr="00F13ABB">
        <w:rPr>
          <w:i/>
          <w:iCs/>
          <w:lang w:val="fr-FR"/>
        </w:rPr>
        <w:t xml:space="preserve"> »</w:t>
      </w:r>
    </w:p>
    <w:p w:rsidR="00F6570C" w:rsidRPr="00F13ABB" w:rsidRDefault="00F6570C" w:rsidP="00F6570C">
      <w:pPr>
        <w:contextualSpacing/>
        <w:rPr>
          <w:lang w:val="fr-FR"/>
        </w:rPr>
      </w:pPr>
      <w:r w:rsidRPr="00F13ABB">
        <w:rPr>
          <w:i/>
          <w:iCs/>
          <w:lang w:val="fr-FR"/>
        </w:rPr>
        <w:t xml:space="preserve">« </w:t>
      </w:r>
      <w:r w:rsidR="008F4C43" w:rsidRPr="00F13ABB">
        <w:rPr>
          <w:i/>
          <w:iCs/>
          <w:lang w:val="fr-FR"/>
        </w:rPr>
        <w:t>Ils</w:t>
      </w:r>
      <w:r w:rsidRPr="00F13ABB">
        <w:rPr>
          <w:i/>
          <w:iCs/>
          <w:lang w:val="fr-FR"/>
        </w:rPr>
        <w:t xml:space="preserve"> m'ont aidé à découvrir le code et les nombreuses opportunités »</w:t>
      </w:r>
    </w:p>
    <w:p w:rsidR="00F6570C" w:rsidRPr="00F13ABB" w:rsidRDefault="00F6570C" w:rsidP="00F6570C">
      <w:pPr>
        <w:contextualSpacing/>
      </w:pPr>
      <w:r w:rsidRPr="00F13ABB">
        <w:rPr>
          <w:i/>
          <w:iCs/>
        </w:rPr>
        <w:t xml:space="preserve">« </w:t>
      </w:r>
      <w:r w:rsidR="008F4C43" w:rsidRPr="00F13ABB">
        <w:rPr>
          <w:i/>
          <w:iCs/>
        </w:rPr>
        <w:t>These</w:t>
      </w:r>
      <w:r w:rsidRPr="00F13ABB">
        <w:rPr>
          <w:i/>
          <w:iCs/>
        </w:rPr>
        <w:t xml:space="preserve"> workshops have helped me to get deeper insight into web development »</w:t>
      </w:r>
    </w:p>
    <w:p w:rsidR="00F6570C" w:rsidRPr="00F13ABB" w:rsidRDefault="00F6570C" w:rsidP="00F6570C">
      <w:pPr>
        <w:contextualSpacing/>
        <w:rPr>
          <w:i/>
          <w:iCs/>
          <w:lang w:val="fr-FR"/>
        </w:rPr>
      </w:pPr>
      <w:r w:rsidRPr="00F13ABB">
        <w:rPr>
          <w:i/>
          <w:iCs/>
          <w:lang w:val="fr-FR"/>
        </w:rPr>
        <w:t>« </w:t>
      </w:r>
      <w:r w:rsidR="008F4C43" w:rsidRPr="00F13ABB">
        <w:rPr>
          <w:i/>
          <w:iCs/>
          <w:lang w:val="fr-FR"/>
        </w:rPr>
        <w:t>Initier</w:t>
      </w:r>
      <w:r w:rsidRPr="00F13ABB">
        <w:rPr>
          <w:i/>
          <w:iCs/>
          <w:lang w:val="fr-FR"/>
        </w:rPr>
        <w:t xml:space="preserve"> et aimer le code pour en faire une base pour créer un site a impact social  »</w:t>
      </w:r>
    </w:p>
    <w:p w:rsidR="00F13ABB" w:rsidRPr="00F13ABB" w:rsidRDefault="00F13ABB" w:rsidP="00F13ABB">
      <w:pPr>
        <w:contextualSpacing/>
        <w:rPr>
          <w:lang w:val="fr-FR"/>
        </w:rPr>
      </w:pPr>
      <w:r w:rsidRPr="00F13ABB">
        <w:rPr>
          <w:i/>
          <w:iCs/>
          <w:lang w:val="fr-FR"/>
        </w:rPr>
        <w:t xml:space="preserve">« </w:t>
      </w:r>
      <w:r w:rsidRPr="00F13ABB">
        <w:rPr>
          <w:lang w:val="fr-FR"/>
        </w:rPr>
        <w:t xml:space="preserve">Nous espérons avoir une continuité du programme, car nous espérons ne pas nous arrêter à 10 </w:t>
      </w:r>
      <w:r w:rsidRPr="00F13ABB">
        <w:rPr>
          <w:i/>
          <w:iCs/>
          <w:lang w:val="fr-FR"/>
        </w:rPr>
        <w:t xml:space="preserve">« </w:t>
      </w:r>
      <w:r w:rsidRPr="00F13ABB">
        <w:rPr>
          <w:lang w:val="fr-FR"/>
        </w:rPr>
        <w:t>séances. Nous avons soif d'apprendre et rattraper notre retard.</w:t>
      </w:r>
      <w:r w:rsidRPr="00F13ABB">
        <w:rPr>
          <w:i/>
          <w:iCs/>
          <w:lang w:val="fr-FR"/>
        </w:rPr>
        <w:t xml:space="preserve"> »</w:t>
      </w:r>
    </w:p>
    <w:p w:rsidR="00F6570C" w:rsidRPr="00F13ABB" w:rsidRDefault="00997705" w:rsidP="00F13ABB">
      <w:pPr>
        <w:contextualSpacing/>
      </w:pPr>
      <w:r w:rsidRPr="00997705">
        <w:rPr>
          <w:i/>
          <w:iCs/>
        </w:rPr>
        <w:t xml:space="preserve">« </w:t>
      </w:r>
      <w:r w:rsidR="00F13ABB" w:rsidRPr="00F13ABB">
        <w:t>It was a very good method that [helped] me [to] learn coding, which before I didn’t dare to do by my own. I would like to thank everyone who participated in making this workshop possible especially Dustin, Jean and Larissa.</w:t>
      </w:r>
      <w:r w:rsidR="00F13ABB" w:rsidRPr="00F13ABB">
        <w:rPr>
          <w:i/>
          <w:iCs/>
        </w:rPr>
        <w:t xml:space="preserve"> »</w:t>
      </w:r>
    </w:p>
    <w:p w:rsidR="00F6570C" w:rsidRDefault="00F6570C" w:rsidP="004E39E3">
      <w:pPr>
        <w:contextualSpacing/>
        <w:rPr>
          <w:b/>
        </w:rPr>
      </w:pPr>
    </w:p>
    <w:p w:rsidR="00444408" w:rsidRDefault="00444408" w:rsidP="004E39E3">
      <w:pPr>
        <w:contextualSpacing/>
        <w:rPr>
          <w:b/>
        </w:rPr>
      </w:pPr>
      <w:r w:rsidRPr="005E00E0">
        <w:rPr>
          <w:b/>
          <w:highlight w:val="yellow"/>
        </w:rPr>
        <w:t>&lt;TO BE UPDATED WITH PHOTOS OF INDIVIDUAL STUDENTS&gt;</w:t>
      </w:r>
    </w:p>
    <w:p w:rsidR="00EE38F6" w:rsidRDefault="00EE38F6" w:rsidP="004E39E3">
      <w:pPr>
        <w:contextualSpacing/>
        <w:rPr>
          <w:b/>
        </w:rPr>
      </w:pPr>
    </w:p>
    <w:p w:rsidR="00EE38F6" w:rsidRDefault="00EE38F6" w:rsidP="004E39E3">
      <w:pPr>
        <w:contextualSpacing/>
        <w:rPr>
          <w:b/>
        </w:rPr>
      </w:pPr>
      <w:r>
        <w:rPr>
          <w:b/>
        </w:rPr>
        <w:t xml:space="preserve">6. </w:t>
      </w:r>
      <w:r w:rsidR="008005D2">
        <w:rPr>
          <w:b/>
        </w:rPr>
        <w:t>Contact us</w:t>
      </w:r>
    </w:p>
    <w:p w:rsidR="00164E2D" w:rsidRDefault="00164E2D" w:rsidP="004E39E3">
      <w:pPr>
        <w:contextualSpacing/>
        <w:rPr>
          <w:b/>
        </w:rPr>
      </w:pPr>
      <w:r>
        <w:rPr>
          <w:b/>
        </w:rPr>
        <w:t xml:space="preserve">6A. </w:t>
      </w:r>
      <w:r w:rsidR="00344ACE">
        <w:rPr>
          <w:b/>
        </w:rPr>
        <w:t>Call for Volunteers</w:t>
      </w:r>
      <w:r w:rsidR="00AB21B5">
        <w:rPr>
          <w:b/>
        </w:rPr>
        <w:t xml:space="preserve"> </w:t>
      </w:r>
    </w:p>
    <w:p w:rsidR="00290B6B" w:rsidRDefault="00290B6B" w:rsidP="004E39E3">
      <w:pPr>
        <w:contextualSpacing/>
      </w:pPr>
      <w:r>
        <w:t>We are currently looking for volunteers to join our efforts!</w:t>
      </w:r>
    </w:p>
    <w:p w:rsidR="00290B6B" w:rsidRPr="00354D5B" w:rsidRDefault="00354D5B" w:rsidP="00290B6B">
      <w:pPr>
        <w:pStyle w:val="ListParagraph"/>
        <w:numPr>
          <w:ilvl w:val="0"/>
          <w:numId w:val="3"/>
        </w:numPr>
      </w:pPr>
      <w:r>
        <w:t xml:space="preserve">Title: </w:t>
      </w:r>
      <w:r w:rsidRPr="00354D5B">
        <w:rPr>
          <w:b/>
        </w:rPr>
        <w:t>“</w:t>
      </w:r>
      <w:r w:rsidR="00290B6B" w:rsidRPr="00354D5B">
        <w:rPr>
          <w:b/>
        </w:rPr>
        <w:t>Guest speakers and instructo</w:t>
      </w:r>
      <w:r w:rsidRPr="00354D5B">
        <w:rPr>
          <w:b/>
        </w:rPr>
        <w:t>rs”</w:t>
      </w:r>
    </w:p>
    <w:p w:rsidR="00354D5B" w:rsidRDefault="00354D5B" w:rsidP="00354D5B">
      <w:r w:rsidRPr="00354D5B">
        <w:t xml:space="preserve">Are you passionate about web </w:t>
      </w:r>
      <w:r w:rsidR="007D686E">
        <w:t>development</w:t>
      </w:r>
      <w:r w:rsidRPr="00354D5B">
        <w:t>? Do you have coding projects or work as a developer? Come and share your experiences as a guest speaker</w:t>
      </w:r>
      <w:r>
        <w:t xml:space="preserve">! </w:t>
      </w:r>
    </w:p>
    <w:p w:rsidR="00354D5B" w:rsidRDefault="00354D5B" w:rsidP="00354D5B">
      <w:pPr>
        <w:contextualSpacing/>
      </w:pPr>
      <w:r>
        <w:t xml:space="preserve">Please </w:t>
      </w:r>
      <w:r w:rsidRPr="00904A56">
        <w:t>fill out the questionnaire</w:t>
      </w:r>
      <w:r>
        <w:t xml:space="preserve"> (this is a link to a google form)</w:t>
      </w:r>
      <w:r w:rsidRPr="00904A56">
        <w:t xml:space="preserve"> in the link provided </w:t>
      </w:r>
      <w:hyperlink r:id="rId19" w:history="1">
        <w:r w:rsidRPr="003051F5">
          <w:rPr>
            <w:rStyle w:val="Hyperlink"/>
          </w:rPr>
          <w:t>here</w:t>
        </w:r>
      </w:hyperlink>
      <w:r w:rsidRPr="00904A56">
        <w:t>, and we will follow up with you for more details!</w:t>
      </w:r>
    </w:p>
    <w:p w:rsidR="00771D3E" w:rsidRPr="00290B6B" w:rsidRDefault="00771D3E" w:rsidP="00771D3E">
      <w:pPr>
        <w:pStyle w:val="ListParagraph"/>
        <w:numPr>
          <w:ilvl w:val="0"/>
          <w:numId w:val="3"/>
        </w:numPr>
      </w:pPr>
      <w:r>
        <w:t xml:space="preserve">Title: </w:t>
      </w:r>
      <w:r w:rsidRPr="00771D3E">
        <w:rPr>
          <w:b/>
        </w:rPr>
        <w:t xml:space="preserve">“Partnership building and </w:t>
      </w:r>
      <w:r>
        <w:rPr>
          <w:b/>
        </w:rPr>
        <w:t>fund development</w:t>
      </w:r>
      <w:r>
        <w:t>”</w:t>
      </w:r>
    </w:p>
    <w:p w:rsidR="00F43B48" w:rsidRPr="00F43B48" w:rsidRDefault="00F43B48" w:rsidP="00F43B48">
      <w:pPr>
        <w:contextualSpacing/>
      </w:pPr>
      <w:r w:rsidRPr="00F43B48">
        <w:t>We need help with workshop coordination, funding efforts, and community partnership building</w:t>
      </w:r>
    </w:p>
    <w:p w:rsidR="00344ACE" w:rsidRDefault="00F43B48" w:rsidP="00F43B48">
      <w:pPr>
        <w:contextualSpacing/>
      </w:pPr>
      <w:r w:rsidRPr="00F43B48">
        <w:t>Fluency in French is a plus,</w:t>
      </w:r>
      <w:r w:rsidR="008D2242">
        <w:t xml:space="preserve"> but good communication skills in </w:t>
      </w:r>
      <w:r w:rsidRPr="00F43B48">
        <w:t>English and enthusiasm for the cause are all that’s required</w:t>
      </w:r>
      <w:r w:rsidR="00CC5F34">
        <w:t>.</w:t>
      </w:r>
    </w:p>
    <w:p w:rsidR="00E81A24" w:rsidRDefault="00E81A24" w:rsidP="00F43B48">
      <w:pPr>
        <w:contextualSpacing/>
      </w:pPr>
    </w:p>
    <w:p w:rsidR="00344ACE" w:rsidRDefault="00344ACE" w:rsidP="004E39E3">
      <w:pPr>
        <w:contextualSpacing/>
      </w:pPr>
      <w:r>
        <w:rPr>
          <w:b/>
        </w:rPr>
        <w:t xml:space="preserve">6B. </w:t>
      </w:r>
      <w:r w:rsidR="00E450EA">
        <w:rPr>
          <w:b/>
        </w:rPr>
        <w:t xml:space="preserve">Contact us form </w:t>
      </w:r>
      <w:r w:rsidR="00E450EA">
        <w:t xml:space="preserve">(see </w:t>
      </w:r>
      <w:hyperlink r:id="rId20" w:history="1">
        <w:r w:rsidR="00B366D3" w:rsidRPr="00CB1CB7">
          <w:rPr>
            <w:rStyle w:val="Hyperlink"/>
          </w:rPr>
          <w:t>http://mapsforgood.org/</w:t>
        </w:r>
      </w:hyperlink>
      <w:r w:rsidR="00E450EA">
        <w:t>)</w:t>
      </w:r>
    </w:p>
    <w:p w:rsidR="00B366D3" w:rsidRPr="00E450EA" w:rsidRDefault="00B366D3" w:rsidP="004E39E3">
      <w:pPr>
        <w:contextualSpacing/>
      </w:pPr>
      <w:r>
        <w:lastRenderedPageBreak/>
        <w:t xml:space="preserve">For all </w:t>
      </w:r>
      <w:r w:rsidR="00394B9C">
        <w:t>other questions or comments, please contact us here!</w:t>
      </w:r>
    </w:p>
    <w:p w:rsidR="00E450EA" w:rsidRDefault="00E450EA" w:rsidP="004E39E3">
      <w:pPr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5943600" cy="2839807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2D" w:rsidRPr="00F13ABB" w:rsidRDefault="00164E2D" w:rsidP="004E39E3">
      <w:pPr>
        <w:contextualSpacing/>
        <w:rPr>
          <w:b/>
        </w:rPr>
      </w:pPr>
    </w:p>
    <w:sectPr w:rsidR="00164E2D" w:rsidRPr="00F13ABB" w:rsidSect="00AF7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6413" w:rsidRDefault="00CA6413" w:rsidP="003A4C8E">
      <w:pPr>
        <w:spacing w:after="0" w:line="240" w:lineRule="auto"/>
      </w:pPr>
      <w:r>
        <w:separator/>
      </w:r>
    </w:p>
  </w:endnote>
  <w:endnote w:type="continuationSeparator" w:id="0">
    <w:p w:rsidR="00CA6413" w:rsidRDefault="00CA6413" w:rsidP="003A4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6413" w:rsidRDefault="00CA6413" w:rsidP="003A4C8E">
      <w:pPr>
        <w:spacing w:after="0" w:line="240" w:lineRule="auto"/>
      </w:pPr>
      <w:r>
        <w:separator/>
      </w:r>
    </w:p>
  </w:footnote>
  <w:footnote w:type="continuationSeparator" w:id="0">
    <w:p w:rsidR="00CA6413" w:rsidRDefault="00CA6413" w:rsidP="003A4C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BE058C"/>
    <w:multiLevelType w:val="hybridMultilevel"/>
    <w:tmpl w:val="1472B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E943A2"/>
    <w:multiLevelType w:val="hybridMultilevel"/>
    <w:tmpl w:val="B0F07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366025"/>
    <w:multiLevelType w:val="hybridMultilevel"/>
    <w:tmpl w:val="54F47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D7260"/>
    <w:rsid w:val="00027BF8"/>
    <w:rsid w:val="00050A38"/>
    <w:rsid w:val="000C0CE3"/>
    <w:rsid w:val="000E0C7D"/>
    <w:rsid w:val="000E6960"/>
    <w:rsid w:val="00164E2D"/>
    <w:rsid w:val="0018554A"/>
    <w:rsid w:val="001C35FE"/>
    <w:rsid w:val="001F60A4"/>
    <w:rsid w:val="0021738D"/>
    <w:rsid w:val="002429EB"/>
    <w:rsid w:val="00290B6B"/>
    <w:rsid w:val="00296C21"/>
    <w:rsid w:val="002C1F44"/>
    <w:rsid w:val="002D7260"/>
    <w:rsid w:val="002E4300"/>
    <w:rsid w:val="002F1B97"/>
    <w:rsid w:val="002F4CF3"/>
    <w:rsid w:val="003051F5"/>
    <w:rsid w:val="00344ACE"/>
    <w:rsid w:val="00354D5B"/>
    <w:rsid w:val="00394B9C"/>
    <w:rsid w:val="003A1605"/>
    <w:rsid w:val="003A4C8E"/>
    <w:rsid w:val="003E2C85"/>
    <w:rsid w:val="00444034"/>
    <w:rsid w:val="00444408"/>
    <w:rsid w:val="00445B28"/>
    <w:rsid w:val="004B5793"/>
    <w:rsid w:val="004E39E3"/>
    <w:rsid w:val="004E3E43"/>
    <w:rsid w:val="005176B9"/>
    <w:rsid w:val="00540FEA"/>
    <w:rsid w:val="00563FBB"/>
    <w:rsid w:val="00572A24"/>
    <w:rsid w:val="00577383"/>
    <w:rsid w:val="005A7841"/>
    <w:rsid w:val="005B6172"/>
    <w:rsid w:val="005E00E0"/>
    <w:rsid w:val="00677B5F"/>
    <w:rsid w:val="006A2054"/>
    <w:rsid w:val="006A45DF"/>
    <w:rsid w:val="006A5867"/>
    <w:rsid w:val="006B3445"/>
    <w:rsid w:val="006E0874"/>
    <w:rsid w:val="00701FC7"/>
    <w:rsid w:val="00715BFA"/>
    <w:rsid w:val="00717119"/>
    <w:rsid w:val="00756A0E"/>
    <w:rsid w:val="00770898"/>
    <w:rsid w:val="00771D3E"/>
    <w:rsid w:val="007B6F0B"/>
    <w:rsid w:val="007D0D12"/>
    <w:rsid w:val="007D686E"/>
    <w:rsid w:val="008005D2"/>
    <w:rsid w:val="00820D08"/>
    <w:rsid w:val="008D2242"/>
    <w:rsid w:val="008E79F4"/>
    <w:rsid w:val="008F4C43"/>
    <w:rsid w:val="0090440B"/>
    <w:rsid w:val="00904A56"/>
    <w:rsid w:val="00904FD1"/>
    <w:rsid w:val="0096546E"/>
    <w:rsid w:val="009967A1"/>
    <w:rsid w:val="00997705"/>
    <w:rsid w:val="009E28BB"/>
    <w:rsid w:val="00A11877"/>
    <w:rsid w:val="00A12FCE"/>
    <w:rsid w:val="00A439AD"/>
    <w:rsid w:val="00A5434E"/>
    <w:rsid w:val="00A8696A"/>
    <w:rsid w:val="00AB21B5"/>
    <w:rsid w:val="00AC174E"/>
    <w:rsid w:val="00AC4769"/>
    <w:rsid w:val="00AF73CC"/>
    <w:rsid w:val="00B21904"/>
    <w:rsid w:val="00B366D3"/>
    <w:rsid w:val="00B40D20"/>
    <w:rsid w:val="00B8120A"/>
    <w:rsid w:val="00B9245F"/>
    <w:rsid w:val="00BE3172"/>
    <w:rsid w:val="00BE567D"/>
    <w:rsid w:val="00BF185C"/>
    <w:rsid w:val="00C0161C"/>
    <w:rsid w:val="00C20DBE"/>
    <w:rsid w:val="00C461A9"/>
    <w:rsid w:val="00C6289A"/>
    <w:rsid w:val="00C8778E"/>
    <w:rsid w:val="00CA1CAA"/>
    <w:rsid w:val="00CA6413"/>
    <w:rsid w:val="00CB60A7"/>
    <w:rsid w:val="00CC5F34"/>
    <w:rsid w:val="00CD3A88"/>
    <w:rsid w:val="00CF5776"/>
    <w:rsid w:val="00D11CA5"/>
    <w:rsid w:val="00D871D8"/>
    <w:rsid w:val="00D90E8E"/>
    <w:rsid w:val="00E450EA"/>
    <w:rsid w:val="00E450F1"/>
    <w:rsid w:val="00E81A24"/>
    <w:rsid w:val="00E820B4"/>
    <w:rsid w:val="00EC7DF3"/>
    <w:rsid w:val="00ED4DA3"/>
    <w:rsid w:val="00EE06E4"/>
    <w:rsid w:val="00EE38F6"/>
    <w:rsid w:val="00F13182"/>
    <w:rsid w:val="00F13ABB"/>
    <w:rsid w:val="00F43B48"/>
    <w:rsid w:val="00F6570C"/>
    <w:rsid w:val="00F8442A"/>
    <w:rsid w:val="00F84AEC"/>
    <w:rsid w:val="00F95F51"/>
    <w:rsid w:val="00FE0D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3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9E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8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20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A4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4C8E"/>
  </w:style>
  <w:style w:type="paragraph" w:styleId="Footer">
    <w:name w:val="footer"/>
    <w:basedOn w:val="Normal"/>
    <w:link w:val="FooterChar"/>
    <w:uiPriority w:val="99"/>
    <w:semiHidden/>
    <w:unhideWhenUsed/>
    <w:rsid w:val="003A4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4C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63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7026">
          <w:marLeft w:val="547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amasource.org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mapsforgood.org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mapsforgood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apsforgood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docs.google.com/forms/d/e/1FAIpQLScF-zrERka8WJM9B9FbPb6SNCnrdFrCJ85Gw6TChW51OiDU6Q/viewform" TargetMode="External"/><Relationship Id="rId19" Type="http://schemas.openxmlformats.org/officeDocument/2006/relationships/hyperlink" Target="https://docs.google.com/forms/d/e/1FAIpQLScF-zrERka8WJM9B9FbPb6SNCnrdFrCJ85Gw6TChW51OiDU6Q/viewfor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Public%20Profilehttps:/fr.linkedin.com/in/jean-guo-73a75514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5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</dc:creator>
  <cp:lastModifiedBy>Jean</cp:lastModifiedBy>
  <cp:revision>109</cp:revision>
  <dcterms:created xsi:type="dcterms:W3CDTF">2016-10-16T20:29:00Z</dcterms:created>
  <dcterms:modified xsi:type="dcterms:W3CDTF">2016-10-17T08:50:00Z</dcterms:modified>
</cp:coreProperties>
</file>