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3BB27" w14:textId="71934D4F" w:rsidR="0080608E" w:rsidRDefault="0080608E" w:rsidP="000C0590">
      <w:r w:rsidRPr="0080608E">
        <w:t>Dear Hiring Manager,</w:t>
      </w:r>
    </w:p>
    <w:p w14:paraId="0BDF5C92" w14:textId="1921BC0E" w:rsidR="000C0590" w:rsidRPr="000C0590" w:rsidRDefault="000C0590" w:rsidP="00C738FE">
      <w:r w:rsidRPr="000C0590">
        <w:t>I am</w:t>
      </w:r>
      <w:r>
        <w:t xml:space="preserve"> a second </w:t>
      </w:r>
      <w:r w:rsidRPr="000C0590">
        <w:t>year Computer Science student from</w:t>
      </w:r>
      <w:r>
        <w:t xml:space="preserve"> the University </w:t>
      </w:r>
      <w:r w:rsidR="005C02F7">
        <w:t>of</w:t>
      </w:r>
      <w:r>
        <w:t xml:space="preserve"> Bergen</w:t>
      </w:r>
      <w:r w:rsidR="0080608E">
        <w:t xml:space="preserve"> (Norway)</w:t>
      </w:r>
      <w:r w:rsidRPr="000C0590">
        <w:t xml:space="preserve"> and highly interested in your</w:t>
      </w:r>
      <w:r>
        <w:t xml:space="preserve"> summer</w:t>
      </w:r>
      <w:r w:rsidR="00C738FE">
        <w:t xml:space="preserve"> </w:t>
      </w:r>
      <w:r w:rsidR="00C738FE" w:rsidRPr="00C738FE">
        <w:t>Software Engineering</w:t>
      </w:r>
      <w:r w:rsidRPr="000C0590">
        <w:t xml:space="preserve"> program. Apart from </w:t>
      </w:r>
      <w:r w:rsidRPr="000C0590">
        <w:t>the world</w:t>
      </w:r>
      <w:r w:rsidRPr="000C0590">
        <w:t>-class creative environment at </w:t>
      </w:r>
      <w:r w:rsidR="00C738FE">
        <w:t>Stripe</w:t>
      </w:r>
      <w:r w:rsidRPr="000C0590">
        <w:t>, this program has deeply attracted me with</w:t>
      </w:r>
      <w:r>
        <w:t xml:space="preserve"> a</w:t>
      </w:r>
      <w:r w:rsidRPr="000C0590">
        <w:t xml:space="preserve"> challenging yet rewarding</w:t>
      </w:r>
      <w:r>
        <w:t xml:space="preserve"> </w:t>
      </w:r>
      <w:r w:rsidRPr="000C0590">
        <w:t>scope. What’s more, the ideal match between requirements and my qualifications further built up my confidence in applying for this program.</w:t>
      </w:r>
    </w:p>
    <w:p w14:paraId="12EEFB59" w14:textId="2D9C7BD8" w:rsidR="000C0590" w:rsidRPr="000C0590" w:rsidRDefault="0080608E" w:rsidP="000C0590">
      <w:r>
        <w:t>I was born and raised in Bergen, Norway, and thanks to my family I have had a privileged start to life. A</w:t>
      </w:r>
      <w:r w:rsidR="000C0590" w:rsidRPr="000C0590">
        <w:t>cademically,</w:t>
      </w:r>
      <w:r w:rsidR="000C0590">
        <w:t xml:space="preserve"> I have always </w:t>
      </w:r>
      <w:r w:rsidR="005C02F7">
        <w:t>performed</w:t>
      </w:r>
      <w:r w:rsidR="000C0590">
        <w:t xml:space="preserve"> well</w:t>
      </w:r>
      <w:r w:rsidR="000C0590" w:rsidRPr="000C0590">
        <w:t>, especially in mathematics and computer science courses</w:t>
      </w:r>
      <w:r w:rsidR="005C02F7">
        <w:t>. I have proved</w:t>
      </w:r>
      <w:r w:rsidR="000C0590" w:rsidRPr="000C0590">
        <w:t xml:space="preserve"> strong technical and analytical aptitude. On top of that,</w:t>
      </w:r>
      <w:r w:rsidR="000C0590">
        <w:t xml:space="preserve"> I have balanced a sports carrier where I was one of the best badminton players in my country, traveling all over the world doing the sport I love. This shows my </w:t>
      </w:r>
      <w:r w:rsidR="000C0590" w:rsidRPr="000C0590">
        <w:t xml:space="preserve">solid learning ability and capability to work under pressure. </w:t>
      </w:r>
    </w:p>
    <w:p w14:paraId="59C50F04" w14:textId="0FC56A88" w:rsidR="000C0590" w:rsidRDefault="000C0590" w:rsidP="000C0590">
      <w:r w:rsidRPr="000C0590">
        <w:t xml:space="preserve">In addition, previous working experiences have polished my communication skills and sense of responsibility, which better </w:t>
      </w:r>
      <w:r w:rsidR="005C02F7" w:rsidRPr="000C0590">
        <w:t>suits</w:t>
      </w:r>
      <w:r w:rsidRPr="000C0590">
        <w:t xml:space="preserve"> me for this position. My </w:t>
      </w:r>
      <w:r>
        <w:t>part-time job as a teaching assistant at the University of Bergen gives me training in communication and how to work seamlessly within a large team.</w:t>
      </w:r>
    </w:p>
    <w:p w14:paraId="293D4669" w14:textId="002D5EEE" w:rsidR="000C0590" w:rsidRDefault="000C0590" w:rsidP="000C0590">
      <w:r>
        <w:t xml:space="preserve">I am outgoing and love to have a laugh, but I am also incredibly hard working and like putting in long hours to get results. </w:t>
      </w:r>
      <w:r w:rsidR="005C02F7">
        <w:t xml:space="preserve">With </w:t>
      </w:r>
      <w:r w:rsidR="00C738FE">
        <w:t>Stripes</w:t>
      </w:r>
      <w:r>
        <w:t xml:space="preserve"> focus on opportunities and hard work</w:t>
      </w:r>
      <w:r w:rsidR="005C02F7">
        <w:t>,</w:t>
      </w:r>
      <w:r>
        <w:t xml:space="preserve"> I am certain I will be a good fit. Together with my analytical and technical aptitude, lea</w:t>
      </w:r>
      <w:r w:rsidR="005C02F7">
        <w:t xml:space="preserve">rning ability and communication skills, I am confident that I will make a positive contribution to </w:t>
      </w:r>
      <w:r w:rsidR="00C738FE">
        <w:t>Stripe</w:t>
      </w:r>
      <w:r w:rsidR="005C02F7">
        <w:t>.</w:t>
      </w:r>
    </w:p>
    <w:p w14:paraId="2679C030" w14:textId="77777777" w:rsidR="000C0590" w:rsidRDefault="000C0590" w:rsidP="000C0590">
      <w:r w:rsidRPr="000C0590">
        <w:t>My resume is enclosed for your review. Thank you in advance for your time and consideration. I would really appreciate an interview opportunity and look forward to hearing from you soon.</w:t>
      </w:r>
    </w:p>
    <w:p w14:paraId="6697B379" w14:textId="77777777" w:rsidR="0080608E" w:rsidRDefault="0080608E" w:rsidP="000C0590"/>
    <w:p w14:paraId="64231393" w14:textId="4D4DF100" w:rsidR="0080608E" w:rsidRDefault="0080608E" w:rsidP="000C0590">
      <w:r>
        <w:t>Best regards,</w:t>
      </w:r>
    </w:p>
    <w:p w14:paraId="64A5A6D5" w14:textId="43B07BAC" w:rsidR="0080608E" w:rsidRPr="000C0590" w:rsidRDefault="0080608E" w:rsidP="000C0590">
      <w:r>
        <w:t>Thomas Barth</w:t>
      </w:r>
    </w:p>
    <w:p w14:paraId="31F08582" w14:textId="66595359" w:rsidR="00FF2841" w:rsidRPr="000C0590" w:rsidRDefault="00FF2841" w:rsidP="000C0590"/>
    <w:sectPr w:rsidR="00FF2841" w:rsidRPr="000C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BF"/>
    <w:rsid w:val="000C0590"/>
    <w:rsid w:val="005A7286"/>
    <w:rsid w:val="005C02F7"/>
    <w:rsid w:val="006A6FCB"/>
    <w:rsid w:val="0080608E"/>
    <w:rsid w:val="00B359BF"/>
    <w:rsid w:val="00C738FE"/>
    <w:rsid w:val="00D2411B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0C1E"/>
  <w15:chartTrackingRefBased/>
  <w15:docId w15:val="{C744529E-B3E1-4669-AB58-A31B21D3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Barth</dc:creator>
  <cp:keywords/>
  <dc:description/>
  <cp:lastModifiedBy>Thomas Barth</cp:lastModifiedBy>
  <cp:revision>2</cp:revision>
  <cp:lastPrinted>2024-09-18T20:46:00Z</cp:lastPrinted>
  <dcterms:created xsi:type="dcterms:W3CDTF">2024-09-18T21:54:00Z</dcterms:created>
  <dcterms:modified xsi:type="dcterms:W3CDTF">2024-09-18T21:54:00Z</dcterms:modified>
</cp:coreProperties>
</file>