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77E1" w14:textId="28DAA951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 xml:space="preserve">Kjære </w:t>
      </w:r>
      <w:r w:rsidR="001C6CFA">
        <w:rPr>
          <w:lang w:val="nb-NO"/>
        </w:rPr>
        <w:t>Norges Bank</w:t>
      </w:r>
      <w:r w:rsidRPr="007D3751">
        <w:rPr>
          <w:lang w:val="nb-NO"/>
        </w:rPr>
        <w:t xml:space="preserve"> rekrutteringsteam,</w:t>
      </w:r>
    </w:p>
    <w:p w14:paraId="4A34D1D2" w14:textId="77777777" w:rsidR="007D3751" w:rsidRPr="007D3751" w:rsidRDefault="007D3751" w:rsidP="007D3751">
      <w:pPr>
        <w:rPr>
          <w:lang w:val="nb-NO"/>
        </w:rPr>
      </w:pPr>
    </w:p>
    <w:p w14:paraId="197ABB5F" w14:textId="06FE65CC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 xml:space="preserve">Jeg er begeistret for å søke på stillingen som intern hos </w:t>
      </w:r>
      <w:r w:rsidR="001C6CFA">
        <w:rPr>
          <w:lang w:val="nb-NO"/>
        </w:rPr>
        <w:t>dere</w:t>
      </w:r>
      <w:r w:rsidRPr="007D3751">
        <w:rPr>
          <w:lang w:val="nb-NO"/>
        </w:rPr>
        <w:t xml:space="preserve"> for sommeren 2025. Muligheten til å jobbe med prosjekter, designe dataløsninger og samarbeide med noen av de skarpeste ingeniørene i bransjen er utrolig spennende. </w:t>
      </w:r>
    </w:p>
    <w:p w14:paraId="0039C35C" w14:textId="26B28449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 xml:space="preserve">Jeg er en hardtarbeidende person som liker å legge inn lange timer for å oppnå resultater. Dette kommer fra min bakgrunn i sport, hvor jeg alltid var den siste spilleren som forlot treningen. Jeg nådde internasjonalt nivå i badminton, men la opp denne sesongen for å fokusere på en av mine andre lidenskaper, programmering. Universitetet var ikke starten på min karriere innen </w:t>
      </w:r>
      <w:r>
        <w:rPr>
          <w:lang w:val="nb-NO"/>
        </w:rPr>
        <w:t>informatikk</w:t>
      </w:r>
      <w:r w:rsidRPr="007D3751">
        <w:rPr>
          <w:lang w:val="nb-NO"/>
        </w:rPr>
        <w:t xml:space="preserve">. Jeg var den nerdete ungen som alltid var god med tall og analytisk tenkning, og jeg var besatt av å finne ut hvordan ting fungerte – det er jeg fortsatt. Mine foreldre oppmuntret alltid dette og ga meg datamaskiner og programmeringskurs fra tidlig alder. Programmering har </w:t>
      </w:r>
      <w:r>
        <w:rPr>
          <w:lang w:val="nb-NO"/>
        </w:rPr>
        <w:t xml:space="preserve">nå </w:t>
      </w:r>
      <w:r w:rsidRPr="007D3751">
        <w:rPr>
          <w:lang w:val="nb-NO"/>
        </w:rPr>
        <w:t>blitt et andrespråk for meg.</w:t>
      </w:r>
    </w:p>
    <w:p w14:paraId="31C6AD62" w14:textId="7AFF1416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 xml:space="preserve">Jeg studerer for tiden en </w:t>
      </w:r>
      <w:r>
        <w:rPr>
          <w:lang w:val="nb-NO"/>
        </w:rPr>
        <w:t xml:space="preserve">bachelor </w:t>
      </w:r>
      <w:r w:rsidRPr="007D3751">
        <w:rPr>
          <w:lang w:val="nb-NO"/>
        </w:rPr>
        <w:t>grad i informatikk: datateknologi ved Universitetet i Bergen, med forventet avslutning våren 2026. Min akademiske bakgrunn har gitt meg et solid fundament i ulike programmeringsspråk og databehandlingsteknologier, inkludert SQL, Python, Haskell og cybersikkerhet. I tillegg har jeg utviklet praktiske ferdigheter i C/C++, JavaScript/TypeScript og React gjennom selvstudier og personlige prosjekter.</w:t>
      </w:r>
    </w:p>
    <w:p w14:paraId="602B5AB9" w14:textId="10026663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>Et av mine siste prosjekter for å utvikle mine DSA-ferdigheter</w:t>
      </w:r>
      <w:r>
        <w:rPr>
          <w:lang w:val="nb-NO"/>
        </w:rPr>
        <w:t>,</w:t>
      </w:r>
      <w:r w:rsidRPr="007D3751">
        <w:rPr>
          <w:lang w:val="nb-NO"/>
        </w:rPr>
        <w:t xml:space="preserve"> er et Wordle-spill med AI-funksjonalitet</w:t>
      </w:r>
      <w:r>
        <w:rPr>
          <w:lang w:val="nb-NO"/>
        </w:rPr>
        <w:t>. Denne ligger med lenke i</w:t>
      </w:r>
      <w:r w:rsidRPr="007D3751">
        <w:rPr>
          <w:lang w:val="nb-NO"/>
        </w:rPr>
        <w:t xml:space="preserve"> CV</w:t>
      </w:r>
      <w:r>
        <w:rPr>
          <w:lang w:val="nb-NO"/>
        </w:rPr>
        <w:t>-en</w:t>
      </w:r>
      <w:r w:rsidRPr="007D3751">
        <w:rPr>
          <w:lang w:val="nb-NO"/>
        </w:rPr>
        <w:t>. Denne erfaringen ga verdifulle innsikter i databehandling, AI-integrasjon og praktisk problemløsning.</w:t>
      </w:r>
    </w:p>
    <w:p w14:paraId="28086FCF" w14:textId="60C86725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>I min rolle som undervisningsassistent for kurset "Introduksjon til programmering" ved Universitetet i Bergen, har jeg ytterligere finpusset min evne til å kommunisere komplekse tekniske konsepter og samarbeide innen et team. Jeg jobber også som deltids trener for noen av barna i mitt område, noe som har gjort meg til en forståelsesfull og tålmodig person.</w:t>
      </w:r>
    </w:p>
    <w:p w14:paraId="66B623F3" w14:textId="215E733B" w:rsidR="007D3751" w:rsidRPr="007D3751" w:rsidRDefault="007D3751" w:rsidP="007D3751">
      <w:pPr>
        <w:rPr>
          <w:lang w:val="nb-NO"/>
        </w:rPr>
      </w:pPr>
      <w:r w:rsidRPr="007D3751">
        <w:rPr>
          <w:lang w:val="nb-NO"/>
        </w:rPr>
        <w:t>Jeg er spesielt tiltrukket av d</w:t>
      </w:r>
      <w:r>
        <w:rPr>
          <w:lang w:val="nb-NO"/>
        </w:rPr>
        <w:t>ette inernshipet</w:t>
      </w:r>
      <w:r w:rsidRPr="007D3751">
        <w:rPr>
          <w:lang w:val="nb-NO"/>
        </w:rPr>
        <w:t xml:space="preserve"> fordi den vil tillate meg å designe, implementere og jobbe på et prosjekt med et team som forhåpentligvis </w:t>
      </w:r>
      <w:r>
        <w:rPr>
          <w:lang w:val="nb-NO"/>
        </w:rPr>
        <w:t>har samme</w:t>
      </w:r>
      <w:r w:rsidRPr="007D3751">
        <w:rPr>
          <w:lang w:val="nb-NO"/>
        </w:rPr>
        <w:t xml:space="preserve"> lidenskap som </w:t>
      </w:r>
      <w:r>
        <w:rPr>
          <w:lang w:val="nb-NO"/>
        </w:rPr>
        <w:t>meg</w:t>
      </w:r>
      <w:r w:rsidRPr="007D3751">
        <w:rPr>
          <w:lang w:val="nb-NO"/>
        </w:rPr>
        <w:t xml:space="preserve">. En av mine drømmer har alltid </w:t>
      </w:r>
      <w:r w:rsidR="001C6CFA">
        <w:rPr>
          <w:lang w:val="nb-NO"/>
        </w:rPr>
        <w:t>vært å jobbe innen fintech bransjen</w:t>
      </w:r>
      <w:r w:rsidRPr="007D3751">
        <w:rPr>
          <w:lang w:val="nb-NO"/>
        </w:rPr>
        <w:t xml:space="preserve">, og jeg ser dette som et skritt mot den drømmen. Jeg er </w:t>
      </w:r>
      <w:r w:rsidR="001C6CFA">
        <w:rPr>
          <w:lang w:val="nb-NO"/>
        </w:rPr>
        <w:t>motivert</w:t>
      </w:r>
      <w:r w:rsidRPr="007D3751">
        <w:rPr>
          <w:lang w:val="nb-NO"/>
        </w:rPr>
        <w:t xml:space="preserve"> til å jobbe heltid, </w:t>
      </w:r>
      <w:r>
        <w:rPr>
          <w:lang w:val="nb-NO"/>
        </w:rPr>
        <w:t>40</w:t>
      </w:r>
      <w:r w:rsidRPr="007D3751">
        <w:rPr>
          <w:lang w:val="nb-NO"/>
        </w:rPr>
        <w:t xml:space="preserve"> eller flere timer per uke for å oppnå ønskede resultater. </w:t>
      </w:r>
    </w:p>
    <w:p w14:paraId="748E139D" w14:textId="77777777" w:rsidR="007D3751" w:rsidRPr="007D3751" w:rsidRDefault="007D3751" w:rsidP="007D3751">
      <w:pPr>
        <w:rPr>
          <w:lang w:val="nb-NO"/>
        </w:rPr>
      </w:pPr>
    </w:p>
    <w:p w14:paraId="761A5823" w14:textId="77777777" w:rsidR="007D3751" w:rsidRDefault="007D3751" w:rsidP="007D3751">
      <w:pPr>
        <w:rPr>
          <w:lang w:val="nb-NO"/>
        </w:rPr>
      </w:pPr>
      <w:r>
        <w:rPr>
          <w:lang w:val="nb-NO"/>
        </w:rPr>
        <w:t xml:space="preserve">Mvh </w:t>
      </w:r>
    </w:p>
    <w:p w14:paraId="0B6CAF14" w14:textId="6752FF55" w:rsidR="005A7286" w:rsidRPr="007D3751" w:rsidRDefault="007D3751" w:rsidP="007D3751">
      <w:pPr>
        <w:rPr>
          <w:lang w:val="nb-NO"/>
        </w:rPr>
      </w:pPr>
      <w:r w:rsidRPr="001C6CFA">
        <w:rPr>
          <w:lang w:val="nb-NO"/>
        </w:rPr>
        <w:t>Thomas Barth</w:t>
      </w:r>
    </w:p>
    <w:sectPr w:rsidR="005A7286" w:rsidRPr="007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751"/>
    <w:rsid w:val="001C6CFA"/>
    <w:rsid w:val="005A7286"/>
    <w:rsid w:val="006E544A"/>
    <w:rsid w:val="007D3751"/>
    <w:rsid w:val="00D2411B"/>
    <w:rsid w:val="00D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390"/>
  <w15:chartTrackingRefBased/>
  <w15:docId w15:val="{BDF259DE-24F3-4C09-B424-889D3693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Barth</dc:creator>
  <cp:keywords/>
  <dc:description/>
  <cp:lastModifiedBy>Thomas Barth</cp:lastModifiedBy>
  <cp:revision>2</cp:revision>
  <cp:lastPrinted>2024-09-22T15:23:00Z</cp:lastPrinted>
  <dcterms:created xsi:type="dcterms:W3CDTF">2024-09-19T19:31:00Z</dcterms:created>
  <dcterms:modified xsi:type="dcterms:W3CDTF">2024-09-22T15:24:00Z</dcterms:modified>
</cp:coreProperties>
</file>