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BA21C">
      <w:r>
        <w:rPr>
          <w:rFonts w:hint="default"/>
        </w:rPr>
        <w:t>https://cverikmap.vercel.app/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279D8"/>
    <w:rsid w:val="4312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2025-01-30T22:17:00Z</dcterms:created>
  <dc:creator>erikm</dc:creator>
  <cp:lastModifiedBy>valeya va</cp:lastModifiedBy>
  <dcterms:modified xsi:type="dcterms:W3CDTF">2025-01-30T22:18:09Z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0A4F7F19127D4401A7057EA3B6676E9B_11</vt:lpwstr>
  </property>
</Properties>
</file>