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C8F46" w14:textId="1C4EDAC2" w:rsidR="00D93804" w:rsidRPr="005B5D40" w:rsidRDefault="005B5D40">
      <w:pPr>
        <w:rPr>
          <w:lang w:val="en-US"/>
        </w:rPr>
      </w:pPr>
      <w:r>
        <w:rPr>
          <w:lang w:val="en-US"/>
        </w:rPr>
        <w:t>test</w:t>
      </w:r>
    </w:p>
    <w:sectPr w:rsidR="00D93804" w:rsidRPr="005B5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7D"/>
    <w:rsid w:val="002971B9"/>
    <w:rsid w:val="005B5D40"/>
    <w:rsid w:val="00D17C7D"/>
    <w:rsid w:val="00D93804"/>
    <w:rsid w:val="00DF4D1A"/>
    <w:rsid w:val="00FE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CC8D"/>
  <w15:chartTrackingRefBased/>
  <w15:docId w15:val="{255F910B-C4B5-473F-BF59-2AEC0F74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Sanjay</dc:creator>
  <cp:keywords/>
  <dc:description/>
  <cp:lastModifiedBy>Shreya Sanjay</cp:lastModifiedBy>
  <cp:revision>2</cp:revision>
  <dcterms:created xsi:type="dcterms:W3CDTF">2026-10-09T10:12:00Z</dcterms:created>
  <dcterms:modified xsi:type="dcterms:W3CDTF">2026-10-09T10:12:00Z</dcterms:modified>
</cp:coreProperties>
</file>