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C79BB" w14:textId="38AB9903" w:rsidR="00E33291" w:rsidRDefault="009B7FB3">
      <w:r w:rsidRPr="009B7FB3">
        <w:drawing>
          <wp:inline distT="0" distB="0" distL="0" distR="0" wp14:anchorId="2A19DEB5" wp14:editId="2DD3A95D">
            <wp:extent cx="5612130" cy="4044315"/>
            <wp:effectExtent l="0" t="0" r="7620" b="0"/>
            <wp:docPr id="1430735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35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1C3C" w14:textId="77777777" w:rsidR="009B7FB3" w:rsidRDefault="009B7FB3"/>
    <w:p w14:paraId="66F0713E" w14:textId="77777777" w:rsidR="009B7FB3" w:rsidRDefault="009B7FB3"/>
    <w:p w14:paraId="628DD91E" w14:textId="12B4EF27" w:rsidR="009B7FB3" w:rsidRDefault="009B7FB3">
      <w:r w:rsidRPr="009B7FB3">
        <w:lastRenderedPageBreak/>
        <w:drawing>
          <wp:inline distT="0" distB="0" distL="0" distR="0" wp14:anchorId="42476311" wp14:editId="47B049FC">
            <wp:extent cx="5255895" cy="8258810"/>
            <wp:effectExtent l="0" t="0" r="1905" b="8890"/>
            <wp:docPr id="1870462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62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78C9" w14:textId="77777777" w:rsidR="009B7FB3" w:rsidRDefault="009B7FB3"/>
    <w:p w14:paraId="0BA72B3E" w14:textId="77777777" w:rsidR="009B7FB3" w:rsidRDefault="009B7FB3"/>
    <w:p w14:paraId="5C1CB667" w14:textId="47AC0068" w:rsidR="009B7FB3" w:rsidRDefault="009B7FB3">
      <w:r w:rsidRPr="009B7FB3">
        <w:drawing>
          <wp:inline distT="0" distB="0" distL="0" distR="0" wp14:anchorId="2C9882BB" wp14:editId="57C9D5B1">
            <wp:extent cx="5612130" cy="5052695"/>
            <wp:effectExtent l="0" t="0" r="7620" b="0"/>
            <wp:docPr id="417806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06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54D8" w14:textId="77777777" w:rsidR="009B7FB3" w:rsidRDefault="009B7FB3"/>
    <w:p w14:paraId="2375E1A3" w14:textId="5FFCA499" w:rsidR="009B7FB3" w:rsidRDefault="009B7FB3">
      <w:r w:rsidRPr="009B7FB3">
        <w:lastRenderedPageBreak/>
        <w:drawing>
          <wp:inline distT="0" distB="0" distL="0" distR="0" wp14:anchorId="7A437BF0" wp14:editId="51A05562">
            <wp:extent cx="5612130" cy="4860925"/>
            <wp:effectExtent l="0" t="0" r="7620" b="0"/>
            <wp:docPr id="1977361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61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29E4" w14:textId="77777777" w:rsidR="009B7FB3" w:rsidRDefault="009B7FB3"/>
    <w:p w14:paraId="348EBED0" w14:textId="639A707A" w:rsidR="009B7FB3" w:rsidRDefault="009B7FB3">
      <w:r w:rsidRPr="009B7FB3">
        <w:lastRenderedPageBreak/>
        <w:drawing>
          <wp:inline distT="0" distB="0" distL="0" distR="0" wp14:anchorId="36D9E844" wp14:editId="4A0EBA5D">
            <wp:extent cx="5612130" cy="6865620"/>
            <wp:effectExtent l="0" t="0" r="7620" b="0"/>
            <wp:docPr id="40900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0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6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5616" w14:textId="6E0A7BDE" w:rsidR="009B7FB3" w:rsidRDefault="009B7FB3">
      <w:r w:rsidRPr="009B7FB3">
        <w:lastRenderedPageBreak/>
        <w:drawing>
          <wp:inline distT="0" distB="0" distL="0" distR="0" wp14:anchorId="233ED6C8" wp14:editId="1D873D7F">
            <wp:extent cx="5612130" cy="5052695"/>
            <wp:effectExtent l="0" t="0" r="7620" b="0"/>
            <wp:docPr id="1608283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83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1E48" w14:textId="77777777" w:rsidR="009B7FB3" w:rsidRDefault="009B7FB3"/>
    <w:p w14:paraId="6BBDD375" w14:textId="3E12295B" w:rsidR="009B7FB3" w:rsidRDefault="009B7FB3">
      <w:r w:rsidRPr="009B7FB3">
        <w:lastRenderedPageBreak/>
        <w:drawing>
          <wp:inline distT="0" distB="0" distL="0" distR="0" wp14:anchorId="59C94BF2" wp14:editId="66DC31A0">
            <wp:extent cx="5612130" cy="3489960"/>
            <wp:effectExtent l="0" t="0" r="7620" b="0"/>
            <wp:docPr id="1326545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45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F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291"/>
    <w:rsid w:val="002A5685"/>
    <w:rsid w:val="009B7FB3"/>
    <w:rsid w:val="00E3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3E6E0"/>
  <w15:chartTrackingRefBased/>
  <w15:docId w15:val="{238465E4-180A-4EA7-A55C-3F8E3B16D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3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3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32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3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32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3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3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3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3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3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3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3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32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329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32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32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32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32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3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3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3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3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3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32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32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329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3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329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32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Eliana Martinez Ramos</dc:creator>
  <cp:keywords/>
  <dc:description/>
  <cp:lastModifiedBy>Luz Eliana Martinez Ramos</cp:lastModifiedBy>
  <cp:revision>1</cp:revision>
  <dcterms:created xsi:type="dcterms:W3CDTF">2025-11-18T21:16:00Z</dcterms:created>
  <dcterms:modified xsi:type="dcterms:W3CDTF">2025-11-19T19:45:00Z</dcterms:modified>
</cp:coreProperties>
</file>