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FF8DE" w14:textId="1F543270" w:rsidR="000D1BC7" w:rsidRDefault="000D1BC7">
      <w:r>
        <w:t xml:space="preserve">Historia de usurio </w:t>
      </w:r>
    </w:p>
    <w:p w14:paraId="325869B8" w14:textId="7692D584" w:rsidR="000D1BC7" w:rsidRDefault="000D1BC7">
      <w:r w:rsidRPr="000D1BC7">
        <w:t>Como usuario interesado en unirme al equipo de inspectores ambientales, quiero un proceso de inscripción y registro fácil a través de la página web, para que pueda integrarme rápidamente al equipo y gestio</w:t>
      </w:r>
      <w:r>
        <w:t>.</w:t>
      </w:r>
    </w:p>
    <w:p w14:paraId="6372BE36" w14:textId="74CBF1AD" w:rsidR="000D1BC7" w:rsidRDefault="000D1BC7" w:rsidP="000D1BC7">
      <w:r>
        <w:t>El usuario beneficiado será el interesado en ingresar o unirse a nuestro equipo, lo que es, participar en el area de inspectores ambientales.</w:t>
      </w:r>
    </w:p>
    <w:p w14:paraId="1EE506C0" w14:textId="2204B95A" w:rsidR="000D1BC7" w:rsidRDefault="000D1BC7" w:rsidP="000D1BC7">
      <w:r>
        <w:t xml:space="preserve"> Podra tener los veneficios lo que es una inscripcion o registro facil al ingresar a nuestra pagina</w:t>
      </w:r>
      <w:r>
        <w:t>.</w:t>
      </w:r>
    </w:p>
    <w:p w14:paraId="69E23521" w14:textId="5340B77C" w:rsidR="000D1BC7" w:rsidRDefault="000D1BC7" w:rsidP="000D1BC7">
      <w:r>
        <w:t xml:space="preserve"> Podra hacer un registro practico y facíl de actividades realisadas y asignadas por nuestros lideres de area.</w:t>
      </w:r>
    </w:p>
    <w:p w14:paraId="14484963" w14:textId="1FDA8218" w:rsidR="000D1BC7" w:rsidRDefault="000D1BC7" w:rsidP="000D1BC7"/>
    <w:sectPr w:rsidR="000D1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C7"/>
    <w:rsid w:val="000D1BC7"/>
    <w:rsid w:val="00F9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4EC9"/>
  <w15:chartTrackingRefBased/>
  <w15:docId w15:val="{00B5A87D-5439-4DFB-AA90-FBC05E95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B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B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B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B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B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B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B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B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B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B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492</Characters>
  <Application>Microsoft Office Word</Application>
  <DocSecurity>0</DocSecurity>
  <Lines>4</Lines>
  <Paragraphs>1</Paragraphs>
  <ScaleCrop>false</ScaleCrop>
  <Company>HP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MATIAS   GRANILLO MEJIA</dc:creator>
  <cp:keywords/>
  <dc:description/>
  <cp:lastModifiedBy>ERICK MATIAS   GRANILLO MEJIA</cp:lastModifiedBy>
  <cp:revision>2</cp:revision>
  <dcterms:created xsi:type="dcterms:W3CDTF">2024-07-30T03:50:00Z</dcterms:created>
  <dcterms:modified xsi:type="dcterms:W3CDTF">2024-07-30T03:58:00Z</dcterms:modified>
</cp:coreProperties>
</file>