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4483" w14:textId="7E50DF64" w:rsidR="00E373AB" w:rsidRDefault="0037324D" w:rsidP="00E373AB">
      <w:pPr>
        <w:jc w:val="center"/>
        <w:rPr>
          <w:rFonts w:ascii="Montserrat" w:hAnsi="Montserrat"/>
          <w:b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F</w:t>
      </w:r>
      <w:r w:rsidR="00E373AB" w:rsidRPr="001C35C5">
        <w:rPr>
          <w:rFonts w:ascii="Montserrat" w:hAnsi="Montserrat"/>
          <w:b/>
          <w:sz w:val="16"/>
          <w:szCs w:val="20"/>
        </w:rPr>
        <w:t>ORMATO DE EVALUACIÓN DE REPORTE DE RESIDENCIA PROFESIONAL</w:t>
      </w:r>
    </w:p>
    <w:p w14:paraId="76213B1D" w14:textId="77777777" w:rsidR="00E373AB" w:rsidRDefault="00E373AB" w:rsidP="00E373AB">
      <w:pPr>
        <w:jc w:val="center"/>
        <w:rPr>
          <w:rFonts w:ascii="Montserrat" w:hAnsi="Montserrat"/>
          <w:b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Guía de llenado de evaluación</w:t>
      </w:r>
    </w:p>
    <w:p w14:paraId="73E5CC75" w14:textId="77777777" w:rsidR="00E373AB" w:rsidRDefault="00E373AB" w:rsidP="00E373AB">
      <w:pPr>
        <w:jc w:val="center"/>
        <w:rPr>
          <w:rFonts w:ascii="Montserrat" w:hAnsi="Montserrat"/>
          <w:b/>
          <w:sz w:val="16"/>
          <w:szCs w:val="20"/>
        </w:rPr>
      </w:pPr>
    </w:p>
    <w:p w14:paraId="51E18755" w14:textId="369A47DD" w:rsidR="00E373AB" w:rsidRPr="00687FA1" w:rsidRDefault="00E373AB" w:rsidP="00E373AB">
      <w:pPr>
        <w:ind w:left="142"/>
        <w:rPr>
          <w:rFonts w:ascii="Montserrat" w:hAnsi="Montserrat"/>
          <w:sz w:val="14"/>
          <w:szCs w:val="14"/>
        </w:rPr>
      </w:pPr>
      <w:r w:rsidRPr="00687FA1">
        <w:rPr>
          <w:rFonts w:ascii="Montserrat" w:hAnsi="Montserrat"/>
          <w:sz w:val="14"/>
          <w:szCs w:val="14"/>
        </w:rPr>
        <w:t xml:space="preserve">Nombre del Residente: </w:t>
      </w:r>
      <w:proofErr w:type="spellStart"/>
      <w:r w:rsidR="00687FA1" w:rsidRPr="00687FA1">
        <w:rPr>
          <w:rFonts w:ascii="Montserrat" w:hAnsi="Montserrat"/>
          <w:sz w:val="14"/>
          <w:szCs w:val="14"/>
          <w:u w:val="single"/>
        </w:rPr>
        <w:t>Emmmanuel</w:t>
      </w:r>
      <w:proofErr w:type="spellEnd"/>
      <w:r w:rsidR="00687FA1" w:rsidRPr="00687FA1">
        <w:rPr>
          <w:rFonts w:ascii="Montserrat" w:hAnsi="Montserrat"/>
          <w:sz w:val="14"/>
          <w:szCs w:val="14"/>
          <w:u w:val="single"/>
        </w:rPr>
        <w:t xml:space="preserve"> Bonilla Balbuena</w:t>
      </w:r>
      <w:r w:rsidRPr="00687FA1">
        <w:rPr>
          <w:rFonts w:ascii="Montserrat" w:hAnsi="Montserrat"/>
          <w:sz w:val="14"/>
          <w:szCs w:val="14"/>
        </w:rPr>
        <w:t xml:space="preserve">   No. de </w:t>
      </w:r>
      <w:r w:rsidR="00080516" w:rsidRPr="00687FA1">
        <w:rPr>
          <w:rFonts w:ascii="Montserrat" w:hAnsi="Montserrat"/>
          <w:sz w:val="14"/>
          <w:szCs w:val="14"/>
        </w:rPr>
        <w:t>control:</w:t>
      </w:r>
      <w:r w:rsidR="43AD3062" w:rsidRPr="00687FA1">
        <w:rPr>
          <w:rFonts w:ascii="Montserrat" w:hAnsi="Montserrat"/>
          <w:sz w:val="14"/>
          <w:szCs w:val="14"/>
          <w:u w:val="single"/>
        </w:rPr>
        <w:t xml:space="preserve"> 192705</w:t>
      </w:r>
      <w:r w:rsidR="00687FA1" w:rsidRPr="00687FA1">
        <w:rPr>
          <w:rFonts w:ascii="Montserrat" w:hAnsi="Montserrat"/>
          <w:sz w:val="14"/>
          <w:szCs w:val="14"/>
          <w:u w:val="single"/>
        </w:rPr>
        <w:t>48</w:t>
      </w:r>
    </w:p>
    <w:p w14:paraId="5411B832" w14:textId="066F7C80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  <w:u w:val="single"/>
        </w:rPr>
      </w:pPr>
      <w:r w:rsidRPr="00687FA1">
        <w:rPr>
          <w:rFonts w:ascii="Montserrat" w:hAnsi="Montserrat"/>
          <w:sz w:val="14"/>
          <w:szCs w:val="14"/>
        </w:rPr>
        <w:t xml:space="preserve">Nombre del proyecto: </w:t>
      </w:r>
      <w:r w:rsidR="27DC0627" w:rsidRPr="00687FA1">
        <w:rPr>
          <w:rFonts w:ascii="Montserrat" w:hAnsi="Montserrat"/>
          <w:sz w:val="14"/>
          <w:szCs w:val="14"/>
          <w:u w:val="single"/>
        </w:rPr>
        <w:t xml:space="preserve">Estimación no invasiva de biomasa vegetal mediante el fenotipado de la Fragaria basado en la segmentación </w:t>
      </w:r>
      <w:proofErr w:type="spellStart"/>
      <w:r w:rsidR="27DC0627" w:rsidRPr="00687FA1">
        <w:rPr>
          <w:rFonts w:ascii="Montserrat" w:hAnsi="Montserrat"/>
          <w:sz w:val="14"/>
          <w:szCs w:val="14"/>
          <w:u w:val="single"/>
        </w:rPr>
        <w:t>SuperVoxel</w:t>
      </w:r>
      <w:proofErr w:type="spellEnd"/>
      <w:r w:rsidR="27DC0627" w:rsidRPr="00687FA1">
        <w:rPr>
          <w:rFonts w:ascii="Montserrat" w:hAnsi="Montserrat"/>
          <w:sz w:val="14"/>
          <w:szCs w:val="14"/>
          <w:u w:val="single"/>
        </w:rPr>
        <w:t xml:space="preserve"> a partir de una nube de puntos 3D</w:t>
      </w:r>
    </w:p>
    <w:p w14:paraId="7AAD75E9" w14:textId="5FF36419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  <w:u w:val="single"/>
        </w:rPr>
      </w:pPr>
      <w:r w:rsidRPr="00687FA1">
        <w:rPr>
          <w:rFonts w:ascii="Montserrat" w:hAnsi="Montserrat"/>
          <w:sz w:val="14"/>
          <w:szCs w:val="14"/>
        </w:rPr>
        <w:t>Programa Educativo:</w:t>
      </w:r>
      <w:r w:rsidRPr="00687FA1">
        <w:rPr>
          <w:rFonts w:ascii="Montserrat" w:hAnsi="Montserrat"/>
          <w:sz w:val="14"/>
          <w:szCs w:val="14"/>
          <w:u w:val="single"/>
        </w:rPr>
        <w:t xml:space="preserve"> </w:t>
      </w:r>
      <w:r w:rsidR="66D12B8F" w:rsidRPr="00687FA1">
        <w:rPr>
          <w:rFonts w:ascii="Montserrat" w:hAnsi="Montserrat"/>
          <w:sz w:val="14"/>
          <w:szCs w:val="14"/>
          <w:u w:val="single"/>
        </w:rPr>
        <w:t>Ingeniería en Sistemas Computacionales</w:t>
      </w:r>
    </w:p>
    <w:p w14:paraId="7279495F" w14:textId="75AA7742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</w:rPr>
      </w:pPr>
      <w:r w:rsidRPr="00687FA1">
        <w:rPr>
          <w:rFonts w:ascii="Montserrat" w:hAnsi="Montserrat"/>
          <w:sz w:val="14"/>
          <w:szCs w:val="14"/>
        </w:rPr>
        <w:t>Periodo de realización de la Residencia Profesional:</w:t>
      </w:r>
      <w:r w:rsidR="7218F24F" w:rsidRPr="00687FA1">
        <w:rPr>
          <w:rFonts w:ascii="Montserrat" w:hAnsi="Montserrat"/>
          <w:sz w:val="14"/>
          <w:szCs w:val="14"/>
        </w:rPr>
        <w:t xml:space="preserve"> </w:t>
      </w:r>
      <w:r w:rsidR="0A0BBBE8" w:rsidRPr="00687FA1">
        <w:rPr>
          <w:rFonts w:ascii="Montserrat" w:hAnsi="Montserrat"/>
          <w:sz w:val="14"/>
          <w:szCs w:val="14"/>
          <w:u w:val="single"/>
        </w:rPr>
        <w:t>agosto-dic 2023</w:t>
      </w:r>
    </w:p>
    <w:p w14:paraId="08F32107" w14:textId="713F887C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</w:rPr>
      </w:pPr>
      <w:r w:rsidRPr="00687FA1">
        <w:rPr>
          <w:rFonts w:ascii="Montserrat" w:hAnsi="Montserrat"/>
          <w:sz w:val="14"/>
          <w:szCs w:val="14"/>
        </w:rPr>
        <w:t>Calificación Final (promedio de ambas c</w:t>
      </w:r>
      <w:r w:rsidR="0037324D" w:rsidRPr="00687FA1">
        <w:rPr>
          <w:rFonts w:ascii="Montserrat" w:hAnsi="Montserrat"/>
          <w:sz w:val="14"/>
          <w:szCs w:val="14"/>
        </w:rPr>
        <w:t>alificaciones</w:t>
      </w:r>
      <w:proofErr w:type="gramStart"/>
      <w:r w:rsidR="0037324D" w:rsidRPr="00687FA1">
        <w:rPr>
          <w:rFonts w:ascii="Montserrat" w:hAnsi="Montserrat"/>
          <w:sz w:val="14"/>
          <w:szCs w:val="14"/>
        </w:rPr>
        <w:t>):_</w:t>
      </w:r>
      <w:proofErr w:type="gramEnd"/>
      <w:r w:rsidR="0037324D" w:rsidRPr="00687FA1">
        <w:rPr>
          <w:rFonts w:ascii="Montserrat" w:hAnsi="Montserrat"/>
          <w:sz w:val="14"/>
          <w:szCs w:val="14"/>
        </w:rPr>
        <w:t>____________</w:t>
      </w:r>
      <w:r w:rsidRPr="00687FA1">
        <w:rPr>
          <w:rFonts w:ascii="Montserrat" w:hAnsi="Montserrat"/>
          <w:sz w:val="14"/>
          <w:szCs w:val="14"/>
        </w:rPr>
        <w:t>_____________</w:t>
      </w:r>
      <w:r w:rsidR="0037324D" w:rsidRPr="00687FA1">
        <w:rPr>
          <w:rFonts w:ascii="Montserrat" w:hAnsi="Montserrat"/>
          <w:sz w:val="14"/>
          <w:szCs w:val="14"/>
        </w:rPr>
        <w:t>__________________________</w:t>
      </w:r>
    </w:p>
    <w:p w14:paraId="7246C09D" w14:textId="77777777" w:rsidR="00E373AB" w:rsidRPr="00687FA1" w:rsidRDefault="00E373AB" w:rsidP="00E373AB">
      <w:pPr>
        <w:ind w:left="142"/>
        <w:rPr>
          <w:rFonts w:ascii="Montserrat" w:hAnsi="Montserrat"/>
          <w:sz w:val="14"/>
          <w:szCs w:val="14"/>
        </w:rPr>
      </w:pPr>
    </w:p>
    <w:tbl>
      <w:tblPr>
        <w:tblW w:w="109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885"/>
        <w:gridCol w:w="19"/>
        <w:gridCol w:w="3484"/>
        <w:gridCol w:w="9"/>
        <w:gridCol w:w="1768"/>
        <w:gridCol w:w="748"/>
        <w:gridCol w:w="1371"/>
        <w:tblGridChange w:id="0">
          <w:tblGrid>
            <w:gridCol w:w="705"/>
            <w:gridCol w:w="2885"/>
            <w:gridCol w:w="19"/>
            <w:gridCol w:w="3484"/>
            <w:gridCol w:w="9"/>
            <w:gridCol w:w="1768"/>
            <w:gridCol w:w="748"/>
            <w:gridCol w:w="1371"/>
          </w:tblGrid>
        </w:tblGridChange>
      </w:tblGrid>
      <w:tr w:rsidR="00E373AB" w:rsidRPr="001C35C5" w14:paraId="15DA81B4" w14:textId="77777777" w:rsidTr="05D16BBB">
        <w:trPr>
          <w:trHeight w:val="227"/>
        </w:trPr>
        <w:tc>
          <w:tcPr>
            <w:tcW w:w="109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83448" w14:textId="68A24669" w:rsidR="00E373AB" w:rsidRPr="00C44C72" w:rsidRDefault="00E373AB" w:rsidP="13C7EB29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13C7EB29">
              <w:rPr>
                <w:rFonts w:ascii="Montserrat" w:hAnsi="Montserrat"/>
                <w:b/>
                <w:bCs/>
                <w:sz w:val="16"/>
                <w:szCs w:val="16"/>
              </w:rPr>
              <w:t xml:space="preserve">En qué medida el residente cumple </w:t>
            </w:r>
            <w:r w:rsidR="4A9EBC98" w:rsidRPr="13C7EB29">
              <w:rPr>
                <w:rFonts w:ascii="Montserrat" w:hAnsi="Montserrat"/>
                <w:b/>
                <w:bCs/>
                <w:sz w:val="16"/>
                <w:szCs w:val="16"/>
              </w:rPr>
              <w:t>con lo</w:t>
            </w:r>
            <w:r w:rsidRPr="13C7EB29">
              <w:rPr>
                <w:rFonts w:ascii="Montserrat" w:hAnsi="Montserrat"/>
                <w:b/>
                <w:bCs/>
                <w:sz w:val="16"/>
                <w:szCs w:val="16"/>
              </w:rPr>
              <w:t xml:space="preserve"> siguiente:</w:t>
            </w:r>
          </w:p>
        </w:tc>
      </w:tr>
      <w:tr w:rsidR="00E373AB" w:rsidRPr="001C35C5" w14:paraId="1F1123C2" w14:textId="77777777" w:rsidTr="00687FA1">
        <w:trPr>
          <w:trHeight w:val="227"/>
        </w:trPr>
        <w:tc>
          <w:tcPr>
            <w:tcW w:w="8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E9E2B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proofErr w:type="gramStart"/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6D847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3CA9F" w14:textId="6A60A228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Evaluación</w:t>
            </w:r>
          </w:p>
        </w:tc>
      </w:tr>
      <w:tr w:rsidR="00E373AB" w:rsidRPr="001C35C5" w14:paraId="4C49A030" w14:textId="77777777" w:rsidTr="00687FA1">
        <w:trPr>
          <w:cantSplit/>
          <w:trHeight w:val="227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6F9595D3" w14:textId="77777777" w:rsidR="00E373AB" w:rsidRPr="00040406" w:rsidRDefault="00E373AB" w:rsidP="00517F34">
            <w:pPr>
              <w:ind w:left="113" w:right="113"/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040406">
              <w:rPr>
                <w:rFonts w:ascii="Montserrat" w:hAnsi="Montserrat"/>
                <w:b/>
                <w:sz w:val="16"/>
                <w:szCs w:val="20"/>
              </w:rPr>
              <w:t>Evaluación por asesor externo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1C360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Portada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1204D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10F6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6179EDBF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3383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17519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Agradecimientos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5FA0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4BB81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2DEA608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A6D5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7092E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Resumen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7EE58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F8E7F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106CD1E3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CBF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EDA63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Índice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CD40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E854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57258144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CAF0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91C4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Introducción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8D256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A07A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3E2DCAAF" w14:textId="77777777" w:rsidTr="00687FA1">
        <w:tblPrEx>
          <w:tblW w:w="10989" w:type="dxa"/>
          <w:tblInd w:w="-5" w:type="dxa"/>
          <w:tblCellMar>
            <w:left w:w="0" w:type="dxa"/>
            <w:right w:w="0" w:type="dxa"/>
          </w:tblCellMar>
          <w:tblPrExChange w:id="1" w:author="ELEAZAR LANDETA ESTEVA" w:date="2023-09-17T03:13:00Z">
            <w:tblPrEx>
              <w:tblW w:w="10915" w:type="dxa"/>
              <w:tblInd w:w="-5" w:type="dxa"/>
            </w:tblPrEx>
          </w:tblPrExChange>
        </w:tblPrEx>
        <w:trPr>
          <w:cantSplit/>
          <w:trHeight w:val="225"/>
          <w:trPrChange w:id="2" w:author="ELEAZAR LANDETA ESTEVA" w:date="2023-09-17T03:13:00Z">
            <w:trPr>
              <w:trHeight w:val="227"/>
            </w:trPr>
          </w:trPrChange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" w:author="ELEAZAR LANDETA ESTEVA" w:date="2023-09-17T03:13:00Z">
              <w:tcPr>
                <w:tcW w:w="0" w:type="auto"/>
                <w:vMerge/>
                <w:hideMark/>
              </w:tcPr>
            </w:tcPrChange>
          </w:tcPr>
          <w:p w14:paraId="54DCEC7D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id="4" w:author="ELEAZAR LANDETA ESTEVA" w:date="2023-09-17T03:13:00Z">
              <w:tcPr>
                <w:tcW w:w="8165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  <w:hideMark/>
              </w:tcPr>
            </w:tcPrChange>
          </w:tcPr>
          <w:p w14:paraId="3A6948A2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proofErr w:type="gramStart"/>
            <w:r w:rsidRPr="00040406">
              <w:rPr>
                <w:rFonts w:ascii="Montserrat" w:hAnsi="Montserrat"/>
                <w:sz w:val="16"/>
                <w:szCs w:val="20"/>
              </w:rPr>
              <w:t>Problemas a resolver</w:t>
            </w:r>
            <w:proofErr w:type="gramEnd"/>
            <w:r w:rsidRPr="00040406">
              <w:rPr>
                <w:rFonts w:ascii="Montserrat" w:hAnsi="Montserrat"/>
                <w:sz w:val="16"/>
                <w:szCs w:val="20"/>
              </w:rPr>
              <w:t>(priorizándolos)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id="5" w:author="ELEAZAR LANDETA ESTEVA" w:date="2023-09-17T03:13:00Z">
              <w:tcPr>
                <w:tcW w:w="74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  <w:hideMark/>
              </w:tcPr>
            </w:tcPrChange>
          </w:tcPr>
          <w:p w14:paraId="741444C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id="6" w:author="ELEAZAR LANDETA ESTEVA" w:date="2023-09-17T03:13:00Z">
              <w:tcPr>
                <w:tcW w:w="137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  <w:hideMark/>
              </w:tcPr>
            </w:tcPrChange>
          </w:tcPr>
          <w:p w14:paraId="48A006B3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136C92A1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56440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3F2CC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Objetivos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64636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0781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1BF5D90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F6C4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49398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Justificación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F189D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03C8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327D9EB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38A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B2240" w14:textId="50426948" w:rsidR="00E373AB" w:rsidRPr="00040406" w:rsidRDefault="00E373AB" w:rsidP="00517F34">
            <w:pPr>
              <w:rPr>
                <w:rFonts w:ascii="Montserrat" w:hAnsi="Montserrat"/>
                <w:sz w:val="16"/>
                <w:szCs w:val="16"/>
              </w:rPr>
            </w:pPr>
            <w:r w:rsidRPr="13C7EB29">
              <w:rPr>
                <w:rFonts w:ascii="Montserrat" w:hAnsi="Montserrat"/>
                <w:sz w:val="16"/>
                <w:szCs w:val="16"/>
              </w:rPr>
              <w:t xml:space="preserve">Marco </w:t>
            </w:r>
            <w:r w:rsidR="46715A0D" w:rsidRPr="13C7EB29">
              <w:rPr>
                <w:rFonts w:ascii="Montserrat" w:hAnsi="Montserrat"/>
                <w:sz w:val="16"/>
                <w:szCs w:val="16"/>
              </w:rPr>
              <w:t>Teórico (</w:t>
            </w:r>
            <w:r w:rsidRPr="13C7EB29">
              <w:rPr>
                <w:rFonts w:ascii="Montserrat" w:hAnsi="Montserrat"/>
                <w:sz w:val="16"/>
                <w:szCs w:val="16"/>
              </w:rPr>
              <w:t>fundamentos teóricos)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DEB50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90B6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6C600F8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E250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9FE04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Procedimiento, descripción de las actividades realizadas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2A91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E5FD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9274B8D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861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4BDF5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 xml:space="preserve">Resultados: </w:t>
            </w:r>
            <w:r w:rsidRPr="00386DF1">
              <w:rPr>
                <w:rFonts w:ascii="Montserrat" w:hAnsi="Montserrat"/>
                <w:sz w:val="14"/>
                <w:szCs w:val="14"/>
              </w:rPr>
              <w:t xml:space="preserve">planos, gráficas, prototipos, manuales, programas, análisis estadísticos, modelos matemáticos, simulaciones, normativas, regulaciones y restricciones, entre otros. Solo para proyectos que lo requieran, estudios de mercado, estudio técnico y estudio económico. </w:t>
            </w:r>
            <w:r w:rsidRPr="00386DF1">
              <w:rPr>
                <w:rFonts w:ascii="Montserrat" w:hAnsi="Montserrat"/>
                <w:b/>
                <w:sz w:val="14"/>
                <w:szCs w:val="14"/>
              </w:rPr>
              <w:t>**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809D0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D580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38497849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4AD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62C83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Conclusiones, recomendaciones, y experiencia profesional adquirida.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69AF2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30B6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DBD8CC9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6ABF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4269B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Competencias desarrolladas y/o aplicadas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070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BDDED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330922FC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E3F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D8A79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Fuentes de información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61FE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692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0D339082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F657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A2473" w14:textId="77777777" w:rsidR="00E373AB" w:rsidRPr="00040406" w:rsidRDefault="00E373AB" w:rsidP="00517F34">
            <w:pPr>
              <w:jc w:val="right"/>
              <w:rPr>
                <w:rFonts w:ascii="Montserrat" w:hAnsi="Montserrat"/>
                <w:b/>
                <w:sz w:val="16"/>
                <w:szCs w:val="20"/>
              </w:rPr>
            </w:pPr>
            <w:r w:rsidRPr="00040406"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5162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F1133" w14:textId="1839B9DE" w:rsidR="00E373AB" w:rsidRPr="001C35C5" w:rsidRDefault="00E373AB" w:rsidP="0037324D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1C7135E1" w14:textId="77777777" w:rsidTr="00687FA1">
        <w:trPr>
          <w:trHeight w:val="300"/>
        </w:trPr>
        <w:tc>
          <w:tcPr>
            <w:tcW w:w="109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B8530" w14:textId="24C443CF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  <w:proofErr w:type="gramStart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Observaciones:_</w:t>
            </w:r>
            <w:proofErr w:type="gramEnd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</w:t>
            </w:r>
            <w:r w:rsidR="0037324D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</w:t>
            </w: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</w:t>
            </w:r>
          </w:p>
        </w:tc>
      </w:tr>
      <w:tr w:rsidR="00E373AB" w:rsidRPr="001C35C5" w14:paraId="1636C904" w14:textId="77777777" w:rsidTr="05D16BBB">
        <w:trPr>
          <w:trHeight w:val="290"/>
        </w:trPr>
        <w:tc>
          <w:tcPr>
            <w:tcW w:w="36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80771" w14:textId="77777777" w:rsidR="00E373AB" w:rsidRDefault="00E373AB" w:rsidP="00517F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Nombre y firma asesor externo</w:t>
            </w:r>
          </w:p>
          <w:p w14:paraId="53F86EA7" w14:textId="7841DBAB" w:rsidR="00687FA1" w:rsidRPr="001C35C5" w:rsidRDefault="00687FA1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20"/>
              </w:rPr>
              <w:t>Nestor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20"/>
              </w:rPr>
              <w:t xml:space="preserve"> Antonio Morales Navarro</w:t>
            </w:r>
          </w:p>
        </w:tc>
        <w:tc>
          <w:tcPr>
            <w:tcW w:w="34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B9F11A" w14:textId="77777777" w:rsidR="00E373AB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4637CFE" w14:textId="21DEB7AB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77BECA34" w14:textId="77777777" w:rsidR="00E373AB" w:rsidRPr="001C35C5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Sello de la empresa, organismo o dependencia</w:t>
            </w:r>
          </w:p>
        </w:tc>
        <w:tc>
          <w:tcPr>
            <w:tcW w:w="38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6013FD" w14:textId="77777777" w:rsidR="00E373AB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9EBCEB8" w14:textId="326A3A78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06661B6D" w14:textId="77777777" w:rsidR="00E373AB" w:rsidRPr="001C35C5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  <w:tr w:rsidR="00E373AB" w:rsidRPr="001C35C5" w14:paraId="73A1420A" w14:textId="77777777" w:rsidTr="00687FA1">
        <w:trPr>
          <w:trHeight w:val="290"/>
        </w:trPr>
        <w:tc>
          <w:tcPr>
            <w:tcW w:w="360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5C91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16C5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8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533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7632C0A4" w14:textId="77777777" w:rsidTr="00687FA1">
        <w:trPr>
          <w:trHeight w:val="290"/>
        </w:trPr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F6A6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1CA0F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176B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43F72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11D16AAE" w14:textId="77777777" w:rsidTr="05D16BBB">
        <w:trPr>
          <w:trHeight w:val="227"/>
        </w:trPr>
        <w:tc>
          <w:tcPr>
            <w:tcW w:w="109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557AE" w14:textId="77777777" w:rsidR="00E373AB" w:rsidRPr="00C44C72" w:rsidRDefault="00E373AB" w:rsidP="00517F34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C44C72">
              <w:rPr>
                <w:rFonts w:ascii="Montserrat" w:hAnsi="Montserrat"/>
                <w:b/>
                <w:sz w:val="16"/>
                <w:szCs w:val="20"/>
              </w:rPr>
              <w:t xml:space="preserve">En qué medida el residente cumple </w:t>
            </w:r>
            <w:proofErr w:type="gramStart"/>
            <w:r w:rsidRPr="00C44C72">
              <w:rPr>
                <w:rFonts w:ascii="Montserrat" w:hAnsi="Montserrat"/>
                <w:b/>
                <w:sz w:val="16"/>
                <w:szCs w:val="20"/>
              </w:rPr>
              <w:t>con  lo</w:t>
            </w:r>
            <w:proofErr w:type="gramEnd"/>
            <w:r w:rsidRPr="00C44C72">
              <w:rPr>
                <w:rFonts w:ascii="Montserrat" w:hAnsi="Montserrat"/>
                <w:b/>
                <w:sz w:val="16"/>
                <w:szCs w:val="20"/>
              </w:rPr>
              <w:t xml:space="preserve"> siguiente:</w:t>
            </w:r>
          </w:p>
        </w:tc>
      </w:tr>
      <w:tr w:rsidR="00E373AB" w:rsidRPr="001C35C5" w14:paraId="13F7D3AB" w14:textId="77777777" w:rsidTr="00687FA1">
        <w:trPr>
          <w:trHeight w:val="227"/>
        </w:trPr>
        <w:tc>
          <w:tcPr>
            <w:tcW w:w="88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65F18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proofErr w:type="gramStart"/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AD2F0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B3C5F" w14:textId="3051D6E0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Evaluación</w:t>
            </w:r>
          </w:p>
        </w:tc>
      </w:tr>
      <w:tr w:rsidR="00E373AB" w:rsidRPr="001C35C5" w14:paraId="28F360AA" w14:textId="77777777" w:rsidTr="00687FA1">
        <w:trPr>
          <w:cantSplit/>
          <w:trHeight w:val="227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58001B8" w14:textId="2DDFFF3D" w:rsidR="00E373AB" w:rsidRPr="00F135B1" w:rsidRDefault="00E373AB" w:rsidP="00517F34">
            <w:pPr>
              <w:ind w:left="113" w:right="113"/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F135B1">
              <w:rPr>
                <w:rFonts w:ascii="Montserrat" w:hAnsi="Montserrat"/>
                <w:b/>
                <w:sz w:val="16"/>
                <w:szCs w:val="20"/>
              </w:rPr>
              <w:t xml:space="preserve">Evaluación por asesor </w:t>
            </w:r>
            <w:r w:rsidR="009533C4">
              <w:rPr>
                <w:rFonts w:ascii="Montserrat" w:hAnsi="Montserrat"/>
                <w:b/>
                <w:sz w:val="16"/>
                <w:szCs w:val="20"/>
              </w:rPr>
              <w:t>in</w:t>
            </w:r>
            <w:r w:rsidRPr="00F135B1">
              <w:rPr>
                <w:rFonts w:ascii="Montserrat" w:hAnsi="Montserrat"/>
                <w:b/>
                <w:sz w:val="16"/>
                <w:szCs w:val="20"/>
              </w:rPr>
              <w:t>terno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EA4F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Portada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B8F9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16BD9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1E8C194A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24E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4DF9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Agradecimientos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2F26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B5DD9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56BB3B18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DBFC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E43E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Resumen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03B1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83F2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5474C020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6DA9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CA8A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Índice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EC153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388A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483174A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7C1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470D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Introducción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9FD4A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6CC28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5E6696B9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35F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12F63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proofErr w:type="gramStart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Problemas a resolver</w:t>
            </w:r>
            <w:proofErr w:type="gramEnd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(priorizándolos)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3A1D6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46369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50B8437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206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51085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Objetivos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796E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42A68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769FC7E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00C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7BBF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Justificación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310D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978E5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6D771A92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B32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A7920" w14:textId="11DA429E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Marco Teórico (fundamentos teóricos)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587E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AB8F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0F1E1182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4563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99232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Procedimiento, descripción de las actividades realizadas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|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A80F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1BCA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FEF2A73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2515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83A4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 xml:space="preserve">Resultados: </w:t>
            </w:r>
            <w:r w:rsidRPr="00386DF1">
              <w:rPr>
                <w:rFonts w:ascii="Montserrat" w:hAnsi="Montserrat" w:cs="Calibri"/>
                <w:color w:val="000000"/>
                <w:sz w:val="14"/>
                <w:szCs w:val="14"/>
              </w:rPr>
              <w:t xml:space="preserve">planos, gráficas, prototipos, manuales, programas, análisis estadísticos, modelos matemáticos, simulaciones, normativas, regulaciones y restricciones, entre otros. Solo para proyectos que lo requieran, estudios de mercado, estudio técnico y estudio económico. </w:t>
            </w:r>
            <w:r w:rsidRPr="00386DF1">
              <w:rPr>
                <w:rFonts w:ascii="Montserrat" w:hAnsi="Montserrat" w:cs="Calibri"/>
                <w:b/>
                <w:color w:val="000000"/>
                <w:sz w:val="14"/>
                <w:szCs w:val="14"/>
              </w:rPr>
              <w:t>**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08B7F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3AC3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3FB9B1D5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4EE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CA912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Conclusiones, recomendaciones, y experiencia profesional adquirida.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F029C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40A3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3CC748BD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12E4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99ED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Competencias desarrolladas y/o aplicadas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FEBDD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8288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462AA4D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4D02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111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Fuentes de información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6084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98DD3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70A4218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0CDC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6394D" w14:textId="77777777" w:rsidR="00E373AB" w:rsidRPr="001C35C5" w:rsidRDefault="00E373AB" w:rsidP="00517F34">
            <w:pPr>
              <w:jc w:val="right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386DF1"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10FAC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30503" w14:textId="4EAD1B94" w:rsidR="00E373AB" w:rsidRPr="001C35C5" w:rsidRDefault="00E373AB" w:rsidP="0037324D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32428AB9" w14:textId="77777777" w:rsidTr="00687FA1">
        <w:trPr>
          <w:trHeight w:val="300"/>
        </w:trPr>
        <w:tc>
          <w:tcPr>
            <w:tcW w:w="109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6FEEC" w14:textId="6D45EE2B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  <w:p w14:paraId="188E9DA5" w14:textId="2ECBB8D0" w:rsidR="00E373AB" w:rsidRPr="001C35C5" w:rsidRDefault="00E373AB" w:rsidP="0037324D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proofErr w:type="gramStart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Observaciones:_</w:t>
            </w:r>
            <w:proofErr w:type="gramEnd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</w:t>
            </w:r>
            <w:r w:rsidR="0037324D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</w:t>
            </w: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____________________________________________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</w:t>
            </w:r>
          </w:p>
        </w:tc>
      </w:tr>
      <w:tr w:rsidR="00E373AB" w:rsidRPr="001C35C5" w14:paraId="4A09D74A" w14:textId="77777777" w:rsidTr="05D16BBB">
        <w:trPr>
          <w:trHeight w:val="290"/>
        </w:trPr>
        <w:tc>
          <w:tcPr>
            <w:tcW w:w="3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0B57F" w14:textId="5BD5FCC5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244AE935" w14:textId="77777777" w:rsidR="00E373AB" w:rsidRDefault="00E373AB" w:rsidP="00517F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Nombre y firma asesor interno</w:t>
            </w:r>
          </w:p>
          <w:p w14:paraId="0ACF9E42" w14:textId="435771A2" w:rsidR="00687FA1" w:rsidRPr="001C35C5" w:rsidRDefault="00687FA1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Madaín Pérez Patricio </w:t>
            </w:r>
          </w:p>
        </w:tc>
        <w:tc>
          <w:tcPr>
            <w:tcW w:w="35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70AA3" w14:textId="6AEF2046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7560060C" w14:textId="77777777" w:rsidR="00E373AB" w:rsidRPr="00B6451C" w:rsidRDefault="00E373AB" w:rsidP="00517F3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Sello de la</w:t>
            </w:r>
            <w:r>
              <w:rPr>
                <w:rFonts w:ascii="Montserrat" w:hAnsi="Montserrat"/>
                <w:sz w:val="16"/>
                <w:szCs w:val="20"/>
              </w:rPr>
              <w:t xml:space="preserve"> institución</w:t>
            </w:r>
          </w:p>
        </w:tc>
        <w:tc>
          <w:tcPr>
            <w:tcW w:w="38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4FDB5" w14:textId="324FC0FF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2915F2A1" w14:textId="77777777" w:rsidR="00E373AB" w:rsidRPr="001C35C5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  <w:tr w:rsidR="00E373AB" w:rsidRPr="001C35C5" w14:paraId="207600F2" w14:textId="77777777" w:rsidTr="00687FA1">
        <w:trPr>
          <w:trHeight w:val="290"/>
        </w:trPr>
        <w:tc>
          <w:tcPr>
            <w:tcW w:w="35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12B0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5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ADDDA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9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CE0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373AB" w:rsidRPr="00386DF1" w14:paraId="1A2F230C" w14:textId="77777777" w:rsidTr="00687FA1">
        <w:trPr>
          <w:trHeight w:val="290"/>
        </w:trPr>
        <w:tc>
          <w:tcPr>
            <w:tcW w:w="109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EF6F0" w14:textId="77777777" w:rsidR="00E373AB" w:rsidRPr="00386DF1" w:rsidRDefault="00E373AB" w:rsidP="00517F34">
            <w:pPr>
              <w:rPr>
                <w:rFonts w:ascii="Montserrat" w:hAnsi="Montserrat"/>
                <w:sz w:val="14"/>
                <w:szCs w:val="20"/>
              </w:rPr>
            </w:pPr>
            <w:r w:rsidRPr="00386DF1">
              <w:rPr>
                <w:rFonts w:ascii="Montserrat" w:hAnsi="Montserrat"/>
                <w:sz w:val="14"/>
                <w:szCs w:val="20"/>
              </w:rPr>
              <w:t xml:space="preserve">**Considerar los criterios a evaluar que correspondan a cada programa educativo y </w:t>
            </w:r>
            <w:proofErr w:type="gramStart"/>
            <w:r w:rsidRPr="00386DF1">
              <w:rPr>
                <w:rFonts w:ascii="Montserrat" w:hAnsi="Montserrat"/>
                <w:sz w:val="14"/>
                <w:szCs w:val="20"/>
              </w:rPr>
              <w:t>de acuerdo a</w:t>
            </w:r>
            <w:proofErr w:type="gramEnd"/>
            <w:r w:rsidRPr="00386DF1">
              <w:rPr>
                <w:rFonts w:ascii="Montserrat" w:hAnsi="Montserrat"/>
                <w:sz w:val="14"/>
                <w:szCs w:val="20"/>
              </w:rPr>
              <w:t xml:space="preserve"> la naturaleza del proyecto</w:t>
            </w:r>
          </w:p>
          <w:p w14:paraId="5B2449C6" w14:textId="77777777" w:rsidR="00E373AB" w:rsidRPr="00B6451C" w:rsidRDefault="00E373AB" w:rsidP="00517F34">
            <w:pPr>
              <w:rPr>
                <w:rFonts w:ascii="Montserrat" w:hAnsi="Montserrat"/>
                <w:sz w:val="14"/>
                <w:szCs w:val="20"/>
              </w:rPr>
            </w:pPr>
            <w:r w:rsidRPr="00611709">
              <w:rPr>
                <w:rFonts w:ascii="Montserrat" w:hAnsi="Montserrat"/>
                <w:b/>
                <w:sz w:val="14"/>
                <w:szCs w:val="20"/>
              </w:rPr>
              <w:t>Nota</w:t>
            </w:r>
            <w:r w:rsidRPr="00386DF1">
              <w:rPr>
                <w:rFonts w:ascii="Montserrat" w:hAnsi="Montserrat"/>
                <w:sz w:val="14"/>
                <w:szCs w:val="20"/>
              </w:rPr>
              <w:t>: Este formato tiene un valor de 80 puntos de la calificación final.</w:t>
            </w:r>
          </w:p>
        </w:tc>
      </w:tr>
    </w:tbl>
    <w:p w14:paraId="2A0CF025" w14:textId="77777777" w:rsidR="00E373AB" w:rsidRPr="00687FA1" w:rsidRDefault="00F570D6" w:rsidP="00E373AB">
      <w:pPr>
        <w:pStyle w:val="Textoindependiente"/>
        <w:spacing w:before="3"/>
        <w:ind w:right="6147"/>
        <w:rPr>
          <w:sz w:val="14"/>
          <w:szCs w:val="14"/>
        </w:rPr>
      </w:pPr>
      <w:proofErr w:type="gramStart"/>
      <w:r w:rsidRPr="00687FA1">
        <w:rPr>
          <w:sz w:val="14"/>
          <w:szCs w:val="14"/>
        </w:rPr>
        <w:t>Original.-</w:t>
      </w:r>
      <w:proofErr w:type="gramEnd"/>
      <w:r w:rsidRPr="00687FA1">
        <w:rPr>
          <w:sz w:val="14"/>
          <w:szCs w:val="14"/>
        </w:rPr>
        <w:t xml:space="preserve"> Depto. académico (solo entregar 1 al final) </w:t>
      </w:r>
    </w:p>
    <w:p w14:paraId="04BB3F14" w14:textId="22FB9EEF" w:rsidR="00894BFD" w:rsidRPr="00687FA1" w:rsidRDefault="00F570D6" w:rsidP="00E373AB">
      <w:pPr>
        <w:pStyle w:val="Textoindependiente"/>
        <w:spacing w:before="3"/>
        <w:ind w:right="6147"/>
        <w:rPr>
          <w:sz w:val="14"/>
          <w:szCs w:val="14"/>
        </w:rPr>
      </w:pPr>
      <w:proofErr w:type="gramStart"/>
      <w:r w:rsidRPr="00687FA1">
        <w:rPr>
          <w:sz w:val="14"/>
          <w:szCs w:val="14"/>
        </w:rPr>
        <w:t>Copia.-</w:t>
      </w:r>
      <w:proofErr w:type="gramEnd"/>
      <w:r w:rsidRPr="00687FA1">
        <w:rPr>
          <w:sz w:val="14"/>
          <w:szCs w:val="14"/>
        </w:rPr>
        <w:t xml:space="preserve"> División de estudios profesionales</w:t>
      </w:r>
    </w:p>
    <w:p w14:paraId="4CDA9FCD" w14:textId="47F20263" w:rsidR="00E373AB" w:rsidRPr="00687FA1" w:rsidRDefault="00F570D6" w:rsidP="00E373AB">
      <w:pPr>
        <w:pStyle w:val="Textoindependiente"/>
        <w:spacing w:line="183" w:lineRule="exact"/>
        <w:rPr>
          <w:sz w:val="14"/>
          <w:szCs w:val="14"/>
        </w:rPr>
      </w:pPr>
      <w:proofErr w:type="gramStart"/>
      <w:r w:rsidRPr="00687FA1">
        <w:rPr>
          <w:sz w:val="14"/>
          <w:szCs w:val="14"/>
        </w:rPr>
        <w:t>Copia.-</w:t>
      </w:r>
      <w:proofErr w:type="gramEnd"/>
      <w:r w:rsidRPr="00687FA1">
        <w:rPr>
          <w:sz w:val="14"/>
          <w:szCs w:val="14"/>
        </w:rPr>
        <w:t xml:space="preserve"> Estudiante</w:t>
      </w:r>
    </w:p>
    <w:sectPr w:rsidR="00E373AB" w:rsidRPr="00687FA1" w:rsidSect="0037324D">
      <w:headerReference w:type="default" r:id="rId10"/>
      <w:footerReference w:type="default" r:id="rId11"/>
      <w:pgSz w:w="12240" w:h="15840"/>
      <w:pgMar w:top="426" w:right="616" w:bottom="280" w:left="640" w:header="720" w:footer="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0A2F" w14:textId="77777777" w:rsidR="004A73C7" w:rsidRDefault="004A73C7" w:rsidP="000356B8">
      <w:r>
        <w:separator/>
      </w:r>
    </w:p>
  </w:endnote>
  <w:endnote w:type="continuationSeparator" w:id="0">
    <w:p w14:paraId="5D3A5157" w14:textId="77777777" w:rsidR="004A73C7" w:rsidRDefault="004A73C7" w:rsidP="0003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525B" w14:textId="16C0D229" w:rsidR="00E373AB" w:rsidRDefault="00E373AB" w:rsidP="00E373AB">
    <w:pPr>
      <w:pStyle w:val="Ttulo1"/>
      <w:tabs>
        <w:tab w:val="left" w:pos="9189"/>
      </w:tabs>
      <w:ind w:left="961"/>
    </w:pPr>
    <w:r>
      <w:t>ITTG-AC-PO-007-</w:t>
    </w:r>
    <w:r w:rsidR="00C60644">
      <w:t>06</w:t>
    </w:r>
    <w:r>
      <w:tab/>
      <w:t>Rev.</w:t>
    </w:r>
    <w:r>
      <w:rPr>
        <w:spacing w:val="43"/>
      </w:rPr>
      <w:t xml:space="preserve"> </w:t>
    </w:r>
    <w:r>
      <w:t>1</w:t>
    </w:r>
  </w:p>
  <w:p w14:paraId="757DC2CE" w14:textId="77777777" w:rsidR="00E373AB" w:rsidRDefault="00E373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9448" w14:textId="77777777" w:rsidR="004A73C7" w:rsidRDefault="004A73C7" w:rsidP="000356B8">
      <w:r>
        <w:separator/>
      </w:r>
    </w:p>
  </w:footnote>
  <w:footnote w:type="continuationSeparator" w:id="0">
    <w:p w14:paraId="3F5B69FF" w14:textId="77777777" w:rsidR="004A73C7" w:rsidRDefault="004A73C7" w:rsidP="00035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6EB3" w14:textId="4C568E65" w:rsidR="000356B8" w:rsidRPr="000356B8" w:rsidRDefault="00000000">
    <w:pPr>
      <w:pStyle w:val="Encabezado"/>
      <w:rPr>
        <w:lang w:val="es-MX"/>
      </w:rPr>
    </w:pPr>
    <w:r>
      <w:rPr>
        <w:noProof/>
        <w:lang w:val="es-MX"/>
      </w:rPr>
      <w:object w:dxaOrig="1440" w:dyaOrig="1440" w14:anchorId="4E314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1.5pt;margin-top:-26.85pt;width:65.75pt;height:49.3pt;z-index:251658240;visibility:visible;mso-wrap-edited:f" wrapcoords="-150 0 -150 21400 21600 21400 21600 0 -150 0">
          <v:imagedata r:id="rId1" o:title=""/>
        </v:shape>
        <o:OLEObject Type="Embed" ProgID="Word.Picture.8" ShapeID="_x0000_s1025" DrawAspect="Content" ObjectID="_1766206630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097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FD"/>
    <w:rsid w:val="000356B8"/>
    <w:rsid w:val="00080516"/>
    <w:rsid w:val="000D6167"/>
    <w:rsid w:val="001F39C5"/>
    <w:rsid w:val="0037324D"/>
    <w:rsid w:val="00473F25"/>
    <w:rsid w:val="004A73C7"/>
    <w:rsid w:val="00687FA1"/>
    <w:rsid w:val="0085555C"/>
    <w:rsid w:val="00894BFD"/>
    <w:rsid w:val="009533C4"/>
    <w:rsid w:val="00B5415E"/>
    <w:rsid w:val="00B70F28"/>
    <w:rsid w:val="00C05B98"/>
    <w:rsid w:val="00C60644"/>
    <w:rsid w:val="00D31AD9"/>
    <w:rsid w:val="00E373AB"/>
    <w:rsid w:val="00F12C28"/>
    <w:rsid w:val="00F570D6"/>
    <w:rsid w:val="00FF39A8"/>
    <w:rsid w:val="05D16BBB"/>
    <w:rsid w:val="0A0BBBE8"/>
    <w:rsid w:val="10C4DD92"/>
    <w:rsid w:val="13C7EB29"/>
    <w:rsid w:val="1E1C7F91"/>
    <w:rsid w:val="25903AD2"/>
    <w:rsid w:val="2593368F"/>
    <w:rsid w:val="27DC0627"/>
    <w:rsid w:val="3600B32B"/>
    <w:rsid w:val="3B546A55"/>
    <w:rsid w:val="3CF03AB6"/>
    <w:rsid w:val="43AD3062"/>
    <w:rsid w:val="46715A0D"/>
    <w:rsid w:val="4738A9F8"/>
    <w:rsid w:val="4A9EBC98"/>
    <w:rsid w:val="505E6B71"/>
    <w:rsid w:val="55195DEB"/>
    <w:rsid w:val="66D12B8F"/>
    <w:rsid w:val="7218F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AFE23"/>
  <w15:docId w15:val="{A38DA5CA-9D13-4F88-BF66-518BBD4D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770"/>
      <w:outlineLvl w:val="0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3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91"/>
      <w:ind w:left="1631" w:right="1108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356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6B8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nhideWhenUsed/>
    <w:rsid w:val="000356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356B8"/>
    <w:rPr>
      <w:rFonts w:ascii="Arial" w:eastAsia="Arial" w:hAnsi="Arial" w:cs="Arial"/>
      <w:lang w:val="es-ES" w:eastAsia="es-ES" w:bidi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746868595EA244824B85837BE1E403" ma:contentTypeVersion="12" ma:contentTypeDescription="Crear nuevo documento." ma:contentTypeScope="" ma:versionID="7bce528a15b070b1b6b0823a027bb31c">
  <xsd:schema xmlns:xsd="http://www.w3.org/2001/XMLSchema" xmlns:xs="http://www.w3.org/2001/XMLSchema" xmlns:p="http://schemas.microsoft.com/office/2006/metadata/properties" xmlns:ns2="0de26197-ac08-4f72-89b4-466163fb6023" xmlns:ns3="6d622fac-d0c9-4cd4-a15d-4b65163d9175" targetNamespace="http://schemas.microsoft.com/office/2006/metadata/properties" ma:root="true" ma:fieldsID="37ff4e5cdd7fde9040982105e9389d5b" ns2:_="" ns3:_="">
    <xsd:import namespace="0de26197-ac08-4f72-89b4-466163fb6023"/>
    <xsd:import namespace="6d622fac-d0c9-4cd4-a15d-4b65163d91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26197-ac08-4f72-89b4-466163fb6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ba0a5cff-e7d5-46b7-9a7a-82e5bc45b1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22fac-d0c9-4cd4-a15d-4b65163d917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aa0cb7-42ac-4a4e-9cd6-dc6e3f0b2d85}" ma:internalName="TaxCatchAll" ma:showField="CatchAllData" ma:web="6d622fac-d0c9-4cd4-a15d-4b65163d91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e26197-ac08-4f72-89b4-466163fb6023">
      <Terms xmlns="http://schemas.microsoft.com/office/infopath/2007/PartnerControls"/>
    </lcf76f155ced4ddcb4097134ff3c332f>
    <TaxCatchAll xmlns="6d622fac-d0c9-4cd4-a15d-4b65163d91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B57910-DDDF-4433-A175-DAA375BB5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26197-ac08-4f72-89b4-466163fb6023"/>
    <ds:schemaRef ds:uri="6d622fac-d0c9-4cd4-a15d-4b65163d9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BBF2-E274-4633-84F6-201E8DEFD1C6}">
  <ds:schemaRefs>
    <ds:schemaRef ds:uri="http://schemas.microsoft.com/office/2006/metadata/properties"/>
    <ds:schemaRef ds:uri="http://schemas.microsoft.com/office/infopath/2007/PartnerControls"/>
    <ds:schemaRef ds:uri="0de26197-ac08-4f72-89b4-466163fb6023"/>
    <ds:schemaRef ds:uri="6d622fac-d0c9-4cd4-a15d-4b65163d9175"/>
  </ds:schemaRefs>
</ds:datastoreItem>
</file>

<file path=customXml/itemProps3.xml><?xml version="1.0" encoding="utf-8"?>
<ds:datastoreItem xmlns:ds="http://schemas.openxmlformats.org/officeDocument/2006/customXml" ds:itemID="{022B242F-36FF-4F02-8D5A-C7576F2DD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EMMANUEL BONILLA BALBUENA</cp:lastModifiedBy>
  <cp:revision>2</cp:revision>
  <dcterms:created xsi:type="dcterms:W3CDTF">2024-01-08T14:11:00Z</dcterms:created>
  <dcterms:modified xsi:type="dcterms:W3CDTF">2024-01-08T14:11:00Z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2020-10-08T00:00:00Z</vt:filetime>
  </property>
  <property fmtid="{D5CDD505-2E9C-101B-9397-08002B2CF9AE}" pid="5" name="ContentTypeId">
    <vt:lpwstr>0x010100FB746868595EA244824B85837BE1E403</vt:lpwstr>
  </property>
  <property fmtid="{D5CDD505-2E9C-101B-9397-08002B2CF9AE}" pid="6" name="MediaServiceImageTags">
    <vt:lpwstr/>
  </property>
</Properties>
</file>