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6B709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># Project 2 - Retro1</w:t>
      </w:r>
    </w:p>
    <w:p w14:paraId="64989442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 xml:space="preserve">##### </w:t>
      </w:r>
      <w:proofErr w:type="spellStart"/>
      <w:r w:rsidRPr="00BC7ED3">
        <w:rPr>
          <w:rFonts w:cs="Monaco"/>
          <w:b/>
          <w:color w:val="262626"/>
          <w:sz w:val="20"/>
          <w:szCs w:val="20"/>
        </w:rPr>
        <w:t>Retro's</w:t>
      </w:r>
      <w:proofErr w:type="spellEnd"/>
      <w:r w:rsidRPr="00BC7ED3">
        <w:rPr>
          <w:rFonts w:cs="Monaco"/>
          <w:b/>
          <w:color w:val="262626"/>
          <w:sz w:val="20"/>
          <w:szCs w:val="20"/>
        </w:rPr>
        <w:t xml:space="preserve"> should take 15 - 20 </w:t>
      </w:r>
      <w:proofErr w:type="spellStart"/>
      <w:r w:rsidRPr="00BC7ED3">
        <w:rPr>
          <w:rFonts w:cs="Monaco"/>
          <w:b/>
          <w:color w:val="262626"/>
          <w:sz w:val="20"/>
          <w:szCs w:val="20"/>
        </w:rPr>
        <w:t>mins</w:t>
      </w:r>
      <w:proofErr w:type="spellEnd"/>
      <w:r w:rsidRPr="00BC7ED3">
        <w:rPr>
          <w:rFonts w:cs="Monaco"/>
          <w:b/>
          <w:color w:val="262626"/>
          <w:sz w:val="20"/>
          <w:szCs w:val="20"/>
        </w:rPr>
        <w:t xml:space="preserve"> max.</w:t>
      </w:r>
    </w:p>
    <w:p w14:paraId="4C7C8676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603F3894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>### Send the following via email or slack to your appointed instructor</w:t>
      </w:r>
    </w:p>
    <w:p w14:paraId="746A6C31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31C57941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 xml:space="preserve">- What is your project proposal? </w:t>
      </w:r>
    </w:p>
    <w:p w14:paraId="7FC98A5A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</w:p>
    <w:p w14:paraId="71CD936E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>- List your MVP criteria?</w:t>
      </w:r>
    </w:p>
    <w:p w14:paraId="355272D1" w14:textId="5232953D" w:rsidR="00BC7ED3" w:rsidRPr="00BC7ED3" w:rsidRDefault="00BC7ED3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** MVC FUNCTIONALITY</w:t>
      </w:r>
    </w:p>
    <w:p w14:paraId="370B93D1" w14:textId="7994169B" w:rsidR="00BC7ED3" w:rsidRPr="00BC7ED3" w:rsidRDefault="00BC7ED3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 xml:space="preserve">** </w:t>
      </w:r>
    </w:p>
    <w:p w14:paraId="769DE329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22209402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>- Any plan for your models / data relationships?</w:t>
      </w:r>
    </w:p>
    <w:p w14:paraId="360FAB80" w14:textId="12332804" w:rsidR="008C357B" w:rsidRPr="00BC7ED3" w:rsidRDefault="008C357B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** IS THIS LIKE THE LOCATIONSCHEMA BEING CALLED IN THE USERSCHEMA?</w:t>
      </w:r>
    </w:p>
    <w:p w14:paraId="516C6433" w14:textId="77777777" w:rsidR="008C357B" w:rsidRPr="00BC7ED3" w:rsidRDefault="008C357B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56DACACC" w14:textId="03DC2343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 </w:t>
      </w:r>
      <w:r w:rsidRPr="00BC7ED3">
        <w:rPr>
          <w:rFonts w:cs="Monaco"/>
          <w:b/>
          <w:color w:val="262626"/>
          <w:sz w:val="20"/>
          <w:szCs w:val="20"/>
        </w:rPr>
        <w:t>- Can all users see the index for all of your resource or only access their resource?</w:t>
      </w:r>
    </w:p>
    <w:p w14:paraId="5F5354D9" w14:textId="360F5DD0" w:rsidR="00551AB6" w:rsidRPr="00BC7ED3" w:rsidRDefault="00551AB6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 xml:space="preserve">** </w:t>
      </w:r>
      <w:r w:rsidR="00BC7ED3" w:rsidRPr="00BC7ED3">
        <w:rPr>
          <w:rFonts w:cs="Monaco"/>
          <w:color w:val="262626"/>
          <w:sz w:val="20"/>
          <w:szCs w:val="20"/>
        </w:rPr>
        <w:t>THE PORTFOLIO PORTION CAN BE FOR EVERYONE, THEN A LOG IN TO SEE YOUR CURRENT PROJECT PAGE?</w:t>
      </w:r>
    </w:p>
    <w:p w14:paraId="2F4EFA11" w14:textId="77777777" w:rsidR="00BC7ED3" w:rsidRDefault="00BC7ED3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22A2C52F" w14:textId="068ECCAF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>- Is your resource mutually exclusive to a user?</w:t>
      </w:r>
    </w:p>
    <w:p w14:paraId="59736414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b/>
          <w:color w:val="262626"/>
          <w:sz w:val="20"/>
          <w:szCs w:val="20"/>
        </w:rPr>
      </w:pPr>
      <w:r w:rsidRPr="00BC7ED3">
        <w:rPr>
          <w:rFonts w:cs="Monaco"/>
          <w:b/>
          <w:color w:val="262626"/>
          <w:sz w:val="20"/>
          <w:szCs w:val="20"/>
        </w:rPr>
        <w:t>        - ex: If you had users and books, can multiple owners have the same book? Can all owners see all books or just their book? Etc.</w:t>
      </w:r>
    </w:p>
    <w:p w14:paraId="35F7B8F7" w14:textId="0E463296" w:rsidR="008C357B" w:rsidRPr="00BC7ED3" w:rsidRDefault="00BC7ED3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** MUTUALLY EXCLUSIVE</w:t>
      </w:r>
    </w:p>
    <w:p w14:paraId="3AD34276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55A9719F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- What aspects of your approach/attitude can you enhance having experienced and learned from project 1?</w:t>
      </w:r>
    </w:p>
    <w:p w14:paraId="4E7794FB" w14:textId="4B311B78" w:rsidR="008C357B" w:rsidRPr="00BC7ED3" w:rsidRDefault="008C357B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** MOVING ON FROM PROBLEMS AFTER WORKING ON THEM FOR 2+ HOURS</w:t>
      </w:r>
    </w:p>
    <w:p w14:paraId="5C9B419D" w14:textId="6AD8F111" w:rsidR="008C357B" w:rsidRPr="00BC7ED3" w:rsidRDefault="008C357B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** NOT WAITING UNTIL THE LAST MINUTE TO DO THE CSS</w:t>
      </w:r>
    </w:p>
    <w:p w14:paraId="6078C8E9" w14:textId="77777777" w:rsidR="00880497" w:rsidRPr="00BC7ED3" w:rsidRDefault="00880497" w:rsidP="00880497">
      <w:pPr>
        <w:widowControl w:val="0"/>
        <w:autoSpaceDE w:val="0"/>
        <w:autoSpaceDN w:val="0"/>
        <w:adjustRightInd w:val="0"/>
        <w:rPr>
          <w:rFonts w:cs="Monaco"/>
          <w:color w:val="262626"/>
          <w:sz w:val="20"/>
          <w:szCs w:val="20"/>
        </w:rPr>
      </w:pPr>
    </w:p>
    <w:p w14:paraId="14C07EEB" w14:textId="77777777" w:rsidR="00880497" w:rsidRPr="00BC7ED3" w:rsidRDefault="00880497" w:rsidP="00880497">
      <w:pPr>
        <w:rPr>
          <w:sz w:val="20"/>
          <w:szCs w:val="20"/>
        </w:rPr>
      </w:pPr>
      <w:r w:rsidRPr="00BC7ED3">
        <w:rPr>
          <w:rFonts w:cs="Monaco"/>
          <w:color w:val="262626"/>
          <w:sz w:val="20"/>
          <w:szCs w:val="20"/>
        </w:rPr>
        <w:t>- What are your next steps for today (End of Day Objectives) as well the weekend in order to accomplish your MVP?</w:t>
      </w:r>
    </w:p>
    <w:p w14:paraId="052F0757" w14:textId="078149BF" w:rsidR="00880497" w:rsidRPr="00BC7ED3" w:rsidRDefault="00BC05BF">
      <w:pPr>
        <w:rPr>
          <w:sz w:val="20"/>
          <w:szCs w:val="20"/>
        </w:rPr>
      </w:pPr>
      <w:r w:rsidRPr="00BC7ED3">
        <w:rPr>
          <w:sz w:val="20"/>
          <w:szCs w:val="20"/>
        </w:rPr>
        <w:t>** WIRE FRAME</w:t>
      </w:r>
    </w:p>
    <w:p w14:paraId="22C55602" w14:textId="0E9D955C" w:rsidR="00BC05BF" w:rsidRPr="00BC7ED3" w:rsidRDefault="008C357B">
      <w:pPr>
        <w:rPr>
          <w:sz w:val="20"/>
          <w:szCs w:val="20"/>
        </w:rPr>
      </w:pPr>
      <w:r w:rsidRPr="00BC7ED3">
        <w:rPr>
          <w:sz w:val="20"/>
          <w:szCs w:val="20"/>
        </w:rPr>
        <w:t>** GET THE INDEX AND USER SHOW RUNNING</w:t>
      </w:r>
    </w:p>
    <w:p w14:paraId="73999678" w14:textId="7D43CD89" w:rsidR="0084162D" w:rsidRDefault="0084162D" w:rsidP="008416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When the user logs on, where do they go?</w:t>
      </w:r>
    </w:p>
    <w:p w14:paraId="2D310B50" w14:textId="206F9FFC" w:rsidR="0084162D" w:rsidRDefault="0084162D" w:rsidP="008416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How many </w:t>
      </w:r>
      <w:proofErr w:type="spellStart"/>
      <w:r>
        <w:rPr>
          <w:sz w:val="20"/>
          <w:szCs w:val="20"/>
        </w:rPr>
        <w:t>picutres</w:t>
      </w:r>
      <w:proofErr w:type="spellEnd"/>
      <w:r>
        <w:rPr>
          <w:sz w:val="20"/>
          <w:szCs w:val="20"/>
        </w:rPr>
        <w:t xml:space="preserve"> can the user have a fixed number of pictures,</w:t>
      </w:r>
    </w:p>
    <w:p w14:paraId="465AB21B" w14:textId="30541D0D" w:rsidR="0084162D" w:rsidRDefault="0084162D" w:rsidP="008416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 image links</w:t>
      </w:r>
    </w:p>
    <w:p w14:paraId="7AEEA59B" w14:textId="3FFE6E2B" w:rsidR="0084162D" w:rsidRDefault="0084162D" w:rsidP="008416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a user clicks on an image, where does it go</w:t>
      </w:r>
    </w:p>
    <w:p w14:paraId="7F000CF7" w14:textId="03A5F236" w:rsidR="0084162D" w:rsidRPr="0084162D" w:rsidRDefault="0084162D" w:rsidP="0084162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location</w:t>
      </w:r>
      <w:bookmarkStart w:id="0" w:name="_GoBack"/>
      <w:bookmarkEnd w:id="0"/>
    </w:p>
    <w:p w14:paraId="78394BE6" w14:textId="77777777" w:rsidR="00880497" w:rsidRPr="00BC7ED3" w:rsidRDefault="00880497">
      <w:pPr>
        <w:rPr>
          <w:sz w:val="20"/>
          <w:szCs w:val="20"/>
        </w:rPr>
      </w:pPr>
    </w:p>
    <w:p w14:paraId="4921B8B4" w14:textId="77777777" w:rsidR="00880497" w:rsidRPr="00BC7ED3" w:rsidRDefault="00880497">
      <w:pPr>
        <w:rPr>
          <w:sz w:val="20"/>
          <w:szCs w:val="20"/>
        </w:rPr>
      </w:pPr>
    </w:p>
    <w:p w14:paraId="2DB7BEDD" w14:textId="77777777" w:rsidR="00880497" w:rsidRPr="00BC7ED3" w:rsidRDefault="00880497">
      <w:pPr>
        <w:rPr>
          <w:sz w:val="20"/>
          <w:szCs w:val="20"/>
        </w:rPr>
      </w:pPr>
    </w:p>
    <w:p w14:paraId="7D21E638" w14:textId="77777777" w:rsidR="000265E8" w:rsidRPr="00BC7ED3" w:rsidRDefault="00D44D36">
      <w:pPr>
        <w:rPr>
          <w:sz w:val="20"/>
          <w:szCs w:val="20"/>
        </w:rPr>
      </w:pPr>
      <w:r w:rsidRPr="00BC7ED3">
        <w:rPr>
          <w:sz w:val="20"/>
          <w:szCs w:val="20"/>
        </w:rPr>
        <w:t>KICKSTARTER TRACKER</w:t>
      </w:r>
    </w:p>
    <w:p w14:paraId="1889EC8E" w14:textId="77777777" w:rsidR="00D44D36" w:rsidRPr="00BC7ED3" w:rsidRDefault="00D44D36">
      <w:pPr>
        <w:rPr>
          <w:sz w:val="20"/>
          <w:szCs w:val="20"/>
        </w:rPr>
      </w:pPr>
      <w:r w:rsidRPr="00BC7ED3">
        <w:rPr>
          <w:sz w:val="20"/>
          <w:szCs w:val="20"/>
        </w:rPr>
        <w:t>-WHAT YOU HAVE BACKED</w:t>
      </w:r>
    </w:p>
    <w:p w14:paraId="7E44C0F3" w14:textId="77777777" w:rsidR="00D44D36" w:rsidRPr="00BC7ED3" w:rsidRDefault="00D44D36">
      <w:pPr>
        <w:rPr>
          <w:sz w:val="20"/>
          <w:szCs w:val="20"/>
        </w:rPr>
      </w:pPr>
      <w:r w:rsidRPr="00BC7ED3">
        <w:rPr>
          <w:sz w:val="20"/>
          <w:szCs w:val="20"/>
        </w:rPr>
        <w:t>-TOTAL $ BACKED</w:t>
      </w:r>
    </w:p>
    <w:p w14:paraId="2EAB216A" w14:textId="77777777" w:rsidR="00D44D36" w:rsidRPr="00BC7ED3" w:rsidRDefault="00D44D36">
      <w:pPr>
        <w:rPr>
          <w:sz w:val="20"/>
          <w:szCs w:val="20"/>
        </w:rPr>
      </w:pPr>
      <w:r w:rsidRPr="00BC7ED3">
        <w:rPr>
          <w:sz w:val="20"/>
          <w:szCs w:val="20"/>
        </w:rPr>
        <w:t>-STATUS OF OUTSTANDING ORDERS</w:t>
      </w:r>
    </w:p>
    <w:p w14:paraId="762DB227" w14:textId="77777777" w:rsidR="00D44D36" w:rsidRPr="00BC7ED3" w:rsidRDefault="00D44D36">
      <w:pPr>
        <w:rPr>
          <w:sz w:val="20"/>
          <w:szCs w:val="20"/>
        </w:rPr>
      </w:pPr>
      <w:r w:rsidRPr="00BC7ED3">
        <w:rPr>
          <w:sz w:val="20"/>
          <w:szCs w:val="20"/>
        </w:rPr>
        <w:t>-FORUM TO CHAT ABOUT PROJECTS</w:t>
      </w:r>
    </w:p>
    <w:p w14:paraId="5218696B" w14:textId="77777777" w:rsidR="00D44D36" w:rsidRPr="00BC7ED3" w:rsidRDefault="00D44D36">
      <w:pPr>
        <w:rPr>
          <w:sz w:val="20"/>
          <w:szCs w:val="20"/>
        </w:rPr>
      </w:pPr>
      <w:r w:rsidRPr="00BC7ED3">
        <w:rPr>
          <w:sz w:val="20"/>
          <w:szCs w:val="20"/>
        </w:rPr>
        <w:t>-PROJECT OWNERS CAN POST</w:t>
      </w:r>
    </w:p>
    <w:p w14:paraId="0D911367" w14:textId="77777777" w:rsidR="00D44D36" w:rsidRPr="00BC7ED3" w:rsidRDefault="00D44D36">
      <w:pPr>
        <w:rPr>
          <w:sz w:val="20"/>
          <w:szCs w:val="20"/>
        </w:rPr>
      </w:pPr>
    </w:p>
    <w:p w14:paraId="11A20E9E" w14:textId="77777777" w:rsidR="00D44D36" w:rsidRPr="00BC7ED3" w:rsidRDefault="00D44D36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TEAM PROJECT TO DO FORUM</w:t>
      </w:r>
    </w:p>
    <w:p w14:paraId="11177FB8" w14:textId="77777777" w:rsidR="00D44D36" w:rsidRPr="00BC7ED3" w:rsidRDefault="00D44D36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-CAN BREAK DOWN THE PROJECT INTO SEGEMNTS</w:t>
      </w:r>
    </w:p>
    <w:p w14:paraId="4D8B71C9" w14:textId="77777777" w:rsidR="00D44D36" w:rsidRPr="00BC7ED3" w:rsidRDefault="00D44D36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-TEAM MEMEBERS CAN BE ASSIGNED TASKS</w:t>
      </w:r>
    </w:p>
    <w:p w14:paraId="799911D8" w14:textId="77777777" w:rsidR="00D44D36" w:rsidRPr="00BC7ED3" w:rsidRDefault="00D44D36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-CAN DISPLAY THE STATUS OF THE TASKS</w:t>
      </w:r>
    </w:p>
    <w:p w14:paraId="004E85E8" w14:textId="77777777" w:rsidR="00D44D36" w:rsidRPr="00BC7ED3" w:rsidRDefault="00D44D36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-INCLUDE DEADLINES</w:t>
      </w:r>
    </w:p>
    <w:p w14:paraId="5F73C143" w14:textId="77777777" w:rsidR="00D44D36" w:rsidRPr="00BC7ED3" w:rsidRDefault="00D44D36" w:rsidP="00D44D36">
      <w:pPr>
        <w:rPr>
          <w:sz w:val="20"/>
          <w:szCs w:val="20"/>
        </w:rPr>
      </w:pPr>
    </w:p>
    <w:p w14:paraId="76CA1914" w14:textId="77777777" w:rsidR="00D44D36" w:rsidRPr="00BC7ED3" w:rsidRDefault="00D44D36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MARATHON TRAINING CALENDAR</w:t>
      </w:r>
    </w:p>
    <w:p w14:paraId="42311884" w14:textId="77777777" w:rsidR="00893ABD" w:rsidRPr="00BC7ED3" w:rsidRDefault="00893ABD" w:rsidP="00D44D36">
      <w:pPr>
        <w:rPr>
          <w:sz w:val="20"/>
          <w:szCs w:val="20"/>
        </w:rPr>
      </w:pPr>
    </w:p>
    <w:p w14:paraId="70864A5B" w14:textId="77777777" w:rsidR="00893ABD" w:rsidRPr="00BC7ED3" w:rsidRDefault="00893ABD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FREELANCE</w:t>
      </w:r>
      <w:r w:rsidR="000A4BCC" w:rsidRPr="00BC7ED3">
        <w:rPr>
          <w:sz w:val="20"/>
          <w:szCs w:val="20"/>
        </w:rPr>
        <w:t xml:space="preserve"> MERCHANT WEBSITE</w:t>
      </w:r>
    </w:p>
    <w:p w14:paraId="6ADF6D0F" w14:textId="77777777" w:rsidR="000A4BCC" w:rsidRPr="00BC7ED3" w:rsidRDefault="000A4BCC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-DISPLAY PORTFOLIO</w:t>
      </w:r>
    </w:p>
    <w:p w14:paraId="1867B6C9" w14:textId="77777777" w:rsidR="000A4BCC" w:rsidRPr="00BC7ED3" w:rsidRDefault="000A4BCC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-ACCOUNTS CAN LOG IN AND REQUEST QUOTES, GET STATUS UPDATES, ETC</w:t>
      </w:r>
    </w:p>
    <w:p w14:paraId="5DDC0ADE" w14:textId="77777777" w:rsidR="000A4BCC" w:rsidRPr="00BC7ED3" w:rsidRDefault="000A4BCC" w:rsidP="00D44D36">
      <w:pPr>
        <w:rPr>
          <w:sz w:val="20"/>
          <w:szCs w:val="20"/>
        </w:rPr>
      </w:pPr>
      <w:r w:rsidRPr="00BC7ED3">
        <w:rPr>
          <w:sz w:val="20"/>
          <w:szCs w:val="20"/>
        </w:rPr>
        <w:t>-WHAT CAN THEY UPDATE AND DELETE?</w:t>
      </w:r>
    </w:p>
    <w:p w14:paraId="5D99DC49" w14:textId="6CF50177" w:rsidR="00D44D36" w:rsidRPr="00BC7ED3" w:rsidRDefault="00BC7ED3">
      <w:pPr>
        <w:rPr>
          <w:sz w:val="20"/>
          <w:szCs w:val="20"/>
        </w:rPr>
      </w:pPr>
      <w:r w:rsidRPr="00BC7ED3">
        <w:rPr>
          <w:sz w:val="20"/>
          <w:szCs w:val="20"/>
        </w:rPr>
        <w:t>** PUSH IS LINKEDIN CONNECTION</w:t>
      </w:r>
    </w:p>
    <w:sectPr w:rsidR="00D44D36" w:rsidRPr="00BC7ED3" w:rsidSect="00551A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16344" w14:textId="77777777" w:rsidR="003929FF" w:rsidRDefault="003929FF" w:rsidP="00BC7ED3">
      <w:r>
        <w:separator/>
      </w:r>
    </w:p>
  </w:endnote>
  <w:endnote w:type="continuationSeparator" w:id="0">
    <w:p w14:paraId="0D27F4E0" w14:textId="77777777" w:rsidR="003929FF" w:rsidRDefault="003929FF" w:rsidP="00BC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670B0" w14:textId="77777777" w:rsidR="003929FF" w:rsidRDefault="003929FF" w:rsidP="00BC7ED3">
      <w:r>
        <w:separator/>
      </w:r>
    </w:p>
  </w:footnote>
  <w:footnote w:type="continuationSeparator" w:id="0">
    <w:p w14:paraId="041D09BF" w14:textId="77777777" w:rsidR="003929FF" w:rsidRDefault="003929FF" w:rsidP="00BC7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49FC"/>
    <w:multiLevelType w:val="hybridMultilevel"/>
    <w:tmpl w:val="4A10CB46"/>
    <w:lvl w:ilvl="0" w:tplc="4426B488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1B6B"/>
    <w:multiLevelType w:val="hybridMultilevel"/>
    <w:tmpl w:val="4B50D172"/>
    <w:lvl w:ilvl="0" w:tplc="8ADC8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36"/>
    <w:rsid w:val="000265E8"/>
    <w:rsid w:val="00057A22"/>
    <w:rsid w:val="000A4BCC"/>
    <w:rsid w:val="003929FF"/>
    <w:rsid w:val="00551AB6"/>
    <w:rsid w:val="00673FE8"/>
    <w:rsid w:val="007A5870"/>
    <w:rsid w:val="0084162D"/>
    <w:rsid w:val="00880497"/>
    <w:rsid w:val="00893ABD"/>
    <w:rsid w:val="008C357B"/>
    <w:rsid w:val="00BC05BF"/>
    <w:rsid w:val="00BC7ED3"/>
    <w:rsid w:val="00D4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8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D3"/>
  </w:style>
  <w:style w:type="paragraph" w:styleId="Footer">
    <w:name w:val="footer"/>
    <w:basedOn w:val="Normal"/>
    <w:link w:val="FooterChar"/>
    <w:uiPriority w:val="99"/>
    <w:unhideWhenUsed/>
    <w:rsid w:val="00BC7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McCormick</dc:creator>
  <cp:keywords/>
  <dc:description/>
  <cp:lastModifiedBy>Emily McCormick</cp:lastModifiedBy>
  <cp:revision>3</cp:revision>
  <dcterms:created xsi:type="dcterms:W3CDTF">2016-02-19T13:43:00Z</dcterms:created>
  <dcterms:modified xsi:type="dcterms:W3CDTF">2016-02-19T15:24:00Z</dcterms:modified>
</cp:coreProperties>
</file>