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BC09" w14:textId="77777777" w:rsidR="00F175EE" w:rsidRPr="003E485B" w:rsidRDefault="00F175EE" w:rsidP="00F175EE">
      <w:pPr>
        <w:rPr>
          <w:rFonts w:asciiTheme="minorHAnsi" w:hAnsiTheme="minorHAnsi" w:cstheme="minorHAnsi"/>
          <w:sz w:val="18"/>
          <w:szCs w:val="18"/>
        </w:rPr>
      </w:pPr>
      <w:r w:rsidRPr="003E485B">
        <w:rPr>
          <w:rFonts w:asciiTheme="minorHAnsi" w:hAnsiTheme="minorHAnsi" w:cstheme="minorHAnsi"/>
          <w:sz w:val="20"/>
          <w:szCs w:val="20"/>
        </w:rPr>
        <w:tab/>
      </w:r>
    </w:p>
    <w:p w14:paraId="3F3D6F4D" w14:textId="77777777" w:rsidR="00F175EE" w:rsidRPr="003E485B" w:rsidRDefault="00F175EE" w:rsidP="00F175E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E485B">
        <w:rPr>
          <w:rFonts w:asciiTheme="minorHAnsi" w:hAnsiTheme="minorHAnsi" w:cstheme="minorHAnsi"/>
          <w:color w:val="000000" w:themeColor="text1"/>
          <w:sz w:val="50"/>
          <w:szCs w:val="50"/>
        </w:rPr>
        <w:t>C2- S2-</w:t>
      </w:r>
      <w:r>
        <w:rPr>
          <w:rFonts w:asciiTheme="minorHAnsi" w:hAnsiTheme="minorHAnsi" w:cstheme="minorHAnsi"/>
          <w:b/>
          <w:bCs/>
          <w:color w:val="000000" w:themeColor="text1"/>
          <w:sz w:val="50"/>
          <w:szCs w:val="50"/>
        </w:rPr>
        <w:t>PRACTICE</w:t>
      </w:r>
    </w:p>
    <w:p w14:paraId="32E3A222" w14:textId="77777777" w:rsidR="00F175EE" w:rsidRDefault="00F175EE">
      <w:pPr>
        <w:rPr>
          <w:rFonts w:asciiTheme="minorHAnsi" w:hAnsiTheme="minorHAnsi" w:cstheme="minorHAnsi"/>
        </w:rPr>
      </w:pPr>
    </w:p>
    <w:p w14:paraId="61CFBEED" w14:textId="77777777" w:rsidR="00F175EE" w:rsidRDefault="00F175EE">
      <w:pPr>
        <w:rPr>
          <w:rFonts w:asciiTheme="minorHAnsi" w:hAnsiTheme="minorHAnsi" w:cstheme="minorHAnsi"/>
        </w:rPr>
      </w:pPr>
    </w:p>
    <w:p w14:paraId="79DC7C5C" w14:textId="77777777" w:rsidR="00F175EE" w:rsidRDefault="00F175EE" w:rsidP="00F175EE">
      <w:pPr>
        <w:pStyle w:val="Heading1"/>
      </w:pPr>
      <w:r w:rsidRPr="002678CD">
        <w:rPr>
          <w:b/>
          <w:bCs/>
        </w:rPr>
        <w:t>Objective</w:t>
      </w:r>
      <w:r w:rsidR="002678CD" w:rsidRPr="002678CD">
        <w:rPr>
          <w:b/>
          <w:bCs/>
        </w:rPr>
        <w:t>s</w:t>
      </w:r>
      <w:r>
        <w:t xml:space="preserve"> of this practice</w:t>
      </w:r>
    </w:p>
    <w:p w14:paraId="1A9BD5B4" w14:textId="77777777" w:rsidR="002678CD" w:rsidRPr="002678CD" w:rsidRDefault="002678CD" w:rsidP="002678CD"/>
    <w:p w14:paraId="67620CAA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>FILE NAVIGATION</w:t>
      </w:r>
    </w:p>
    <w:p w14:paraId="378CD164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</w:t>
      </w:r>
      <w:r w:rsidRPr="00F175EE">
        <w:rPr>
          <w:b/>
          <w:bCs/>
        </w:rPr>
        <w:t xml:space="preserve">to search files </w:t>
      </w:r>
      <w:r>
        <w:t xml:space="preserve">by name, by extension </w:t>
      </w:r>
    </w:p>
    <w:p w14:paraId="3049B7EE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tab/>
      </w:r>
      <w:r w:rsidRPr="00F175EE">
        <w:rPr>
          <w:i/>
          <w:iCs/>
        </w:rPr>
        <w:t xml:space="preserve">Ex:  search files containing the word banana on the folder C:/a/b/c </w:t>
      </w:r>
    </w:p>
    <w:p w14:paraId="1721EDB2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A87D0A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access to /Download or /Desktop </w:t>
      </w:r>
    </w:p>
    <w:p w14:paraId="59D1A506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Knows the </w:t>
      </w:r>
      <w:r w:rsidRPr="00F175EE">
        <w:rPr>
          <w:b/>
          <w:bCs/>
        </w:rPr>
        <w:t>difference</w:t>
      </w:r>
      <w:r>
        <w:t xml:space="preserve"> between a </w:t>
      </w:r>
      <w:r w:rsidRPr="00F175EE">
        <w:rPr>
          <w:b/>
          <w:bCs/>
        </w:rPr>
        <w:t>folder</w:t>
      </w:r>
      <w:r>
        <w:t xml:space="preserve"> and a </w:t>
      </w:r>
      <w:r w:rsidRPr="00F175EE">
        <w:rPr>
          <w:b/>
          <w:bCs/>
        </w:rPr>
        <w:t>file</w:t>
      </w:r>
      <w:r>
        <w:t xml:space="preserve"> </w:t>
      </w:r>
    </w:p>
    <w:p w14:paraId="5AB4C074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access to any </w:t>
      </w:r>
      <w:r w:rsidRPr="00F175EE">
        <w:rPr>
          <w:b/>
          <w:bCs/>
        </w:rPr>
        <w:t>folder and sub folders</w:t>
      </w:r>
    </w:p>
    <w:p w14:paraId="634803D8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C87046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882279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 xml:space="preserve">QUICK ACCESS AREA </w:t>
      </w:r>
    </w:p>
    <w:p w14:paraId="519F24CB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>Be able to access</w:t>
      </w:r>
      <w:r w:rsidRPr="00F175EE">
        <w:rPr>
          <w:b/>
          <w:bCs/>
        </w:rPr>
        <w:t xml:space="preserve"> pin or unpin </w:t>
      </w:r>
      <w:r>
        <w:t>folders quick access</w:t>
      </w:r>
    </w:p>
    <w:p w14:paraId="6153595C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98018D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 xml:space="preserve">FILE AREA </w:t>
      </w:r>
    </w:p>
    <w:p w14:paraId="438063FA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hide or display columns</w:t>
      </w:r>
    </w:p>
    <w:p w14:paraId="2F883AEC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sort files</w:t>
      </w:r>
      <w:r>
        <w:t xml:space="preserve"> by name, date modified, size...</w:t>
      </w:r>
    </w:p>
    <w:p w14:paraId="1849460E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access the parent folder</w:t>
      </w:r>
      <w:r>
        <w:t>, go back</w:t>
      </w:r>
    </w:p>
    <w:p w14:paraId="4E114427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0770676F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>RECYCE BIN</w:t>
      </w:r>
    </w:p>
    <w:p w14:paraId="7E3CC9F0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restore</w:t>
      </w:r>
      <w:r>
        <w:t xml:space="preserve"> files</w:t>
      </w:r>
    </w:p>
    <w:p w14:paraId="7D1BFA5D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o</w:t>
      </w:r>
      <w:r>
        <w:tab/>
        <w:t xml:space="preserve">Be able to </w:t>
      </w:r>
      <w:r w:rsidRPr="00F175EE">
        <w:rPr>
          <w:b/>
          <w:bCs/>
        </w:rPr>
        <w:t>delete</w:t>
      </w:r>
      <w:r>
        <w:t xml:space="preserve"> files </w:t>
      </w:r>
      <w:r w:rsidRPr="00F175EE">
        <w:rPr>
          <w:b/>
          <w:bCs/>
        </w:rPr>
        <w:t>permanently</w:t>
      </w:r>
    </w:p>
    <w:p w14:paraId="3560BD7E" w14:textId="77777777" w:rsidR="00F175EE" w:rsidRDefault="00F175EE" w:rsidP="00F175EE"/>
    <w:p w14:paraId="5B52606A" w14:textId="77777777" w:rsidR="002678CD" w:rsidRDefault="002678CD" w:rsidP="00F175EE"/>
    <w:p w14:paraId="0249B3F4" w14:textId="77777777" w:rsidR="00F175EE" w:rsidRDefault="00F175EE" w:rsidP="00F175EE">
      <w:pPr>
        <w:pStyle w:val="Heading1"/>
      </w:pPr>
      <w:r w:rsidRPr="002678CD">
        <w:rPr>
          <w:b/>
          <w:bCs/>
        </w:rPr>
        <w:t>How to work</w:t>
      </w:r>
      <w:r>
        <w:t xml:space="preserve"> on this practice?</w:t>
      </w:r>
    </w:p>
    <w:p w14:paraId="60894B44" w14:textId="77777777" w:rsidR="002678CD" w:rsidRPr="002678CD" w:rsidRDefault="002678CD" w:rsidP="002678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802BD" w14:paraId="3C165F70" w14:textId="77777777" w:rsidTr="001802BD">
        <w:tc>
          <w:tcPr>
            <w:tcW w:w="1885" w:type="dxa"/>
          </w:tcPr>
          <w:p w14:paraId="0E194F51" w14:textId="77777777" w:rsidR="001802BD" w:rsidRPr="001802BD" w:rsidRDefault="001802BD" w:rsidP="001802BD">
            <w:r w:rsidRPr="001802BD">
              <w:t>20min</w:t>
            </w:r>
          </w:p>
        </w:tc>
        <w:tc>
          <w:tcPr>
            <w:tcW w:w="7465" w:type="dxa"/>
          </w:tcPr>
          <w:p w14:paraId="7C049836" w14:textId="77777777" w:rsidR="001802BD" w:rsidRDefault="001802BD" w:rsidP="001802BD">
            <w:r>
              <w:t xml:space="preserve">Read </w:t>
            </w:r>
            <w:r w:rsidRPr="001802BD">
              <w:rPr>
                <w:b/>
                <w:bCs/>
              </w:rPr>
              <w:t>individually the handout</w:t>
            </w:r>
            <w:r>
              <w:t xml:space="preserve"> to understand how to use file explorer</w:t>
            </w:r>
          </w:p>
          <w:p w14:paraId="57503BE3" w14:textId="77777777" w:rsidR="001802BD" w:rsidRDefault="001802BD" w:rsidP="001802BD"/>
        </w:tc>
      </w:tr>
      <w:tr w:rsidR="001802BD" w14:paraId="0C6F64D4" w14:textId="77777777" w:rsidTr="001802BD">
        <w:tc>
          <w:tcPr>
            <w:tcW w:w="1885" w:type="dxa"/>
          </w:tcPr>
          <w:p w14:paraId="41581BB6" w14:textId="77777777" w:rsidR="001802BD" w:rsidRPr="001802BD" w:rsidRDefault="001802BD" w:rsidP="001802BD">
            <w:r w:rsidRPr="001802BD">
              <w:t>10min</w:t>
            </w:r>
          </w:p>
        </w:tc>
        <w:tc>
          <w:tcPr>
            <w:tcW w:w="7465" w:type="dxa"/>
          </w:tcPr>
          <w:p w14:paraId="6C2BEEA7" w14:textId="77777777" w:rsidR="001802BD" w:rsidRDefault="001802BD" w:rsidP="001802BD">
            <w:r>
              <w:t>In team of 4:  explain what you understood or did not understand</w:t>
            </w:r>
          </w:p>
          <w:p w14:paraId="6C6F7F31" w14:textId="77777777" w:rsidR="001802BD" w:rsidRDefault="001802BD" w:rsidP="001802BD"/>
        </w:tc>
      </w:tr>
      <w:tr w:rsidR="001802BD" w14:paraId="73C86C7E" w14:textId="77777777" w:rsidTr="001802BD">
        <w:tc>
          <w:tcPr>
            <w:tcW w:w="1885" w:type="dxa"/>
          </w:tcPr>
          <w:p w14:paraId="287BCD64" w14:textId="77777777" w:rsidR="001802BD" w:rsidRPr="001802BD" w:rsidRDefault="001802BD" w:rsidP="001802BD">
            <w:r w:rsidRPr="001802BD">
              <w:t>60min</w:t>
            </w:r>
          </w:p>
        </w:tc>
        <w:tc>
          <w:tcPr>
            <w:tcW w:w="7465" w:type="dxa"/>
          </w:tcPr>
          <w:p w14:paraId="30834DE5" w14:textId="77777777" w:rsidR="001802BD" w:rsidRDefault="001802BD" w:rsidP="001802BD">
            <w:r>
              <w:t>Do the 5 challenges below</w:t>
            </w:r>
          </w:p>
          <w:p w14:paraId="3850187E" w14:textId="77777777" w:rsidR="001802BD" w:rsidRDefault="001802BD" w:rsidP="001802BD"/>
        </w:tc>
      </w:tr>
    </w:tbl>
    <w:p w14:paraId="6AF70BFE" w14:textId="77777777" w:rsidR="001802BD" w:rsidRDefault="001802BD" w:rsidP="001802BD"/>
    <w:p w14:paraId="2293F09B" w14:textId="77777777" w:rsidR="00310424" w:rsidRDefault="00310424">
      <w:pPr>
        <w:rPr>
          <w:szCs w:val="36"/>
        </w:rPr>
      </w:pPr>
      <w:r>
        <w:br w:type="page"/>
      </w:r>
    </w:p>
    <w:p w14:paraId="2082425A" w14:textId="77777777" w:rsidR="00310424" w:rsidRPr="003E485B" w:rsidRDefault="00310424" w:rsidP="00310424">
      <w:pPr>
        <w:rPr>
          <w:rFonts w:asciiTheme="minorHAnsi" w:hAnsiTheme="minorHAnsi" w:cstheme="minorHAnsi"/>
          <w:sz w:val="18"/>
          <w:szCs w:val="18"/>
        </w:rPr>
      </w:pPr>
      <w:r w:rsidRPr="003E485B">
        <w:rPr>
          <w:rFonts w:asciiTheme="minorHAnsi" w:hAnsiTheme="minorHAnsi" w:cstheme="minorHAnsi"/>
          <w:sz w:val="20"/>
          <w:szCs w:val="20"/>
        </w:rPr>
        <w:lastRenderedPageBreak/>
        <w:tab/>
      </w:r>
    </w:p>
    <w:p w14:paraId="40383A95" w14:textId="77777777" w:rsidR="00310424" w:rsidRPr="003E485B" w:rsidRDefault="00310424" w:rsidP="00310424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CHALLLENGE 1</w:t>
      </w:r>
    </w:p>
    <w:p w14:paraId="482C2F55" w14:textId="77777777" w:rsidR="00310424" w:rsidRDefault="00310424" w:rsidP="00310424">
      <w:pPr>
        <w:rPr>
          <w:rFonts w:asciiTheme="minorHAnsi" w:hAnsiTheme="minorHAnsi" w:cstheme="minorHAnsi"/>
        </w:rPr>
      </w:pPr>
    </w:p>
    <w:p w14:paraId="6220BB79" w14:textId="77777777" w:rsidR="001802BD" w:rsidRDefault="001802BD" w:rsidP="001802BD">
      <w:pPr>
        <w:pStyle w:val="ListParagraph"/>
      </w:pPr>
    </w:p>
    <w:p w14:paraId="1CC50ADE" w14:textId="270ACDDD" w:rsidR="00310424" w:rsidRDefault="00310424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  <w:r w:rsidRPr="00310424">
        <w:rPr>
          <w:sz w:val="28"/>
          <w:szCs w:val="44"/>
        </w:rPr>
        <w:t>Understand a</w:t>
      </w:r>
      <w:r w:rsidR="00CF4782">
        <w:rPr>
          <w:sz w:val="28"/>
          <w:szCs w:val="44"/>
        </w:rPr>
        <w:t>n</w:t>
      </w:r>
      <w:r w:rsidRPr="00310424">
        <w:rPr>
          <w:sz w:val="28"/>
          <w:szCs w:val="44"/>
        </w:rPr>
        <w:t>d explain the meaning of the following folders:</w:t>
      </w:r>
    </w:p>
    <w:p w14:paraId="4E3EAE6E" w14:textId="77777777" w:rsidR="00310424" w:rsidRDefault="00310424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10424" w14:paraId="4BF8252D" w14:textId="77777777" w:rsidTr="00310424">
        <w:tc>
          <w:tcPr>
            <w:tcW w:w="4675" w:type="dxa"/>
            <w:shd w:val="clear" w:color="auto" w:fill="BDD6EE" w:themeFill="accent5" w:themeFillTint="66"/>
          </w:tcPr>
          <w:p w14:paraId="55B68C40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FOLDER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572F485E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MEANING</w:t>
            </w:r>
          </w:p>
        </w:tc>
      </w:tr>
      <w:tr w:rsidR="00310424" w14:paraId="34EBF5C3" w14:textId="77777777" w:rsidTr="00310424">
        <w:tc>
          <w:tcPr>
            <w:tcW w:w="4675" w:type="dxa"/>
          </w:tcPr>
          <w:p w14:paraId="09B6FFD3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  <w:p w14:paraId="4C80F846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  <w:r>
              <w:object w:dxaOrig="1215" w:dyaOrig="330" w14:anchorId="74F52D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25pt;height:21.3pt" o:ole="">
                  <v:imagedata r:id="rId5" o:title=""/>
                </v:shape>
                <o:OLEObject Type="Embed" ProgID="PBrush" ShapeID="_x0000_i1025" DrawAspect="Content" ObjectID="_1735901308" r:id="rId6"/>
              </w:object>
            </w:r>
          </w:p>
          <w:p w14:paraId="0AC17F3B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  <w:tc>
          <w:tcPr>
            <w:tcW w:w="4675" w:type="dxa"/>
          </w:tcPr>
          <w:p w14:paraId="3C3AC03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310424" w14:paraId="10AF79B1" w14:textId="77777777" w:rsidTr="00310424">
        <w:tc>
          <w:tcPr>
            <w:tcW w:w="4675" w:type="dxa"/>
          </w:tcPr>
          <w:p w14:paraId="5B400B23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42F81AA0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  <w:r>
              <w:object w:dxaOrig="1305" w:dyaOrig="345" w14:anchorId="7CD0CAFC">
                <v:shape id="_x0000_i1026" type="#_x0000_t75" style="width:80.75pt;height:22.55pt" o:ole="">
                  <v:imagedata r:id="rId7" o:title=""/>
                </v:shape>
                <o:OLEObject Type="Embed" ProgID="PBrush" ShapeID="_x0000_i1026" DrawAspect="Content" ObjectID="_1735901309" r:id="rId8"/>
              </w:object>
            </w:r>
          </w:p>
          <w:p w14:paraId="43224EF5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  <w:tc>
          <w:tcPr>
            <w:tcW w:w="4675" w:type="dxa"/>
          </w:tcPr>
          <w:p w14:paraId="163BD6E3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310424" w14:paraId="29303271" w14:textId="77777777" w:rsidTr="00310424">
        <w:tc>
          <w:tcPr>
            <w:tcW w:w="4675" w:type="dxa"/>
          </w:tcPr>
          <w:p w14:paraId="36DC29C2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373AC2A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object w:dxaOrig="1875" w:dyaOrig="405" w14:anchorId="710825BF">
                <v:shape id="_x0000_i1027" type="#_x0000_t75" style="width:113.95pt;height:23.8pt" o:ole="">
                  <v:imagedata r:id="rId9" o:title=""/>
                </v:shape>
                <o:OLEObject Type="Embed" ProgID="PBrush" ShapeID="_x0000_i1027" DrawAspect="Content" ObjectID="_1735901310" r:id="rId10"/>
              </w:object>
            </w:r>
          </w:p>
          <w:p w14:paraId="64497B72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  <w:tc>
          <w:tcPr>
            <w:tcW w:w="4675" w:type="dxa"/>
          </w:tcPr>
          <w:p w14:paraId="72119FE6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310424" w14:paraId="37ADCFFE" w14:textId="77777777" w:rsidTr="00310424">
        <w:tc>
          <w:tcPr>
            <w:tcW w:w="4675" w:type="dxa"/>
          </w:tcPr>
          <w:p w14:paraId="390BE48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1849FF55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  <w:r>
              <w:object w:dxaOrig="1350" w:dyaOrig="330" w14:anchorId="609D087F">
                <v:shape id="_x0000_i1028" type="#_x0000_t75" style="width:98.3pt;height:23.8pt" o:ole="">
                  <v:imagedata r:id="rId11" o:title=""/>
                </v:shape>
                <o:OLEObject Type="Embed" ProgID="PBrush" ShapeID="_x0000_i1028" DrawAspect="Content" ObjectID="_1735901311" r:id="rId12"/>
              </w:object>
            </w:r>
          </w:p>
          <w:p w14:paraId="69D52AE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</w:tc>
        <w:tc>
          <w:tcPr>
            <w:tcW w:w="4675" w:type="dxa"/>
          </w:tcPr>
          <w:p w14:paraId="31DAF320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310424" w14:paraId="2B168CA2" w14:textId="77777777" w:rsidTr="00310424">
        <w:tc>
          <w:tcPr>
            <w:tcW w:w="4675" w:type="dxa"/>
          </w:tcPr>
          <w:p w14:paraId="2211140C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043AE2DC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object w:dxaOrig="1590" w:dyaOrig="345" w14:anchorId="035BD093">
                <v:shape id="_x0000_i1029" type="#_x0000_t75" style="width:117.7pt;height:26.3pt" o:ole="">
                  <v:imagedata r:id="rId13" o:title=""/>
                </v:shape>
                <o:OLEObject Type="Embed" ProgID="PBrush" ShapeID="_x0000_i1029" DrawAspect="Content" ObjectID="_1735901312" r:id="rId14"/>
              </w:object>
            </w:r>
          </w:p>
        </w:tc>
        <w:tc>
          <w:tcPr>
            <w:tcW w:w="4675" w:type="dxa"/>
          </w:tcPr>
          <w:p w14:paraId="621DC4DF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</w:tbl>
    <w:p w14:paraId="1B1DF2BA" w14:textId="77777777" w:rsidR="00F93680" w:rsidRDefault="00F93680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6F5952C" w14:textId="77777777" w:rsidR="00F93680" w:rsidRDefault="00F93680">
      <w:pPr>
        <w:rPr>
          <w:sz w:val="28"/>
          <w:szCs w:val="44"/>
        </w:rPr>
      </w:pPr>
      <w:r>
        <w:rPr>
          <w:sz w:val="28"/>
          <w:szCs w:val="44"/>
        </w:rPr>
        <w:br w:type="page"/>
      </w:r>
    </w:p>
    <w:p w14:paraId="76689D63" w14:textId="77777777" w:rsidR="00F93680" w:rsidRPr="003E485B" w:rsidRDefault="00F93680" w:rsidP="00F93680">
      <w:pPr>
        <w:rPr>
          <w:rFonts w:asciiTheme="minorHAnsi" w:hAnsiTheme="minorHAnsi" w:cstheme="minorHAnsi"/>
          <w:sz w:val="18"/>
          <w:szCs w:val="18"/>
        </w:rPr>
      </w:pPr>
      <w:r w:rsidRPr="003E485B">
        <w:rPr>
          <w:rFonts w:asciiTheme="minorHAnsi" w:hAnsiTheme="minorHAnsi" w:cstheme="minorHAnsi"/>
          <w:sz w:val="20"/>
          <w:szCs w:val="20"/>
        </w:rPr>
        <w:lastRenderedPageBreak/>
        <w:tab/>
      </w:r>
    </w:p>
    <w:p w14:paraId="266AC817" w14:textId="77777777" w:rsidR="00F93680" w:rsidRPr="003E485B" w:rsidRDefault="00F93680" w:rsidP="00F93680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CHALLLENGE 2</w:t>
      </w:r>
    </w:p>
    <w:p w14:paraId="698AEE33" w14:textId="77777777" w:rsidR="00F93680" w:rsidRDefault="00F93680" w:rsidP="00F93680">
      <w:pPr>
        <w:rPr>
          <w:rFonts w:asciiTheme="minorHAnsi" w:hAnsiTheme="minorHAnsi" w:cstheme="minorHAnsi"/>
        </w:rPr>
      </w:pPr>
    </w:p>
    <w:p w14:paraId="11E0FE2F" w14:textId="77777777" w:rsidR="00F93680" w:rsidRDefault="00F93680" w:rsidP="00F93680">
      <w:pPr>
        <w:pStyle w:val="ListParagraph"/>
        <w:numPr>
          <w:ilvl w:val="0"/>
          <w:numId w:val="3"/>
        </w:numPr>
      </w:pPr>
      <w:r>
        <w:t>Open File explorer and create the following folder and sub folders:</w:t>
      </w:r>
    </w:p>
    <w:p w14:paraId="7F841AE0" w14:textId="54EA77B9" w:rsidR="00F93680" w:rsidRDefault="00F93680" w:rsidP="00F93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93680">
        <w:t>C:\Users\LENOVO\Desktop\</w:t>
      </w:r>
      <w:r>
        <w:t>PNC-2024\TERM1\BCU\CHAPTER-</w:t>
      </w:r>
      <w:r w:rsidR="001C28CE">
        <w:t>2</w:t>
      </w:r>
      <w:r>
        <w:t>\S2-PRACTICE</w:t>
      </w:r>
    </w:p>
    <w:p w14:paraId="0A08005C" w14:textId="77777777" w:rsidR="00F93680" w:rsidRDefault="00F93680" w:rsidP="00F93680">
      <w:pPr>
        <w:rPr>
          <w:rFonts w:asciiTheme="minorHAnsi" w:hAnsiTheme="minorHAnsi" w:cstheme="minorHAnsi"/>
        </w:rPr>
      </w:pPr>
    </w:p>
    <w:p w14:paraId="70027BFF" w14:textId="77777777" w:rsidR="00F93680" w:rsidRPr="00F93680" w:rsidRDefault="00F93680" w:rsidP="00F93680">
      <w:pPr>
        <w:pStyle w:val="ListParagraph"/>
        <w:numPr>
          <w:ilvl w:val="0"/>
          <w:numId w:val="3"/>
        </w:numPr>
      </w:pPr>
      <w:r>
        <w:t>Inside this folder, create the following file content</w:t>
      </w:r>
    </w:p>
    <w:p w14:paraId="2A5BD6C8" w14:textId="77777777" w:rsidR="00310424" w:rsidRDefault="00310424" w:rsidP="00F93680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204B74ED" w14:textId="77777777" w:rsidR="00F93680" w:rsidRDefault="00F93680" w:rsidP="00F93680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  <w:r>
        <w:rPr>
          <w:noProof/>
          <w:sz w:val="28"/>
          <w:szCs w:val="44"/>
        </w:rPr>
        <w:drawing>
          <wp:inline distT="0" distB="0" distL="0" distR="0" wp14:anchorId="745D421C" wp14:editId="38BE1A8B">
            <wp:extent cx="1682115" cy="160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5967" w14:textId="77777777" w:rsidR="00F93680" w:rsidRDefault="00F93680">
      <w:pPr>
        <w:rPr>
          <w:sz w:val="28"/>
          <w:szCs w:val="44"/>
        </w:rPr>
      </w:pPr>
      <w:r>
        <w:rPr>
          <w:sz w:val="28"/>
          <w:szCs w:val="44"/>
        </w:rPr>
        <w:br w:type="page"/>
      </w:r>
    </w:p>
    <w:p w14:paraId="3F5F8BD3" w14:textId="77777777" w:rsidR="0090027C" w:rsidRPr="003E485B" w:rsidRDefault="0090027C" w:rsidP="0090027C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lastRenderedPageBreak/>
        <w:t>CHALLLENGE 3</w:t>
      </w:r>
    </w:p>
    <w:p w14:paraId="4F83FB76" w14:textId="77777777" w:rsidR="0090027C" w:rsidRDefault="0090027C" w:rsidP="0090027C">
      <w:pPr>
        <w:rPr>
          <w:rFonts w:asciiTheme="minorHAnsi" w:hAnsiTheme="minorHAnsi" w:cstheme="minorHAnsi"/>
        </w:rPr>
      </w:pPr>
    </w:p>
    <w:p w14:paraId="1552C798" w14:textId="77777777" w:rsidR="0090027C" w:rsidRDefault="0090027C" w:rsidP="0090027C">
      <w:pPr>
        <w:pStyle w:val="ListParagraph"/>
      </w:pPr>
    </w:p>
    <w:p w14:paraId="23BFD103" w14:textId="77777777" w:rsidR="0090027C" w:rsidRDefault="0090027C" w:rsidP="0090027C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  <w:r>
        <w:rPr>
          <w:sz w:val="28"/>
          <w:szCs w:val="44"/>
        </w:rPr>
        <w:t>Search for file and explain how you did it</w:t>
      </w:r>
    </w:p>
    <w:p w14:paraId="10C21BD0" w14:textId="77777777" w:rsidR="00F93680" w:rsidRDefault="00F93680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0027C" w14:paraId="208E5BBE" w14:textId="77777777" w:rsidTr="00362B5B">
        <w:tc>
          <w:tcPr>
            <w:tcW w:w="4675" w:type="dxa"/>
            <w:shd w:val="clear" w:color="auto" w:fill="BDD6EE" w:themeFill="accent5" w:themeFillTint="66"/>
          </w:tcPr>
          <w:p w14:paraId="01B1A520" w14:textId="77777777" w:rsidR="0090027C" w:rsidRDefault="0090027C" w:rsidP="00362B5B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SEARCH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171876B2" w14:textId="77777777" w:rsidR="0090027C" w:rsidRDefault="0090027C" w:rsidP="00362B5B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HOW DID YOU DO</w:t>
            </w:r>
          </w:p>
        </w:tc>
      </w:tr>
      <w:tr w:rsidR="0090027C" w:rsidRPr="0090027C" w14:paraId="565D4ED4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106240AC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Containing “test”</w:t>
            </w:r>
          </w:p>
        </w:tc>
        <w:tc>
          <w:tcPr>
            <w:tcW w:w="4675" w:type="dxa"/>
            <w:vAlign w:val="center"/>
          </w:tcPr>
          <w:p w14:paraId="2457C640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90027C" w:rsidRPr="0090027C" w14:paraId="208F130D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54A60317" w14:textId="77777777" w:rsidR="0090027C" w:rsidRPr="0090027C" w:rsidRDefault="0090027C" w:rsidP="0090027C">
            <w:pPr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bigger than 10 MB</w:t>
            </w:r>
          </w:p>
        </w:tc>
        <w:tc>
          <w:tcPr>
            <w:tcW w:w="4675" w:type="dxa"/>
            <w:vAlign w:val="center"/>
          </w:tcPr>
          <w:p w14:paraId="7FD16EA8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90027C" w:rsidRPr="0090027C" w14:paraId="4CD689DD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2BDAA27B" w14:textId="77777777" w:rsidR="0090027C" w:rsidRPr="0090027C" w:rsidRDefault="0090027C" w:rsidP="0090027C">
            <w:pPr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type PNG</w:t>
            </w:r>
          </w:p>
        </w:tc>
        <w:tc>
          <w:tcPr>
            <w:tcW w:w="4675" w:type="dxa"/>
            <w:vAlign w:val="center"/>
          </w:tcPr>
          <w:p w14:paraId="7D980A78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90027C" w:rsidRPr="0090027C" w14:paraId="21C4C48B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5D73CF41" w14:textId="77777777" w:rsidR="0090027C" w:rsidRPr="0090027C" w:rsidRDefault="0090027C" w:rsidP="0090027C">
            <w:pPr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modified this week</w:t>
            </w:r>
          </w:p>
        </w:tc>
        <w:tc>
          <w:tcPr>
            <w:tcW w:w="4675" w:type="dxa"/>
            <w:vAlign w:val="center"/>
          </w:tcPr>
          <w:p w14:paraId="3EE2E700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</w:tbl>
    <w:p w14:paraId="14B4BE4C" w14:textId="33AB13F4" w:rsidR="0090027C" w:rsidRDefault="0090027C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529409F" w14:textId="5AA0EA74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A4F440C" w14:textId="7DF26D60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85B0717" w14:textId="372BEA14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ABFCA3F" w14:textId="1ABEA995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F7C72AD" w14:textId="04481D82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DA0C2B7" w14:textId="7B5AD30C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65F7B21" w14:textId="78037FEB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94F5FE5" w14:textId="351EA20B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733B4F44" w14:textId="455CEAA6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8A2C164" w14:textId="36E1E010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25D8B46" w14:textId="29B4BE85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5FDAFBD" w14:textId="404B9AB6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F7B02AC" w14:textId="1D225010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866258B" w14:textId="11BB1406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0FBEB71" w14:textId="6B842FE8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92EB9A9" w14:textId="20957545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0C0889F" w14:textId="15460A37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B029A46" w14:textId="6DE55568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20A58CA" w14:textId="31FD0757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30F52CC" w14:textId="0DE82CCF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F0BCCBB" w14:textId="22B9D902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2627863" w14:textId="13E33A58" w:rsidR="00D6068A" w:rsidRPr="003E485B" w:rsidRDefault="00D6068A" w:rsidP="00D6068A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lastRenderedPageBreak/>
        <w:t>CHALLENGE 4</w:t>
      </w:r>
    </w:p>
    <w:p w14:paraId="4EC6E89C" w14:textId="1F4E7FA2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1833E26" w14:textId="621D5B13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  <w:r w:rsidRPr="00D6068A">
        <w:rPr>
          <w:sz w:val="28"/>
          <w:szCs w:val="44"/>
        </w:rPr>
        <w:t>Following the Challenge 2 pin the folders to quick access as below</w:t>
      </w:r>
      <w:r>
        <w:rPr>
          <w:sz w:val="28"/>
          <w:szCs w:val="44"/>
        </w:rPr>
        <w:t>:</w:t>
      </w:r>
    </w:p>
    <w:p w14:paraId="1B3BC93D" w14:textId="77777777" w:rsidR="00960CFF" w:rsidRDefault="00960CFF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A905D9E" w14:textId="2BA8F577" w:rsidR="00D6068A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DF936" wp14:editId="42BAD8B5">
                <wp:simplePos x="0" y="0"/>
                <wp:positionH relativeFrom="column">
                  <wp:posOffset>-8585</wp:posOffset>
                </wp:positionH>
                <wp:positionV relativeFrom="paragraph">
                  <wp:posOffset>1459865</wp:posOffset>
                </wp:positionV>
                <wp:extent cx="1240971" cy="350322"/>
                <wp:effectExtent l="0" t="0" r="1651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350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2A6F7" id="Rectangle 4" o:spid="_x0000_s1026" style="position:absolute;margin-left:-.7pt;margin-top:114.95pt;width:97.7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F995" wp14:editId="20D3E525">
                <wp:simplePos x="0" y="0"/>
                <wp:positionH relativeFrom="column">
                  <wp:posOffset>-148442</wp:posOffset>
                </wp:positionH>
                <wp:positionV relativeFrom="paragraph">
                  <wp:posOffset>789445</wp:posOffset>
                </wp:positionV>
                <wp:extent cx="1419102" cy="1056904"/>
                <wp:effectExtent l="0" t="0" r="1016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02" cy="10569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1A64" id="Rectangle 3" o:spid="_x0000_s1026" style="position:absolute;margin-left:-11.7pt;margin-top:62.15pt;width:111.75pt;height: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C79BAA" wp14:editId="354A7FEB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9A7E" w14:textId="040B818F" w:rsidR="000C11E8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4876011F" w14:textId="7215E89C" w:rsidR="000C11E8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4D89AD85" w14:textId="35D2A31B" w:rsidR="000C11E8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6CC809D7" w14:textId="15188288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85448A9" w14:textId="04747083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20D0166" w14:textId="47FB552F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FFFCF96" w14:textId="63CB59FF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B4887CC" w14:textId="788E4FC2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696BD97" w14:textId="5FF403EC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F476C2C" w14:textId="620D9BFD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F26281B" w14:textId="35DD5C91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834E877" w14:textId="70C6E323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904A19D" w14:textId="61B8CD17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9A0C905" w14:textId="784C7A3D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8FA638F" w14:textId="28CA1FEB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D375256" w14:textId="7E5E9085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CDB3216" w14:textId="501D1B88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7B60A53" w14:textId="6DB6C46D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79A853B" w14:textId="1DF5F730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7885FDD" w14:textId="16786E75" w:rsidR="00252A8A" w:rsidRDefault="00252A8A" w:rsidP="00D02346">
      <w:pPr>
        <w:pStyle w:val="Heading1"/>
        <w:shd w:val="clear" w:color="auto" w:fill="BDD6EE" w:themeFill="accent5" w:themeFillTint="66"/>
        <w:jc w:val="center"/>
        <w:rPr>
          <w:sz w:val="28"/>
          <w:szCs w:val="44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lastRenderedPageBreak/>
        <w:t xml:space="preserve">CHALLENGE </w:t>
      </w:r>
      <w:r w:rsidR="00D02346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</w:p>
    <w:p w14:paraId="0FC8A22A" w14:textId="1811AC7F" w:rsidR="00252A8A" w:rsidRDefault="00252A8A" w:rsidP="00252A8A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FB19EB9" w14:textId="77777777" w:rsidR="00252A8A" w:rsidRDefault="00252A8A" w:rsidP="00252A8A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A4A6F47" w14:textId="21CF8A3D" w:rsidR="00252A8A" w:rsidRDefault="00252A8A" w:rsidP="00252A8A">
      <w:pPr>
        <w:pStyle w:val="ListParagraph"/>
        <w:numPr>
          <w:ilvl w:val="0"/>
          <w:numId w:val="3"/>
        </w:numPr>
      </w:pPr>
      <w:r>
        <w:t>Create the following folder and sub folders</w:t>
      </w:r>
    </w:p>
    <w:p w14:paraId="6D6757F5" w14:textId="717FB7A2" w:rsidR="003D197C" w:rsidRDefault="003D197C" w:rsidP="003D197C">
      <w:pPr>
        <w:pStyle w:val="ListParagraph"/>
        <w:numPr>
          <w:ilvl w:val="0"/>
          <w:numId w:val="3"/>
        </w:numPr>
      </w:pPr>
      <w:r>
        <w:t xml:space="preserve">Open it with File explorer </w:t>
      </w:r>
    </w:p>
    <w:p w14:paraId="5E6896A0" w14:textId="77777777" w:rsidR="003D197C" w:rsidRDefault="003D197C" w:rsidP="003D197C">
      <w:pPr>
        <w:pStyle w:val="ListParagraph"/>
      </w:pPr>
    </w:p>
    <w:p w14:paraId="049BCE77" w14:textId="64A339FD" w:rsidR="00252A8A" w:rsidRDefault="00252A8A" w:rsidP="00252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93680">
        <w:t>C:\Users\LENOVO\Desktop\</w:t>
      </w:r>
      <w:r>
        <w:t>PNC-2024\TERM1\BCU\CHAPTER-2\S2-PRACTICE\TEST-BIN</w:t>
      </w:r>
    </w:p>
    <w:p w14:paraId="3C47F21F" w14:textId="3290FE77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18FE79D" w14:textId="77777777" w:rsidR="00252A8A" w:rsidRDefault="00252A8A" w:rsidP="00252A8A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BD889A2" w14:textId="79869DB7" w:rsidR="00252A8A" w:rsidRPr="003D197C" w:rsidRDefault="003D197C" w:rsidP="003D197C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Copy the files from the folder FILES that your teacher given you before</w:t>
      </w:r>
    </w:p>
    <w:p w14:paraId="0D24CDCB" w14:textId="6880861B" w:rsidR="00252A8A" w:rsidRPr="00252A8A" w:rsidRDefault="003D197C" w:rsidP="00252A8A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Delete file2, file3, file6, file9 and restore it from the bin.</w:t>
      </w:r>
    </w:p>
    <w:p w14:paraId="43B4D83E" w14:textId="77777777" w:rsidR="00252A8A" w:rsidRPr="00310424" w:rsidRDefault="00252A8A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sectPr w:rsidR="00252A8A" w:rsidRPr="00310424" w:rsidSect="00F175E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53FE"/>
    <w:multiLevelType w:val="hybridMultilevel"/>
    <w:tmpl w:val="8E109506"/>
    <w:lvl w:ilvl="0" w:tplc="C1E28C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6211"/>
    <w:multiLevelType w:val="hybridMultilevel"/>
    <w:tmpl w:val="E8C68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5582B"/>
    <w:multiLevelType w:val="hybridMultilevel"/>
    <w:tmpl w:val="B68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998166">
    <w:abstractNumId w:val="0"/>
  </w:num>
  <w:num w:numId="2" w16cid:durableId="321739392">
    <w:abstractNumId w:val="2"/>
  </w:num>
  <w:num w:numId="3" w16cid:durableId="44343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EE"/>
    <w:rsid w:val="000C11E8"/>
    <w:rsid w:val="001802BD"/>
    <w:rsid w:val="001C28CE"/>
    <w:rsid w:val="00252A8A"/>
    <w:rsid w:val="002678CD"/>
    <w:rsid w:val="00310424"/>
    <w:rsid w:val="003D197C"/>
    <w:rsid w:val="0090027C"/>
    <w:rsid w:val="00921317"/>
    <w:rsid w:val="00960CFF"/>
    <w:rsid w:val="00A36A8A"/>
    <w:rsid w:val="00A92C34"/>
    <w:rsid w:val="00CF4782"/>
    <w:rsid w:val="00D02346"/>
    <w:rsid w:val="00D6068A"/>
    <w:rsid w:val="00F175EE"/>
    <w:rsid w:val="00F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B224"/>
  <w15:chartTrackingRefBased/>
  <w15:docId w15:val="{5CD3BF54-19A8-42F9-B13B-2A5F051F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EE"/>
    <w:rPr>
      <w:rFonts w:ascii="Calibri" w:eastAsia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175EE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F175EE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180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2023-01-15T13:07:00Z</dcterms:created>
  <dcterms:modified xsi:type="dcterms:W3CDTF">2023-01-22T07:02:00Z</dcterms:modified>
</cp:coreProperties>
</file>