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DCDD" w14:textId="47AC56D3" w:rsidR="009E3E2B" w:rsidRDefault="003D7922" w:rsidP="009E3E2B">
      <w:pPr>
        <w:ind w:firstLine="720"/>
      </w:pPr>
      <w:r>
        <w:t>Practice – File organization</w:t>
      </w:r>
    </w:p>
    <w:tbl>
      <w:tblPr>
        <w:tblStyle w:val="PlainTable1"/>
        <w:tblW w:w="11014" w:type="dxa"/>
        <w:tblLook w:val="04A0" w:firstRow="1" w:lastRow="0" w:firstColumn="1" w:lastColumn="0" w:noHBand="0" w:noVBand="1"/>
      </w:tblPr>
      <w:tblGrid>
        <w:gridCol w:w="2245"/>
        <w:gridCol w:w="2070"/>
        <w:gridCol w:w="3945"/>
        <w:gridCol w:w="2754"/>
      </w:tblGrid>
      <w:tr w:rsidR="003D7922" w14:paraId="48BF33AE" w14:textId="77777777" w:rsidTr="003D7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0451A2DA" w14:textId="5F68EC5A" w:rsidR="003D7922" w:rsidRDefault="003D7922" w:rsidP="003D7922">
            <w:pPr>
              <w:jc w:val="center"/>
            </w:pPr>
            <w:r>
              <w:t>Course</w:t>
            </w:r>
          </w:p>
        </w:tc>
        <w:tc>
          <w:tcPr>
            <w:tcW w:w="2070" w:type="dxa"/>
            <w:vAlign w:val="center"/>
          </w:tcPr>
          <w:p w14:paraId="4AE12BA2" w14:textId="494FC9EA" w:rsidR="003D7922" w:rsidRDefault="003D7922" w:rsidP="003D7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</w:t>
            </w:r>
          </w:p>
        </w:tc>
        <w:tc>
          <w:tcPr>
            <w:tcW w:w="3945" w:type="dxa"/>
            <w:vAlign w:val="center"/>
          </w:tcPr>
          <w:p w14:paraId="3B53C6A9" w14:textId="274001D0" w:rsidR="003D7922" w:rsidRDefault="003D7922" w:rsidP="003D7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</w:t>
            </w:r>
          </w:p>
        </w:tc>
        <w:tc>
          <w:tcPr>
            <w:tcW w:w="2754" w:type="dxa"/>
            <w:vAlign w:val="center"/>
          </w:tcPr>
          <w:p w14:paraId="17F90EF3" w14:textId="1EBD6253" w:rsidR="003D7922" w:rsidRDefault="003D7922" w:rsidP="003D7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Slide</w:t>
            </w:r>
          </w:p>
        </w:tc>
      </w:tr>
      <w:tr w:rsidR="003D7922" w14:paraId="062857C7" w14:textId="77777777" w:rsidTr="003D7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A2E64EA" w14:textId="5CDA6A2B" w:rsidR="003D7922" w:rsidRPr="003D7922" w:rsidRDefault="003D7922">
            <w:pPr>
              <w:rPr>
                <w:b w:val="0"/>
                <w:bCs w:val="0"/>
              </w:rPr>
            </w:pPr>
            <w:r w:rsidRPr="003D7922">
              <w:rPr>
                <w:b w:val="0"/>
                <w:bCs w:val="0"/>
              </w:rPr>
              <w:t>Basic Computer Usage</w:t>
            </w:r>
          </w:p>
        </w:tc>
        <w:tc>
          <w:tcPr>
            <w:tcW w:w="2070" w:type="dxa"/>
          </w:tcPr>
          <w:p w14:paraId="10E24286" w14:textId="3E5DE309" w:rsidR="003D7922" w:rsidRPr="003D7922" w:rsidRDefault="003D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</w:t>
            </w:r>
            <w:r w:rsidR="009E3E2B">
              <w:t xml:space="preserve"> </w:t>
            </w:r>
            <w:r>
              <w:t>-</w:t>
            </w:r>
            <w:r w:rsidR="009E3E2B">
              <w:t xml:space="preserve"> </w:t>
            </w:r>
            <w:r>
              <w:t>Use Windows</w:t>
            </w:r>
          </w:p>
        </w:tc>
        <w:tc>
          <w:tcPr>
            <w:tcW w:w="3945" w:type="dxa"/>
          </w:tcPr>
          <w:p w14:paraId="5A76609F" w14:textId="77777777" w:rsidR="003D7922" w:rsidRDefault="003D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S1-Thoery – what is computer</w:t>
            </w:r>
          </w:p>
          <w:p w14:paraId="531EB62B" w14:textId="0E25798B" w:rsidR="003D7922" w:rsidRPr="003D7922" w:rsidRDefault="003D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S2-Thoery – First step on Windows</w:t>
            </w:r>
          </w:p>
        </w:tc>
        <w:tc>
          <w:tcPr>
            <w:tcW w:w="2754" w:type="dxa"/>
          </w:tcPr>
          <w:p w14:paraId="73043BD1" w14:textId="02E8561F" w:rsidR="003D7922" w:rsidRDefault="003D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File1.pptx </w:t>
            </w:r>
          </w:p>
          <w:p w14:paraId="5C3F5EE5" w14:textId="7EE95C39" w:rsidR="003D7922" w:rsidRPr="003D7922" w:rsidRDefault="003D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File2.pptx </w:t>
            </w:r>
          </w:p>
        </w:tc>
      </w:tr>
      <w:tr w:rsidR="003D7922" w14:paraId="3B945EFE" w14:textId="77777777" w:rsidTr="003D792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4BC25F0" w14:textId="77777777" w:rsidR="003D7922" w:rsidRPr="003D7922" w:rsidRDefault="003D7922" w:rsidP="003D7922">
            <w:pPr>
              <w:rPr>
                <w:b w:val="0"/>
                <w:bCs w:val="0"/>
              </w:rPr>
            </w:pPr>
          </w:p>
        </w:tc>
        <w:tc>
          <w:tcPr>
            <w:tcW w:w="2070" w:type="dxa"/>
          </w:tcPr>
          <w:p w14:paraId="51084E50" w14:textId="38FAE94C" w:rsidR="003D7922" w:rsidRPr="003D7922" w:rsidRDefault="003D7922" w:rsidP="003D7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– File &amp; Folders</w:t>
            </w:r>
          </w:p>
        </w:tc>
        <w:tc>
          <w:tcPr>
            <w:tcW w:w="3945" w:type="dxa"/>
          </w:tcPr>
          <w:p w14:paraId="16D61E7A" w14:textId="77777777" w:rsidR="003D7922" w:rsidRDefault="003D7922" w:rsidP="003D7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 – Theory – file and folder</w:t>
            </w:r>
          </w:p>
          <w:p w14:paraId="4354F1B3" w14:textId="77777777" w:rsidR="003D7922" w:rsidRDefault="003D7922" w:rsidP="003D7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S2 – Practice – File explorer</w:t>
            </w:r>
          </w:p>
          <w:p w14:paraId="5705AC52" w14:textId="11E4A34C" w:rsidR="003D7922" w:rsidRDefault="003D7922" w:rsidP="003D7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S3 – Theory – File Organization</w:t>
            </w:r>
          </w:p>
          <w:p w14:paraId="38B6090E" w14:textId="77777777" w:rsidR="003D7922" w:rsidRDefault="003D7922" w:rsidP="003D7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S4 – Practice – File Organization</w:t>
            </w:r>
          </w:p>
          <w:p w14:paraId="46B14301" w14:textId="5E915492" w:rsidR="003D7922" w:rsidRPr="003D7922" w:rsidRDefault="003D7922" w:rsidP="003D7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S5 – Theory – Archive and compress file</w:t>
            </w:r>
          </w:p>
        </w:tc>
        <w:tc>
          <w:tcPr>
            <w:tcW w:w="2754" w:type="dxa"/>
          </w:tcPr>
          <w:p w14:paraId="05D9DAAB" w14:textId="3C18337D" w:rsidR="003D7922" w:rsidRDefault="003D7922" w:rsidP="003D7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File3.pptx</w:t>
            </w:r>
          </w:p>
          <w:p w14:paraId="3D748A85" w14:textId="209C70B4" w:rsidR="003D7922" w:rsidRDefault="003D7922" w:rsidP="003D7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File4.pptx</w:t>
            </w:r>
          </w:p>
          <w:p w14:paraId="3AF2E762" w14:textId="0A4DDC97" w:rsidR="003D7922" w:rsidRDefault="003D7922" w:rsidP="003D7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File5.pptx</w:t>
            </w:r>
          </w:p>
          <w:p w14:paraId="13A376FE" w14:textId="6B1EA82F" w:rsidR="003D7922" w:rsidRDefault="003D7922" w:rsidP="003D7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File6.pptx</w:t>
            </w:r>
          </w:p>
          <w:p w14:paraId="0118A054" w14:textId="7D2D1E5E" w:rsidR="003D7922" w:rsidRDefault="003D7922" w:rsidP="003D7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File7.pptx</w:t>
            </w:r>
          </w:p>
          <w:p w14:paraId="19646571" w14:textId="0CAEDC44" w:rsidR="003D7922" w:rsidRPr="003D7922" w:rsidRDefault="003D7922" w:rsidP="003D7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7922" w14:paraId="44E7498B" w14:textId="77777777" w:rsidTr="003D7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60CFFEE" w14:textId="647397D3" w:rsidR="003D7922" w:rsidRPr="003D7922" w:rsidRDefault="003D7922" w:rsidP="003D792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Logic</w:t>
            </w:r>
          </w:p>
        </w:tc>
        <w:tc>
          <w:tcPr>
            <w:tcW w:w="2070" w:type="dxa"/>
          </w:tcPr>
          <w:p w14:paraId="7BC31623" w14:textId="32DB9AAD" w:rsidR="003D7922" w:rsidRPr="003D7922" w:rsidRDefault="00FE1068" w:rsidP="003D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</w:t>
            </w:r>
            <w:r w:rsidR="009E3E2B">
              <w:t xml:space="preserve"> </w:t>
            </w:r>
            <w:r>
              <w:t>- Problem Solving</w:t>
            </w:r>
          </w:p>
        </w:tc>
        <w:tc>
          <w:tcPr>
            <w:tcW w:w="3945" w:type="dxa"/>
          </w:tcPr>
          <w:p w14:paraId="6FB55315" w14:textId="540B31B2" w:rsidR="003D7922" w:rsidRDefault="00FE1068" w:rsidP="003D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S1- Theory – introduction</w:t>
            </w:r>
          </w:p>
          <w:p w14:paraId="355B8971" w14:textId="77777777" w:rsidR="00FE1068" w:rsidRDefault="00FE1068" w:rsidP="003D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 – Theory – Solve problem in 5 steps</w:t>
            </w:r>
          </w:p>
          <w:p w14:paraId="6A6DC72E" w14:textId="77777777" w:rsidR="00FE1068" w:rsidRDefault="00FE1068" w:rsidP="003D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 – Theory – Solve problem in team</w:t>
            </w:r>
          </w:p>
          <w:p w14:paraId="299D64E4" w14:textId="77777777" w:rsidR="00FE1068" w:rsidRDefault="00FE1068" w:rsidP="003D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S4 – Theory – Solve Logic problem</w:t>
            </w:r>
          </w:p>
          <w:p w14:paraId="3F21BB53" w14:textId="2E761FF8" w:rsidR="00FE1068" w:rsidRDefault="00FE1068" w:rsidP="003D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S5 – Practice</w:t>
            </w:r>
          </w:p>
          <w:p w14:paraId="06354444" w14:textId="6E50EF7F" w:rsidR="00FE1068" w:rsidRPr="003D7922" w:rsidRDefault="00FE1068" w:rsidP="003D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S6 – Practice</w:t>
            </w:r>
          </w:p>
        </w:tc>
        <w:tc>
          <w:tcPr>
            <w:tcW w:w="2754" w:type="dxa"/>
          </w:tcPr>
          <w:p w14:paraId="26875DAF" w14:textId="6D45E231" w:rsidR="00FE1068" w:rsidRDefault="00FE1068" w:rsidP="00FE1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File8.pptx</w:t>
            </w:r>
          </w:p>
          <w:p w14:paraId="3221CB08" w14:textId="778CF568" w:rsidR="00FE1068" w:rsidRDefault="00FE1068" w:rsidP="00FE1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File9.pptx</w:t>
            </w:r>
          </w:p>
          <w:p w14:paraId="5576BE2F" w14:textId="0D24DDE2" w:rsidR="00FE1068" w:rsidRDefault="00FE1068" w:rsidP="00FE1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File10.pptx</w:t>
            </w:r>
          </w:p>
          <w:p w14:paraId="476AE777" w14:textId="3616F73F" w:rsidR="00FE1068" w:rsidRDefault="00FE1068" w:rsidP="00FE1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File11.pptx</w:t>
            </w:r>
          </w:p>
          <w:p w14:paraId="6B3EAAA0" w14:textId="00FCB1BA" w:rsidR="00FE1068" w:rsidRDefault="00FE1068" w:rsidP="00FE1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File12.pptx</w:t>
            </w:r>
          </w:p>
          <w:p w14:paraId="44888872" w14:textId="7B5C15BB" w:rsidR="003D7922" w:rsidRPr="003D7922" w:rsidRDefault="00FE1068" w:rsidP="003D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File13.pptx</w:t>
            </w:r>
          </w:p>
        </w:tc>
      </w:tr>
      <w:tr w:rsidR="003D7922" w14:paraId="763C7815" w14:textId="77777777" w:rsidTr="003D792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7FD21F3" w14:textId="69B8048D" w:rsidR="003D7922" w:rsidRPr="003D7922" w:rsidRDefault="00C24AD9" w:rsidP="003D792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</w:t>
            </w:r>
          </w:p>
        </w:tc>
        <w:tc>
          <w:tcPr>
            <w:tcW w:w="2070" w:type="dxa"/>
          </w:tcPr>
          <w:p w14:paraId="450C59EB" w14:textId="74F157FA" w:rsidR="003D7922" w:rsidRPr="003D7922" w:rsidRDefault="00C24AD9" w:rsidP="003D7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 – Learn to learn</w:t>
            </w:r>
          </w:p>
        </w:tc>
        <w:tc>
          <w:tcPr>
            <w:tcW w:w="3945" w:type="dxa"/>
          </w:tcPr>
          <w:p w14:paraId="3B6FAB46" w14:textId="77777777" w:rsidR="003D7922" w:rsidRDefault="00C24AD9" w:rsidP="003D7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 – Good study routines</w:t>
            </w:r>
          </w:p>
          <w:p w14:paraId="1F3A247C" w14:textId="77777777" w:rsidR="00C24AD9" w:rsidRDefault="00C24AD9" w:rsidP="003D7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S2 – Role and values</w:t>
            </w:r>
          </w:p>
          <w:p w14:paraId="62C0AF9A" w14:textId="28A30807" w:rsidR="00C24AD9" w:rsidRDefault="00C24AD9" w:rsidP="003D7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S4 – Cheating</w:t>
            </w:r>
          </w:p>
          <w:p w14:paraId="46A0CCF3" w14:textId="77777777" w:rsidR="00C24AD9" w:rsidRDefault="00C24AD9" w:rsidP="003D7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S5 – Ask questions</w:t>
            </w:r>
          </w:p>
          <w:p w14:paraId="59079157" w14:textId="77777777" w:rsidR="00C24AD9" w:rsidRDefault="00C24AD9" w:rsidP="003D7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S6 – Classroom rules</w:t>
            </w:r>
          </w:p>
          <w:p w14:paraId="7D5C2B23" w14:textId="77777777" w:rsidR="00C24AD9" w:rsidRDefault="00C24AD9" w:rsidP="003D7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S7 – Note taking on paper</w:t>
            </w:r>
          </w:p>
          <w:p w14:paraId="05E262EB" w14:textId="2AE6E20C" w:rsidR="00C24AD9" w:rsidRPr="003D7922" w:rsidRDefault="00C24AD9" w:rsidP="003D7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S8 – Group work</w:t>
            </w:r>
          </w:p>
        </w:tc>
        <w:tc>
          <w:tcPr>
            <w:tcW w:w="2754" w:type="dxa"/>
          </w:tcPr>
          <w:p w14:paraId="5DBDB4F9" w14:textId="0CB875D1" w:rsidR="00C24AD9" w:rsidRDefault="00C24AD9" w:rsidP="00C24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File14.pptx</w:t>
            </w:r>
          </w:p>
          <w:p w14:paraId="51D4A5AC" w14:textId="143AF03E" w:rsidR="00C24AD9" w:rsidRDefault="00C24AD9" w:rsidP="00C24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File15.pptx</w:t>
            </w:r>
          </w:p>
          <w:p w14:paraId="65E4A2EE" w14:textId="2BFDBE9F" w:rsidR="00C24AD9" w:rsidRDefault="00C24AD9" w:rsidP="00C24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File16.pptx</w:t>
            </w:r>
          </w:p>
          <w:p w14:paraId="0F4B7070" w14:textId="07970FCC" w:rsidR="00C24AD9" w:rsidRDefault="00C24AD9" w:rsidP="00C24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File17.pptx</w:t>
            </w:r>
          </w:p>
          <w:p w14:paraId="5C252259" w14:textId="13F7D675" w:rsidR="00C24AD9" w:rsidRDefault="00C24AD9" w:rsidP="00C24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File18.pptx</w:t>
            </w:r>
          </w:p>
          <w:p w14:paraId="1A6F5304" w14:textId="45FA3C06" w:rsidR="003D7922" w:rsidRDefault="00C24AD9" w:rsidP="00C24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File19.pptx</w:t>
            </w:r>
          </w:p>
          <w:p w14:paraId="58F97CFA" w14:textId="461C35A2" w:rsidR="00C24AD9" w:rsidRPr="003D7922" w:rsidRDefault="00C24AD9" w:rsidP="00C24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File20.pptx</w:t>
            </w:r>
          </w:p>
        </w:tc>
      </w:tr>
    </w:tbl>
    <w:p w14:paraId="6813FBC2" w14:textId="77777777" w:rsidR="003D7922" w:rsidRDefault="003D7922"/>
    <w:p w14:paraId="70A7D2E3" w14:textId="77777777" w:rsidR="003D7922" w:rsidRDefault="003D7922"/>
    <w:sectPr w:rsidR="003D7922" w:rsidSect="003D79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4F"/>
    <w:rsid w:val="00117E62"/>
    <w:rsid w:val="0029754F"/>
    <w:rsid w:val="003D7922"/>
    <w:rsid w:val="006F1A41"/>
    <w:rsid w:val="009E3E2B"/>
    <w:rsid w:val="00C24AD9"/>
    <w:rsid w:val="00D50B0E"/>
    <w:rsid w:val="00FE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91FF"/>
  <w15:chartTrackingRefBased/>
  <w15:docId w15:val="{608E1A49-5ACE-4315-9137-D463371C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D79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PNY</dc:creator>
  <cp:keywords/>
  <dc:description/>
  <cp:lastModifiedBy>Mengheang Pho</cp:lastModifiedBy>
  <cp:revision>35</cp:revision>
  <dcterms:created xsi:type="dcterms:W3CDTF">2023-01-24T01:07:00Z</dcterms:created>
  <dcterms:modified xsi:type="dcterms:W3CDTF">2023-01-25T01:12:00Z</dcterms:modified>
</cp:coreProperties>
</file>