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F1" w:rsidRDefault="00F27315" w:rsidP="007D5399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C2- S8 SIZING</w:t>
      </w:r>
    </w:p>
    <w:p w:rsidR="007D5399" w:rsidRPr="007D5399" w:rsidRDefault="007D5399" w:rsidP="007D5399"/>
    <w:p w:rsidR="00CC54F1" w:rsidRPr="00727105" w:rsidRDefault="002F09F6" w:rsidP="00F273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6604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How many bits is a 200x400 image in RGB format?</w:t>
      </w:r>
      <w:r w:rsidR="00727105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 xml:space="preserve"> </w:t>
      </w:r>
    </w:p>
    <w:p w:rsidR="00727105" w:rsidRPr="00DB6604" w:rsidRDefault="00727105" w:rsidP="00F27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F65458" w:rsidRPr="001A1C14" w:rsidRDefault="00F65458" w:rsidP="00F654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6604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How many bytes is a 200x400 image in RGB format?</w:t>
      </w:r>
    </w:p>
    <w:p w:rsidR="00F65458" w:rsidRDefault="001A1C14" w:rsidP="005C0D26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 w:rsidRPr="001A1C14">
        <w:rPr>
          <w:rFonts w:ascii="Segoe UI" w:eastAsia="Times New Roman" w:hAnsi="Segoe UI" w:cs="Segoe UI"/>
          <w:color w:val="282829"/>
          <w:sz w:val="23"/>
          <w:szCs w:val="23"/>
        </w:rPr>
        <w:t>Suppose you have an image of size 500x500. How much memory space is required if it is stored as a binary image, a grayscale image with 32 gray levels, and a color image?</w:t>
      </w:r>
    </w:p>
    <w:p w:rsidR="005C0D26" w:rsidRPr="00C933DC" w:rsidRDefault="005C0D26" w:rsidP="005C0D26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How many colors are in 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3 bit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image?</w:t>
      </w:r>
    </w:p>
    <w:p w:rsidR="00065D7F" w:rsidRPr="00065D7F" w:rsidRDefault="00C933DC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How many colors are in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8 bit image?</w:t>
      </w:r>
    </w:p>
    <w:p w:rsidR="00065D7F" w:rsidRDefault="00065D7F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 w:rsidRPr="00065D7F">
        <w:rPr>
          <w:rFonts w:ascii="Segoe UI" w:eastAsia="Times New Roman" w:hAnsi="Segoe UI" w:cs="Segoe UI"/>
          <w:color w:val="282829"/>
          <w:sz w:val="23"/>
          <w:szCs w:val="23"/>
        </w:rPr>
        <w:t xml:space="preserve">How do I calculate the size in megabytes of an RGB image of size </w:t>
      </w:r>
      <w:r w:rsidR="00556C85">
        <w:rPr>
          <w:rFonts w:ascii="Segoe UI" w:eastAsia="Times New Roman" w:hAnsi="Segoe UI" w:cs="Segoe UI"/>
          <w:color w:val="282829"/>
          <w:sz w:val="23"/>
          <w:szCs w:val="23"/>
        </w:rPr>
        <w:t>1024 x 1024</w:t>
      </w:r>
      <w:r w:rsidRPr="00065D7F">
        <w:rPr>
          <w:rFonts w:ascii="Segoe UI" w:eastAsia="Times New Roman" w:hAnsi="Segoe UI" w:cs="Segoe UI"/>
          <w:color w:val="282829"/>
          <w:sz w:val="23"/>
          <w:szCs w:val="23"/>
        </w:rPr>
        <w:t>?</w:t>
      </w:r>
    </w:p>
    <w:p w:rsidR="00C22765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does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rgb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255,0,0) mean red color? Explain</w:t>
      </w:r>
    </w:p>
    <w:p w:rsidR="00C22765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the expect color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rgb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0,255,0)?</w:t>
      </w:r>
    </w:p>
    <w:p w:rsidR="00C22765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the expect color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rgb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0,0,255)?</w:t>
      </w:r>
    </w:p>
    <w:p w:rsidR="00C22765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the expect color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rgb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0,0,0)?</w:t>
      </w:r>
    </w:p>
    <w:p w:rsidR="00C22765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the expect color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rgb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255,255,255)?</w:t>
      </w:r>
    </w:p>
    <w:p w:rsidR="00C22765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is the Hex color of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rgb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0,192,255)?</w:t>
      </w:r>
    </w:p>
    <w:p w:rsidR="00C22765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is the Hex color of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rgb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100,64,85)?</w:t>
      </w:r>
    </w:p>
    <w:p w:rsidR="00C22765" w:rsidRPr="009873AB" w:rsidRDefault="00C22765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What is the RGB color </w:t>
      </w:r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of  </w:t>
      </w:r>
      <w:r w:rsidR="009873AB" w:rsidRPr="009873AB">
        <w:rPr>
          <w:rFonts w:ascii="Helvetica" w:hAnsi="Helvetica"/>
          <w:caps/>
          <w:color w:val="3F3844"/>
          <w:spacing w:val="7"/>
          <w:sz w:val="20"/>
          <w:szCs w:val="20"/>
          <w:shd w:val="clear" w:color="auto" w:fill="FFFFFF"/>
        </w:rPr>
        <w:t>#</w:t>
      </w:r>
      <w:proofErr w:type="gramEnd"/>
      <w:r w:rsidR="009873AB" w:rsidRPr="009873AB">
        <w:rPr>
          <w:rFonts w:ascii="Helvetica" w:hAnsi="Helvetica"/>
          <w:caps/>
          <w:color w:val="3F3844"/>
          <w:spacing w:val="7"/>
          <w:sz w:val="20"/>
          <w:szCs w:val="20"/>
          <w:shd w:val="clear" w:color="auto" w:fill="FFFFFF"/>
        </w:rPr>
        <w:t>D53716</w:t>
      </w:r>
      <w:r w:rsidR="00D77AB5">
        <w:rPr>
          <w:rFonts w:ascii="Helvetica" w:hAnsi="Helvetica"/>
          <w:caps/>
          <w:color w:val="3F3844"/>
          <w:spacing w:val="7"/>
          <w:sz w:val="20"/>
          <w:szCs w:val="20"/>
          <w:shd w:val="clear" w:color="auto" w:fill="FFFFFF"/>
        </w:rPr>
        <w:t xml:space="preserve"> (Hex)</w:t>
      </w:r>
      <w:r w:rsidR="009873AB">
        <w:rPr>
          <w:rFonts w:ascii="Helvetica" w:hAnsi="Helvetica"/>
          <w:caps/>
          <w:color w:val="3F3844"/>
          <w:spacing w:val="7"/>
          <w:sz w:val="20"/>
          <w:szCs w:val="20"/>
          <w:shd w:val="clear" w:color="auto" w:fill="FFFFFF"/>
        </w:rPr>
        <w:t>?</w:t>
      </w:r>
    </w:p>
    <w:p w:rsidR="009873AB" w:rsidRPr="00295E91" w:rsidRDefault="009873AB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What is the RGB color of</w:t>
      </w:r>
      <w:r w:rsidR="00D77AB5" w:rsidRPr="00D77AB5">
        <w:rPr>
          <w:rFonts w:ascii="Helvetica" w:hAnsi="Helvetica"/>
          <w:caps/>
          <w:color w:val="3F3844"/>
          <w:spacing w:val="7"/>
          <w:sz w:val="27"/>
          <w:szCs w:val="27"/>
          <w:shd w:val="clear" w:color="auto" w:fill="FFFFFF"/>
        </w:rPr>
        <w:t xml:space="preserve"> </w:t>
      </w:r>
      <w:r w:rsidR="00D77AB5" w:rsidRPr="00D77AB5">
        <w:rPr>
          <w:rFonts w:ascii="Helvetica" w:hAnsi="Helvetica"/>
          <w:caps/>
          <w:color w:val="3F3844"/>
          <w:spacing w:val="7"/>
          <w:sz w:val="22"/>
          <w:szCs w:val="22"/>
          <w:shd w:val="clear" w:color="auto" w:fill="FFFFFF"/>
        </w:rPr>
        <w:t>#D5D516</w:t>
      </w:r>
      <w:r w:rsidR="00D77AB5">
        <w:rPr>
          <w:rFonts w:ascii="Helvetica" w:hAnsi="Helvetica"/>
          <w:caps/>
          <w:color w:val="3F3844"/>
          <w:spacing w:val="7"/>
          <w:sz w:val="22"/>
          <w:szCs w:val="22"/>
          <w:shd w:val="clear" w:color="auto" w:fill="FFFFFF"/>
        </w:rPr>
        <w:t xml:space="preserve"> (Hex)?</w:t>
      </w:r>
    </w:p>
    <w:p w:rsidR="00295E91" w:rsidRPr="00FC0C2F" w:rsidRDefault="00295E91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0"/>
          <w:szCs w:val="20"/>
        </w:rPr>
      </w:pPr>
      <w:r w:rsidRPr="00295E91">
        <w:rPr>
          <w:rFonts w:ascii="Segoe UI" w:hAnsi="Segoe UI" w:cs="Segoe UI"/>
          <w:color w:val="282829"/>
          <w:shd w:val="clear" w:color="auto" w:fill="FFFFFF"/>
        </w:rPr>
        <w:t>If the ASCII value for A is 1000001 what is the ASCII code for the word "WIND"?</w:t>
      </w:r>
    </w:p>
    <w:p w:rsidR="00FC0C2F" w:rsidRPr="00295E91" w:rsidRDefault="00FC0C2F" w:rsidP="00065D7F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82829"/>
          <w:sz w:val="20"/>
          <w:szCs w:val="20"/>
        </w:rPr>
      </w:pPr>
    </w:p>
    <w:p w:rsidR="00065D7F" w:rsidRPr="00065D7F" w:rsidRDefault="00065D7F" w:rsidP="00065D7F">
      <w:pPr>
        <w:pStyle w:val="ListParagraph"/>
        <w:shd w:val="clear" w:color="auto" w:fill="FFFFFF"/>
        <w:rPr>
          <w:rFonts w:ascii="Segoe UI" w:eastAsia="Times New Roman" w:hAnsi="Segoe UI" w:cs="Segoe UI"/>
          <w:color w:val="282829"/>
          <w:sz w:val="23"/>
          <w:szCs w:val="23"/>
        </w:rPr>
      </w:pPr>
    </w:p>
    <w:sectPr w:rsidR="00065D7F" w:rsidRPr="00065D7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3177"/>
    <w:multiLevelType w:val="multilevel"/>
    <w:tmpl w:val="E1FE7EE0"/>
    <w:lvl w:ilvl="0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AA2"/>
    <w:multiLevelType w:val="hybridMultilevel"/>
    <w:tmpl w:val="10A2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F1"/>
    <w:rsid w:val="00065D7F"/>
    <w:rsid w:val="0011291F"/>
    <w:rsid w:val="001A1C14"/>
    <w:rsid w:val="00295E91"/>
    <w:rsid w:val="002F09F6"/>
    <w:rsid w:val="00556C85"/>
    <w:rsid w:val="005807DF"/>
    <w:rsid w:val="005C0D26"/>
    <w:rsid w:val="00727105"/>
    <w:rsid w:val="007D5399"/>
    <w:rsid w:val="007E66FB"/>
    <w:rsid w:val="0080702C"/>
    <w:rsid w:val="009873AB"/>
    <w:rsid w:val="00C22765"/>
    <w:rsid w:val="00C933DC"/>
    <w:rsid w:val="00CC54F1"/>
    <w:rsid w:val="00D54A3F"/>
    <w:rsid w:val="00D77AB5"/>
    <w:rsid w:val="00DB6604"/>
    <w:rsid w:val="00F27315"/>
    <w:rsid w:val="00F65458"/>
    <w:rsid w:val="00FC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78B1"/>
  <w15:docId w15:val="{6C4B1E05-59E8-488E-8DB1-EBAE45DF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D56"/>
  </w:style>
  <w:style w:type="paragraph" w:styleId="Heading1">
    <w:name w:val="heading 1"/>
    <w:basedOn w:val="Normal"/>
    <w:next w:val="Normal"/>
    <w:link w:val="Heading1Char"/>
    <w:uiPriority w:val="9"/>
    <w:qFormat/>
    <w:rsid w:val="00054D5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90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4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65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customStyle="1" w:styleId="q-box">
    <w:name w:val="q-box"/>
    <w:basedOn w:val="DefaultParagraphFont"/>
    <w:rsid w:val="001A1C14"/>
  </w:style>
  <w:style w:type="character" w:customStyle="1" w:styleId="q-text">
    <w:name w:val="q-text"/>
    <w:basedOn w:val="DefaultParagraphFont"/>
    <w:rsid w:val="001A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2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0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1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166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6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85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58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90698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79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3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47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48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89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1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005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6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4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23864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31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74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562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44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0114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3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8930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9536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0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68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658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36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4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2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5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0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61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48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0388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2144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79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5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66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6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19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63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95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0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575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63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285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77286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05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43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34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5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V+8EUZ8QBoRMVWtiB+J9KPjEw==">AMUW2mXhVK1Seu6unAfsQo4j4dgoapY1NvCte+0zuqWl0whtO18IHdRtkrC35NYBp+Gt5oTNEiSpv7jfBZiQZUKh0+n3vt8gj+z9TZzf8HtT1TMgL/FaWaI=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Yon YEN</cp:lastModifiedBy>
  <cp:revision>21</cp:revision>
  <dcterms:created xsi:type="dcterms:W3CDTF">2022-02-22T16:22:00Z</dcterms:created>
  <dcterms:modified xsi:type="dcterms:W3CDTF">2023-03-06T07:26:00Z</dcterms:modified>
</cp:coreProperties>
</file>