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21101" w14:textId="77777777" w:rsidR="00E85019" w:rsidRPr="00187F2A" w:rsidRDefault="00CB6CE9" w:rsidP="00875FC2">
      <w:pPr>
        <w:ind w:leftChars="100" w:left="180"/>
        <w:jc w:val="both"/>
        <w:rPr>
          <w:rFonts w:ascii="나눔고딕" w:eastAsia="나눔고딕" w:hAnsi="나눔고딕"/>
          <w:b/>
          <w:sz w:val="20"/>
          <w:szCs w:val="20"/>
        </w:rPr>
      </w:pPr>
      <w:r w:rsidRPr="00187F2A">
        <w:rPr>
          <w:rFonts w:ascii="나눔고딕" w:eastAsia="나눔고딕" w:hAnsi="나눔고딕" w:hint="eastAsia"/>
          <w:b/>
          <w:sz w:val="20"/>
          <w:szCs w:val="20"/>
        </w:rPr>
        <w:t>국립국어원 표준발음법에 의거한</w:t>
      </w:r>
    </w:p>
    <w:p w14:paraId="0BE34D0D" w14:textId="73BA00AA" w:rsidR="00124076" w:rsidRPr="00187F2A" w:rsidRDefault="00CB6CE9" w:rsidP="00875FC2">
      <w:pPr>
        <w:ind w:leftChars="100" w:left="180"/>
        <w:jc w:val="both"/>
        <w:rPr>
          <w:rFonts w:ascii="나눔고딕" w:eastAsia="나눔고딕" w:hAnsi="나눔고딕"/>
          <w:sz w:val="16"/>
          <w:szCs w:val="16"/>
        </w:rPr>
      </w:pPr>
      <w:r w:rsidRPr="00187F2A">
        <w:rPr>
          <w:rFonts w:ascii="나눔고딕" w:eastAsia="나눔고딕" w:hAnsi="나눔고딕"/>
          <w:b/>
          <w:sz w:val="20"/>
          <w:szCs w:val="20"/>
        </w:rPr>
        <w:t>Phonological Rule Derivation from Orthography</w:t>
      </w:r>
      <w:r w:rsidR="00D45B7D">
        <w:rPr>
          <w:rFonts w:ascii="나눔고딕" w:eastAsia="나눔고딕" w:hAnsi="나눔고딕"/>
          <w:b/>
          <w:sz w:val="20"/>
          <w:szCs w:val="20"/>
        </w:rPr>
        <w:t xml:space="preserve"> for G2P</w:t>
      </w:r>
    </w:p>
    <w:p w14:paraId="2A0F9E9A" w14:textId="77777777" w:rsidR="00E85019" w:rsidRPr="00187F2A" w:rsidRDefault="0058605B" w:rsidP="00875FC2">
      <w:pPr>
        <w:ind w:leftChars="100" w:left="180"/>
        <w:jc w:val="right"/>
        <w:rPr>
          <w:rFonts w:ascii="나눔고딕" w:eastAsia="나눔고딕" w:hAnsi="나눔고딕"/>
          <w:sz w:val="16"/>
          <w:szCs w:val="16"/>
        </w:rPr>
      </w:pPr>
      <w:r w:rsidRPr="00187F2A">
        <w:rPr>
          <w:rFonts w:ascii="나눔고딕" w:eastAsia="나눔고딕" w:hAnsi="나눔고딕" w:hint="eastAsia"/>
          <w:sz w:val="16"/>
          <w:szCs w:val="16"/>
        </w:rPr>
        <w:t>조예진</w:t>
      </w:r>
    </w:p>
    <w:p w14:paraId="34443A3C" w14:textId="77777777" w:rsidR="00124076" w:rsidRPr="00187F2A" w:rsidRDefault="00124076" w:rsidP="00875FC2">
      <w:pPr>
        <w:ind w:leftChars="100" w:left="180"/>
        <w:jc w:val="both"/>
        <w:rPr>
          <w:rFonts w:ascii="나눔고딕" w:eastAsia="나눔고딕" w:hAnsi="나눔고딕"/>
          <w:sz w:val="16"/>
          <w:szCs w:val="16"/>
        </w:rPr>
      </w:pPr>
    </w:p>
    <w:p w14:paraId="3A57A38F" w14:textId="77777777" w:rsidR="00391570" w:rsidRPr="00187F2A" w:rsidRDefault="00391570" w:rsidP="00875FC2">
      <w:pPr>
        <w:ind w:leftChars="100" w:left="180"/>
        <w:jc w:val="both"/>
        <w:rPr>
          <w:rFonts w:ascii="나눔고딕" w:eastAsia="나눔고딕" w:hAnsi="나눔고딕"/>
          <w:sz w:val="16"/>
          <w:szCs w:val="20"/>
        </w:rPr>
      </w:pPr>
    </w:p>
    <w:p w14:paraId="4F2A8681" w14:textId="77777777" w:rsidR="00CB6CE9" w:rsidRPr="00187F2A" w:rsidRDefault="00CB6CE9" w:rsidP="00875FC2">
      <w:pPr>
        <w:shd w:val="clear" w:color="auto" w:fill="FFFFFF"/>
        <w:ind w:leftChars="100" w:left="180"/>
        <w:jc w:val="both"/>
        <w:rPr>
          <w:rFonts w:ascii="나눔고딕" w:eastAsia="나눔고딕" w:hAnsi="나눔고딕" w:cs="굴림"/>
          <w:b/>
          <w:bCs/>
          <w:color w:val="000000" w:themeColor="text1"/>
          <w:kern w:val="0"/>
          <w:sz w:val="16"/>
          <w:szCs w:val="21"/>
        </w:rPr>
      </w:pPr>
      <w:r w:rsidRPr="00187F2A">
        <w:rPr>
          <w:rFonts w:ascii="나눔고딕" w:eastAsia="나눔고딕" w:hAnsi="나눔고딕" w:cs="굴림" w:hint="eastAsia"/>
          <w:b/>
          <w:bCs/>
          <w:color w:val="0353BC"/>
          <w:kern w:val="0"/>
          <w:sz w:val="16"/>
          <w:szCs w:val="21"/>
        </w:rPr>
        <w:t>제1-7항</w:t>
      </w:r>
      <w:r w:rsidR="00E85019" w:rsidRPr="00187F2A">
        <w:rPr>
          <w:rFonts w:ascii="나눔고딕" w:eastAsia="나눔고딕" w:hAnsi="나눔고딕" w:cs="굴림" w:hint="eastAsia"/>
          <w:b/>
          <w:bCs/>
          <w:color w:val="000000" w:themeColor="text1"/>
          <w:kern w:val="0"/>
          <w:sz w:val="16"/>
          <w:szCs w:val="21"/>
        </w:rPr>
        <w:t>자/모음</w:t>
      </w:r>
      <w:r w:rsidRPr="00187F2A">
        <w:rPr>
          <w:rFonts w:ascii="나눔고딕" w:eastAsia="나눔고딕" w:hAnsi="나눔고딕" w:cs="굴림" w:hint="eastAsia"/>
          <w:b/>
          <w:bCs/>
          <w:color w:val="000000" w:themeColor="text1"/>
          <w:kern w:val="0"/>
          <w:sz w:val="16"/>
          <w:szCs w:val="21"/>
        </w:rPr>
        <w:t xml:space="preserve"> 소개. 모음 발음 규칙과 장단 규칙. (생략)</w:t>
      </w:r>
    </w:p>
    <w:p w14:paraId="2D76EFBC"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6"/>
          <w:szCs w:val="21"/>
        </w:rPr>
      </w:pPr>
      <w:r w:rsidRPr="005E7E60">
        <w:rPr>
          <w:rFonts w:ascii="나눔고딕" w:eastAsia="나눔고딕" w:hAnsi="나눔고딕" w:cs="굴림" w:hint="eastAsia"/>
          <w:b/>
          <w:bCs/>
          <w:color w:val="0353BC"/>
          <w:kern w:val="0"/>
          <w:sz w:val="16"/>
          <w:szCs w:val="21"/>
        </w:rPr>
        <w:t>제8항</w:t>
      </w:r>
      <w:r w:rsidRPr="005E7E60">
        <w:rPr>
          <w:rFonts w:ascii="나눔고딕" w:eastAsia="나눔고딕" w:hAnsi="나눔고딕" w:cs="굴림" w:hint="eastAsia"/>
          <w:b/>
          <w:bCs/>
          <w:color w:val="2D2D2D"/>
          <w:kern w:val="0"/>
          <w:sz w:val="16"/>
          <w:szCs w:val="21"/>
        </w:rPr>
        <w:t>받침소리로는 ‘ㄱ, ㄴ, ㄷ, ㄹ, ㅁ, ㅂ, ㅇ’의 7개 자음만 발음한다.</w:t>
      </w:r>
    </w:p>
    <w:p w14:paraId="46D7D637"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b/>
          <w:bCs/>
          <w:color w:val="494949"/>
          <w:kern w:val="0"/>
          <w:sz w:val="12"/>
          <w:shd w:val="clear" w:color="auto" w:fill="FFFFFF"/>
        </w:rPr>
        <w:t>해설</w:t>
      </w:r>
      <w:r w:rsidRPr="00187F2A">
        <w:rPr>
          <w:rFonts w:ascii="나눔고딕" w:eastAsia="나눔고딕" w:hAnsi="나눔고딕" w:cs="굴림" w:hint="eastAsia"/>
          <w:color w:val="5D5D5D"/>
          <w:kern w:val="0"/>
          <w:sz w:val="12"/>
        </w:rPr>
        <w:t xml:space="preserve">음절 말 위치에서 실현되는 자음으로는 ‘ㄱ, ㄴ, ㄷ, ㄹ, ㅁ, ㅂ, ㅇ’의 7개가 있음을 규정한 것이다. "훈민정음"에서는 ‘ㅅ’이 하나 더 있어서 8종성(終聲)이었는데, 그 뒤에 ‘ㅅ’이 ‘ㄷ’으로 실현됨으로써 현대 국어에서는 7개가 되었다. </w:t>
      </w:r>
      <w:r w:rsidRPr="00187F2A">
        <w:rPr>
          <w:rFonts w:ascii="나눔고딕" w:eastAsia="나눔고딕" w:hAnsi="나눔고딕" w:cs="굴림" w:hint="eastAsia"/>
          <w:b/>
          <w:color w:val="5D5D5D"/>
          <w:kern w:val="0"/>
          <w:sz w:val="12"/>
        </w:rPr>
        <w:t>이 7개의 자음으로 음절 말 위치에서 실현되는 구체적인 경우는 제9항 이하에서 규정하고 있다.</w:t>
      </w:r>
    </w:p>
    <w:p w14:paraId="6141CA6E"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p>
    <w:p w14:paraId="33FFBE9F" w14:textId="77777777" w:rsidR="00CA73BA" w:rsidRPr="00187F2A" w:rsidRDefault="00CA73BA"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w:t>
      </w:r>
      <w:r w:rsidRPr="00187F2A">
        <w:rPr>
          <w:rFonts w:ascii="나눔고딕" w:eastAsia="나눔고딕" w:hAnsi="나눔고딕"/>
          <w:sz w:val="16"/>
        </w:rPr>
        <w:t>1</w:t>
      </w:r>
      <w:r w:rsidRPr="00187F2A">
        <w:rPr>
          <w:rFonts w:ascii="나눔고딕" w:eastAsia="나눔고딕" w:hAnsi="나눔고딕" w:hint="eastAsia"/>
          <w:sz w:val="16"/>
        </w:rPr>
        <w:t>]</w:t>
      </w:r>
    </w:p>
    <w:p w14:paraId="7540995F" w14:textId="77777777" w:rsidR="00CB6CE9"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9D7940" w:rsidRPr="00187F2A">
        <w:rPr>
          <w:rFonts w:ascii="나눔고딕" w:eastAsia="나눔고딕" w:hAnsi="나눔고딕"/>
          <w:sz w:val="16"/>
        </w:rPr>
        <w:t>(</w:t>
      </w:r>
      <w:proofErr w:type="gramStart"/>
      <w:r w:rsidR="009D7940" w:rsidRPr="00187F2A">
        <w:rPr>
          <w:rFonts w:ascii="나눔고딕" w:eastAsia="나눔고딕" w:hAnsi="나눔고딕"/>
          <w:sz w:val="16"/>
        </w:rPr>
        <w:t>ph</w:t>
      </w:r>
      <w:proofErr w:type="gramEnd"/>
      <w:r w:rsidR="009D7940" w:rsidRPr="00187F2A">
        <w:rPr>
          <w:rFonts w:ascii="나눔고딕" w:eastAsia="나눔고딕" w:hAnsi="나눔고딕"/>
          <w:sz w:val="16"/>
        </w:rPr>
        <w:t>|pp)</w:t>
      </w:r>
      <w:r w:rsidR="00BA7497" w:rsidRPr="00187F2A">
        <w:rPr>
          <w:rFonts w:ascii="나눔고딕" w:eastAsia="나눔고딕" w:hAnsi="나눔고딕"/>
          <w:sz w:val="16"/>
          <w:szCs w:val="20"/>
        </w:rPr>
        <w:t>(-|$</w:t>
      </w:r>
      <w:r w:rsidR="00BA7497" w:rsidRPr="00187F2A">
        <w:rPr>
          <w:rFonts w:ascii="나눔고딕" w:eastAsia="나눔고딕" w:hAnsi="나눔고딕"/>
          <w:sz w:val="16"/>
        </w:rPr>
        <w:t>)</w:t>
      </w:r>
      <w:r w:rsidR="004E5EC2" w:rsidRPr="00187F2A">
        <w:rPr>
          <w:rFonts w:ascii="나눔고딕" w:eastAsia="나눔고딕" w:hAnsi="나눔고딕"/>
          <w:sz w:val="16"/>
        </w:rPr>
        <w:t>[^vowel]/ -&gt; /p0</w:t>
      </w:r>
      <w:r w:rsidR="0016697F" w:rsidRPr="00187F2A">
        <w:rPr>
          <w:rFonts w:ascii="나눔고딕" w:eastAsia="나눔고딕" w:hAnsi="나눔고딕"/>
          <w:sz w:val="16"/>
          <w:szCs w:val="20"/>
        </w:rPr>
        <w:t>(-|$</w:t>
      </w:r>
      <w:r w:rsidR="0016697F" w:rsidRPr="00187F2A">
        <w:rPr>
          <w:rFonts w:ascii="나눔고딕" w:eastAsia="나눔고딕" w:hAnsi="나눔고딕"/>
          <w:sz w:val="16"/>
        </w:rPr>
        <w:t>)[^vowel]/</w:t>
      </w:r>
    </w:p>
    <w:p w14:paraId="4A48D9E2" w14:textId="77777777" w:rsidR="00CB6CE9"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9D7940" w:rsidRPr="00187F2A">
        <w:rPr>
          <w:rFonts w:ascii="나눔고딕" w:eastAsia="나눔고딕" w:hAnsi="나눔고딕"/>
          <w:sz w:val="16"/>
        </w:rPr>
        <w:t>(</w:t>
      </w:r>
      <w:proofErr w:type="gramStart"/>
      <w:r w:rsidR="00AE5716" w:rsidRPr="00187F2A">
        <w:rPr>
          <w:rFonts w:ascii="나눔고딕" w:eastAsia="나눔고딕" w:hAnsi="나눔고딕"/>
          <w:sz w:val="16"/>
        </w:rPr>
        <w:t>th</w:t>
      </w:r>
      <w:proofErr w:type="gramEnd"/>
      <w:r w:rsidR="00AE5716" w:rsidRPr="00187F2A">
        <w:rPr>
          <w:rFonts w:ascii="나눔고딕" w:eastAsia="나눔고딕" w:hAnsi="나눔고딕"/>
          <w:sz w:val="16"/>
        </w:rPr>
        <w:t>|tt|s0|ss|c0|ch</w:t>
      </w:r>
      <w:r w:rsidR="009D7940" w:rsidRPr="00187F2A">
        <w:rPr>
          <w:rFonts w:ascii="나눔고딕" w:eastAsia="나눔고딕" w:hAnsi="나눔고딕"/>
          <w:sz w:val="16"/>
        </w:rPr>
        <w:t>)</w:t>
      </w:r>
      <w:r w:rsidR="00BA7497" w:rsidRPr="00187F2A">
        <w:rPr>
          <w:rFonts w:ascii="나눔고딕" w:eastAsia="나눔고딕" w:hAnsi="나눔고딕"/>
          <w:sz w:val="16"/>
          <w:szCs w:val="20"/>
        </w:rPr>
        <w:t>(-|$</w:t>
      </w:r>
      <w:r w:rsidR="00BA7497" w:rsidRPr="00187F2A">
        <w:rPr>
          <w:rFonts w:ascii="나눔고딕" w:eastAsia="나눔고딕" w:hAnsi="나눔고딕"/>
          <w:sz w:val="16"/>
        </w:rPr>
        <w:t>)</w:t>
      </w:r>
      <w:r w:rsidR="004E5EC2" w:rsidRPr="00187F2A">
        <w:rPr>
          <w:rFonts w:ascii="나눔고딕" w:eastAsia="나눔고딕" w:hAnsi="나눔고딕"/>
          <w:sz w:val="16"/>
        </w:rPr>
        <w:t xml:space="preserve">[^vowel]/ -&gt; </w:t>
      </w:r>
      <w:r w:rsidR="0016697F" w:rsidRPr="00187F2A">
        <w:rPr>
          <w:rFonts w:ascii="나눔고딕" w:eastAsia="나눔고딕" w:hAnsi="나눔고딕"/>
          <w:sz w:val="16"/>
        </w:rPr>
        <w:t>/t0</w:t>
      </w:r>
      <w:r w:rsidR="0016697F" w:rsidRPr="00187F2A">
        <w:rPr>
          <w:rFonts w:ascii="나눔고딕" w:eastAsia="나눔고딕" w:hAnsi="나눔고딕"/>
          <w:sz w:val="16"/>
          <w:szCs w:val="20"/>
        </w:rPr>
        <w:t>(-|$</w:t>
      </w:r>
      <w:r w:rsidR="0016697F" w:rsidRPr="00187F2A">
        <w:rPr>
          <w:rFonts w:ascii="나눔고딕" w:eastAsia="나눔고딕" w:hAnsi="나눔고딕"/>
          <w:sz w:val="16"/>
        </w:rPr>
        <w:t>)[^vowel]/</w:t>
      </w:r>
    </w:p>
    <w:p w14:paraId="67DB7D0E" w14:textId="77777777" w:rsidR="000D0699"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9D7940" w:rsidRPr="00187F2A">
        <w:rPr>
          <w:rFonts w:ascii="나눔고딕" w:eastAsia="나눔고딕" w:hAnsi="나눔고딕"/>
          <w:sz w:val="16"/>
        </w:rPr>
        <w:t>(</w:t>
      </w:r>
      <w:proofErr w:type="gramStart"/>
      <w:r w:rsidRPr="00187F2A">
        <w:rPr>
          <w:rFonts w:ascii="나눔고딕" w:eastAsia="나눔고딕" w:hAnsi="나눔고딕"/>
          <w:sz w:val="16"/>
        </w:rPr>
        <w:t>k</w:t>
      </w:r>
      <w:r w:rsidR="009D7940" w:rsidRPr="00187F2A">
        <w:rPr>
          <w:rFonts w:ascii="나눔고딕" w:eastAsia="나눔고딕" w:hAnsi="나눔고딕"/>
          <w:sz w:val="16"/>
        </w:rPr>
        <w:t>h</w:t>
      </w:r>
      <w:proofErr w:type="gramEnd"/>
      <w:r w:rsidR="009D7940" w:rsidRPr="00187F2A">
        <w:rPr>
          <w:rFonts w:ascii="나눔고딕" w:eastAsia="나눔고딕" w:hAnsi="나눔고딕"/>
          <w:sz w:val="16"/>
        </w:rPr>
        <w:t>|kk)</w:t>
      </w:r>
      <w:r w:rsidR="00BA7497" w:rsidRPr="00187F2A">
        <w:rPr>
          <w:rFonts w:ascii="나눔고딕" w:eastAsia="나눔고딕" w:hAnsi="나눔고딕"/>
          <w:sz w:val="16"/>
          <w:szCs w:val="20"/>
        </w:rPr>
        <w:t>(-|$</w:t>
      </w:r>
      <w:r w:rsidR="00BA7497" w:rsidRPr="00187F2A">
        <w:rPr>
          <w:rFonts w:ascii="나눔고딕" w:eastAsia="나눔고딕" w:hAnsi="나눔고딕"/>
          <w:sz w:val="16"/>
        </w:rPr>
        <w:t>)</w:t>
      </w:r>
      <w:r w:rsidR="004E5EC2" w:rsidRPr="00187F2A">
        <w:rPr>
          <w:rFonts w:ascii="나눔고딕" w:eastAsia="나눔고딕" w:hAnsi="나눔고딕"/>
          <w:sz w:val="16"/>
        </w:rPr>
        <w:t xml:space="preserve">[^vowel]/ -&gt; </w:t>
      </w:r>
      <w:r w:rsidR="0016697F" w:rsidRPr="00187F2A">
        <w:rPr>
          <w:rFonts w:ascii="나눔고딕" w:eastAsia="나눔고딕" w:hAnsi="나눔고딕"/>
          <w:sz w:val="16"/>
        </w:rPr>
        <w:t>/k0</w:t>
      </w:r>
      <w:r w:rsidR="0016697F" w:rsidRPr="00187F2A">
        <w:rPr>
          <w:rFonts w:ascii="나눔고딕" w:eastAsia="나눔고딕" w:hAnsi="나눔고딕"/>
          <w:sz w:val="16"/>
          <w:szCs w:val="20"/>
        </w:rPr>
        <w:t>(-|$</w:t>
      </w:r>
      <w:r w:rsidR="0016697F" w:rsidRPr="00187F2A">
        <w:rPr>
          <w:rFonts w:ascii="나눔고딕" w:eastAsia="나눔고딕" w:hAnsi="나눔고딕"/>
          <w:sz w:val="16"/>
        </w:rPr>
        <w:t>)[^vowel]/</w:t>
      </w:r>
    </w:p>
    <w:p w14:paraId="6A5966A3" w14:textId="77777777" w:rsidR="00CB6CE9" w:rsidRPr="00187F2A" w:rsidRDefault="00CB6CE9" w:rsidP="00875FC2">
      <w:pPr>
        <w:pStyle w:val="ListParagraph"/>
        <w:shd w:val="clear" w:color="auto" w:fill="FFFFFF"/>
        <w:ind w:leftChars="100" w:left="180"/>
        <w:jc w:val="both"/>
        <w:rPr>
          <w:rFonts w:ascii="나눔고딕" w:eastAsia="나눔고딕" w:hAnsi="나눔고딕" w:cs="굴림"/>
          <w:color w:val="5D5D5D"/>
          <w:kern w:val="0"/>
          <w:sz w:val="12"/>
        </w:rPr>
      </w:pPr>
    </w:p>
    <w:p w14:paraId="02C37248" w14:textId="77777777" w:rsidR="000D0699" w:rsidRPr="00187F2A" w:rsidRDefault="00CB6CE9" w:rsidP="00875FC2">
      <w:pPr>
        <w:pStyle w:val="ListParagraph"/>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*애매한 케이스:</w:t>
      </w:r>
      <w:r w:rsidRPr="00187F2A">
        <w:rPr>
          <w:rFonts w:ascii="나눔고딕" w:eastAsia="나눔고딕" w:hAnsi="나눔고딕" w:cs="굴림"/>
          <w:color w:val="5D5D5D"/>
          <w:kern w:val="0"/>
          <w:sz w:val="12"/>
        </w:rPr>
        <w:t xml:space="preserve"> </w:t>
      </w:r>
      <w:r w:rsidRPr="00187F2A">
        <w:rPr>
          <w:rFonts w:ascii="나눔고딕" w:eastAsia="나눔고딕" w:hAnsi="나눔고딕" w:cs="굴림" w:hint="eastAsia"/>
          <w:color w:val="5D5D5D"/>
          <w:kern w:val="0"/>
          <w:sz w:val="12"/>
        </w:rPr>
        <w:t>/h</w:t>
      </w:r>
      <w:r w:rsidRPr="00187F2A">
        <w:rPr>
          <w:rFonts w:ascii="나눔고딕" w:eastAsia="나눔고딕" w:hAnsi="나눔고딕" w:cs="굴림"/>
          <w:color w:val="5D5D5D"/>
          <w:kern w:val="0"/>
          <w:sz w:val="12"/>
        </w:rPr>
        <w:t>h</w:t>
      </w:r>
      <w:r w:rsidRPr="00187F2A">
        <w:rPr>
          <w:rFonts w:ascii="나눔고딕" w:eastAsia="나눔고딕" w:hAnsi="나눔고딕" w:cs="굴림" w:hint="eastAsia"/>
          <w:color w:val="5D5D5D"/>
          <w:kern w:val="0"/>
          <w:sz w:val="12"/>
        </w:rPr>
        <w:t>/</w:t>
      </w:r>
      <w:r w:rsidR="00AE5716" w:rsidRPr="00187F2A">
        <w:rPr>
          <w:rFonts w:ascii="나눔고딕" w:eastAsia="나눔고딕" w:hAnsi="나눔고딕" w:cs="굴림"/>
          <w:color w:val="5D5D5D"/>
          <w:kern w:val="0"/>
          <w:sz w:val="12"/>
        </w:rPr>
        <w:t xml:space="preserve"> -&gt; </w:t>
      </w:r>
      <w:r w:rsidR="000D0699" w:rsidRPr="00187F2A">
        <w:rPr>
          <w:rFonts w:ascii="나눔고딕" w:eastAsia="나눔고딕" w:hAnsi="나눔고딕" w:cs="굴림" w:hint="eastAsia"/>
          <w:color w:val="5D5D5D"/>
          <w:kern w:val="0"/>
          <w:sz w:val="12"/>
        </w:rPr>
        <w:t xml:space="preserve">이후 </w:t>
      </w:r>
      <w:r w:rsidR="00E85019" w:rsidRPr="00187F2A">
        <w:rPr>
          <w:rFonts w:ascii="나눔고딕" w:eastAsia="나눔고딕" w:hAnsi="나눔고딕" w:cs="굴림"/>
          <w:color w:val="5D5D5D"/>
          <w:kern w:val="0"/>
          <w:sz w:val="12"/>
        </w:rPr>
        <w:t>12</w:t>
      </w:r>
      <w:r w:rsidR="00E85019" w:rsidRPr="00187F2A">
        <w:rPr>
          <w:rFonts w:ascii="나눔고딕" w:eastAsia="나눔고딕" w:hAnsi="나눔고딕" w:cs="굴림" w:hint="eastAsia"/>
          <w:color w:val="5D5D5D"/>
          <w:kern w:val="0"/>
          <w:sz w:val="12"/>
        </w:rPr>
        <w:t xml:space="preserve">항 </w:t>
      </w:r>
      <w:r w:rsidR="000D0699" w:rsidRPr="00187F2A">
        <w:rPr>
          <w:rFonts w:ascii="나눔고딕" w:eastAsia="나눔고딕" w:hAnsi="나눔고딕" w:cs="굴림"/>
          <w:color w:val="5D5D5D"/>
          <w:kern w:val="0"/>
          <w:sz w:val="12"/>
        </w:rPr>
        <w:t>‘ㅎ’</w:t>
      </w:r>
      <w:r w:rsidR="000D0699" w:rsidRPr="00187F2A">
        <w:rPr>
          <w:rFonts w:ascii="나눔고딕" w:eastAsia="나눔고딕" w:hAnsi="나눔고딕" w:cs="굴림" w:hint="eastAsia"/>
          <w:color w:val="5D5D5D"/>
          <w:kern w:val="0"/>
          <w:sz w:val="12"/>
        </w:rPr>
        <w:t>규칙에서 다루도록.</w:t>
      </w:r>
    </w:p>
    <w:p w14:paraId="1F03D953" w14:textId="77777777" w:rsidR="00CB6CE9" w:rsidRPr="00187F2A" w:rsidRDefault="00CB6CE9" w:rsidP="00875FC2">
      <w:pPr>
        <w:pStyle w:val="ListParagraph"/>
        <w:shd w:val="clear" w:color="auto" w:fill="FFFFFF"/>
        <w:ind w:leftChars="100" w:left="180"/>
        <w:jc w:val="both"/>
        <w:rPr>
          <w:rFonts w:ascii="나눔고딕" w:eastAsia="나눔고딕" w:hAnsi="나눔고딕" w:cs="굴림"/>
          <w:color w:val="5D5D5D"/>
          <w:kern w:val="0"/>
          <w:sz w:val="12"/>
        </w:rPr>
      </w:pPr>
    </w:p>
    <w:p w14:paraId="71B4FC39" w14:textId="77777777" w:rsidR="000D069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b/>
          <w:bCs/>
          <w:color w:val="0353BC"/>
          <w:kern w:val="0"/>
          <w:sz w:val="16"/>
          <w:szCs w:val="21"/>
          <w:highlight w:val="yellow"/>
        </w:rPr>
        <w:t>제9항</w:t>
      </w:r>
      <w:r w:rsidRPr="00187F2A">
        <w:rPr>
          <w:rFonts w:ascii="나눔고딕" w:eastAsia="나눔고딕" w:hAnsi="나눔고딕" w:cs="굴림" w:hint="eastAsia"/>
          <w:b/>
          <w:bCs/>
          <w:color w:val="2D2D2D"/>
          <w:kern w:val="0"/>
          <w:sz w:val="16"/>
          <w:szCs w:val="21"/>
          <w:highlight w:val="yellow"/>
        </w:rPr>
        <w:t>받침 ‘ㄲ, ㅋ’,</w:t>
      </w:r>
      <w:r w:rsidR="009D7940" w:rsidRPr="00187F2A">
        <w:rPr>
          <w:rFonts w:ascii="나눔고딕" w:eastAsia="나눔고딕" w:hAnsi="나눔고딕" w:cs="굴림"/>
          <w:b/>
          <w:bCs/>
          <w:color w:val="2D2D2D"/>
          <w:kern w:val="0"/>
          <w:sz w:val="16"/>
          <w:szCs w:val="21"/>
          <w:highlight w:val="yellow"/>
        </w:rPr>
        <w:t>/</w:t>
      </w:r>
      <w:r w:rsidRPr="00187F2A">
        <w:rPr>
          <w:rFonts w:ascii="나눔고딕" w:eastAsia="나눔고딕" w:hAnsi="나눔고딕" w:cs="굴림" w:hint="eastAsia"/>
          <w:b/>
          <w:bCs/>
          <w:color w:val="2D2D2D"/>
          <w:kern w:val="0"/>
          <w:sz w:val="16"/>
          <w:szCs w:val="21"/>
          <w:highlight w:val="yellow"/>
        </w:rPr>
        <w:t xml:space="preserve"> ‘ㅅ, ㅆ, ㅈ, ㅊ, ㅌ’, </w:t>
      </w:r>
      <w:r w:rsidR="009D7940" w:rsidRPr="00187F2A">
        <w:rPr>
          <w:rFonts w:ascii="나눔고딕" w:eastAsia="나눔고딕" w:hAnsi="나눔고딕" w:cs="굴림"/>
          <w:b/>
          <w:bCs/>
          <w:color w:val="2D2D2D"/>
          <w:kern w:val="0"/>
          <w:sz w:val="16"/>
          <w:szCs w:val="21"/>
          <w:highlight w:val="yellow"/>
        </w:rPr>
        <w:t>/</w:t>
      </w:r>
      <w:r w:rsidRPr="00187F2A">
        <w:rPr>
          <w:rFonts w:ascii="나눔고딕" w:eastAsia="나눔고딕" w:hAnsi="나눔고딕" w:cs="굴림" w:hint="eastAsia"/>
          <w:b/>
          <w:bCs/>
          <w:color w:val="2D2D2D"/>
          <w:kern w:val="0"/>
          <w:sz w:val="16"/>
          <w:szCs w:val="21"/>
          <w:highlight w:val="yellow"/>
        </w:rPr>
        <w:t>‘ㅍ’은 어말 또는 자음 앞에서 각각 대표음 [ㄱ, ㄷ, ㅂ]으로 발음한다.</w:t>
      </w:r>
      <w:r w:rsidR="000D0699" w:rsidRPr="00187F2A">
        <w:rPr>
          <w:rFonts w:ascii="나눔고딕" w:eastAsia="나눔고딕" w:hAnsi="나눔고딕" w:cs="굴림"/>
          <w:color w:val="5D5D5D"/>
          <w:kern w:val="0"/>
          <w:sz w:val="12"/>
        </w:rPr>
        <w:t xml:space="preserve"> </w:t>
      </w:r>
    </w:p>
    <w:p w14:paraId="473D1AF5" w14:textId="77777777" w:rsidR="000D0699" w:rsidRPr="00187F2A" w:rsidRDefault="000D0699" w:rsidP="00875FC2">
      <w:pPr>
        <w:pStyle w:val="ListParagraph"/>
        <w:ind w:leftChars="100" w:left="180"/>
        <w:jc w:val="both"/>
        <w:rPr>
          <w:rFonts w:ascii="나눔고딕" w:eastAsia="나눔고딕" w:hAnsi="나눔고딕"/>
          <w:sz w:val="16"/>
        </w:rPr>
      </w:pPr>
    </w:p>
    <w:p w14:paraId="0E3FF369" w14:textId="77777777" w:rsidR="00CA73BA" w:rsidRPr="00187F2A" w:rsidRDefault="00CA73BA"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w:t>
      </w:r>
      <w:r w:rsidRPr="00187F2A">
        <w:rPr>
          <w:rFonts w:ascii="나눔고딕" w:eastAsia="나눔고딕" w:hAnsi="나눔고딕"/>
          <w:sz w:val="16"/>
        </w:rPr>
        <w:t>2]</w:t>
      </w:r>
    </w:p>
    <w:p w14:paraId="4669C4C8" w14:textId="77777777" w:rsidR="000D0699" w:rsidRPr="00187F2A" w:rsidRDefault="00A60D2E"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hint="eastAsia"/>
          <w:sz w:val="16"/>
        </w:rPr>
        <w:t>kh</w:t>
      </w:r>
      <w:proofErr w:type="gramEnd"/>
      <w:r w:rsidRPr="00187F2A">
        <w:rPr>
          <w:rFonts w:ascii="나눔고딕" w:eastAsia="나눔고딕" w:hAnsi="나눔고딕"/>
          <w:sz w:val="16"/>
        </w:rPr>
        <w:t>|kk)</w:t>
      </w:r>
      <w:r w:rsidR="00097C58" w:rsidRPr="00187F2A">
        <w:rPr>
          <w:rFonts w:ascii="나눔고딕" w:eastAsia="나눔고딕" w:hAnsi="나눔고딕"/>
          <w:sz w:val="16"/>
          <w:szCs w:val="20"/>
        </w:rPr>
        <w:t>(-[conso]|$)</w:t>
      </w:r>
      <w:r w:rsidRPr="00187F2A">
        <w:rPr>
          <w:rFonts w:ascii="나눔고딕" w:eastAsia="나눔고딕" w:hAnsi="나눔고딕"/>
          <w:sz w:val="16"/>
        </w:rPr>
        <w:t>/ -&gt; /k0</w:t>
      </w:r>
      <w:r w:rsidR="0016697F" w:rsidRPr="00187F2A">
        <w:rPr>
          <w:rFonts w:ascii="나눔고딕" w:eastAsia="나눔고딕" w:hAnsi="나눔고딕"/>
          <w:sz w:val="16"/>
          <w:szCs w:val="20"/>
        </w:rPr>
        <w:t>(-[conso]|$)</w:t>
      </w:r>
      <w:r w:rsidRPr="00187F2A">
        <w:rPr>
          <w:rFonts w:ascii="나눔고딕" w:eastAsia="나눔고딕" w:hAnsi="나눔고딕"/>
          <w:sz w:val="16"/>
        </w:rPr>
        <w:t>/</w:t>
      </w:r>
    </w:p>
    <w:p w14:paraId="62AF0AFD" w14:textId="77777777" w:rsidR="00A60D2E" w:rsidRPr="00187F2A" w:rsidRDefault="00A60D2E"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hint="eastAsia"/>
          <w:sz w:val="16"/>
        </w:rPr>
        <w:t>s0</w:t>
      </w:r>
      <w:proofErr w:type="gramEnd"/>
      <w:r w:rsidR="00CA73BA" w:rsidRPr="00187F2A">
        <w:rPr>
          <w:rFonts w:ascii="나눔고딕" w:eastAsia="나눔고딕" w:hAnsi="나눔고딕"/>
          <w:sz w:val="16"/>
        </w:rPr>
        <w:t>|ss|c0|ch|</w:t>
      </w:r>
      <w:r w:rsidRPr="00187F2A">
        <w:rPr>
          <w:rFonts w:ascii="나눔고딕" w:eastAsia="나눔고딕" w:hAnsi="나눔고딕"/>
          <w:sz w:val="16"/>
        </w:rPr>
        <w:t>th)</w:t>
      </w:r>
      <w:r w:rsidR="00097C58" w:rsidRPr="00187F2A">
        <w:rPr>
          <w:rFonts w:ascii="나눔고딕" w:eastAsia="나눔고딕" w:hAnsi="나눔고딕"/>
          <w:sz w:val="16"/>
          <w:szCs w:val="20"/>
        </w:rPr>
        <w:t>(-[conso]|$)</w:t>
      </w:r>
      <w:r w:rsidRPr="00187F2A">
        <w:rPr>
          <w:rFonts w:ascii="나눔고딕" w:eastAsia="나눔고딕" w:hAnsi="나눔고딕"/>
          <w:sz w:val="16"/>
        </w:rPr>
        <w:t>/ -&gt; /t0</w:t>
      </w:r>
      <w:r w:rsidR="0016697F" w:rsidRPr="00187F2A">
        <w:rPr>
          <w:rFonts w:ascii="나눔고딕" w:eastAsia="나눔고딕" w:hAnsi="나눔고딕"/>
          <w:sz w:val="16"/>
          <w:szCs w:val="20"/>
        </w:rPr>
        <w:t>(-[conso]|$)</w:t>
      </w:r>
      <w:r w:rsidR="0016697F" w:rsidRPr="00187F2A">
        <w:rPr>
          <w:rFonts w:ascii="나눔고딕" w:eastAsia="나눔고딕" w:hAnsi="나눔고딕"/>
          <w:sz w:val="16"/>
        </w:rPr>
        <w:t>/</w:t>
      </w:r>
    </w:p>
    <w:p w14:paraId="7045800C" w14:textId="77777777" w:rsidR="00CB6CE9" w:rsidRPr="00187F2A" w:rsidRDefault="00A60D2E"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hint="eastAsia"/>
          <w:sz w:val="16"/>
        </w:rPr>
        <w:t>ph</w:t>
      </w:r>
      <w:r w:rsidR="00097C58" w:rsidRPr="00187F2A">
        <w:rPr>
          <w:rFonts w:ascii="나눔고딕" w:eastAsia="나눔고딕" w:hAnsi="나눔고딕"/>
          <w:sz w:val="16"/>
          <w:szCs w:val="20"/>
        </w:rPr>
        <w:t>(</w:t>
      </w:r>
      <w:proofErr w:type="gramEnd"/>
      <w:r w:rsidR="00097C58" w:rsidRPr="00187F2A">
        <w:rPr>
          <w:rFonts w:ascii="나눔고딕" w:eastAsia="나눔고딕" w:hAnsi="나눔고딕"/>
          <w:sz w:val="16"/>
          <w:szCs w:val="20"/>
        </w:rPr>
        <w:t>-[conso]|$)</w:t>
      </w:r>
      <w:r w:rsidRPr="00187F2A">
        <w:rPr>
          <w:rFonts w:ascii="나눔고딕" w:eastAsia="나눔고딕" w:hAnsi="나눔고딕"/>
          <w:sz w:val="16"/>
        </w:rPr>
        <w:t>/ -&gt; /p0</w:t>
      </w:r>
      <w:r w:rsidR="0016697F" w:rsidRPr="00187F2A">
        <w:rPr>
          <w:rFonts w:ascii="나눔고딕" w:eastAsia="나눔고딕" w:hAnsi="나눔고딕"/>
          <w:sz w:val="16"/>
          <w:szCs w:val="20"/>
        </w:rPr>
        <w:t>(-[conso]|$)</w:t>
      </w:r>
      <w:r w:rsidR="0016697F" w:rsidRPr="00187F2A">
        <w:rPr>
          <w:rFonts w:ascii="나눔고딕" w:eastAsia="나눔고딕" w:hAnsi="나눔고딕"/>
          <w:sz w:val="16"/>
        </w:rPr>
        <w:t>/</w:t>
      </w:r>
    </w:p>
    <w:p w14:paraId="354E3B08" w14:textId="77777777" w:rsidR="00A60D2E" w:rsidRPr="00187F2A" w:rsidRDefault="00A60D2E" w:rsidP="00875FC2">
      <w:pPr>
        <w:pStyle w:val="ListParagraph"/>
        <w:ind w:leftChars="100" w:left="180"/>
        <w:jc w:val="both"/>
        <w:rPr>
          <w:rFonts w:ascii="나눔고딕" w:eastAsia="나눔고딕" w:hAnsi="나눔고딕"/>
          <w:sz w:val="16"/>
        </w:rPr>
      </w:pPr>
    </w:p>
    <w:p w14:paraId="153B6053" w14:textId="77777777" w:rsidR="00CB6CE9" w:rsidRPr="00187F2A" w:rsidRDefault="00CB6CE9" w:rsidP="00875FC2">
      <w:pPr>
        <w:numPr>
          <w:ilvl w:val="0"/>
          <w:numId w:val="1"/>
        </w:numPr>
        <w:shd w:val="clear" w:color="auto" w:fill="F6FCFF"/>
        <w:tabs>
          <w:tab w:val="clear" w:pos="720"/>
          <w:tab w:val="num" w:pos="881"/>
        </w:tabs>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닦다[닥따]</w:t>
      </w:r>
    </w:p>
    <w:p w14:paraId="21EB0F65" w14:textId="77777777" w:rsidR="00CB6CE9" w:rsidRPr="00187F2A" w:rsidRDefault="00CB6CE9" w:rsidP="00875FC2">
      <w:pPr>
        <w:numPr>
          <w:ilvl w:val="0"/>
          <w:numId w:val="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키읔[키윽]</w:t>
      </w:r>
    </w:p>
    <w:p w14:paraId="51BA54DB" w14:textId="77777777" w:rsidR="00CB6CE9" w:rsidRPr="00187F2A" w:rsidRDefault="00CB6CE9" w:rsidP="00875FC2">
      <w:pPr>
        <w:numPr>
          <w:ilvl w:val="0"/>
          <w:numId w:val="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키읔과[키윽꽈]</w:t>
      </w:r>
    </w:p>
    <w:p w14:paraId="7456341D" w14:textId="77777777" w:rsidR="00CB6CE9" w:rsidRPr="00187F2A" w:rsidRDefault="00CB6CE9" w:rsidP="00875FC2">
      <w:pPr>
        <w:numPr>
          <w:ilvl w:val="0"/>
          <w:numId w:val="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옷[옫]</w:t>
      </w:r>
    </w:p>
    <w:p w14:paraId="2A1A4595" w14:textId="77777777" w:rsidR="00CB6CE9" w:rsidRPr="00187F2A" w:rsidRDefault="00CB6CE9" w:rsidP="00875FC2">
      <w:pPr>
        <w:numPr>
          <w:ilvl w:val="0"/>
          <w:numId w:val="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웃다[욷ː따]</w:t>
      </w:r>
    </w:p>
    <w:p w14:paraId="4CEC2125" w14:textId="77777777" w:rsidR="00CB6CE9" w:rsidRPr="00187F2A" w:rsidRDefault="00CB6CE9" w:rsidP="00875FC2">
      <w:pPr>
        <w:numPr>
          <w:ilvl w:val="0"/>
          <w:numId w:val="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있다[읻따]</w:t>
      </w:r>
    </w:p>
    <w:p w14:paraId="19C0753D" w14:textId="77777777" w:rsidR="00CB6CE9" w:rsidRPr="00187F2A" w:rsidRDefault="00CB6CE9" w:rsidP="00875FC2">
      <w:pPr>
        <w:numPr>
          <w:ilvl w:val="0"/>
          <w:numId w:val="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젖[젇]</w:t>
      </w:r>
    </w:p>
    <w:p w14:paraId="075E751D" w14:textId="77777777" w:rsidR="00CB6CE9" w:rsidRPr="00187F2A" w:rsidRDefault="00CB6CE9" w:rsidP="00875FC2">
      <w:pPr>
        <w:numPr>
          <w:ilvl w:val="0"/>
          <w:numId w:val="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빚다[빋따]</w:t>
      </w:r>
    </w:p>
    <w:p w14:paraId="4DBF85BE" w14:textId="77777777" w:rsidR="00CB6CE9" w:rsidRPr="00187F2A" w:rsidRDefault="00CB6CE9" w:rsidP="00875FC2">
      <w:pPr>
        <w:numPr>
          <w:ilvl w:val="0"/>
          <w:numId w:val="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꽃[꼳]</w:t>
      </w:r>
    </w:p>
    <w:p w14:paraId="477AAA4E" w14:textId="77777777" w:rsidR="00CB6CE9" w:rsidRPr="00187F2A" w:rsidRDefault="00CB6CE9" w:rsidP="00875FC2">
      <w:pPr>
        <w:numPr>
          <w:ilvl w:val="0"/>
          <w:numId w:val="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쫓다[쫃따]</w:t>
      </w:r>
    </w:p>
    <w:p w14:paraId="47E45BD6" w14:textId="77777777" w:rsidR="00CB6CE9" w:rsidRPr="00187F2A" w:rsidRDefault="00CB6CE9" w:rsidP="00875FC2">
      <w:pPr>
        <w:numPr>
          <w:ilvl w:val="0"/>
          <w:numId w:val="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솥[솓]</w:t>
      </w:r>
    </w:p>
    <w:p w14:paraId="1EA3F0FE" w14:textId="77777777" w:rsidR="00CB6CE9" w:rsidRPr="00187F2A" w:rsidRDefault="00CB6CE9" w:rsidP="00875FC2">
      <w:pPr>
        <w:numPr>
          <w:ilvl w:val="0"/>
          <w:numId w:val="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뱉다[밷ː따]</w:t>
      </w:r>
    </w:p>
    <w:p w14:paraId="1261085C" w14:textId="77777777" w:rsidR="00CB6CE9" w:rsidRPr="00187F2A" w:rsidRDefault="00CB6CE9" w:rsidP="00875FC2">
      <w:pPr>
        <w:numPr>
          <w:ilvl w:val="0"/>
          <w:numId w:val="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앞[압]</w:t>
      </w:r>
    </w:p>
    <w:p w14:paraId="2F8A5ADC" w14:textId="77777777" w:rsidR="00CB6CE9" w:rsidRPr="00187F2A" w:rsidRDefault="00CB6CE9" w:rsidP="00875FC2">
      <w:pPr>
        <w:numPr>
          <w:ilvl w:val="0"/>
          <w:numId w:val="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덮다[덥따]</w:t>
      </w:r>
    </w:p>
    <w:p w14:paraId="69CC6E8E"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b/>
          <w:bCs/>
          <w:color w:val="494949"/>
          <w:kern w:val="0"/>
          <w:sz w:val="12"/>
          <w:shd w:val="clear" w:color="auto" w:fill="FFFFFF"/>
        </w:rPr>
        <w:t>해설</w:t>
      </w:r>
      <w:r w:rsidRPr="00187F2A">
        <w:rPr>
          <w:rFonts w:ascii="나눔고딕" w:eastAsia="나눔고딕" w:hAnsi="나눔고딕" w:cs="굴림" w:hint="eastAsia"/>
          <w:color w:val="5D5D5D"/>
          <w:kern w:val="0"/>
          <w:sz w:val="12"/>
        </w:rPr>
        <w:t>어말 위치에서 또는 자음으로 시작된 조사나 어미 앞에서 ‘ㄲ, ㅋ’，'ㅅ, ㅆ, ㅈ, ㅊ, ㅌ’ 및 ‘ㅍ’이 각각 [ㄱ, ㄷ, ㅂ]으로 발음되는 것을 규정한 것이다. 구체적으로 말하면, 받침 ‘ㄲ, ㅋ’은 받침 ‘ㄱ’과 같이 [ㄱ]으로 발음하고 받침 ‘ㅅ, ㅆ, ㅈ, ㅊ, ㅌ’은 받침 ‘ㄷ'과 같이 [ㄷ]으로 발음하며, ‘ㅍ’은 받침 ‘ㅂ’과 같이 [ㅂ]으로 발음한다.</w:t>
      </w:r>
    </w:p>
    <w:p w14:paraId="62BA261C" w14:textId="77777777" w:rsidR="00CB6CE9" w:rsidRPr="00187F2A" w:rsidRDefault="00CB6CE9" w:rsidP="00875FC2">
      <w:pPr>
        <w:numPr>
          <w:ilvl w:val="0"/>
          <w:numId w:val="2"/>
        </w:numPr>
        <w:shd w:val="clear" w:color="auto" w:fill="FBFDF5"/>
        <w:tabs>
          <w:tab w:val="clear" w:pos="720"/>
          <w:tab w:val="num" w:pos="881"/>
        </w:tabs>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박[박]</w:t>
      </w:r>
    </w:p>
    <w:p w14:paraId="1A54E8ED" w14:textId="77777777" w:rsidR="00CB6CE9" w:rsidRPr="00187F2A" w:rsidRDefault="00CB6CE9" w:rsidP="00875FC2">
      <w:pPr>
        <w:numPr>
          <w:ilvl w:val="0"/>
          <w:numId w:val="2"/>
        </w:numPr>
        <w:shd w:val="clear" w:color="auto" w:fill="FBFDF5"/>
        <w:tabs>
          <w:tab w:val="clear" w:pos="720"/>
          <w:tab w:val="num" w:pos="881"/>
        </w:tabs>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밖[박]</w:t>
      </w:r>
    </w:p>
    <w:p w14:paraId="46787D07" w14:textId="77777777" w:rsidR="00CB6CE9" w:rsidRPr="00187F2A" w:rsidRDefault="00CB6CE9" w:rsidP="00875FC2">
      <w:pPr>
        <w:numPr>
          <w:ilvl w:val="0"/>
          <w:numId w:val="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부엌[부억]</w:t>
      </w:r>
    </w:p>
    <w:p w14:paraId="17614079" w14:textId="77777777" w:rsidR="00CB6CE9" w:rsidRPr="00187F2A" w:rsidRDefault="00CB6CE9" w:rsidP="00875FC2">
      <w:pPr>
        <w:numPr>
          <w:ilvl w:val="0"/>
          <w:numId w:val="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꺾다[꺽따]</w:t>
      </w:r>
    </w:p>
    <w:p w14:paraId="08F32E03" w14:textId="77777777" w:rsidR="00CB6CE9" w:rsidRPr="00187F2A" w:rsidRDefault="00CB6CE9" w:rsidP="00875FC2">
      <w:pPr>
        <w:numPr>
          <w:ilvl w:val="0"/>
          <w:numId w:val="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닦다[닥따]</w:t>
      </w:r>
    </w:p>
    <w:p w14:paraId="7438EA93" w14:textId="77777777" w:rsidR="00CB6CE9" w:rsidRPr="00187F2A" w:rsidRDefault="00CB6CE9" w:rsidP="00875FC2">
      <w:pPr>
        <w:numPr>
          <w:ilvl w:val="0"/>
          <w:numId w:val="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낫[낟]</w:t>
      </w:r>
    </w:p>
    <w:p w14:paraId="468C002A" w14:textId="77777777" w:rsidR="00CB6CE9" w:rsidRPr="00187F2A" w:rsidRDefault="00CB6CE9" w:rsidP="00875FC2">
      <w:pPr>
        <w:numPr>
          <w:ilvl w:val="0"/>
          <w:numId w:val="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낮[낟]</w:t>
      </w:r>
    </w:p>
    <w:p w14:paraId="03EF215B" w14:textId="77777777" w:rsidR="00CB6CE9" w:rsidRPr="00187F2A" w:rsidRDefault="00CB6CE9" w:rsidP="00875FC2">
      <w:pPr>
        <w:numPr>
          <w:ilvl w:val="0"/>
          <w:numId w:val="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낯[낟]</w:t>
      </w:r>
    </w:p>
    <w:p w14:paraId="07DF4839" w14:textId="77777777" w:rsidR="00CB6CE9" w:rsidRPr="00187F2A" w:rsidRDefault="00CB6CE9" w:rsidP="00875FC2">
      <w:pPr>
        <w:numPr>
          <w:ilvl w:val="0"/>
          <w:numId w:val="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낫다[낟ː따]</w:t>
      </w:r>
    </w:p>
    <w:p w14:paraId="1BE273F9" w14:textId="77777777" w:rsidR="00CB6CE9" w:rsidRPr="00187F2A" w:rsidRDefault="00CB6CE9" w:rsidP="00875FC2">
      <w:pPr>
        <w:numPr>
          <w:ilvl w:val="0"/>
          <w:numId w:val="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lastRenderedPageBreak/>
        <w:t>낮다[낟따]</w:t>
      </w:r>
    </w:p>
    <w:p w14:paraId="5987D2F3" w14:textId="77777777" w:rsidR="00CB6CE9" w:rsidRPr="00187F2A" w:rsidRDefault="00CB6CE9" w:rsidP="00875FC2">
      <w:pPr>
        <w:numPr>
          <w:ilvl w:val="0"/>
          <w:numId w:val="2"/>
        </w:numPr>
        <w:shd w:val="clear" w:color="auto" w:fill="FBFDF5"/>
        <w:ind w:leftChars="-124" w:left="137"/>
        <w:jc w:val="both"/>
        <w:rPr>
          <w:rFonts w:ascii="나눔고딕" w:eastAsia="나눔고딕" w:hAnsi="나눔고딕" w:cs="굴림"/>
          <w:color w:val="5D5D5D"/>
          <w:kern w:val="0"/>
          <w:sz w:val="12"/>
          <w:highlight w:val="yellow"/>
        </w:rPr>
      </w:pPr>
      <w:r w:rsidRPr="00187F2A">
        <w:rPr>
          <w:rFonts w:ascii="나눔고딕" w:eastAsia="나눔고딕" w:hAnsi="나눔고딕" w:cs="굴림" w:hint="eastAsia"/>
          <w:color w:val="5D5D5D"/>
          <w:kern w:val="0"/>
          <w:sz w:val="12"/>
          <w:highlight w:val="yellow"/>
        </w:rPr>
        <w:t>있었다[이썯따]</w:t>
      </w:r>
    </w:p>
    <w:p w14:paraId="4AB496A8" w14:textId="77777777" w:rsidR="00CB6CE9" w:rsidRPr="00187F2A" w:rsidRDefault="00CB6CE9" w:rsidP="00875FC2">
      <w:pPr>
        <w:numPr>
          <w:ilvl w:val="0"/>
          <w:numId w:val="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낱[낟ː]</w:t>
      </w:r>
    </w:p>
    <w:p w14:paraId="0D0497D5" w14:textId="77777777" w:rsidR="00CB6CE9" w:rsidRPr="00187F2A" w:rsidRDefault="00CB6CE9" w:rsidP="00875FC2">
      <w:pPr>
        <w:numPr>
          <w:ilvl w:val="0"/>
          <w:numId w:val="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밭[받]</w:t>
      </w:r>
    </w:p>
    <w:p w14:paraId="04416FF8" w14:textId="77777777" w:rsidR="00CB6CE9" w:rsidRPr="00187F2A" w:rsidRDefault="00CB6CE9" w:rsidP="00875FC2">
      <w:pPr>
        <w:numPr>
          <w:ilvl w:val="0"/>
          <w:numId w:val="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받다[받따]</w:t>
      </w:r>
    </w:p>
    <w:p w14:paraId="5D71294D" w14:textId="77777777" w:rsidR="00CB6CE9" w:rsidRPr="00187F2A" w:rsidRDefault="00CB6CE9" w:rsidP="00875FC2">
      <w:pPr>
        <w:numPr>
          <w:ilvl w:val="0"/>
          <w:numId w:val="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맡다[맏따]</w:t>
      </w:r>
    </w:p>
    <w:p w14:paraId="594A4F41" w14:textId="77777777" w:rsidR="00CB6CE9" w:rsidRPr="00187F2A" w:rsidRDefault="00CB6CE9" w:rsidP="00875FC2">
      <w:pPr>
        <w:numPr>
          <w:ilvl w:val="0"/>
          <w:numId w:val="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뱉다[밷ː따]</w:t>
      </w:r>
    </w:p>
    <w:p w14:paraId="12CF5A1E" w14:textId="77777777" w:rsidR="00CB6CE9" w:rsidRPr="00187F2A" w:rsidRDefault="00CB6CE9" w:rsidP="00875FC2">
      <w:pPr>
        <w:numPr>
          <w:ilvl w:val="0"/>
          <w:numId w:val="2"/>
        </w:numPr>
        <w:shd w:val="clear" w:color="auto" w:fill="FBFDF5"/>
        <w:tabs>
          <w:tab w:val="clear" w:pos="720"/>
          <w:tab w:val="num" w:pos="881"/>
        </w:tabs>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집[집]</w:t>
      </w:r>
    </w:p>
    <w:p w14:paraId="37C0DAC9" w14:textId="77777777" w:rsidR="00CB6CE9" w:rsidRPr="00187F2A" w:rsidRDefault="00CB6CE9" w:rsidP="00875FC2">
      <w:pPr>
        <w:numPr>
          <w:ilvl w:val="0"/>
          <w:numId w:val="2"/>
        </w:numPr>
        <w:shd w:val="clear" w:color="auto" w:fill="FBFDF5"/>
        <w:tabs>
          <w:tab w:val="clear" w:pos="720"/>
          <w:tab w:val="num" w:pos="881"/>
        </w:tabs>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짚[집]</w:t>
      </w:r>
    </w:p>
    <w:p w14:paraId="7C961919" w14:textId="77777777" w:rsidR="00CB6CE9" w:rsidRPr="00187F2A" w:rsidRDefault="00CB6CE9" w:rsidP="00875FC2">
      <w:pPr>
        <w:numPr>
          <w:ilvl w:val="0"/>
          <w:numId w:val="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집다[집따]</w:t>
      </w:r>
    </w:p>
    <w:p w14:paraId="254DCA3F" w14:textId="77777777" w:rsidR="00CB6CE9" w:rsidRPr="00187F2A" w:rsidRDefault="00CB6CE9" w:rsidP="00875FC2">
      <w:pPr>
        <w:numPr>
          <w:ilvl w:val="0"/>
          <w:numId w:val="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곱다[곱ː따]</w:t>
      </w:r>
    </w:p>
    <w:p w14:paraId="34549799" w14:textId="77777777" w:rsidR="00CB6CE9" w:rsidRPr="00187F2A" w:rsidRDefault="00CB6CE9" w:rsidP="00875FC2">
      <w:pPr>
        <w:numPr>
          <w:ilvl w:val="0"/>
          <w:numId w:val="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짚다[집따]</w:t>
      </w:r>
    </w:p>
    <w:p w14:paraId="2C4891B7" w14:textId="77777777" w:rsidR="000D069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받침 ‘ㄴ, ㄹ, ㅁ, ㅇ’은 변화 없이 본음대로 각각 [ㄴ, ㄹ, ㅁ, ㅇ]으로 발음된다. 그리하여 제8항에서 규정한 바와 같이 음절 말 위치에서 7개의 자음이 발음되는 셈이다.</w:t>
      </w:r>
    </w:p>
    <w:p w14:paraId="770AD7BE" w14:textId="77777777" w:rsidR="000D0699" w:rsidRPr="00187F2A" w:rsidRDefault="000D0699" w:rsidP="00875FC2">
      <w:pPr>
        <w:shd w:val="clear" w:color="auto" w:fill="FFFFFF"/>
        <w:ind w:leftChars="100" w:left="180"/>
        <w:jc w:val="both"/>
        <w:rPr>
          <w:rFonts w:ascii="나눔고딕" w:eastAsia="나눔고딕" w:hAnsi="나눔고딕" w:cs="굴림"/>
          <w:color w:val="5D5D5D"/>
          <w:kern w:val="0"/>
          <w:sz w:val="12"/>
        </w:rPr>
      </w:pPr>
    </w:p>
    <w:p w14:paraId="7603920D"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6"/>
          <w:szCs w:val="21"/>
        </w:rPr>
      </w:pPr>
      <w:r w:rsidRPr="00187F2A">
        <w:rPr>
          <w:rFonts w:ascii="나눔고딕" w:eastAsia="나눔고딕" w:hAnsi="나눔고딕" w:cs="굴림" w:hint="eastAsia"/>
          <w:b/>
          <w:bCs/>
          <w:color w:val="0353BC"/>
          <w:kern w:val="0"/>
          <w:sz w:val="16"/>
          <w:szCs w:val="21"/>
          <w:highlight w:val="yellow"/>
        </w:rPr>
        <w:t>제10항</w:t>
      </w:r>
      <w:r w:rsidRPr="00187F2A">
        <w:rPr>
          <w:rFonts w:ascii="나눔고딕" w:eastAsia="나눔고딕" w:hAnsi="나눔고딕" w:cs="굴림" w:hint="eastAsia"/>
          <w:b/>
          <w:bCs/>
          <w:color w:val="2D2D2D"/>
          <w:kern w:val="0"/>
          <w:sz w:val="16"/>
          <w:szCs w:val="21"/>
          <w:highlight w:val="yellow"/>
        </w:rPr>
        <w:t>겹받침 ‘ㄳ’,</w:t>
      </w:r>
      <w:r w:rsidR="00A60D2E" w:rsidRPr="00187F2A">
        <w:rPr>
          <w:rFonts w:ascii="나눔고딕" w:eastAsia="나눔고딕" w:hAnsi="나눔고딕" w:cs="굴림"/>
          <w:b/>
          <w:bCs/>
          <w:color w:val="2D2D2D"/>
          <w:kern w:val="0"/>
          <w:sz w:val="16"/>
          <w:szCs w:val="21"/>
          <w:highlight w:val="yellow"/>
        </w:rPr>
        <w:t>/</w:t>
      </w:r>
      <w:r w:rsidRPr="00187F2A">
        <w:rPr>
          <w:rFonts w:ascii="나눔고딕" w:eastAsia="나눔고딕" w:hAnsi="나눔고딕" w:cs="굴림" w:hint="eastAsia"/>
          <w:b/>
          <w:bCs/>
          <w:color w:val="2D2D2D"/>
          <w:kern w:val="0"/>
          <w:sz w:val="16"/>
          <w:szCs w:val="21"/>
          <w:highlight w:val="yellow"/>
        </w:rPr>
        <w:t xml:space="preserve"> ‘ㄵ’,</w:t>
      </w:r>
      <w:r w:rsidR="00A60D2E" w:rsidRPr="00187F2A">
        <w:rPr>
          <w:rFonts w:ascii="나눔고딕" w:eastAsia="나눔고딕" w:hAnsi="나눔고딕" w:cs="굴림"/>
          <w:b/>
          <w:bCs/>
          <w:color w:val="2D2D2D"/>
          <w:kern w:val="0"/>
          <w:sz w:val="16"/>
          <w:szCs w:val="21"/>
          <w:highlight w:val="yellow"/>
        </w:rPr>
        <w:t>/</w:t>
      </w:r>
      <w:r w:rsidRPr="00187F2A">
        <w:rPr>
          <w:rFonts w:ascii="나눔고딕" w:eastAsia="나눔고딕" w:hAnsi="나눔고딕" w:cs="굴림" w:hint="eastAsia"/>
          <w:b/>
          <w:bCs/>
          <w:color w:val="2D2D2D"/>
          <w:kern w:val="0"/>
          <w:sz w:val="16"/>
          <w:szCs w:val="21"/>
          <w:highlight w:val="yellow"/>
        </w:rPr>
        <w:t xml:space="preserve"> ‘ㄼ, ㄽ, ㄾ’,</w:t>
      </w:r>
      <w:r w:rsidR="00A60D2E" w:rsidRPr="00187F2A">
        <w:rPr>
          <w:rFonts w:ascii="나눔고딕" w:eastAsia="나눔고딕" w:hAnsi="나눔고딕" w:cs="굴림"/>
          <w:b/>
          <w:bCs/>
          <w:color w:val="2D2D2D"/>
          <w:kern w:val="0"/>
          <w:sz w:val="16"/>
          <w:szCs w:val="21"/>
          <w:highlight w:val="yellow"/>
        </w:rPr>
        <w:t>/</w:t>
      </w:r>
      <w:r w:rsidRPr="00187F2A">
        <w:rPr>
          <w:rFonts w:ascii="나눔고딕" w:eastAsia="나눔고딕" w:hAnsi="나눔고딕" w:cs="굴림" w:hint="eastAsia"/>
          <w:b/>
          <w:bCs/>
          <w:color w:val="2D2D2D"/>
          <w:kern w:val="0"/>
          <w:sz w:val="16"/>
          <w:szCs w:val="21"/>
          <w:highlight w:val="yellow"/>
        </w:rPr>
        <w:t xml:space="preserve"> ‘ㅄ’은 어말 또는 자음 앞에서 각각 [ㄱ, ㄴ, ㄹ, ㅂ]으로 발음한다.</w:t>
      </w:r>
    </w:p>
    <w:p w14:paraId="0206EAA6" w14:textId="77777777" w:rsidR="00A60D2E" w:rsidRPr="00187F2A" w:rsidRDefault="00A60D2E" w:rsidP="00875FC2">
      <w:pPr>
        <w:pStyle w:val="ListParagraph"/>
        <w:ind w:leftChars="100" w:left="180"/>
        <w:jc w:val="both"/>
        <w:rPr>
          <w:rFonts w:ascii="나눔고딕" w:eastAsia="나눔고딕" w:hAnsi="나눔고딕"/>
          <w:sz w:val="16"/>
        </w:rPr>
      </w:pPr>
    </w:p>
    <w:p w14:paraId="5E648166" w14:textId="77777777" w:rsidR="00CA73BA" w:rsidRPr="00187F2A" w:rsidRDefault="00CA73BA"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[R3]</w:t>
      </w:r>
    </w:p>
    <w:p w14:paraId="50C50E82" w14:textId="77777777" w:rsidR="00A60D2E" w:rsidRPr="00187F2A" w:rsidRDefault="00A60D2E"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hint="eastAsia"/>
          <w:sz w:val="16"/>
        </w:rPr>
        <w:t>ks</w:t>
      </w:r>
      <w:r w:rsidR="00097C58" w:rsidRPr="00187F2A">
        <w:rPr>
          <w:rFonts w:ascii="나눔고딕" w:eastAsia="나눔고딕" w:hAnsi="나눔고딕"/>
          <w:sz w:val="16"/>
          <w:szCs w:val="20"/>
        </w:rPr>
        <w:t>(</w:t>
      </w:r>
      <w:proofErr w:type="gramEnd"/>
      <w:r w:rsidR="00097C58" w:rsidRPr="00187F2A">
        <w:rPr>
          <w:rFonts w:ascii="나눔고딕" w:eastAsia="나눔고딕" w:hAnsi="나눔고딕"/>
          <w:sz w:val="16"/>
          <w:szCs w:val="20"/>
        </w:rPr>
        <w:t>-[conso]|$)</w:t>
      </w:r>
      <w:r w:rsidRPr="00187F2A">
        <w:rPr>
          <w:rFonts w:ascii="나눔고딕" w:eastAsia="나눔고딕" w:hAnsi="나눔고딕"/>
          <w:sz w:val="16"/>
        </w:rPr>
        <w:t>/ -&gt; /k0</w:t>
      </w:r>
      <w:r w:rsidR="00124076" w:rsidRPr="00187F2A">
        <w:rPr>
          <w:rFonts w:ascii="나눔고딕" w:eastAsia="나눔고딕" w:hAnsi="나눔고딕"/>
          <w:sz w:val="16"/>
          <w:szCs w:val="20"/>
        </w:rPr>
        <w:t>(-[conso]|$)</w:t>
      </w:r>
      <w:r w:rsidRPr="00187F2A">
        <w:rPr>
          <w:rFonts w:ascii="나눔고딕" w:eastAsia="나눔고딕" w:hAnsi="나눔고딕"/>
          <w:sz w:val="16"/>
        </w:rPr>
        <w:t>/</w:t>
      </w:r>
    </w:p>
    <w:p w14:paraId="32CA63A6" w14:textId="77777777" w:rsidR="00A60D2E" w:rsidRPr="00187F2A" w:rsidRDefault="00A60D2E"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hint="eastAsia"/>
          <w:sz w:val="16"/>
        </w:rPr>
        <w:t>nc</w:t>
      </w:r>
      <w:r w:rsidR="00097C58" w:rsidRPr="00187F2A">
        <w:rPr>
          <w:rFonts w:ascii="나눔고딕" w:eastAsia="나눔고딕" w:hAnsi="나눔고딕"/>
          <w:sz w:val="16"/>
          <w:szCs w:val="20"/>
        </w:rPr>
        <w:t>(</w:t>
      </w:r>
      <w:proofErr w:type="gramEnd"/>
      <w:r w:rsidR="00097C58" w:rsidRPr="00187F2A">
        <w:rPr>
          <w:rFonts w:ascii="나눔고딕" w:eastAsia="나눔고딕" w:hAnsi="나눔고딕"/>
          <w:sz w:val="16"/>
          <w:szCs w:val="20"/>
        </w:rPr>
        <w:t>-[conso]|$)</w:t>
      </w:r>
      <w:r w:rsidRPr="00187F2A">
        <w:rPr>
          <w:rFonts w:ascii="나눔고딕" w:eastAsia="나눔고딕" w:hAnsi="나눔고딕"/>
          <w:sz w:val="16"/>
        </w:rPr>
        <w:t>/ -&gt; /nn</w:t>
      </w:r>
      <w:r w:rsidR="00124076" w:rsidRPr="00187F2A">
        <w:rPr>
          <w:rFonts w:ascii="나눔고딕" w:eastAsia="나눔고딕" w:hAnsi="나눔고딕"/>
          <w:sz w:val="16"/>
          <w:szCs w:val="20"/>
        </w:rPr>
        <w:t>(-[conso]|$)</w:t>
      </w:r>
      <w:r w:rsidR="00124076" w:rsidRPr="00187F2A">
        <w:rPr>
          <w:rFonts w:ascii="나눔고딕" w:eastAsia="나눔고딕" w:hAnsi="나눔고딕"/>
          <w:sz w:val="16"/>
        </w:rPr>
        <w:t>/</w:t>
      </w:r>
    </w:p>
    <w:p w14:paraId="195DA9A7" w14:textId="77777777" w:rsidR="00A60D2E" w:rsidRPr="00187F2A" w:rsidRDefault="00A60D2E"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hint="eastAsia"/>
          <w:sz w:val="16"/>
        </w:rPr>
        <w:t>lp</w:t>
      </w:r>
      <w:proofErr w:type="gramEnd"/>
      <w:r w:rsidRPr="00187F2A">
        <w:rPr>
          <w:rFonts w:ascii="나눔고딕" w:eastAsia="나눔고딕" w:hAnsi="나눔고딕" w:hint="eastAsia"/>
          <w:sz w:val="16"/>
        </w:rPr>
        <w:t>|ls|lT</w:t>
      </w:r>
      <w:r w:rsidRPr="00187F2A">
        <w:rPr>
          <w:rFonts w:ascii="나눔고딕" w:eastAsia="나눔고딕" w:hAnsi="나눔고딕"/>
          <w:sz w:val="16"/>
        </w:rPr>
        <w:t>)</w:t>
      </w:r>
      <w:r w:rsidR="00097C58" w:rsidRPr="00187F2A">
        <w:rPr>
          <w:rFonts w:ascii="나눔고딕" w:eastAsia="나눔고딕" w:hAnsi="나눔고딕"/>
          <w:sz w:val="16"/>
          <w:szCs w:val="20"/>
        </w:rPr>
        <w:t>(-[conso]|$)</w:t>
      </w:r>
      <w:r w:rsidRPr="00187F2A">
        <w:rPr>
          <w:rFonts w:ascii="나눔고딕" w:eastAsia="나눔고딕" w:hAnsi="나눔고딕"/>
          <w:sz w:val="16"/>
        </w:rPr>
        <w:t>/ -&gt; /ll</w:t>
      </w:r>
      <w:r w:rsidR="00124076" w:rsidRPr="00187F2A">
        <w:rPr>
          <w:rFonts w:ascii="나눔고딕" w:eastAsia="나눔고딕" w:hAnsi="나눔고딕"/>
          <w:sz w:val="16"/>
          <w:szCs w:val="20"/>
        </w:rPr>
        <w:t>(-[conso]|$)</w:t>
      </w:r>
      <w:r w:rsidR="00124076" w:rsidRPr="00187F2A">
        <w:rPr>
          <w:rFonts w:ascii="나눔고딕" w:eastAsia="나눔고딕" w:hAnsi="나눔고딕"/>
          <w:sz w:val="16"/>
        </w:rPr>
        <w:t>/</w:t>
      </w:r>
    </w:p>
    <w:p w14:paraId="3942370C" w14:textId="77777777" w:rsidR="00A60D2E" w:rsidRPr="00187F2A" w:rsidRDefault="00A60D2E"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hint="eastAsia"/>
          <w:sz w:val="16"/>
        </w:rPr>
        <w:t>ps</w:t>
      </w:r>
      <w:r w:rsidR="00097C58" w:rsidRPr="00187F2A">
        <w:rPr>
          <w:rFonts w:ascii="나눔고딕" w:eastAsia="나눔고딕" w:hAnsi="나눔고딕"/>
          <w:sz w:val="16"/>
          <w:szCs w:val="20"/>
        </w:rPr>
        <w:t>(</w:t>
      </w:r>
      <w:proofErr w:type="gramEnd"/>
      <w:r w:rsidR="00097C58" w:rsidRPr="00187F2A">
        <w:rPr>
          <w:rFonts w:ascii="나눔고딕" w:eastAsia="나눔고딕" w:hAnsi="나눔고딕"/>
          <w:sz w:val="16"/>
          <w:szCs w:val="20"/>
        </w:rPr>
        <w:t>-[conso]|$)</w:t>
      </w:r>
      <w:r w:rsidRPr="00187F2A">
        <w:rPr>
          <w:rFonts w:ascii="나눔고딕" w:eastAsia="나눔고딕" w:hAnsi="나눔고딕"/>
          <w:sz w:val="16"/>
        </w:rPr>
        <w:t>/ -&gt; /p0</w:t>
      </w:r>
      <w:r w:rsidR="00124076" w:rsidRPr="00187F2A">
        <w:rPr>
          <w:rFonts w:ascii="나눔고딕" w:eastAsia="나눔고딕" w:hAnsi="나눔고딕"/>
          <w:sz w:val="16"/>
          <w:szCs w:val="20"/>
        </w:rPr>
        <w:t>(-[conso]|$)</w:t>
      </w:r>
      <w:r w:rsidR="00124076" w:rsidRPr="00187F2A">
        <w:rPr>
          <w:rFonts w:ascii="나눔고딕" w:eastAsia="나눔고딕" w:hAnsi="나눔고딕"/>
          <w:sz w:val="16"/>
        </w:rPr>
        <w:t>/</w:t>
      </w:r>
    </w:p>
    <w:p w14:paraId="3C4696DC" w14:textId="77777777" w:rsidR="00A60D2E" w:rsidRPr="00187F2A" w:rsidRDefault="00A60D2E" w:rsidP="00875FC2">
      <w:pPr>
        <w:shd w:val="clear" w:color="auto" w:fill="FFFFFF"/>
        <w:ind w:leftChars="100" w:left="180"/>
        <w:jc w:val="both"/>
        <w:rPr>
          <w:rFonts w:ascii="나눔고딕" w:eastAsia="나눔고딕" w:hAnsi="나눔고딕" w:cs="굴림"/>
          <w:b/>
          <w:bCs/>
          <w:color w:val="2D2D2D"/>
          <w:kern w:val="0"/>
          <w:sz w:val="16"/>
          <w:szCs w:val="21"/>
        </w:rPr>
      </w:pPr>
    </w:p>
    <w:p w14:paraId="7B16450B" w14:textId="77777777" w:rsidR="00CB6CE9" w:rsidRPr="00187F2A" w:rsidRDefault="00CB6CE9" w:rsidP="00875FC2">
      <w:pPr>
        <w:numPr>
          <w:ilvl w:val="0"/>
          <w:numId w:val="3"/>
        </w:numPr>
        <w:shd w:val="clear" w:color="auto" w:fill="F6FCFF"/>
        <w:tabs>
          <w:tab w:val="clear" w:pos="720"/>
          <w:tab w:val="num" w:pos="881"/>
        </w:tabs>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넋[넉]</w:t>
      </w:r>
    </w:p>
    <w:p w14:paraId="2063B002" w14:textId="77777777" w:rsidR="00CB6CE9" w:rsidRPr="00187F2A" w:rsidRDefault="00CB6CE9" w:rsidP="00875FC2">
      <w:pPr>
        <w:numPr>
          <w:ilvl w:val="0"/>
          <w:numId w:val="3"/>
        </w:numPr>
        <w:shd w:val="clear" w:color="auto" w:fill="F6FCFF"/>
        <w:tabs>
          <w:tab w:val="clear" w:pos="720"/>
          <w:tab w:val="num" w:pos="881"/>
        </w:tabs>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넋과[넉꽈]</w:t>
      </w:r>
    </w:p>
    <w:p w14:paraId="2B63FDB1" w14:textId="77777777" w:rsidR="00CB6CE9" w:rsidRPr="00187F2A" w:rsidRDefault="00CB6CE9" w:rsidP="00875FC2">
      <w:pPr>
        <w:numPr>
          <w:ilvl w:val="0"/>
          <w:numId w:val="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앉다[안따]</w:t>
      </w:r>
    </w:p>
    <w:p w14:paraId="36083549" w14:textId="77777777" w:rsidR="00CB6CE9" w:rsidRPr="00187F2A" w:rsidRDefault="00CB6CE9" w:rsidP="00875FC2">
      <w:pPr>
        <w:numPr>
          <w:ilvl w:val="0"/>
          <w:numId w:val="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여덟[여덜]</w:t>
      </w:r>
    </w:p>
    <w:p w14:paraId="73F0FE05" w14:textId="77777777" w:rsidR="00CB6CE9" w:rsidRPr="00187F2A" w:rsidRDefault="00CB6CE9" w:rsidP="00875FC2">
      <w:pPr>
        <w:numPr>
          <w:ilvl w:val="0"/>
          <w:numId w:val="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넓다[널따]</w:t>
      </w:r>
    </w:p>
    <w:p w14:paraId="7F4DF11C" w14:textId="77777777" w:rsidR="00CB6CE9" w:rsidRPr="00187F2A" w:rsidRDefault="00CB6CE9" w:rsidP="00875FC2">
      <w:pPr>
        <w:numPr>
          <w:ilvl w:val="0"/>
          <w:numId w:val="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외곬[외골]</w:t>
      </w:r>
    </w:p>
    <w:p w14:paraId="6C27C391" w14:textId="77777777" w:rsidR="00CB6CE9" w:rsidRPr="00187F2A" w:rsidRDefault="00CB6CE9" w:rsidP="00875FC2">
      <w:pPr>
        <w:numPr>
          <w:ilvl w:val="0"/>
          <w:numId w:val="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핥다[할따]</w:t>
      </w:r>
    </w:p>
    <w:p w14:paraId="4C869061" w14:textId="77777777" w:rsidR="00CB6CE9" w:rsidRPr="00187F2A" w:rsidRDefault="00CB6CE9" w:rsidP="00875FC2">
      <w:pPr>
        <w:numPr>
          <w:ilvl w:val="0"/>
          <w:numId w:val="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값[갑]</w:t>
      </w:r>
    </w:p>
    <w:p w14:paraId="615DB912" w14:textId="77777777" w:rsidR="00CB6CE9" w:rsidRPr="00187F2A" w:rsidRDefault="00CB6CE9" w:rsidP="00875FC2">
      <w:pPr>
        <w:numPr>
          <w:ilvl w:val="0"/>
          <w:numId w:val="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없다[업ː따]</w:t>
      </w:r>
    </w:p>
    <w:p w14:paraId="6391CD97" w14:textId="77777777" w:rsidR="00CB6CE9" w:rsidRPr="00187F2A" w:rsidRDefault="00CB6CE9" w:rsidP="00875FC2">
      <w:pPr>
        <w:shd w:val="clear" w:color="auto" w:fill="FFFFFF"/>
        <w:ind w:leftChars="100" w:left="180"/>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highlight w:val="yellow"/>
        </w:rPr>
        <w:t>다만, ‘밟-’은 자음 앞에서 [밥]으로 발음하고, ‘넓-’은 다음과 같은 경우에 [넙]으로 발음한다.</w:t>
      </w:r>
    </w:p>
    <w:p w14:paraId="6B8902D4" w14:textId="77777777" w:rsidR="00CA73BA" w:rsidRPr="00187F2A" w:rsidRDefault="00CA73BA" w:rsidP="00875FC2">
      <w:pPr>
        <w:pStyle w:val="ListParagraph"/>
        <w:ind w:leftChars="100" w:left="180"/>
        <w:jc w:val="both"/>
        <w:rPr>
          <w:rFonts w:ascii="나눔고딕" w:eastAsia="나눔고딕" w:hAnsi="나눔고딕"/>
          <w:sz w:val="16"/>
        </w:rPr>
      </w:pPr>
    </w:p>
    <w:p w14:paraId="023E6B37" w14:textId="77777777" w:rsidR="00A60D2E" w:rsidRPr="00187F2A" w:rsidRDefault="00CA73BA"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[R4]</w:t>
      </w:r>
    </w:p>
    <w:p w14:paraId="2FA3DB8C" w14:textId="77777777" w:rsidR="00A60D2E" w:rsidRPr="00187F2A" w:rsidRDefault="00A60D2E"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p0aalp</w:t>
      </w:r>
      <w:proofErr w:type="gramStart"/>
      <w:r w:rsidR="003035B6" w:rsidRPr="00187F2A">
        <w:rPr>
          <w:rFonts w:ascii="나눔고딕" w:eastAsia="나눔고딕" w:hAnsi="나눔고딕"/>
          <w:sz w:val="16"/>
        </w:rPr>
        <w:t>-</w:t>
      </w:r>
      <w:r w:rsidRPr="00187F2A">
        <w:rPr>
          <w:rFonts w:ascii="나눔고딕" w:eastAsia="나눔고딕" w:hAnsi="나눔고딕"/>
          <w:sz w:val="16"/>
          <w:szCs w:val="20"/>
        </w:rPr>
        <w:t>[</w:t>
      </w:r>
      <w:proofErr w:type="gramEnd"/>
      <w:r w:rsidRPr="00187F2A">
        <w:rPr>
          <w:rFonts w:ascii="나눔고딕" w:eastAsia="나눔고딕" w:hAnsi="나눔고딕"/>
          <w:sz w:val="16"/>
          <w:szCs w:val="20"/>
        </w:rPr>
        <w:t>conso</w:t>
      </w:r>
      <w:r w:rsidRPr="00187F2A">
        <w:rPr>
          <w:rFonts w:ascii="나눔고딕" w:eastAsia="나눔고딕" w:hAnsi="나눔고딕"/>
          <w:sz w:val="16"/>
        </w:rPr>
        <w:t>]/ -&gt; /p0aap0</w:t>
      </w:r>
      <w:r w:rsidR="00124076" w:rsidRPr="00187F2A">
        <w:rPr>
          <w:rFonts w:ascii="나눔고딕" w:eastAsia="나눔고딕" w:hAnsi="나눔고딕"/>
          <w:sz w:val="16"/>
        </w:rPr>
        <w:t>-</w:t>
      </w:r>
      <w:r w:rsidR="00124076" w:rsidRPr="00187F2A">
        <w:rPr>
          <w:rFonts w:ascii="나눔고딕" w:eastAsia="나눔고딕" w:hAnsi="나눔고딕"/>
          <w:sz w:val="16"/>
          <w:szCs w:val="20"/>
        </w:rPr>
        <w:t>[conso</w:t>
      </w:r>
      <w:r w:rsidR="00124076" w:rsidRPr="00187F2A">
        <w:rPr>
          <w:rFonts w:ascii="나눔고딕" w:eastAsia="나눔고딕" w:hAnsi="나눔고딕"/>
          <w:sz w:val="16"/>
        </w:rPr>
        <w:t>]/</w:t>
      </w:r>
    </w:p>
    <w:p w14:paraId="3C2A570A" w14:textId="77777777" w:rsidR="00A60D2E" w:rsidRPr="00187F2A" w:rsidRDefault="00A60D2E"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/nnvvlp</w:t>
      </w:r>
      <w:proofErr w:type="gramStart"/>
      <w:r w:rsidR="003035B6" w:rsidRPr="00187F2A">
        <w:rPr>
          <w:rFonts w:ascii="나눔고딕" w:eastAsia="나눔고딕" w:hAnsi="나눔고딕"/>
          <w:sz w:val="16"/>
        </w:rPr>
        <w:t>-</w:t>
      </w:r>
      <w:r w:rsidRPr="00187F2A">
        <w:rPr>
          <w:rFonts w:ascii="나눔고딕" w:eastAsia="나눔고딕" w:hAnsi="나눔고딕"/>
          <w:sz w:val="16"/>
        </w:rPr>
        <w:t>[</w:t>
      </w:r>
      <w:proofErr w:type="gramEnd"/>
      <w:r w:rsidRPr="00187F2A">
        <w:rPr>
          <w:rFonts w:ascii="나눔고딕" w:eastAsia="나눔고딕" w:hAnsi="나눔고딕"/>
          <w:sz w:val="16"/>
        </w:rPr>
        <w:t>conso]/ -&gt; /nnvvp0</w:t>
      </w:r>
      <w:r w:rsidR="00124076" w:rsidRPr="00187F2A">
        <w:rPr>
          <w:rFonts w:ascii="나눔고딕" w:eastAsia="나눔고딕" w:hAnsi="나눔고딕"/>
          <w:sz w:val="16"/>
        </w:rPr>
        <w:t>-</w:t>
      </w:r>
      <w:r w:rsidR="00124076" w:rsidRPr="00187F2A">
        <w:rPr>
          <w:rFonts w:ascii="나눔고딕" w:eastAsia="나눔고딕" w:hAnsi="나눔고딕"/>
          <w:sz w:val="16"/>
          <w:szCs w:val="20"/>
        </w:rPr>
        <w:t>[conso</w:t>
      </w:r>
      <w:r w:rsidR="00124076" w:rsidRPr="00187F2A">
        <w:rPr>
          <w:rFonts w:ascii="나눔고딕" w:eastAsia="나눔고딕" w:hAnsi="나눔고딕"/>
          <w:sz w:val="16"/>
        </w:rPr>
        <w:t>]/</w:t>
      </w:r>
    </w:p>
    <w:p w14:paraId="3F59E88F" w14:textId="77777777" w:rsidR="00A60D2E" w:rsidRPr="00187F2A" w:rsidRDefault="00A60D2E" w:rsidP="00875FC2">
      <w:pPr>
        <w:shd w:val="clear" w:color="auto" w:fill="FFFFFF"/>
        <w:ind w:leftChars="100" w:left="180"/>
        <w:jc w:val="both"/>
        <w:rPr>
          <w:rFonts w:ascii="나눔고딕" w:eastAsia="나눔고딕" w:hAnsi="나눔고딕" w:cs="굴림"/>
          <w:color w:val="2D2D2D"/>
          <w:kern w:val="0"/>
          <w:sz w:val="12"/>
        </w:rPr>
      </w:pPr>
    </w:p>
    <w:p w14:paraId="773B8C30" w14:textId="77777777" w:rsidR="00CB6CE9" w:rsidRPr="00187F2A" w:rsidRDefault="00CB6CE9" w:rsidP="00875FC2">
      <w:pPr>
        <w:shd w:val="clear" w:color="auto" w:fill="FAFAFA"/>
        <w:ind w:leftChars="100" w:left="180"/>
        <w:jc w:val="both"/>
        <w:rPr>
          <w:rFonts w:ascii="나눔고딕" w:eastAsia="나눔고딕" w:hAnsi="나눔고딕" w:cs="굴림"/>
          <w:color w:val="2D2D2D"/>
          <w:kern w:val="0"/>
          <w:sz w:val="12"/>
        </w:rPr>
      </w:pPr>
      <w:r w:rsidRPr="00187F2A">
        <w:rPr>
          <w:rFonts w:ascii="나눔고딕" w:eastAsia="나눔고딕" w:hAnsi="나눔고딕" w:cs="굴림" w:hint="eastAsia"/>
          <w:b/>
          <w:bCs/>
          <w:color w:val="2D2D2D"/>
          <w:kern w:val="0"/>
          <w:sz w:val="12"/>
        </w:rPr>
        <w:t>(1)</w:t>
      </w:r>
    </w:p>
    <w:p w14:paraId="427E1043" w14:textId="77777777" w:rsidR="00CB6CE9" w:rsidRPr="00187F2A" w:rsidRDefault="00CB6CE9" w:rsidP="00875FC2">
      <w:pPr>
        <w:numPr>
          <w:ilvl w:val="0"/>
          <w:numId w:val="4"/>
        </w:numPr>
        <w:shd w:val="clear" w:color="auto" w:fill="FAFAFA"/>
        <w:tabs>
          <w:tab w:val="clear" w:pos="720"/>
          <w:tab w:val="num" w:pos="881"/>
        </w:tabs>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밟다[밥ː따]</w:t>
      </w:r>
    </w:p>
    <w:p w14:paraId="7942B9DF" w14:textId="77777777" w:rsidR="00CB6CE9" w:rsidRPr="00187F2A" w:rsidRDefault="00CB6CE9" w:rsidP="00875FC2">
      <w:pPr>
        <w:numPr>
          <w:ilvl w:val="0"/>
          <w:numId w:val="4"/>
        </w:numPr>
        <w:shd w:val="clear" w:color="auto" w:fill="FAFAFA"/>
        <w:tabs>
          <w:tab w:val="clear" w:pos="720"/>
          <w:tab w:val="num" w:pos="881"/>
        </w:tabs>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밟소[밥ː쏘]</w:t>
      </w:r>
    </w:p>
    <w:p w14:paraId="0FE1908F" w14:textId="77777777" w:rsidR="00CB6CE9" w:rsidRPr="00187F2A" w:rsidRDefault="00CB6CE9" w:rsidP="00875FC2">
      <w:pPr>
        <w:numPr>
          <w:ilvl w:val="0"/>
          <w:numId w:val="4"/>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밟지[밥ː찌]</w:t>
      </w:r>
    </w:p>
    <w:p w14:paraId="5B736AD4" w14:textId="77777777" w:rsidR="00CB6CE9" w:rsidRPr="00187F2A" w:rsidRDefault="00CB6CE9" w:rsidP="00875FC2">
      <w:pPr>
        <w:numPr>
          <w:ilvl w:val="0"/>
          <w:numId w:val="4"/>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밟는[밥ː는→밤ː는]</w:t>
      </w:r>
    </w:p>
    <w:p w14:paraId="75D63FA6" w14:textId="77777777" w:rsidR="00CB6CE9" w:rsidRPr="00187F2A" w:rsidRDefault="00CB6CE9" w:rsidP="00875FC2">
      <w:pPr>
        <w:numPr>
          <w:ilvl w:val="0"/>
          <w:numId w:val="4"/>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밟게[밥ː께]</w:t>
      </w:r>
    </w:p>
    <w:p w14:paraId="3754AE14" w14:textId="77777777" w:rsidR="00CB6CE9" w:rsidRPr="00187F2A" w:rsidRDefault="00CB6CE9" w:rsidP="00875FC2">
      <w:pPr>
        <w:numPr>
          <w:ilvl w:val="0"/>
          <w:numId w:val="4"/>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밟고[밥ː꼬]</w:t>
      </w:r>
    </w:p>
    <w:p w14:paraId="46A708F6" w14:textId="77777777" w:rsidR="00CB6CE9" w:rsidRPr="00187F2A" w:rsidRDefault="00F4669E" w:rsidP="00875FC2">
      <w:pPr>
        <w:shd w:val="clear" w:color="auto" w:fill="FAFAFA"/>
        <w:ind w:leftChars="100" w:left="180"/>
        <w:jc w:val="both"/>
        <w:rPr>
          <w:rFonts w:ascii="나눔고딕" w:eastAsia="나눔고딕" w:hAnsi="나눔고딕" w:cs="굴림"/>
          <w:color w:val="2D2D2D"/>
          <w:kern w:val="0"/>
          <w:sz w:val="12"/>
        </w:rPr>
      </w:pPr>
      <w:r>
        <w:rPr>
          <w:rFonts w:ascii="나눔고딕" w:eastAsia="나눔고딕" w:hAnsi="나눔고딕" w:cs="굴림"/>
          <w:color w:val="2D2D2D"/>
          <w:kern w:val="0"/>
          <w:sz w:val="12"/>
        </w:rPr>
        <w:pict w14:anchorId="747B54EC">
          <v:rect id="_x0000_i1025" style="width:464pt;height:.75pt" o:hrpct="0" o:hralign="center" o:hrstd="t" o:hr="t" fillcolor="#a0a0a0" stroked="f"/>
        </w:pict>
      </w:r>
    </w:p>
    <w:p w14:paraId="110F9B17" w14:textId="77777777" w:rsidR="00CB6CE9" w:rsidRPr="00187F2A" w:rsidRDefault="00CB6CE9" w:rsidP="00875FC2">
      <w:pPr>
        <w:shd w:val="clear" w:color="auto" w:fill="FAFAFA"/>
        <w:ind w:leftChars="100" w:left="180"/>
        <w:jc w:val="both"/>
        <w:rPr>
          <w:rFonts w:ascii="나눔고딕" w:eastAsia="나눔고딕" w:hAnsi="나눔고딕" w:cs="굴림"/>
          <w:color w:val="2D2D2D"/>
          <w:kern w:val="0"/>
          <w:sz w:val="12"/>
        </w:rPr>
      </w:pPr>
      <w:r w:rsidRPr="00187F2A">
        <w:rPr>
          <w:rFonts w:ascii="나눔고딕" w:eastAsia="나눔고딕" w:hAnsi="나눔고딕" w:cs="굴림" w:hint="eastAsia"/>
          <w:b/>
          <w:bCs/>
          <w:color w:val="2D2D2D"/>
          <w:kern w:val="0"/>
          <w:sz w:val="12"/>
        </w:rPr>
        <w:t>(2)</w:t>
      </w:r>
    </w:p>
    <w:p w14:paraId="1EBD6D0B" w14:textId="77777777" w:rsidR="00CB6CE9" w:rsidRPr="00187F2A" w:rsidRDefault="00CB6CE9" w:rsidP="00875FC2">
      <w:pPr>
        <w:numPr>
          <w:ilvl w:val="0"/>
          <w:numId w:val="5"/>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넓-죽하다[넙쭈카다]</w:t>
      </w:r>
    </w:p>
    <w:p w14:paraId="640CEE80" w14:textId="77777777" w:rsidR="00CB6CE9" w:rsidRPr="00187F2A" w:rsidRDefault="00CB6CE9" w:rsidP="00875FC2">
      <w:pPr>
        <w:numPr>
          <w:ilvl w:val="0"/>
          <w:numId w:val="5"/>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넓-둥글다[넙뚱글다]</w:t>
      </w:r>
    </w:p>
    <w:p w14:paraId="5F26847B"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b/>
          <w:bCs/>
          <w:color w:val="494949"/>
          <w:kern w:val="0"/>
          <w:sz w:val="12"/>
          <w:shd w:val="clear" w:color="auto" w:fill="FFFFFF"/>
        </w:rPr>
        <w:t>해설</w:t>
      </w:r>
      <w:r w:rsidRPr="00187F2A">
        <w:rPr>
          <w:rFonts w:ascii="나눔고딕" w:eastAsia="나눔고딕" w:hAnsi="나눔고딕" w:cs="굴림" w:hint="eastAsia"/>
          <w:color w:val="5D5D5D"/>
          <w:kern w:val="0"/>
          <w:sz w:val="12"/>
        </w:rPr>
        <w:t>두 개의 자음으로 된 겹받침 가운데, 어말 위치에서 또는 자음으로 시작된 조사나 어미 앞에서 ‘ㄳ’은 [ㄱ]으로, ‘ㄵ’은 [ㄴ]으로 발음되고, ‘ㄼ, ㄽ, ㄾ’은 [ㄹ]로 발음되며, ‘ㅄ’은 [ㅂ]으로 발음됨을 규정한 것이다. 겹받침에서 둘째 받침이 탈락하는 경우이다.</w:t>
      </w:r>
    </w:p>
    <w:p w14:paraId="63B556AC" w14:textId="77777777" w:rsidR="00CB6CE9" w:rsidRPr="00187F2A" w:rsidRDefault="00CB6CE9" w:rsidP="00875FC2">
      <w:pPr>
        <w:numPr>
          <w:ilvl w:val="0"/>
          <w:numId w:val="6"/>
        </w:numPr>
        <w:shd w:val="clear" w:color="auto" w:fill="FBFDF5"/>
        <w:tabs>
          <w:tab w:val="clear" w:pos="720"/>
          <w:tab w:val="num" w:pos="881"/>
        </w:tabs>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몫[목]</w:t>
      </w:r>
    </w:p>
    <w:p w14:paraId="3ECAE538" w14:textId="77777777" w:rsidR="00CB6CE9" w:rsidRPr="00187F2A" w:rsidRDefault="00CB6CE9" w:rsidP="00875FC2">
      <w:pPr>
        <w:numPr>
          <w:ilvl w:val="0"/>
          <w:numId w:val="6"/>
        </w:numPr>
        <w:shd w:val="clear" w:color="auto" w:fill="FBFDF5"/>
        <w:tabs>
          <w:tab w:val="clear" w:pos="720"/>
          <w:tab w:val="num" w:pos="881"/>
        </w:tabs>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몫도[목또]</w:t>
      </w:r>
    </w:p>
    <w:p w14:paraId="08C85BEE" w14:textId="77777777" w:rsidR="00CB6CE9" w:rsidRPr="00187F2A" w:rsidRDefault="00CB6CE9" w:rsidP="00875FC2">
      <w:pPr>
        <w:numPr>
          <w:ilvl w:val="0"/>
          <w:numId w:val="6"/>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몫까지[목까지]</w:t>
      </w:r>
    </w:p>
    <w:p w14:paraId="097B70FD" w14:textId="77777777" w:rsidR="00CB6CE9" w:rsidRPr="00187F2A" w:rsidRDefault="00CB6CE9" w:rsidP="00875FC2">
      <w:pPr>
        <w:numPr>
          <w:ilvl w:val="0"/>
          <w:numId w:val="6"/>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lastRenderedPageBreak/>
        <w:t>얹다[언따]</w:t>
      </w:r>
    </w:p>
    <w:p w14:paraId="5FAA3DE0" w14:textId="77777777" w:rsidR="00CB6CE9" w:rsidRPr="00187F2A" w:rsidRDefault="00CB6CE9" w:rsidP="00875FC2">
      <w:pPr>
        <w:numPr>
          <w:ilvl w:val="0"/>
          <w:numId w:val="6"/>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얹지[언찌]</w:t>
      </w:r>
    </w:p>
    <w:p w14:paraId="21149B69" w14:textId="77777777" w:rsidR="00CB6CE9" w:rsidRPr="00187F2A" w:rsidRDefault="00CB6CE9" w:rsidP="00875FC2">
      <w:pPr>
        <w:numPr>
          <w:ilvl w:val="0"/>
          <w:numId w:val="6"/>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얹고[언꼬]</w:t>
      </w:r>
    </w:p>
    <w:p w14:paraId="2E9AC73D" w14:textId="77777777" w:rsidR="00CB6CE9" w:rsidRPr="00187F2A" w:rsidRDefault="00CB6CE9" w:rsidP="00875FC2">
      <w:pPr>
        <w:numPr>
          <w:ilvl w:val="0"/>
          <w:numId w:val="6"/>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얇다[얄ː따]</w:t>
      </w:r>
    </w:p>
    <w:p w14:paraId="02DA3C91" w14:textId="77777777" w:rsidR="00CB6CE9" w:rsidRPr="00187F2A" w:rsidRDefault="00CB6CE9" w:rsidP="00875FC2">
      <w:pPr>
        <w:numPr>
          <w:ilvl w:val="0"/>
          <w:numId w:val="6"/>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얇지[얄ː찌]</w:t>
      </w:r>
    </w:p>
    <w:p w14:paraId="09522C25" w14:textId="77777777" w:rsidR="00CB6CE9" w:rsidRPr="00187F2A" w:rsidRDefault="00CB6CE9" w:rsidP="00875FC2">
      <w:pPr>
        <w:numPr>
          <w:ilvl w:val="0"/>
          <w:numId w:val="6"/>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얇고[얄ː꼬]</w:t>
      </w:r>
    </w:p>
    <w:p w14:paraId="30743407" w14:textId="77777777" w:rsidR="00CB6CE9" w:rsidRPr="00187F2A" w:rsidRDefault="00CB6CE9" w:rsidP="00875FC2">
      <w:pPr>
        <w:numPr>
          <w:ilvl w:val="0"/>
          <w:numId w:val="6"/>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훑다[훌따]</w:t>
      </w:r>
    </w:p>
    <w:p w14:paraId="74FCBDEE" w14:textId="77777777" w:rsidR="00CB6CE9" w:rsidRPr="00187F2A" w:rsidRDefault="00CB6CE9" w:rsidP="00875FC2">
      <w:pPr>
        <w:numPr>
          <w:ilvl w:val="0"/>
          <w:numId w:val="6"/>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훑지[훌찌]</w:t>
      </w:r>
    </w:p>
    <w:p w14:paraId="1F0F5CC5" w14:textId="77777777" w:rsidR="00CB6CE9" w:rsidRPr="00187F2A" w:rsidRDefault="00CB6CE9" w:rsidP="00875FC2">
      <w:pPr>
        <w:numPr>
          <w:ilvl w:val="0"/>
          <w:numId w:val="6"/>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훑고[훌꼬]</w:t>
      </w:r>
    </w:p>
    <w:p w14:paraId="2B66B2D5"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‘ㄽ’은 ‘한 곬으로[한골쓰로], 외곬으로[외골쓰로]’와 같은 경우에 쓰인다.</w:t>
      </w:r>
      <w:r w:rsidRPr="00187F2A">
        <w:rPr>
          <w:rFonts w:ascii="나눔고딕" w:eastAsia="나눔고딕" w:hAnsi="나눔고딕" w:cs="굴림" w:hint="eastAsia"/>
          <w:color w:val="5D5D5D"/>
          <w:kern w:val="0"/>
          <w:sz w:val="12"/>
        </w:rPr>
        <w:br/>
      </w:r>
      <w:r w:rsidRPr="00187F2A">
        <w:rPr>
          <w:rFonts w:ascii="나눔고딕" w:eastAsia="나눔고딕" w:hAnsi="나눔고딕" w:cs="굴림" w:hint="eastAsia"/>
          <w:color w:val="5D5D5D"/>
          <w:kern w:val="0"/>
          <w:sz w:val="12"/>
        </w:rPr>
        <w:br/>
        <w:t>다만. 받침 ‘ㄼ’은 일반적으로 ‘여덟[여덜], 엷고[열ː꼬]’와 같이 [ㄹ]로 발음하는데, 다만 ‘밟다’만은 ‘밟다[밥ː따], 밟지[밥ː찌], 밟게[밥ː께]’ 등과 같이 [ㅂ]으로 발음되는 예외적인 것이다. 따라서 ‘밟는’도 [밤ː는]으로 발음하는 것이 표준 발음이 되고, [발ː른]은 표준 발음법에 어긋난 발음이 된다.</w:t>
      </w:r>
      <w:r w:rsidRPr="00187F2A">
        <w:rPr>
          <w:rFonts w:ascii="나눔고딕" w:eastAsia="나눔고딕" w:hAnsi="나눔고딕" w:cs="굴림" w:hint="eastAsia"/>
          <w:color w:val="5D5D5D"/>
          <w:kern w:val="0"/>
          <w:sz w:val="12"/>
        </w:rPr>
        <w:br/>
      </w:r>
      <w:r w:rsidRPr="00187F2A">
        <w:rPr>
          <w:rFonts w:ascii="나눔고딕" w:eastAsia="나눔고딕" w:hAnsi="나눔고딕" w:cs="굴림" w:hint="eastAsia"/>
          <w:color w:val="5D5D5D"/>
          <w:kern w:val="0"/>
          <w:sz w:val="12"/>
        </w:rPr>
        <w:br/>
        <w:t>‘넓다’의 경우에도 [ㄹ]로 발음하여야 하나, 다만 파생어나 합성어의 경우에 ‘넓’으로 표기된 것은 [넙]으로 발음한다. ‘넓적하다[넙쩌카다], 넓죽하다[넙쭈카다], 넓둥글다[넙뚱글다]’ 등이 그 예들이다. [ㄹ]로 발음되는 경우에는 아예 ‘널따랗다, 널찍하다, 짤따랗다, 짤막하다, 얄따랗다, 얄찍하다, 얄팍하다’ 등과 같이 표기하도록 한글 맞춤법 제21항에서 규정하고 있다.</w:t>
      </w:r>
      <w:r w:rsidRPr="00187F2A">
        <w:rPr>
          <w:rFonts w:ascii="나눔고딕" w:eastAsia="나눔고딕" w:hAnsi="나눔고딕" w:cs="굴림" w:hint="eastAsia"/>
          <w:color w:val="5D5D5D"/>
          <w:kern w:val="0"/>
          <w:sz w:val="12"/>
        </w:rPr>
        <w:br/>
      </w:r>
      <w:r w:rsidRPr="00187F2A">
        <w:rPr>
          <w:rFonts w:ascii="나눔고딕" w:eastAsia="나눔고딕" w:hAnsi="나눔고딕" w:cs="굴림" w:hint="eastAsia"/>
          <w:color w:val="5D5D5D"/>
          <w:kern w:val="0"/>
          <w:sz w:val="12"/>
        </w:rPr>
        <w:br/>
        <w:t>제11항과 함께 제12항에서 보인 겹받침의 발음에 대한 규정은 결국은 자음 앞에서 겹받침의 어느 하나를 취하는가 하는 데에 대한 것인데, 현대의 우리말에서는 세 개의 자음을 이어서 모두 발음할 수가 없고 두 개까지만 발음할 수 있는 구조상의 제약에 따름을 각각 규정한 것이다. 자음 앞에서의 겹받침의 발음은 세대에 따라 또는 방언에 따라 상당한 차이를 보이기 때문에 이상의 표준 발음법에 특히 유의하여야 한다.</w:t>
      </w:r>
    </w:p>
    <w:p w14:paraId="1DE750E0" w14:textId="77777777" w:rsidR="0025471F" w:rsidRPr="00187F2A" w:rsidRDefault="0025471F" w:rsidP="00875FC2">
      <w:pPr>
        <w:shd w:val="clear" w:color="auto" w:fill="FFFFFF"/>
        <w:ind w:leftChars="100" w:left="180"/>
        <w:jc w:val="both"/>
        <w:rPr>
          <w:rFonts w:ascii="나눔고딕" w:eastAsia="나눔고딕" w:hAnsi="나눔고딕" w:cs="굴림"/>
          <w:color w:val="5D5D5D"/>
          <w:kern w:val="0"/>
          <w:sz w:val="12"/>
        </w:rPr>
      </w:pPr>
    </w:p>
    <w:p w14:paraId="4E165D64"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6"/>
          <w:szCs w:val="21"/>
        </w:rPr>
      </w:pPr>
      <w:r w:rsidRPr="00187F2A">
        <w:rPr>
          <w:rFonts w:ascii="나눔고딕" w:eastAsia="나눔고딕" w:hAnsi="나눔고딕" w:cs="굴림" w:hint="eastAsia"/>
          <w:b/>
          <w:bCs/>
          <w:color w:val="0353BC"/>
          <w:kern w:val="0"/>
          <w:sz w:val="16"/>
          <w:szCs w:val="21"/>
          <w:highlight w:val="yellow"/>
        </w:rPr>
        <w:t>제11항</w:t>
      </w:r>
      <w:r w:rsidRPr="00187F2A">
        <w:rPr>
          <w:rFonts w:ascii="나눔고딕" w:eastAsia="나눔고딕" w:hAnsi="나눔고딕" w:cs="굴림" w:hint="eastAsia"/>
          <w:b/>
          <w:bCs/>
          <w:color w:val="2D2D2D"/>
          <w:kern w:val="0"/>
          <w:sz w:val="16"/>
          <w:szCs w:val="21"/>
          <w:highlight w:val="yellow"/>
        </w:rPr>
        <w:t>겹받침 ‘ㄺ, ㄻ, ㄿ’은 어말 또는 자음 앞에서 각각 [ㄱ, ㅁ, ㅂ]으로 발음한다.</w:t>
      </w:r>
    </w:p>
    <w:p w14:paraId="4B09B220" w14:textId="77777777" w:rsidR="00CA73BA" w:rsidRPr="00187F2A" w:rsidRDefault="00CA73BA" w:rsidP="00875FC2">
      <w:pPr>
        <w:pStyle w:val="ListParagraph"/>
        <w:ind w:leftChars="100" w:left="180"/>
        <w:jc w:val="both"/>
        <w:rPr>
          <w:rFonts w:ascii="나눔고딕" w:eastAsia="나눔고딕" w:hAnsi="나눔고딕"/>
          <w:sz w:val="16"/>
        </w:rPr>
      </w:pPr>
    </w:p>
    <w:p w14:paraId="4E034593" w14:textId="77777777" w:rsidR="0025471F" w:rsidRPr="00187F2A" w:rsidRDefault="00CA73BA"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w:t>
      </w:r>
      <w:r w:rsidRPr="00187F2A">
        <w:rPr>
          <w:rFonts w:ascii="나눔고딕" w:eastAsia="나눔고딕" w:hAnsi="나눔고딕"/>
          <w:sz w:val="16"/>
        </w:rPr>
        <w:t>5</w:t>
      </w:r>
      <w:r w:rsidRPr="00187F2A">
        <w:rPr>
          <w:rFonts w:ascii="나눔고딕" w:eastAsia="나눔고딕" w:hAnsi="나눔고딕" w:hint="eastAsia"/>
          <w:sz w:val="16"/>
        </w:rPr>
        <w:t>]</w:t>
      </w:r>
    </w:p>
    <w:p w14:paraId="6E90EAF9" w14:textId="77777777" w:rsidR="0025471F" w:rsidRPr="00187F2A" w:rsidRDefault="0025471F"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hint="eastAsia"/>
          <w:sz w:val="16"/>
        </w:rPr>
        <w:t>lk</w:t>
      </w:r>
      <w:r w:rsidR="00AD3B36" w:rsidRPr="00187F2A">
        <w:rPr>
          <w:rFonts w:ascii="나눔고딕" w:eastAsia="나눔고딕" w:hAnsi="나눔고딕"/>
          <w:sz w:val="16"/>
          <w:szCs w:val="20"/>
        </w:rPr>
        <w:t>(</w:t>
      </w:r>
      <w:proofErr w:type="gramEnd"/>
      <w:r w:rsidR="00AD3B36" w:rsidRPr="00187F2A">
        <w:rPr>
          <w:rFonts w:ascii="나눔고딕" w:eastAsia="나눔고딕" w:hAnsi="나눔고딕"/>
          <w:sz w:val="16"/>
          <w:szCs w:val="20"/>
        </w:rPr>
        <w:t>-[conso]|$)</w:t>
      </w:r>
      <w:r w:rsidRPr="00187F2A">
        <w:rPr>
          <w:rFonts w:ascii="나눔고딕" w:eastAsia="나눔고딕" w:hAnsi="나눔고딕"/>
          <w:sz w:val="16"/>
        </w:rPr>
        <w:t>/ -&gt; /k0</w:t>
      </w:r>
      <w:r w:rsidR="00124076" w:rsidRPr="00187F2A">
        <w:rPr>
          <w:rFonts w:ascii="나눔고딕" w:eastAsia="나눔고딕" w:hAnsi="나눔고딕"/>
          <w:sz w:val="16"/>
          <w:szCs w:val="20"/>
        </w:rPr>
        <w:t>(-[conso]|$)</w:t>
      </w:r>
      <w:r w:rsidR="00124076" w:rsidRPr="00187F2A">
        <w:rPr>
          <w:rFonts w:ascii="나눔고딕" w:eastAsia="나눔고딕" w:hAnsi="나눔고딕"/>
          <w:sz w:val="16"/>
        </w:rPr>
        <w:t>/</w:t>
      </w:r>
    </w:p>
    <w:p w14:paraId="489332BD" w14:textId="77777777" w:rsidR="0025471F" w:rsidRPr="00187F2A" w:rsidRDefault="0025471F"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hint="eastAsia"/>
          <w:sz w:val="16"/>
        </w:rPr>
        <w:t>lm</w:t>
      </w:r>
      <w:r w:rsidR="00AD3B36" w:rsidRPr="00187F2A">
        <w:rPr>
          <w:rFonts w:ascii="나눔고딕" w:eastAsia="나눔고딕" w:hAnsi="나눔고딕"/>
          <w:sz w:val="16"/>
          <w:szCs w:val="20"/>
        </w:rPr>
        <w:t>(</w:t>
      </w:r>
      <w:proofErr w:type="gramEnd"/>
      <w:r w:rsidR="00AD3B36" w:rsidRPr="00187F2A">
        <w:rPr>
          <w:rFonts w:ascii="나눔고딕" w:eastAsia="나눔고딕" w:hAnsi="나눔고딕"/>
          <w:sz w:val="16"/>
          <w:szCs w:val="20"/>
        </w:rPr>
        <w:t>-[conso]|$)</w:t>
      </w:r>
      <w:r w:rsidRPr="00187F2A">
        <w:rPr>
          <w:rFonts w:ascii="나눔고딕" w:eastAsia="나눔고딕" w:hAnsi="나눔고딕"/>
          <w:sz w:val="16"/>
        </w:rPr>
        <w:t>/ -&gt; /mm</w:t>
      </w:r>
      <w:r w:rsidR="00124076" w:rsidRPr="00187F2A">
        <w:rPr>
          <w:rFonts w:ascii="나눔고딕" w:eastAsia="나눔고딕" w:hAnsi="나눔고딕"/>
          <w:sz w:val="16"/>
          <w:szCs w:val="20"/>
        </w:rPr>
        <w:t>(-[conso]|$)</w:t>
      </w:r>
      <w:r w:rsidR="00124076" w:rsidRPr="00187F2A">
        <w:rPr>
          <w:rFonts w:ascii="나눔고딕" w:eastAsia="나눔고딕" w:hAnsi="나눔고딕"/>
          <w:sz w:val="16"/>
        </w:rPr>
        <w:t>/</w:t>
      </w:r>
    </w:p>
    <w:p w14:paraId="520E663C" w14:textId="77777777" w:rsidR="0025471F" w:rsidRPr="00187F2A" w:rsidRDefault="0025471F"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hint="eastAsia"/>
          <w:sz w:val="16"/>
        </w:rPr>
        <w:t>lP</w:t>
      </w:r>
      <w:r w:rsidR="00AD3B36" w:rsidRPr="00187F2A">
        <w:rPr>
          <w:rFonts w:ascii="나눔고딕" w:eastAsia="나눔고딕" w:hAnsi="나눔고딕"/>
          <w:sz w:val="16"/>
          <w:szCs w:val="20"/>
        </w:rPr>
        <w:t>(</w:t>
      </w:r>
      <w:proofErr w:type="gramEnd"/>
      <w:r w:rsidR="00AD3B36" w:rsidRPr="00187F2A">
        <w:rPr>
          <w:rFonts w:ascii="나눔고딕" w:eastAsia="나눔고딕" w:hAnsi="나눔고딕"/>
          <w:sz w:val="16"/>
          <w:szCs w:val="20"/>
        </w:rPr>
        <w:t>-[conso]|$)</w:t>
      </w:r>
      <w:r w:rsidRPr="00187F2A">
        <w:rPr>
          <w:rFonts w:ascii="나눔고딕" w:eastAsia="나눔고딕" w:hAnsi="나눔고딕"/>
          <w:sz w:val="16"/>
        </w:rPr>
        <w:t>/ -&gt; /p0</w:t>
      </w:r>
      <w:r w:rsidR="00124076" w:rsidRPr="00187F2A">
        <w:rPr>
          <w:rFonts w:ascii="나눔고딕" w:eastAsia="나눔고딕" w:hAnsi="나눔고딕"/>
          <w:sz w:val="16"/>
          <w:szCs w:val="20"/>
        </w:rPr>
        <w:t>(-[conso]|$)</w:t>
      </w:r>
      <w:r w:rsidR="00124076" w:rsidRPr="00187F2A">
        <w:rPr>
          <w:rFonts w:ascii="나눔고딕" w:eastAsia="나눔고딕" w:hAnsi="나눔고딕"/>
          <w:sz w:val="16"/>
        </w:rPr>
        <w:t>/</w:t>
      </w:r>
    </w:p>
    <w:p w14:paraId="0D74E304" w14:textId="77777777" w:rsidR="0025471F" w:rsidRPr="00187F2A" w:rsidRDefault="0025471F" w:rsidP="00875FC2">
      <w:pPr>
        <w:shd w:val="clear" w:color="auto" w:fill="FFFFFF"/>
        <w:ind w:leftChars="100" w:left="180"/>
        <w:jc w:val="both"/>
        <w:rPr>
          <w:rFonts w:ascii="나눔고딕" w:eastAsia="나눔고딕" w:hAnsi="나눔고딕" w:cs="굴림"/>
          <w:b/>
          <w:bCs/>
          <w:color w:val="2D2D2D"/>
          <w:kern w:val="0"/>
          <w:sz w:val="16"/>
          <w:szCs w:val="21"/>
        </w:rPr>
      </w:pPr>
    </w:p>
    <w:p w14:paraId="5835D469" w14:textId="77777777" w:rsidR="00CB6CE9" w:rsidRPr="00187F2A" w:rsidRDefault="00CB6CE9" w:rsidP="00875FC2">
      <w:pPr>
        <w:numPr>
          <w:ilvl w:val="0"/>
          <w:numId w:val="7"/>
        </w:numPr>
        <w:shd w:val="clear" w:color="auto" w:fill="F6FCFF"/>
        <w:tabs>
          <w:tab w:val="clear" w:pos="720"/>
          <w:tab w:val="num" w:pos="881"/>
        </w:tabs>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닭[닥]</w:t>
      </w:r>
    </w:p>
    <w:p w14:paraId="2422B6AF" w14:textId="77777777" w:rsidR="00CB6CE9" w:rsidRPr="00187F2A" w:rsidRDefault="00CB6CE9" w:rsidP="00875FC2">
      <w:pPr>
        <w:numPr>
          <w:ilvl w:val="0"/>
          <w:numId w:val="7"/>
        </w:numPr>
        <w:shd w:val="clear" w:color="auto" w:fill="F6FCFF"/>
        <w:tabs>
          <w:tab w:val="clear" w:pos="720"/>
          <w:tab w:val="num" w:pos="881"/>
        </w:tabs>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흙과[흑꽈]</w:t>
      </w:r>
    </w:p>
    <w:p w14:paraId="62C718AF" w14:textId="77777777" w:rsidR="00CB6CE9" w:rsidRPr="00187F2A" w:rsidRDefault="00CB6CE9" w:rsidP="00875FC2">
      <w:pPr>
        <w:numPr>
          <w:ilvl w:val="0"/>
          <w:numId w:val="7"/>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맑다[막따]</w:t>
      </w:r>
    </w:p>
    <w:p w14:paraId="0B0AEBDC" w14:textId="77777777" w:rsidR="00CB6CE9" w:rsidRPr="00187F2A" w:rsidRDefault="00CB6CE9" w:rsidP="00875FC2">
      <w:pPr>
        <w:numPr>
          <w:ilvl w:val="0"/>
          <w:numId w:val="7"/>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늙지[늑찌]</w:t>
      </w:r>
    </w:p>
    <w:p w14:paraId="3D071B2F" w14:textId="77777777" w:rsidR="00CB6CE9" w:rsidRPr="00187F2A" w:rsidRDefault="00CB6CE9" w:rsidP="00875FC2">
      <w:pPr>
        <w:numPr>
          <w:ilvl w:val="0"/>
          <w:numId w:val="7"/>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삶[삼ː]</w:t>
      </w:r>
    </w:p>
    <w:p w14:paraId="54AA9FC2" w14:textId="77777777" w:rsidR="00CB6CE9" w:rsidRPr="00187F2A" w:rsidRDefault="00CB6CE9" w:rsidP="00875FC2">
      <w:pPr>
        <w:numPr>
          <w:ilvl w:val="0"/>
          <w:numId w:val="7"/>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젊다[점ː따]</w:t>
      </w:r>
    </w:p>
    <w:p w14:paraId="30BFAC78" w14:textId="77777777" w:rsidR="00CB6CE9" w:rsidRPr="00187F2A" w:rsidRDefault="00CB6CE9" w:rsidP="00875FC2">
      <w:pPr>
        <w:numPr>
          <w:ilvl w:val="0"/>
          <w:numId w:val="7"/>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읊고[읍꼬]</w:t>
      </w:r>
    </w:p>
    <w:p w14:paraId="44484D03" w14:textId="77777777" w:rsidR="00CB6CE9" w:rsidRPr="00187F2A" w:rsidRDefault="00CB6CE9" w:rsidP="00875FC2">
      <w:pPr>
        <w:numPr>
          <w:ilvl w:val="0"/>
          <w:numId w:val="7"/>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읊다[읍따]</w:t>
      </w:r>
    </w:p>
    <w:p w14:paraId="24BF48A1" w14:textId="77777777" w:rsidR="0025471F" w:rsidRPr="00187F2A" w:rsidRDefault="0025471F" w:rsidP="00875FC2">
      <w:pPr>
        <w:shd w:val="clear" w:color="auto" w:fill="FFFFFF"/>
        <w:ind w:leftChars="100" w:left="180"/>
        <w:jc w:val="both"/>
        <w:rPr>
          <w:rFonts w:ascii="나눔고딕" w:eastAsia="나눔고딕" w:hAnsi="나눔고딕" w:cs="굴림"/>
          <w:color w:val="2D2D2D"/>
          <w:kern w:val="0"/>
          <w:sz w:val="12"/>
        </w:rPr>
      </w:pPr>
    </w:p>
    <w:p w14:paraId="5952087A" w14:textId="77777777" w:rsidR="00CB6CE9" w:rsidRPr="00187F2A" w:rsidRDefault="00CB6CE9" w:rsidP="00875FC2">
      <w:pPr>
        <w:shd w:val="clear" w:color="auto" w:fill="FFFFFF"/>
        <w:ind w:leftChars="100" w:left="180"/>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highlight w:val="yellow"/>
        </w:rPr>
        <w:t>다만, 용언의 어간 말음 ‘ㄺ’은 ‘ㄱ’ 앞에서 [ㄹ]로 발음한다.</w:t>
      </w:r>
    </w:p>
    <w:p w14:paraId="3B1C0ECE" w14:textId="77777777" w:rsidR="00CA73BA" w:rsidRPr="00187F2A" w:rsidRDefault="00CA73BA"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[R6]</w:t>
      </w:r>
    </w:p>
    <w:p w14:paraId="3E70D08C" w14:textId="77777777" w:rsidR="0025471F" w:rsidRPr="00187F2A" w:rsidRDefault="0025471F"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lk</w:t>
      </w:r>
      <w:r w:rsidRPr="00187F2A">
        <w:rPr>
          <w:rFonts w:ascii="나눔고딕" w:eastAsia="나눔고딕" w:hAnsi="나눔고딕"/>
          <w:sz w:val="16"/>
        </w:rPr>
        <w:t>[+</w:t>
      </w:r>
      <w:r w:rsidRPr="00187F2A">
        <w:rPr>
          <w:rFonts w:ascii="나눔고딕" w:eastAsia="나눔고딕" w:hAnsi="나눔고딕" w:hint="eastAsia"/>
          <w:sz w:val="16"/>
        </w:rPr>
        <w:t>용언]</w:t>
      </w:r>
      <w:r w:rsidR="00AD3B36" w:rsidRPr="00187F2A">
        <w:rPr>
          <w:rFonts w:ascii="나눔고딕" w:eastAsia="나눔고딕" w:hAnsi="나눔고딕"/>
          <w:sz w:val="16"/>
        </w:rPr>
        <w:t>-</w:t>
      </w:r>
      <w:r w:rsidR="00124076" w:rsidRPr="00187F2A">
        <w:rPr>
          <w:rFonts w:ascii="나눔고딕" w:eastAsia="나눔고딕" w:hAnsi="나눔고딕"/>
          <w:sz w:val="16"/>
        </w:rPr>
        <w:t>k0</w:t>
      </w:r>
      <w:r w:rsidRPr="00187F2A">
        <w:rPr>
          <w:rFonts w:ascii="나눔고딕" w:eastAsia="나눔고딕" w:hAnsi="나눔고딕"/>
          <w:sz w:val="16"/>
        </w:rPr>
        <w:t>/ -&gt; /ll</w:t>
      </w:r>
      <w:r w:rsidR="00124076" w:rsidRPr="00187F2A">
        <w:rPr>
          <w:rFonts w:ascii="나눔고딕" w:eastAsia="나눔고딕" w:hAnsi="나눔고딕"/>
          <w:sz w:val="16"/>
        </w:rPr>
        <w:t>[+</w:t>
      </w:r>
      <w:r w:rsidR="00124076" w:rsidRPr="00187F2A">
        <w:rPr>
          <w:rFonts w:ascii="나눔고딕" w:eastAsia="나눔고딕" w:hAnsi="나눔고딕" w:hint="eastAsia"/>
          <w:sz w:val="16"/>
        </w:rPr>
        <w:t>용언]</w:t>
      </w:r>
      <w:r w:rsidR="00124076" w:rsidRPr="00187F2A">
        <w:rPr>
          <w:rFonts w:ascii="나눔고딕" w:eastAsia="나눔고딕" w:hAnsi="나눔고딕"/>
          <w:sz w:val="16"/>
        </w:rPr>
        <w:t>-k0</w:t>
      </w:r>
      <w:r w:rsidRPr="00187F2A">
        <w:rPr>
          <w:rFonts w:ascii="나눔고딕" w:eastAsia="나눔고딕" w:hAnsi="나눔고딕"/>
          <w:sz w:val="16"/>
        </w:rPr>
        <w:t>/</w:t>
      </w:r>
    </w:p>
    <w:p w14:paraId="08FD714A" w14:textId="77777777" w:rsidR="0025471F" w:rsidRPr="00187F2A" w:rsidRDefault="0025471F" w:rsidP="00875FC2">
      <w:pPr>
        <w:shd w:val="clear" w:color="auto" w:fill="FFFFFF"/>
        <w:ind w:leftChars="100" w:left="180"/>
        <w:jc w:val="both"/>
        <w:rPr>
          <w:rFonts w:ascii="나눔고딕" w:eastAsia="나눔고딕" w:hAnsi="나눔고딕" w:cs="굴림"/>
          <w:color w:val="2D2D2D"/>
          <w:kern w:val="0"/>
          <w:sz w:val="12"/>
        </w:rPr>
      </w:pPr>
    </w:p>
    <w:p w14:paraId="7DEFE2F8" w14:textId="77777777" w:rsidR="00CB6CE9" w:rsidRPr="00187F2A" w:rsidRDefault="00CB6CE9" w:rsidP="00875FC2">
      <w:pPr>
        <w:numPr>
          <w:ilvl w:val="0"/>
          <w:numId w:val="8"/>
        </w:numPr>
        <w:shd w:val="clear" w:color="auto" w:fill="FAFAFA"/>
        <w:tabs>
          <w:tab w:val="clear" w:pos="720"/>
          <w:tab w:val="num" w:pos="881"/>
        </w:tabs>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맑게[말께]</w:t>
      </w:r>
    </w:p>
    <w:p w14:paraId="76E3420C" w14:textId="77777777" w:rsidR="00CB6CE9" w:rsidRPr="00187F2A" w:rsidRDefault="00CB6CE9" w:rsidP="00875FC2">
      <w:pPr>
        <w:numPr>
          <w:ilvl w:val="0"/>
          <w:numId w:val="8"/>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묽고[물꼬]</w:t>
      </w:r>
    </w:p>
    <w:p w14:paraId="0769AD3D" w14:textId="77777777" w:rsidR="00CB6CE9" w:rsidRPr="00187F2A" w:rsidRDefault="00CB6CE9" w:rsidP="00875FC2">
      <w:pPr>
        <w:numPr>
          <w:ilvl w:val="0"/>
          <w:numId w:val="8"/>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얽거나[얼꺼나]</w:t>
      </w:r>
    </w:p>
    <w:p w14:paraId="7C27BFC5"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b/>
          <w:bCs/>
          <w:color w:val="494949"/>
          <w:kern w:val="0"/>
          <w:sz w:val="12"/>
          <w:shd w:val="clear" w:color="auto" w:fill="FFFFFF"/>
        </w:rPr>
        <w:t>해설</w:t>
      </w:r>
      <w:r w:rsidRPr="00187F2A">
        <w:rPr>
          <w:rFonts w:ascii="나눔고딕" w:eastAsia="나눔고딕" w:hAnsi="나눔고딕" w:cs="굴림" w:hint="eastAsia"/>
          <w:color w:val="5D5D5D"/>
          <w:kern w:val="0"/>
          <w:sz w:val="12"/>
        </w:rPr>
        <w:t>역시 겹받침에 대한 규정이다. 어말 위치에서 또는 자음 앞에서 겹받침 ‘ㄺ, ㄻ, ㄿ’이 ‘ㄹ’을 탈락시키고 각각 [ㄱ, ㅁ, ㅂ]으로 발음함을 규정한 것이다. 겹받침에서 첫째 받침인 ‘ㄹ’이 탈락하는 경우다.</w:t>
      </w:r>
    </w:p>
    <w:p w14:paraId="1BF4D4C4" w14:textId="77777777" w:rsidR="00CB6CE9" w:rsidRPr="00187F2A" w:rsidRDefault="00CB6CE9" w:rsidP="00875FC2">
      <w:pPr>
        <w:numPr>
          <w:ilvl w:val="0"/>
          <w:numId w:val="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칡[칙]</w:t>
      </w:r>
    </w:p>
    <w:p w14:paraId="1A9321C5" w14:textId="77777777" w:rsidR="00CB6CE9" w:rsidRPr="00187F2A" w:rsidRDefault="00CB6CE9" w:rsidP="00875FC2">
      <w:pPr>
        <w:numPr>
          <w:ilvl w:val="0"/>
          <w:numId w:val="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칡도[칙또]</w:t>
      </w:r>
    </w:p>
    <w:p w14:paraId="19834FBF" w14:textId="77777777" w:rsidR="00CB6CE9" w:rsidRPr="00187F2A" w:rsidRDefault="00CB6CE9" w:rsidP="00875FC2">
      <w:pPr>
        <w:numPr>
          <w:ilvl w:val="0"/>
          <w:numId w:val="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칡까지[칙까지]</w:t>
      </w:r>
    </w:p>
    <w:p w14:paraId="5D97094F" w14:textId="77777777" w:rsidR="00CB6CE9" w:rsidRPr="00187F2A" w:rsidRDefault="00CB6CE9" w:rsidP="00875FC2">
      <w:pPr>
        <w:numPr>
          <w:ilvl w:val="0"/>
          <w:numId w:val="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앎[암ː]</w:t>
      </w:r>
    </w:p>
    <w:p w14:paraId="064CFB03" w14:textId="77777777" w:rsidR="00CB6CE9" w:rsidRPr="00187F2A" w:rsidRDefault="00CB6CE9" w:rsidP="00875FC2">
      <w:pPr>
        <w:numPr>
          <w:ilvl w:val="0"/>
          <w:numId w:val="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앎도[암ː도]</w:t>
      </w:r>
    </w:p>
    <w:p w14:paraId="5246575D" w14:textId="77777777" w:rsidR="00CB6CE9" w:rsidRPr="00187F2A" w:rsidRDefault="00CB6CE9" w:rsidP="00875FC2">
      <w:pPr>
        <w:numPr>
          <w:ilvl w:val="0"/>
          <w:numId w:val="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lastRenderedPageBreak/>
        <w:t>앎과[암ː과]</w:t>
      </w:r>
    </w:p>
    <w:p w14:paraId="6F926A3E" w14:textId="77777777" w:rsidR="00CB6CE9" w:rsidRPr="00187F2A" w:rsidRDefault="00CB6CE9" w:rsidP="00875FC2">
      <w:pPr>
        <w:numPr>
          <w:ilvl w:val="0"/>
          <w:numId w:val="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닮다[담ː따]</w:t>
      </w:r>
    </w:p>
    <w:p w14:paraId="5F02B619" w14:textId="77777777" w:rsidR="00CB6CE9" w:rsidRPr="00187F2A" w:rsidRDefault="00CB6CE9" w:rsidP="00875FC2">
      <w:pPr>
        <w:numPr>
          <w:ilvl w:val="0"/>
          <w:numId w:val="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닮지[담ː찌]</w:t>
      </w:r>
    </w:p>
    <w:p w14:paraId="0610B461" w14:textId="77777777" w:rsidR="00CB6CE9" w:rsidRPr="00187F2A" w:rsidRDefault="00CB6CE9" w:rsidP="00875FC2">
      <w:pPr>
        <w:numPr>
          <w:ilvl w:val="0"/>
          <w:numId w:val="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닮고[담ː꼬]</w:t>
      </w:r>
    </w:p>
    <w:p w14:paraId="49E491CE" w14:textId="77777777" w:rsidR="00CB6CE9" w:rsidRPr="00187F2A" w:rsidRDefault="00CB6CE9" w:rsidP="00875FC2">
      <w:pPr>
        <w:numPr>
          <w:ilvl w:val="0"/>
          <w:numId w:val="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읊다[읍따]</w:t>
      </w:r>
    </w:p>
    <w:p w14:paraId="60BA57E3" w14:textId="77777777" w:rsidR="00CB6CE9" w:rsidRPr="00187F2A" w:rsidRDefault="00CB6CE9" w:rsidP="00875FC2">
      <w:pPr>
        <w:numPr>
          <w:ilvl w:val="0"/>
          <w:numId w:val="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읊지[읍찌]</w:t>
      </w:r>
    </w:p>
    <w:p w14:paraId="67CA8750" w14:textId="77777777" w:rsidR="00CB6CE9" w:rsidRPr="00187F2A" w:rsidRDefault="00CB6CE9" w:rsidP="00875FC2">
      <w:pPr>
        <w:numPr>
          <w:ilvl w:val="0"/>
          <w:numId w:val="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읊고[읍꼬]</w:t>
      </w:r>
    </w:p>
    <w:p w14:paraId="5FB5FED2" w14:textId="77777777" w:rsidR="0025471F"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highlight w:val="yellow"/>
        </w:rPr>
        <w:t>다만. 그런데 ‘ㄺ’은 위에 예시한 체언의 경우와는 달리 용언의 경우에는 뒤에 오는 자음의 종류에 따라 두 가지로 발음된다. 즉 ‘ㄷ, ㅈ, ㅅ’ 앞에서는 [ㄱ]으로 발음하되(①), ‘ㄱ’ 앞에서는 이와 동일한 ‘ㄱ’은 탈락시키고서 [ㄹ]로 발음한다(②</w:t>
      </w:r>
      <w:r w:rsidR="0025471F" w:rsidRPr="00187F2A">
        <w:rPr>
          <w:rFonts w:ascii="나눔고딕" w:eastAsia="나눔고딕" w:hAnsi="나눔고딕" w:cs="굴림" w:hint="eastAsia"/>
          <w:color w:val="5D5D5D"/>
          <w:kern w:val="0"/>
          <w:sz w:val="12"/>
          <w:highlight w:val="yellow"/>
        </w:rPr>
        <w:t>).</w:t>
      </w:r>
    </w:p>
    <w:p w14:paraId="63FDBAAB" w14:textId="77777777" w:rsidR="0025471F" w:rsidRPr="00187F2A" w:rsidRDefault="0025471F" w:rsidP="00875FC2">
      <w:pPr>
        <w:pStyle w:val="ListParagraph"/>
        <w:ind w:leftChars="100" w:left="180"/>
        <w:jc w:val="both"/>
        <w:rPr>
          <w:rFonts w:ascii="나눔고딕" w:eastAsia="나눔고딕" w:hAnsi="나눔고딕"/>
          <w:sz w:val="16"/>
        </w:rPr>
      </w:pPr>
    </w:p>
    <w:p w14:paraId="17EF200B" w14:textId="77777777" w:rsidR="00CA73BA" w:rsidRPr="00187F2A" w:rsidRDefault="00CA73BA"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[R7]</w:t>
      </w:r>
    </w:p>
    <w:p w14:paraId="4BAD0B61" w14:textId="77777777" w:rsidR="0025471F" w:rsidRPr="00187F2A" w:rsidRDefault="0025471F"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lk</w:t>
      </w:r>
      <w:proofErr w:type="gramStart"/>
      <w:r w:rsidR="003035B6" w:rsidRPr="00187F2A">
        <w:rPr>
          <w:rFonts w:ascii="나눔고딕" w:eastAsia="나눔고딕" w:hAnsi="나눔고딕"/>
          <w:sz w:val="16"/>
        </w:rPr>
        <w:t>-</w:t>
      </w:r>
      <w:r w:rsidRPr="00187F2A">
        <w:rPr>
          <w:rFonts w:ascii="나눔고딕" w:eastAsia="나눔고딕" w:hAnsi="나눔고딕"/>
          <w:sz w:val="16"/>
          <w:szCs w:val="20"/>
        </w:rPr>
        <w:t>(</w:t>
      </w:r>
      <w:proofErr w:type="gramEnd"/>
      <w:r w:rsidRPr="00187F2A">
        <w:rPr>
          <w:rFonts w:ascii="나눔고딕" w:eastAsia="나눔고딕" w:hAnsi="나눔고딕"/>
          <w:sz w:val="16"/>
          <w:szCs w:val="20"/>
        </w:rPr>
        <w:t>t0|c0|s0</w:t>
      </w:r>
      <w:r w:rsidRPr="00187F2A">
        <w:rPr>
          <w:rFonts w:ascii="나눔고딕" w:eastAsia="나눔고딕" w:hAnsi="나눔고딕"/>
          <w:sz w:val="16"/>
        </w:rPr>
        <w:t>)/ -&gt; /k0</w:t>
      </w:r>
      <w:r w:rsidR="00124076" w:rsidRPr="00187F2A">
        <w:rPr>
          <w:rFonts w:ascii="나눔고딕" w:eastAsia="나눔고딕" w:hAnsi="나눔고딕"/>
          <w:sz w:val="16"/>
          <w:szCs w:val="20"/>
        </w:rPr>
        <w:t>(t0|c0|s0</w:t>
      </w:r>
      <w:r w:rsidR="00124076" w:rsidRPr="00187F2A">
        <w:rPr>
          <w:rFonts w:ascii="나눔고딕" w:eastAsia="나눔고딕" w:hAnsi="나눔고딕"/>
          <w:sz w:val="16"/>
        </w:rPr>
        <w:t>)</w:t>
      </w:r>
      <w:r w:rsidRPr="00187F2A">
        <w:rPr>
          <w:rFonts w:ascii="나눔고딕" w:eastAsia="나눔고딕" w:hAnsi="나눔고딕"/>
          <w:sz w:val="16"/>
        </w:rPr>
        <w:t>/</w:t>
      </w:r>
    </w:p>
    <w:p w14:paraId="489A69B8" w14:textId="77777777" w:rsidR="0025471F" w:rsidRPr="00187F2A" w:rsidRDefault="0025471F"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lk</w:t>
      </w:r>
      <w:r w:rsidR="003035B6" w:rsidRPr="00187F2A">
        <w:rPr>
          <w:rFonts w:ascii="나눔고딕" w:eastAsia="나눔고딕" w:hAnsi="나눔고딕"/>
          <w:sz w:val="16"/>
        </w:rPr>
        <w:t>-</w:t>
      </w:r>
      <w:r w:rsidRPr="00187F2A">
        <w:rPr>
          <w:rFonts w:ascii="나눔고딕" w:eastAsia="나눔고딕" w:hAnsi="나눔고딕"/>
          <w:sz w:val="16"/>
          <w:szCs w:val="20"/>
        </w:rPr>
        <w:t>k0</w:t>
      </w:r>
      <w:r w:rsidRPr="00187F2A">
        <w:rPr>
          <w:rFonts w:ascii="나눔고딕" w:eastAsia="나눔고딕" w:hAnsi="나눔고딕"/>
          <w:sz w:val="16"/>
        </w:rPr>
        <w:t>/ -&gt; /ll</w:t>
      </w:r>
      <w:r w:rsidR="00124076" w:rsidRPr="00187F2A">
        <w:rPr>
          <w:rFonts w:ascii="나눔고딕" w:eastAsia="나눔고딕" w:hAnsi="나눔고딕"/>
          <w:sz w:val="16"/>
        </w:rPr>
        <w:t>-k0</w:t>
      </w:r>
      <w:r w:rsidRPr="00187F2A">
        <w:rPr>
          <w:rFonts w:ascii="나눔고딕" w:eastAsia="나눔고딕" w:hAnsi="나눔고딕"/>
          <w:sz w:val="16"/>
        </w:rPr>
        <w:t>/</w:t>
      </w:r>
    </w:p>
    <w:p w14:paraId="66D69DBF"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br/>
        <w:t>① [ㄱ]으로 발음하는 경우</w:t>
      </w:r>
    </w:p>
    <w:p w14:paraId="526E836C" w14:textId="77777777" w:rsidR="00CB6CE9" w:rsidRPr="00187F2A" w:rsidRDefault="00CB6CE9" w:rsidP="00875FC2">
      <w:pPr>
        <w:numPr>
          <w:ilvl w:val="0"/>
          <w:numId w:val="1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맑다[막따]</w:t>
      </w:r>
    </w:p>
    <w:p w14:paraId="74B4BAAC" w14:textId="77777777" w:rsidR="00CB6CE9" w:rsidRPr="00187F2A" w:rsidRDefault="00CB6CE9" w:rsidP="00875FC2">
      <w:pPr>
        <w:numPr>
          <w:ilvl w:val="0"/>
          <w:numId w:val="1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맑지[막찌]</w:t>
      </w:r>
    </w:p>
    <w:p w14:paraId="546A3CAA" w14:textId="77777777" w:rsidR="00CB6CE9" w:rsidRPr="00187F2A" w:rsidRDefault="00CB6CE9" w:rsidP="00875FC2">
      <w:pPr>
        <w:numPr>
          <w:ilvl w:val="0"/>
          <w:numId w:val="1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맑습니다[막씀니다]</w:t>
      </w:r>
    </w:p>
    <w:p w14:paraId="0AA61A0E" w14:textId="77777777" w:rsidR="00CB6CE9" w:rsidRPr="00187F2A" w:rsidRDefault="00CB6CE9" w:rsidP="00875FC2">
      <w:pPr>
        <w:numPr>
          <w:ilvl w:val="0"/>
          <w:numId w:val="1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늙다[늑따]</w:t>
      </w:r>
    </w:p>
    <w:p w14:paraId="21424BD4" w14:textId="77777777" w:rsidR="00CB6CE9" w:rsidRPr="00187F2A" w:rsidRDefault="00CB6CE9" w:rsidP="00875FC2">
      <w:pPr>
        <w:numPr>
          <w:ilvl w:val="0"/>
          <w:numId w:val="1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늙지[늑찌]</w:t>
      </w:r>
    </w:p>
    <w:p w14:paraId="0763B519" w14:textId="77777777" w:rsidR="00CB6CE9" w:rsidRPr="00187F2A" w:rsidRDefault="00CB6CE9" w:rsidP="00875FC2">
      <w:pPr>
        <w:numPr>
          <w:ilvl w:val="0"/>
          <w:numId w:val="1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늙습니다[늑씀니다]</w:t>
      </w:r>
    </w:p>
    <w:p w14:paraId="17273296"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② [ㄹ]로 발음하는 경우</w:t>
      </w:r>
    </w:p>
    <w:p w14:paraId="55CC684D" w14:textId="77777777" w:rsidR="00CB6CE9" w:rsidRPr="00187F2A" w:rsidRDefault="00CB6CE9" w:rsidP="00875FC2">
      <w:pPr>
        <w:numPr>
          <w:ilvl w:val="0"/>
          <w:numId w:val="11"/>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맑게[말께]</w:t>
      </w:r>
    </w:p>
    <w:p w14:paraId="1DCA3A93" w14:textId="77777777" w:rsidR="00CB6CE9" w:rsidRPr="00187F2A" w:rsidRDefault="00CB6CE9" w:rsidP="00875FC2">
      <w:pPr>
        <w:numPr>
          <w:ilvl w:val="0"/>
          <w:numId w:val="11"/>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맑고[말꼬]</w:t>
      </w:r>
    </w:p>
    <w:p w14:paraId="7235E2C1" w14:textId="77777777" w:rsidR="00CB6CE9" w:rsidRPr="00187F2A" w:rsidRDefault="00CB6CE9" w:rsidP="00875FC2">
      <w:pPr>
        <w:numPr>
          <w:ilvl w:val="0"/>
          <w:numId w:val="11"/>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맑거나[말꺼나]</w:t>
      </w:r>
    </w:p>
    <w:p w14:paraId="1848FFA6" w14:textId="77777777" w:rsidR="00CB6CE9" w:rsidRPr="00187F2A" w:rsidRDefault="00CB6CE9" w:rsidP="00875FC2">
      <w:pPr>
        <w:numPr>
          <w:ilvl w:val="0"/>
          <w:numId w:val="11"/>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늙게[늘께]</w:t>
      </w:r>
    </w:p>
    <w:p w14:paraId="43844EC2" w14:textId="77777777" w:rsidR="00CB6CE9" w:rsidRPr="00187F2A" w:rsidRDefault="00CB6CE9" w:rsidP="00875FC2">
      <w:pPr>
        <w:numPr>
          <w:ilvl w:val="0"/>
          <w:numId w:val="11"/>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늙고[늘꼬]</w:t>
      </w:r>
    </w:p>
    <w:p w14:paraId="45CE3EF2" w14:textId="77777777" w:rsidR="00CB6CE9" w:rsidRPr="00187F2A" w:rsidRDefault="00CB6CE9" w:rsidP="00875FC2">
      <w:pPr>
        <w:numPr>
          <w:ilvl w:val="0"/>
          <w:numId w:val="11"/>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늙거나[늘꺼나]</w:t>
      </w:r>
    </w:p>
    <w:p w14:paraId="145194EC" w14:textId="77777777" w:rsidR="00E8501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파생어들인 ‘갉작갉작하다, 갉작거리다, 굵다랗다, 굵직하다, 긁적거리다, 늙수그레하다, 늙정이, 얽죽얽죽하다’ 등의 경우에도 ‘ㄱ’ 앞이 아니므로 역시 [ㄱ]으로 발음한다. [ㄹ]로 발음되는 경우에는 한글 맞춤법(제21항)에서 아예 ‘말끔하다, 말쑥하다, 말짱하다’ 등과 같이 ‘ㄹ’만을 받침으로 적도록 규정하였다</w:t>
      </w:r>
      <w:r w:rsidR="00124076" w:rsidRPr="00187F2A">
        <w:rPr>
          <w:rFonts w:ascii="나눔고딕" w:eastAsia="나눔고딕" w:hAnsi="나눔고딕" w:cs="굴림" w:hint="eastAsia"/>
          <w:color w:val="5D5D5D"/>
          <w:kern w:val="0"/>
          <w:sz w:val="12"/>
        </w:rPr>
        <w:t>.</w:t>
      </w:r>
    </w:p>
    <w:p w14:paraId="18CACE65" w14:textId="2CE3FFC3" w:rsidR="00E85019" w:rsidRPr="00187F2A" w:rsidRDefault="005C166F" w:rsidP="00875FC2">
      <w:pPr>
        <w:shd w:val="clear" w:color="auto" w:fill="FFFFFF"/>
        <w:ind w:leftChars="100" w:left="180"/>
        <w:jc w:val="both"/>
        <w:rPr>
          <w:rFonts w:ascii="나눔고딕" w:eastAsia="나눔고딕" w:hAnsi="나눔고딕" w:cs="굴림"/>
          <w:b/>
          <w:bCs/>
          <w:color w:val="0353BC"/>
          <w:kern w:val="0"/>
          <w:sz w:val="16"/>
          <w:szCs w:val="21"/>
        </w:rPr>
      </w:pPr>
      <w:r>
        <w:rPr>
          <w:rFonts w:ascii="나눔고딕" w:eastAsia="나눔고딕" w:hAnsi="나눔고딕" w:cs="굴림"/>
          <w:b/>
          <w:bCs/>
          <w:color w:val="0353BC"/>
          <w:kern w:val="0"/>
          <w:sz w:val="16"/>
          <w:szCs w:val="21"/>
        </w:rPr>
        <w:t>-------------------------------------2015.7.10</w:t>
      </w:r>
    </w:p>
    <w:p w14:paraId="375CB60F"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6"/>
          <w:szCs w:val="21"/>
        </w:rPr>
      </w:pPr>
      <w:r w:rsidRPr="00187F2A">
        <w:rPr>
          <w:rFonts w:ascii="나눔고딕" w:eastAsia="나눔고딕" w:hAnsi="나눔고딕" w:cs="굴림" w:hint="eastAsia"/>
          <w:b/>
          <w:bCs/>
          <w:color w:val="0353BC"/>
          <w:kern w:val="0"/>
          <w:sz w:val="16"/>
          <w:szCs w:val="21"/>
        </w:rPr>
        <w:t>제12항</w:t>
      </w:r>
      <w:r w:rsidRPr="00187F2A">
        <w:rPr>
          <w:rFonts w:ascii="나눔고딕" w:eastAsia="나눔고딕" w:hAnsi="나눔고딕" w:cs="굴림" w:hint="eastAsia"/>
          <w:b/>
          <w:bCs/>
          <w:color w:val="2D2D2D"/>
          <w:kern w:val="0"/>
          <w:sz w:val="16"/>
          <w:szCs w:val="21"/>
        </w:rPr>
        <w:t>받침 ‘ㅎ’의 발음은 다음과 같다.</w:t>
      </w:r>
    </w:p>
    <w:p w14:paraId="7AC12E38" w14:textId="77777777" w:rsidR="00E85019"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b/>
          <w:bCs/>
          <w:color w:val="2D2D2D"/>
          <w:kern w:val="0"/>
          <w:sz w:val="12"/>
          <w:highlight w:val="yellow"/>
        </w:rPr>
        <w:t xml:space="preserve">1. </w:t>
      </w:r>
      <w:proofErr w:type="gramStart"/>
      <w:r w:rsidRPr="00187F2A">
        <w:rPr>
          <w:rFonts w:ascii="나눔고딕" w:eastAsia="나눔고딕" w:hAnsi="나눔고딕" w:cs="굴림" w:hint="eastAsia"/>
          <w:b/>
          <w:bCs/>
          <w:color w:val="2D2D2D"/>
          <w:kern w:val="0"/>
          <w:sz w:val="12"/>
          <w:highlight w:val="yellow"/>
        </w:rPr>
        <w:t>‘ㅎ(</w:t>
      </w:r>
      <w:proofErr w:type="gramEnd"/>
      <w:r w:rsidRPr="00187F2A">
        <w:rPr>
          <w:rFonts w:ascii="나눔고딕" w:eastAsia="나눔고딕" w:hAnsi="나눔고딕" w:cs="굴림" w:hint="eastAsia"/>
          <w:b/>
          <w:bCs/>
          <w:color w:val="2D2D2D"/>
          <w:kern w:val="0"/>
          <w:sz w:val="12"/>
          <w:highlight w:val="yellow"/>
        </w:rPr>
        <w:t>ㄶ, ㅀ)’ 뒤에 ‘ㄱ, ㄷ, ㅈ’이 결합되는 경우에는, 뒤 음절 첫소리와 합쳐서 [ㅋ, ㅌ, ㅊ]으로 발음한다.</w:t>
      </w:r>
      <w:r w:rsidR="00E85019" w:rsidRPr="00187F2A">
        <w:rPr>
          <w:rFonts w:ascii="나눔고딕" w:eastAsia="나눔고딕" w:hAnsi="나눔고딕"/>
          <w:sz w:val="16"/>
        </w:rPr>
        <w:t xml:space="preserve"> </w:t>
      </w:r>
    </w:p>
    <w:p w14:paraId="60171334" w14:textId="77777777" w:rsidR="00CA73BA" w:rsidRPr="00187F2A" w:rsidRDefault="00CA73BA" w:rsidP="00875FC2">
      <w:pPr>
        <w:pStyle w:val="ListParagraph"/>
        <w:ind w:leftChars="100" w:left="180"/>
        <w:jc w:val="both"/>
        <w:rPr>
          <w:rFonts w:ascii="나눔고딕" w:eastAsia="나눔고딕" w:hAnsi="나눔고딕"/>
          <w:sz w:val="16"/>
        </w:rPr>
      </w:pPr>
    </w:p>
    <w:p w14:paraId="70488B47" w14:textId="77777777" w:rsidR="00E85019" w:rsidRPr="00187F2A" w:rsidRDefault="00CA73BA"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[R8]</w:t>
      </w:r>
    </w:p>
    <w:p w14:paraId="2A141762" w14:textId="77777777" w:rsidR="001307EE" w:rsidRPr="00187F2A" w:rsidRDefault="00E85019"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1307EE" w:rsidRPr="00187F2A">
        <w:rPr>
          <w:rFonts w:ascii="나눔고딕" w:eastAsia="나눔고딕" w:hAnsi="나눔고딕" w:hint="eastAsia"/>
          <w:sz w:val="16"/>
        </w:rPr>
        <w:t>(</w:t>
      </w:r>
      <w:proofErr w:type="gramStart"/>
      <w:r w:rsidR="001307EE" w:rsidRPr="00187F2A">
        <w:rPr>
          <w:rFonts w:ascii="나눔고딕" w:eastAsia="나눔고딕" w:hAnsi="나눔고딕" w:hint="eastAsia"/>
          <w:sz w:val="16"/>
        </w:rPr>
        <w:t>hh</w:t>
      </w:r>
      <w:proofErr w:type="gramEnd"/>
      <w:r w:rsidR="001307EE" w:rsidRPr="00187F2A">
        <w:rPr>
          <w:rFonts w:ascii="나눔고딕" w:eastAsia="나눔고딕" w:hAnsi="나눔고딕" w:hint="eastAsia"/>
          <w:sz w:val="16"/>
        </w:rPr>
        <w:t>|nh|lh)</w:t>
      </w:r>
      <w:r w:rsidR="001307EE" w:rsidRPr="00187F2A">
        <w:rPr>
          <w:rFonts w:ascii="나눔고딕" w:eastAsia="나눔고딕" w:hAnsi="나눔고딕"/>
          <w:sz w:val="16"/>
        </w:rPr>
        <w:t>-</w:t>
      </w:r>
      <w:r w:rsidR="001307EE" w:rsidRPr="00187F2A">
        <w:rPr>
          <w:rFonts w:ascii="나눔고딕" w:eastAsia="나눔고딕" w:hAnsi="나눔고딕"/>
          <w:sz w:val="16"/>
          <w:szCs w:val="20"/>
        </w:rPr>
        <w:t>k0</w:t>
      </w:r>
      <w:r w:rsidR="001307EE" w:rsidRPr="00187F2A">
        <w:rPr>
          <w:rFonts w:ascii="나눔고딕" w:eastAsia="나눔고딕" w:hAnsi="나눔고딕"/>
          <w:sz w:val="16"/>
        </w:rPr>
        <w:t>/ -&gt; /</w:t>
      </w:r>
      <w:r w:rsidR="00124076" w:rsidRPr="00187F2A">
        <w:rPr>
          <w:rFonts w:ascii="나눔고딕" w:eastAsia="나눔고딕" w:hAnsi="나눔고딕"/>
          <w:sz w:val="16"/>
        </w:rPr>
        <w:t>-</w:t>
      </w:r>
      <w:r w:rsidR="001307EE" w:rsidRPr="00187F2A">
        <w:rPr>
          <w:rFonts w:ascii="나눔고딕" w:eastAsia="나눔고딕" w:hAnsi="나눔고딕"/>
          <w:sz w:val="16"/>
        </w:rPr>
        <w:t>kh</w:t>
      </w:r>
      <w:r w:rsidRPr="00187F2A">
        <w:rPr>
          <w:rFonts w:ascii="나눔고딕" w:eastAsia="나눔고딕" w:hAnsi="나눔고딕"/>
          <w:sz w:val="16"/>
        </w:rPr>
        <w:t>/</w:t>
      </w:r>
    </w:p>
    <w:p w14:paraId="5FD1D65A" w14:textId="77777777" w:rsidR="001307EE" w:rsidRPr="00187F2A" w:rsidRDefault="001307EE"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w:t>
      </w:r>
      <w:proofErr w:type="gramStart"/>
      <w:r w:rsidRPr="00187F2A">
        <w:rPr>
          <w:rFonts w:ascii="나눔고딕" w:eastAsia="나눔고딕" w:hAnsi="나눔고딕" w:hint="eastAsia"/>
          <w:sz w:val="16"/>
        </w:rPr>
        <w:t>hh</w:t>
      </w:r>
      <w:proofErr w:type="gramEnd"/>
      <w:r w:rsidRPr="00187F2A">
        <w:rPr>
          <w:rFonts w:ascii="나눔고딕" w:eastAsia="나눔고딕" w:hAnsi="나눔고딕" w:hint="eastAsia"/>
          <w:sz w:val="16"/>
        </w:rPr>
        <w:t>|nh|lh)</w:t>
      </w:r>
      <w:r w:rsidRPr="00187F2A">
        <w:rPr>
          <w:rFonts w:ascii="나눔고딕" w:eastAsia="나눔고딕" w:hAnsi="나눔고딕"/>
          <w:sz w:val="16"/>
        </w:rPr>
        <w:t>-</w:t>
      </w:r>
      <w:r w:rsidRPr="00187F2A">
        <w:rPr>
          <w:rFonts w:ascii="나눔고딕" w:eastAsia="나눔고딕" w:hAnsi="나눔고딕"/>
          <w:sz w:val="16"/>
          <w:szCs w:val="20"/>
        </w:rPr>
        <w:t>t0</w:t>
      </w:r>
      <w:r w:rsidRPr="00187F2A">
        <w:rPr>
          <w:rFonts w:ascii="나눔고딕" w:eastAsia="나눔고딕" w:hAnsi="나눔고딕"/>
          <w:sz w:val="16"/>
        </w:rPr>
        <w:t>/ -&gt; /</w:t>
      </w:r>
      <w:r w:rsidR="00124076" w:rsidRPr="00187F2A">
        <w:rPr>
          <w:rFonts w:ascii="나눔고딕" w:eastAsia="나눔고딕" w:hAnsi="나눔고딕"/>
          <w:sz w:val="16"/>
        </w:rPr>
        <w:t>-</w:t>
      </w:r>
      <w:r w:rsidRPr="00187F2A">
        <w:rPr>
          <w:rFonts w:ascii="나눔고딕" w:eastAsia="나눔고딕" w:hAnsi="나눔고딕"/>
          <w:sz w:val="16"/>
        </w:rPr>
        <w:t>th/</w:t>
      </w:r>
    </w:p>
    <w:p w14:paraId="10192D0A" w14:textId="77777777" w:rsidR="00E85019" w:rsidRPr="00187F2A" w:rsidRDefault="001307EE"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w:t>
      </w:r>
      <w:proofErr w:type="gramStart"/>
      <w:r w:rsidRPr="00187F2A">
        <w:rPr>
          <w:rFonts w:ascii="나눔고딕" w:eastAsia="나눔고딕" w:hAnsi="나눔고딕" w:hint="eastAsia"/>
          <w:sz w:val="16"/>
        </w:rPr>
        <w:t>hh</w:t>
      </w:r>
      <w:proofErr w:type="gramEnd"/>
      <w:r w:rsidRPr="00187F2A">
        <w:rPr>
          <w:rFonts w:ascii="나눔고딕" w:eastAsia="나눔고딕" w:hAnsi="나눔고딕" w:hint="eastAsia"/>
          <w:sz w:val="16"/>
        </w:rPr>
        <w:t>|nh|lh)</w:t>
      </w:r>
      <w:r w:rsidRPr="00187F2A">
        <w:rPr>
          <w:rFonts w:ascii="나눔고딕" w:eastAsia="나눔고딕" w:hAnsi="나눔고딕"/>
          <w:sz w:val="16"/>
        </w:rPr>
        <w:t>-</w:t>
      </w:r>
      <w:r w:rsidRPr="00187F2A">
        <w:rPr>
          <w:rFonts w:ascii="나눔고딕" w:eastAsia="나눔고딕" w:hAnsi="나눔고딕"/>
          <w:sz w:val="16"/>
          <w:szCs w:val="20"/>
        </w:rPr>
        <w:t>c0</w:t>
      </w:r>
      <w:r w:rsidRPr="00187F2A">
        <w:rPr>
          <w:rFonts w:ascii="나눔고딕" w:eastAsia="나눔고딕" w:hAnsi="나눔고딕"/>
          <w:sz w:val="16"/>
        </w:rPr>
        <w:t>/ -&gt; /</w:t>
      </w:r>
      <w:r w:rsidR="00124076" w:rsidRPr="00187F2A">
        <w:rPr>
          <w:rFonts w:ascii="나눔고딕" w:eastAsia="나눔고딕" w:hAnsi="나눔고딕"/>
          <w:sz w:val="16"/>
        </w:rPr>
        <w:t>-</w:t>
      </w:r>
      <w:r w:rsidRPr="00187F2A">
        <w:rPr>
          <w:rFonts w:ascii="나눔고딕" w:eastAsia="나눔고딕" w:hAnsi="나눔고딕"/>
          <w:sz w:val="16"/>
        </w:rPr>
        <w:t>ch/</w:t>
      </w:r>
    </w:p>
    <w:p w14:paraId="30E19327" w14:textId="77777777" w:rsidR="00E85019" w:rsidRPr="00187F2A" w:rsidRDefault="00E85019" w:rsidP="00875FC2">
      <w:pPr>
        <w:pStyle w:val="ListParagraph"/>
        <w:ind w:leftChars="100" w:left="180"/>
        <w:jc w:val="both"/>
        <w:rPr>
          <w:rFonts w:ascii="나눔고딕" w:eastAsia="나눔고딕" w:hAnsi="나눔고딕"/>
          <w:sz w:val="16"/>
        </w:rPr>
      </w:pPr>
    </w:p>
    <w:p w14:paraId="58D713B0" w14:textId="77777777" w:rsidR="00CB6CE9" w:rsidRPr="00187F2A" w:rsidRDefault="00CB6CE9" w:rsidP="00875FC2">
      <w:pPr>
        <w:shd w:val="clear" w:color="auto" w:fill="FFFFFF"/>
        <w:ind w:leftChars="100" w:left="180"/>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놓고[노코]</w:t>
      </w:r>
    </w:p>
    <w:p w14:paraId="4E1B1C94" w14:textId="77777777" w:rsidR="00CB6CE9" w:rsidRPr="00187F2A" w:rsidRDefault="00CB6CE9" w:rsidP="00875FC2">
      <w:pPr>
        <w:numPr>
          <w:ilvl w:val="0"/>
          <w:numId w:val="1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좋던[조ː턴]</w:t>
      </w:r>
    </w:p>
    <w:p w14:paraId="01244B36" w14:textId="77777777" w:rsidR="00CB6CE9" w:rsidRPr="00187F2A" w:rsidRDefault="00CB6CE9" w:rsidP="00875FC2">
      <w:pPr>
        <w:numPr>
          <w:ilvl w:val="0"/>
          <w:numId w:val="1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쌓지[싸치]</w:t>
      </w:r>
    </w:p>
    <w:p w14:paraId="68660A3E" w14:textId="77777777" w:rsidR="00CB6CE9" w:rsidRPr="00187F2A" w:rsidRDefault="00CB6CE9" w:rsidP="00875FC2">
      <w:pPr>
        <w:numPr>
          <w:ilvl w:val="0"/>
          <w:numId w:val="1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많고[만ː코]</w:t>
      </w:r>
    </w:p>
    <w:p w14:paraId="2DA3CC22" w14:textId="77777777" w:rsidR="00CB6CE9" w:rsidRPr="00187F2A" w:rsidRDefault="00CB6CE9" w:rsidP="00875FC2">
      <w:pPr>
        <w:numPr>
          <w:ilvl w:val="0"/>
          <w:numId w:val="1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않던[안턴]</w:t>
      </w:r>
    </w:p>
    <w:p w14:paraId="7FDB10F6" w14:textId="77777777" w:rsidR="00CB6CE9" w:rsidRPr="00187F2A" w:rsidRDefault="00CB6CE9" w:rsidP="00875FC2">
      <w:pPr>
        <w:numPr>
          <w:ilvl w:val="0"/>
          <w:numId w:val="1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닳지[달치]</w:t>
      </w:r>
    </w:p>
    <w:p w14:paraId="12269AB1" w14:textId="77777777" w:rsidR="001307EE"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color w:val="2D2D2D"/>
          <w:kern w:val="0"/>
          <w:sz w:val="12"/>
          <w:highlight w:val="yellow"/>
        </w:rPr>
        <w:t>[붙임 1] 받침 ‘ㄱ(ㄺ), ㄷ, ㅂ(ㄼ), ㅈ(ㄵ)’이 뒤 음절 첫소리 ‘ㅎ’과 결합되는 경우에도, 역시 두 음을 합쳐서 [ㅋ, ㅌ, ㅍ, ㅊ]으로 발음한다.</w:t>
      </w:r>
      <w:r w:rsidR="001307EE" w:rsidRPr="00187F2A">
        <w:rPr>
          <w:rFonts w:ascii="나눔고딕" w:eastAsia="나눔고딕" w:hAnsi="나눔고딕"/>
          <w:sz w:val="16"/>
        </w:rPr>
        <w:t xml:space="preserve"> </w:t>
      </w:r>
    </w:p>
    <w:p w14:paraId="6E092C60" w14:textId="77777777" w:rsidR="001307EE" w:rsidRPr="00187F2A" w:rsidRDefault="001307EE" w:rsidP="00875FC2">
      <w:pPr>
        <w:pStyle w:val="ListParagraph"/>
        <w:ind w:leftChars="100" w:left="180"/>
        <w:jc w:val="both"/>
        <w:rPr>
          <w:rFonts w:ascii="나눔고딕" w:eastAsia="나눔고딕" w:hAnsi="나눔고딕"/>
          <w:sz w:val="16"/>
        </w:rPr>
      </w:pPr>
    </w:p>
    <w:p w14:paraId="70F841ED" w14:textId="77777777" w:rsidR="00CA73BA" w:rsidRPr="00187F2A" w:rsidRDefault="00CA73BA"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[R9]</w:t>
      </w:r>
    </w:p>
    <w:p w14:paraId="7F062664" w14:textId="77777777" w:rsidR="004D2DD6" w:rsidRPr="00187F2A" w:rsidRDefault="001307EE"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w:t>
      </w:r>
      <w:proofErr w:type="gramStart"/>
      <w:r w:rsidRPr="00187F2A">
        <w:rPr>
          <w:rFonts w:ascii="나눔고딕" w:eastAsia="나눔고딕" w:hAnsi="나눔고딕" w:hint="eastAsia"/>
          <w:sz w:val="16"/>
        </w:rPr>
        <w:t>k0</w:t>
      </w:r>
      <w:proofErr w:type="gramEnd"/>
      <w:r w:rsidRPr="00187F2A">
        <w:rPr>
          <w:rFonts w:ascii="나눔고딕" w:eastAsia="나눔고딕" w:hAnsi="나눔고딕" w:hint="eastAsia"/>
          <w:sz w:val="16"/>
        </w:rPr>
        <w:t>|lk)</w:t>
      </w:r>
      <w:r w:rsidRPr="00187F2A">
        <w:rPr>
          <w:rFonts w:ascii="나눔고딕" w:eastAsia="나눔고딕" w:hAnsi="나눔고딕"/>
          <w:sz w:val="16"/>
        </w:rPr>
        <w:t>-</w:t>
      </w:r>
      <w:r w:rsidRPr="00187F2A">
        <w:rPr>
          <w:rFonts w:ascii="나눔고딕" w:eastAsia="나눔고딕" w:hAnsi="나눔고딕"/>
          <w:sz w:val="16"/>
          <w:szCs w:val="20"/>
        </w:rPr>
        <w:t>hh</w:t>
      </w:r>
      <w:r w:rsidRPr="00187F2A">
        <w:rPr>
          <w:rFonts w:ascii="나눔고딕" w:eastAsia="나눔고딕" w:hAnsi="나눔고딕"/>
          <w:sz w:val="16"/>
        </w:rPr>
        <w:t>/ -&gt; /</w:t>
      </w:r>
      <w:r w:rsidR="0012060E" w:rsidRPr="00187F2A">
        <w:rPr>
          <w:rFonts w:ascii="나눔고딕" w:eastAsia="나눔고딕" w:hAnsi="나눔고딕"/>
          <w:sz w:val="16"/>
        </w:rPr>
        <w:t>-</w:t>
      </w:r>
      <w:r w:rsidRPr="00187F2A">
        <w:rPr>
          <w:rFonts w:ascii="나눔고딕" w:eastAsia="나눔고딕" w:hAnsi="나눔고딕"/>
          <w:sz w:val="16"/>
        </w:rPr>
        <w:t>kh/</w:t>
      </w:r>
    </w:p>
    <w:p w14:paraId="29FBCFED" w14:textId="77777777" w:rsidR="004D2DD6" w:rsidRPr="00187F2A" w:rsidRDefault="004D2DD6"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t0</w:t>
      </w:r>
      <w:r w:rsidRPr="00187F2A">
        <w:rPr>
          <w:rFonts w:ascii="나눔고딕" w:eastAsia="나눔고딕" w:hAnsi="나눔고딕"/>
          <w:sz w:val="16"/>
        </w:rPr>
        <w:t>-</w:t>
      </w:r>
      <w:r w:rsidRPr="00187F2A">
        <w:rPr>
          <w:rFonts w:ascii="나눔고딕" w:eastAsia="나눔고딕" w:hAnsi="나눔고딕"/>
          <w:sz w:val="16"/>
          <w:szCs w:val="20"/>
        </w:rPr>
        <w:t>hh</w:t>
      </w:r>
      <w:r w:rsidRPr="00187F2A">
        <w:rPr>
          <w:rFonts w:ascii="나눔고딕" w:eastAsia="나눔고딕" w:hAnsi="나눔고딕"/>
          <w:sz w:val="16"/>
        </w:rPr>
        <w:t>/ -&gt; /</w:t>
      </w:r>
      <w:r w:rsidR="0012060E" w:rsidRPr="00187F2A">
        <w:rPr>
          <w:rFonts w:ascii="나눔고딕" w:eastAsia="나눔고딕" w:hAnsi="나눔고딕"/>
          <w:sz w:val="16"/>
        </w:rPr>
        <w:t>-</w:t>
      </w:r>
      <w:r w:rsidR="00781E77" w:rsidRPr="00187F2A">
        <w:rPr>
          <w:rFonts w:ascii="나눔고딕" w:eastAsia="나눔고딕" w:hAnsi="나눔고딕"/>
          <w:sz w:val="16"/>
        </w:rPr>
        <w:t>t</w:t>
      </w:r>
      <w:r w:rsidRPr="00187F2A">
        <w:rPr>
          <w:rFonts w:ascii="나눔고딕" w:eastAsia="나눔고딕" w:hAnsi="나눔고딕"/>
          <w:sz w:val="16"/>
        </w:rPr>
        <w:t>h/</w:t>
      </w:r>
    </w:p>
    <w:p w14:paraId="3C648BD8" w14:textId="77777777" w:rsidR="001307EE" w:rsidRPr="00187F2A" w:rsidRDefault="00781E77"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&gt;&gt; /(</w:t>
      </w:r>
      <w:proofErr w:type="gramStart"/>
      <w:r w:rsidRPr="00187F2A">
        <w:rPr>
          <w:rFonts w:ascii="나눔고딕" w:eastAsia="나눔고딕" w:hAnsi="나눔고딕" w:hint="eastAsia"/>
          <w:sz w:val="16"/>
        </w:rPr>
        <w:t>p0</w:t>
      </w:r>
      <w:proofErr w:type="gramEnd"/>
      <w:r w:rsidRPr="00187F2A">
        <w:rPr>
          <w:rFonts w:ascii="나눔고딕" w:eastAsia="나눔고딕" w:hAnsi="나눔고딕" w:hint="eastAsia"/>
          <w:sz w:val="16"/>
        </w:rPr>
        <w:t>|lp)-hh/ -&gt; /</w:t>
      </w:r>
      <w:r w:rsidR="0012060E" w:rsidRPr="00187F2A">
        <w:rPr>
          <w:rFonts w:ascii="나눔고딕" w:eastAsia="나눔고딕" w:hAnsi="나눔고딕"/>
          <w:sz w:val="16"/>
        </w:rPr>
        <w:t>-</w:t>
      </w:r>
      <w:r w:rsidRPr="00187F2A">
        <w:rPr>
          <w:rFonts w:ascii="나눔고딕" w:eastAsia="나눔고딕" w:hAnsi="나눔고딕" w:hint="eastAsia"/>
          <w:sz w:val="16"/>
        </w:rPr>
        <w:t>ph/</w:t>
      </w:r>
    </w:p>
    <w:p w14:paraId="7855A1A6" w14:textId="77777777" w:rsidR="00781E77" w:rsidRPr="00187F2A" w:rsidRDefault="00781E77"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/(c0|nc)-hh/ -&gt; /</w:t>
      </w:r>
      <w:r w:rsidR="0012060E" w:rsidRPr="00187F2A">
        <w:rPr>
          <w:rFonts w:ascii="나눔고딕" w:eastAsia="나눔고딕" w:hAnsi="나눔고딕"/>
          <w:sz w:val="16"/>
        </w:rPr>
        <w:t>-</w:t>
      </w:r>
      <w:r w:rsidRPr="00187F2A">
        <w:rPr>
          <w:rFonts w:ascii="나눔고딕" w:eastAsia="나눔고딕" w:hAnsi="나눔고딕"/>
          <w:sz w:val="16"/>
        </w:rPr>
        <w:t>ch/</w:t>
      </w:r>
    </w:p>
    <w:p w14:paraId="082768C0" w14:textId="77777777" w:rsidR="00CB6CE9" w:rsidRPr="00187F2A" w:rsidRDefault="00CB6CE9" w:rsidP="00875FC2">
      <w:pPr>
        <w:shd w:val="clear" w:color="auto" w:fill="FFFFFF"/>
        <w:ind w:leftChars="100" w:left="180"/>
        <w:jc w:val="both"/>
        <w:rPr>
          <w:rFonts w:ascii="나눔고딕" w:eastAsia="나눔고딕" w:hAnsi="나눔고딕" w:cs="굴림"/>
          <w:color w:val="2D2D2D"/>
          <w:kern w:val="0"/>
          <w:sz w:val="12"/>
        </w:rPr>
      </w:pPr>
    </w:p>
    <w:p w14:paraId="6AEA4292" w14:textId="77777777" w:rsidR="00CB6CE9" w:rsidRPr="00187F2A" w:rsidRDefault="00CB6CE9" w:rsidP="00875FC2">
      <w:pPr>
        <w:numPr>
          <w:ilvl w:val="0"/>
          <w:numId w:val="13"/>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각하[가카]</w:t>
      </w:r>
    </w:p>
    <w:p w14:paraId="3808DD6A" w14:textId="77777777" w:rsidR="00CB6CE9" w:rsidRPr="00187F2A" w:rsidRDefault="00CB6CE9" w:rsidP="00875FC2">
      <w:pPr>
        <w:numPr>
          <w:ilvl w:val="0"/>
          <w:numId w:val="13"/>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lastRenderedPageBreak/>
        <w:t>먹히다[머키다]</w:t>
      </w:r>
    </w:p>
    <w:p w14:paraId="47230772" w14:textId="77777777" w:rsidR="00CB6CE9" w:rsidRPr="00187F2A" w:rsidRDefault="00CB6CE9" w:rsidP="00875FC2">
      <w:pPr>
        <w:numPr>
          <w:ilvl w:val="0"/>
          <w:numId w:val="13"/>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밝히다[발키다]</w:t>
      </w:r>
    </w:p>
    <w:p w14:paraId="25E17562" w14:textId="77777777" w:rsidR="00CB6CE9" w:rsidRPr="00187F2A" w:rsidRDefault="00CB6CE9" w:rsidP="00875FC2">
      <w:pPr>
        <w:numPr>
          <w:ilvl w:val="0"/>
          <w:numId w:val="13"/>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맏형[마텽]</w:t>
      </w:r>
    </w:p>
    <w:p w14:paraId="556109B1" w14:textId="77777777" w:rsidR="00CB6CE9" w:rsidRPr="00187F2A" w:rsidRDefault="00CB6CE9" w:rsidP="00875FC2">
      <w:pPr>
        <w:numPr>
          <w:ilvl w:val="0"/>
          <w:numId w:val="13"/>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좁히다[조피다]</w:t>
      </w:r>
    </w:p>
    <w:p w14:paraId="06BDA405" w14:textId="77777777" w:rsidR="00CB6CE9" w:rsidRPr="00187F2A" w:rsidRDefault="00CB6CE9" w:rsidP="00875FC2">
      <w:pPr>
        <w:numPr>
          <w:ilvl w:val="0"/>
          <w:numId w:val="13"/>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넓히다[널피다]</w:t>
      </w:r>
    </w:p>
    <w:p w14:paraId="344A09B1" w14:textId="77777777" w:rsidR="00CB6CE9" w:rsidRPr="00187F2A" w:rsidRDefault="00CB6CE9" w:rsidP="00875FC2">
      <w:pPr>
        <w:numPr>
          <w:ilvl w:val="0"/>
          <w:numId w:val="13"/>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꽂히다[꼬치다]</w:t>
      </w:r>
    </w:p>
    <w:p w14:paraId="176295C8" w14:textId="77777777" w:rsidR="00CB6CE9" w:rsidRPr="00187F2A" w:rsidRDefault="00CB6CE9" w:rsidP="00875FC2">
      <w:pPr>
        <w:numPr>
          <w:ilvl w:val="0"/>
          <w:numId w:val="13"/>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앉히다[안치다]</w:t>
      </w:r>
    </w:p>
    <w:p w14:paraId="3C18E243" w14:textId="77777777" w:rsidR="00CB6CE9" w:rsidRPr="00187F2A" w:rsidRDefault="00CB6CE9" w:rsidP="00875FC2">
      <w:pPr>
        <w:shd w:val="clear" w:color="auto" w:fill="FFFFFF"/>
        <w:ind w:leftChars="100" w:left="180"/>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highlight w:val="yellow"/>
        </w:rPr>
        <w:t>[붙임 2] 규정에 따라 [ㄷ]으로 발음되는 ‘ㅅ, ㅈ, ㅊ, ㅌ’의 경우에도 이에 준한다.</w:t>
      </w:r>
    </w:p>
    <w:p w14:paraId="21ACFE8E" w14:textId="77777777" w:rsidR="00CA73BA" w:rsidRPr="00187F2A" w:rsidRDefault="00CA73BA" w:rsidP="00875FC2">
      <w:pPr>
        <w:pStyle w:val="ListParagraph"/>
        <w:ind w:leftChars="100" w:left="180"/>
        <w:jc w:val="both"/>
        <w:rPr>
          <w:rFonts w:ascii="나눔고딕" w:eastAsia="나눔고딕" w:hAnsi="나눔고딕"/>
          <w:sz w:val="16"/>
        </w:rPr>
      </w:pPr>
    </w:p>
    <w:p w14:paraId="04AE5BBD" w14:textId="77777777" w:rsidR="00124076" w:rsidRPr="00187F2A" w:rsidRDefault="00CA73BA"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[R2</w:t>
      </w:r>
      <w:r w:rsidRPr="00187F2A">
        <w:rPr>
          <w:rFonts w:ascii="나눔고딕" w:eastAsia="나눔고딕" w:hAnsi="나눔고딕"/>
          <w:sz w:val="16"/>
        </w:rPr>
        <w:t>_#2</w:t>
      </w:r>
      <w:r w:rsidRPr="00187F2A">
        <w:rPr>
          <w:rFonts w:ascii="나눔고딕" w:eastAsia="나눔고딕" w:hAnsi="나눔고딕" w:hint="eastAsia"/>
          <w:sz w:val="16"/>
        </w:rPr>
        <w:t>]</w:t>
      </w:r>
    </w:p>
    <w:p w14:paraId="30022672" w14:textId="77777777" w:rsidR="00124076" w:rsidRPr="00187F2A" w:rsidRDefault="00124076"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hint="eastAsia"/>
          <w:sz w:val="16"/>
        </w:rPr>
        <w:t>s0</w:t>
      </w:r>
      <w:proofErr w:type="gramEnd"/>
      <w:r w:rsidRPr="00187F2A">
        <w:rPr>
          <w:rFonts w:ascii="나눔고딕" w:eastAsia="나눔고딕" w:hAnsi="나눔고딕"/>
          <w:sz w:val="16"/>
        </w:rPr>
        <w:t>|ss|c0|ch|th)</w:t>
      </w:r>
      <w:r w:rsidRPr="00187F2A">
        <w:rPr>
          <w:rFonts w:ascii="나눔고딕" w:eastAsia="나눔고딕" w:hAnsi="나눔고딕"/>
          <w:sz w:val="16"/>
          <w:szCs w:val="20"/>
        </w:rPr>
        <w:t>(-[conso]|$)</w:t>
      </w:r>
      <w:r w:rsidRPr="00187F2A">
        <w:rPr>
          <w:rFonts w:ascii="나눔고딕" w:eastAsia="나눔고딕" w:hAnsi="나눔고딕"/>
          <w:sz w:val="16"/>
        </w:rPr>
        <w:t>/ -&gt; /t0</w:t>
      </w:r>
      <w:r w:rsidRPr="00187F2A">
        <w:rPr>
          <w:rFonts w:ascii="나눔고딕" w:eastAsia="나눔고딕" w:hAnsi="나눔고딕"/>
          <w:sz w:val="16"/>
          <w:szCs w:val="20"/>
        </w:rPr>
        <w:t>(-[conso]|$)</w:t>
      </w:r>
      <w:r w:rsidRPr="00187F2A">
        <w:rPr>
          <w:rFonts w:ascii="나눔고딕" w:eastAsia="나눔고딕" w:hAnsi="나눔고딕"/>
          <w:sz w:val="16"/>
        </w:rPr>
        <w:t>/</w:t>
      </w:r>
    </w:p>
    <w:p w14:paraId="5D89B383" w14:textId="77777777" w:rsidR="0012060E" w:rsidRPr="00187F2A" w:rsidRDefault="0012060E" w:rsidP="00875FC2">
      <w:pPr>
        <w:pStyle w:val="ListParagraph"/>
        <w:ind w:leftChars="100" w:left="180"/>
        <w:jc w:val="both"/>
        <w:rPr>
          <w:rFonts w:ascii="나눔고딕" w:eastAsia="나눔고딕" w:hAnsi="나눔고딕"/>
          <w:sz w:val="16"/>
        </w:rPr>
      </w:pPr>
    </w:p>
    <w:p w14:paraId="06B8891A" w14:textId="77777777" w:rsidR="00CA73BA" w:rsidRPr="00187F2A" w:rsidRDefault="004A622A"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[R9</w:t>
      </w:r>
      <w:r w:rsidR="00CA73BA" w:rsidRPr="00187F2A">
        <w:rPr>
          <w:rFonts w:ascii="나눔고딕" w:eastAsia="나눔고딕" w:hAnsi="나눔고딕" w:hint="eastAsia"/>
          <w:sz w:val="16"/>
        </w:rPr>
        <w:t>]</w:t>
      </w:r>
    </w:p>
    <w:p w14:paraId="70705C1F" w14:textId="77777777" w:rsidR="00CA73BA" w:rsidRPr="00187F2A" w:rsidRDefault="00CA73BA"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4A622A" w:rsidRPr="00187F2A">
        <w:rPr>
          <w:rFonts w:ascii="나눔고딕" w:eastAsia="나눔고딕" w:hAnsi="나눔고딕"/>
          <w:sz w:val="16"/>
        </w:rPr>
        <w:t>t0-hh/ -&gt; /</w:t>
      </w:r>
      <w:r w:rsidR="0012060E" w:rsidRPr="00187F2A">
        <w:rPr>
          <w:rFonts w:ascii="나눔고딕" w:eastAsia="나눔고딕" w:hAnsi="나눔고딕"/>
          <w:sz w:val="16"/>
        </w:rPr>
        <w:t>-</w:t>
      </w:r>
      <w:r w:rsidR="004A622A" w:rsidRPr="00187F2A">
        <w:rPr>
          <w:rFonts w:ascii="나눔고딕" w:eastAsia="나눔고딕" w:hAnsi="나눔고딕"/>
          <w:sz w:val="16"/>
        </w:rPr>
        <w:t>t</w:t>
      </w:r>
      <w:r w:rsidRPr="00187F2A">
        <w:rPr>
          <w:rFonts w:ascii="나눔고딕" w:eastAsia="나눔고딕" w:hAnsi="나눔고딕"/>
          <w:sz w:val="16"/>
        </w:rPr>
        <w:t>h/</w:t>
      </w:r>
    </w:p>
    <w:p w14:paraId="218AFB83" w14:textId="77777777" w:rsidR="004A622A" w:rsidRPr="00187F2A" w:rsidRDefault="004A622A"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w:t>
      </w:r>
      <w:proofErr w:type="gramStart"/>
      <w:r w:rsidR="004A3246" w:rsidRPr="00187F2A">
        <w:rPr>
          <w:rFonts w:ascii="나눔고딕" w:eastAsia="나눔고딕" w:hAnsi="나눔고딕"/>
          <w:sz w:val="16"/>
        </w:rPr>
        <w:t>rule</w:t>
      </w:r>
      <w:proofErr w:type="gramEnd"/>
      <w:r w:rsidR="004A3246" w:rsidRPr="00187F2A">
        <w:rPr>
          <w:rFonts w:ascii="나눔고딕" w:eastAsia="나눔고딕" w:hAnsi="나눔고딕"/>
          <w:sz w:val="16"/>
        </w:rPr>
        <w:t xml:space="preserve"> </w:t>
      </w:r>
      <w:r w:rsidRPr="00187F2A">
        <w:rPr>
          <w:rFonts w:ascii="나눔고딕" w:eastAsia="나눔고딕" w:hAnsi="나눔고딕" w:hint="eastAsia"/>
          <w:sz w:val="16"/>
        </w:rPr>
        <w:t>order</w:t>
      </w:r>
      <w:r w:rsidR="004A3246" w:rsidRPr="00187F2A">
        <w:rPr>
          <w:rFonts w:ascii="나눔고딕" w:eastAsia="나눔고딕" w:hAnsi="나눔고딕"/>
          <w:sz w:val="16"/>
        </w:rPr>
        <w:t>ing</w:t>
      </w:r>
      <w:r w:rsidRPr="00187F2A">
        <w:rPr>
          <w:rFonts w:ascii="나눔고딕" w:eastAsia="나눔고딕" w:hAnsi="나눔고딕" w:hint="eastAsia"/>
          <w:sz w:val="16"/>
        </w:rPr>
        <w:t>: [R</w:t>
      </w:r>
      <w:r w:rsidRPr="00187F2A">
        <w:rPr>
          <w:rFonts w:ascii="나눔고딕" w:eastAsia="나눔고딕" w:hAnsi="나눔고딕"/>
          <w:sz w:val="16"/>
        </w:rPr>
        <w:t>2]-&gt;[R9]</w:t>
      </w:r>
    </w:p>
    <w:p w14:paraId="6BDF99F1" w14:textId="77777777" w:rsidR="00CA73BA" w:rsidRPr="00187F2A" w:rsidRDefault="00CA73BA" w:rsidP="00875FC2">
      <w:pPr>
        <w:shd w:val="clear" w:color="auto" w:fill="FFFFFF"/>
        <w:ind w:leftChars="100" w:left="180"/>
        <w:jc w:val="both"/>
        <w:rPr>
          <w:rFonts w:ascii="나눔고딕" w:eastAsia="나눔고딕" w:hAnsi="나눔고딕" w:cs="굴림"/>
          <w:color w:val="2D2D2D"/>
          <w:kern w:val="0"/>
          <w:sz w:val="12"/>
        </w:rPr>
      </w:pPr>
    </w:p>
    <w:p w14:paraId="7C21AC15" w14:textId="77777777" w:rsidR="00CB6CE9" w:rsidRPr="00187F2A" w:rsidRDefault="00CB6CE9" w:rsidP="00875FC2">
      <w:pPr>
        <w:numPr>
          <w:ilvl w:val="0"/>
          <w:numId w:val="14"/>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옷 한 벌[오탄벌]</w:t>
      </w:r>
    </w:p>
    <w:p w14:paraId="32D39372" w14:textId="77777777" w:rsidR="00CB6CE9" w:rsidRPr="00187F2A" w:rsidRDefault="00CB6CE9" w:rsidP="00875FC2">
      <w:pPr>
        <w:numPr>
          <w:ilvl w:val="0"/>
          <w:numId w:val="14"/>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낮 한때[나탄때]</w:t>
      </w:r>
    </w:p>
    <w:p w14:paraId="79CC52F4" w14:textId="77777777" w:rsidR="00CB6CE9" w:rsidRPr="00187F2A" w:rsidRDefault="00CB6CE9" w:rsidP="00875FC2">
      <w:pPr>
        <w:numPr>
          <w:ilvl w:val="0"/>
          <w:numId w:val="14"/>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꽃 한 송이[꼬탄송이]</w:t>
      </w:r>
    </w:p>
    <w:p w14:paraId="2E9752FA" w14:textId="77777777" w:rsidR="004A622A" w:rsidRPr="00187F2A" w:rsidRDefault="00CB6CE9" w:rsidP="00875FC2">
      <w:pPr>
        <w:numPr>
          <w:ilvl w:val="0"/>
          <w:numId w:val="14"/>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숱하다[수타다]</w:t>
      </w:r>
    </w:p>
    <w:p w14:paraId="7E570FDE" w14:textId="77777777" w:rsidR="0077088F"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b/>
          <w:bCs/>
          <w:color w:val="2D2D2D"/>
          <w:kern w:val="0"/>
          <w:sz w:val="12"/>
          <w:highlight w:val="yellow"/>
        </w:rPr>
        <w:t xml:space="preserve">2. </w:t>
      </w:r>
      <w:proofErr w:type="gramStart"/>
      <w:r w:rsidRPr="00187F2A">
        <w:rPr>
          <w:rFonts w:ascii="나눔고딕" w:eastAsia="나눔고딕" w:hAnsi="나눔고딕" w:cs="굴림" w:hint="eastAsia"/>
          <w:b/>
          <w:bCs/>
          <w:color w:val="2D2D2D"/>
          <w:kern w:val="0"/>
          <w:sz w:val="12"/>
          <w:highlight w:val="yellow"/>
        </w:rPr>
        <w:t>‘ㅎ(</w:t>
      </w:r>
      <w:proofErr w:type="gramEnd"/>
      <w:r w:rsidRPr="00187F2A">
        <w:rPr>
          <w:rFonts w:ascii="나눔고딕" w:eastAsia="나눔고딕" w:hAnsi="나눔고딕" w:cs="굴림" w:hint="eastAsia"/>
          <w:b/>
          <w:bCs/>
          <w:color w:val="2D2D2D"/>
          <w:kern w:val="0"/>
          <w:sz w:val="12"/>
          <w:highlight w:val="yellow"/>
        </w:rPr>
        <w:t>ㄶ, ㅀ)’ 뒤에 ‘ㅅ’이 결합되는 경우에는, ‘ㅅ’을 [ㅆ]으로 발음한다.</w:t>
      </w:r>
      <w:r w:rsidR="0077088F" w:rsidRPr="00187F2A">
        <w:rPr>
          <w:rFonts w:ascii="나눔고딕" w:eastAsia="나눔고딕" w:hAnsi="나눔고딕" w:hint="eastAsia"/>
          <w:sz w:val="16"/>
        </w:rPr>
        <w:t xml:space="preserve"> </w:t>
      </w:r>
    </w:p>
    <w:p w14:paraId="6D08A9B0" w14:textId="77777777" w:rsidR="0077088F" w:rsidRPr="00187F2A" w:rsidRDefault="0077088F" w:rsidP="00875FC2">
      <w:pPr>
        <w:pStyle w:val="ListParagraph"/>
        <w:ind w:leftChars="100" w:left="180"/>
        <w:jc w:val="both"/>
        <w:rPr>
          <w:rFonts w:ascii="나눔고딕" w:eastAsia="나눔고딕" w:hAnsi="나눔고딕"/>
          <w:sz w:val="16"/>
        </w:rPr>
      </w:pPr>
    </w:p>
    <w:p w14:paraId="0062B077" w14:textId="77777777" w:rsidR="0077088F" w:rsidRPr="00187F2A" w:rsidRDefault="0077088F"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[R10]</w:t>
      </w:r>
    </w:p>
    <w:p w14:paraId="65186B84" w14:textId="77777777" w:rsidR="0077088F" w:rsidRPr="00187F2A" w:rsidRDefault="0077088F"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hh</w:t>
      </w:r>
      <w:proofErr w:type="gramEnd"/>
      <w:r w:rsidRPr="00187F2A">
        <w:rPr>
          <w:rFonts w:ascii="나눔고딕" w:eastAsia="나눔고딕" w:hAnsi="나눔고딕"/>
          <w:sz w:val="16"/>
        </w:rPr>
        <w:t>|nh|</w:t>
      </w:r>
      <w:r w:rsidR="00BC495A" w:rsidRPr="00187F2A">
        <w:rPr>
          <w:rFonts w:ascii="나눔고딕" w:eastAsia="나눔고딕" w:hAnsi="나눔고딕"/>
          <w:sz w:val="16"/>
        </w:rPr>
        <w:t>lh)-s0/ -&gt; /(hh|nh|lh)-ss</w:t>
      </w:r>
      <w:r w:rsidRPr="00187F2A">
        <w:rPr>
          <w:rFonts w:ascii="나눔고딕" w:eastAsia="나눔고딕" w:hAnsi="나눔고딕"/>
          <w:sz w:val="16"/>
        </w:rPr>
        <w:t>/</w:t>
      </w:r>
    </w:p>
    <w:p w14:paraId="74E1A030"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2"/>
        </w:rPr>
      </w:pPr>
    </w:p>
    <w:p w14:paraId="0ECB359F" w14:textId="77777777" w:rsidR="00CB6CE9" w:rsidRPr="00187F2A" w:rsidRDefault="00CB6CE9" w:rsidP="00875FC2">
      <w:pPr>
        <w:numPr>
          <w:ilvl w:val="0"/>
          <w:numId w:val="15"/>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닿소[다쏘]</w:t>
      </w:r>
    </w:p>
    <w:p w14:paraId="24D4C2B2" w14:textId="77777777" w:rsidR="00CB6CE9" w:rsidRPr="00187F2A" w:rsidRDefault="00CB6CE9" w:rsidP="00875FC2">
      <w:pPr>
        <w:numPr>
          <w:ilvl w:val="0"/>
          <w:numId w:val="15"/>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많소[만ː쏘]</w:t>
      </w:r>
    </w:p>
    <w:p w14:paraId="113DE768" w14:textId="77777777" w:rsidR="00CB6CE9" w:rsidRPr="00187F2A" w:rsidRDefault="00CB6CE9" w:rsidP="00875FC2">
      <w:pPr>
        <w:numPr>
          <w:ilvl w:val="0"/>
          <w:numId w:val="15"/>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싫소[실쏘]</w:t>
      </w:r>
    </w:p>
    <w:p w14:paraId="0EE331DD" w14:textId="77777777" w:rsidR="0012060E"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b/>
          <w:bCs/>
          <w:color w:val="2D2D2D"/>
          <w:kern w:val="0"/>
          <w:sz w:val="12"/>
          <w:highlight w:val="yellow"/>
        </w:rPr>
        <w:t>3. ‘ㅎ’ 뒤에 ‘ㄴ’이 결합되는 경우에는, [</w:t>
      </w:r>
      <w:proofErr w:type="gramStart"/>
      <w:r w:rsidRPr="00187F2A">
        <w:rPr>
          <w:rFonts w:ascii="나눔고딕" w:eastAsia="나눔고딕" w:hAnsi="나눔고딕" w:cs="굴림" w:hint="eastAsia"/>
          <w:b/>
          <w:bCs/>
          <w:color w:val="2D2D2D"/>
          <w:kern w:val="0"/>
          <w:sz w:val="12"/>
          <w:highlight w:val="yellow"/>
        </w:rPr>
        <w:t>ㄴ]으로</w:t>
      </w:r>
      <w:proofErr w:type="gramEnd"/>
      <w:r w:rsidRPr="00187F2A">
        <w:rPr>
          <w:rFonts w:ascii="나눔고딕" w:eastAsia="나눔고딕" w:hAnsi="나눔고딕" w:cs="굴림" w:hint="eastAsia"/>
          <w:b/>
          <w:bCs/>
          <w:color w:val="2D2D2D"/>
          <w:kern w:val="0"/>
          <w:sz w:val="12"/>
          <w:highlight w:val="yellow"/>
        </w:rPr>
        <w:t xml:space="preserve"> 발음한다.</w:t>
      </w:r>
      <w:r w:rsidR="0012060E" w:rsidRPr="00187F2A">
        <w:rPr>
          <w:rFonts w:ascii="나눔고딕" w:eastAsia="나눔고딕" w:hAnsi="나눔고딕"/>
          <w:sz w:val="16"/>
        </w:rPr>
        <w:t xml:space="preserve"> </w:t>
      </w:r>
    </w:p>
    <w:p w14:paraId="3CFC9DCA" w14:textId="77777777" w:rsidR="0012060E" w:rsidRPr="00187F2A" w:rsidRDefault="0012060E" w:rsidP="00875FC2">
      <w:pPr>
        <w:pStyle w:val="ListParagraph"/>
        <w:ind w:leftChars="100" w:left="180"/>
        <w:jc w:val="both"/>
        <w:rPr>
          <w:rFonts w:ascii="나눔고딕" w:eastAsia="나눔고딕" w:hAnsi="나눔고딕"/>
          <w:sz w:val="16"/>
        </w:rPr>
      </w:pPr>
    </w:p>
    <w:p w14:paraId="423E1231" w14:textId="77777777" w:rsidR="0012060E" w:rsidRPr="00187F2A" w:rsidRDefault="0012060E"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[R11]</w:t>
      </w:r>
    </w:p>
    <w:p w14:paraId="624CCA66" w14:textId="77777777" w:rsidR="0012060E" w:rsidRPr="00187F2A" w:rsidRDefault="0012060E"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/hh-nn/ -&gt; /nn-nn/</w:t>
      </w:r>
    </w:p>
    <w:p w14:paraId="36FD9AC6"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2"/>
        </w:rPr>
      </w:pPr>
    </w:p>
    <w:p w14:paraId="3A27711A" w14:textId="77777777" w:rsidR="00CB6CE9" w:rsidRPr="00187F2A" w:rsidRDefault="00CB6CE9" w:rsidP="00875FC2">
      <w:pPr>
        <w:numPr>
          <w:ilvl w:val="0"/>
          <w:numId w:val="1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놓는[논는]</w:t>
      </w:r>
    </w:p>
    <w:p w14:paraId="162ABDC0" w14:textId="77777777" w:rsidR="00CB6CE9" w:rsidRPr="00187F2A" w:rsidRDefault="00CB6CE9" w:rsidP="00875FC2">
      <w:pPr>
        <w:numPr>
          <w:ilvl w:val="0"/>
          <w:numId w:val="1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쌓네[싼네]</w:t>
      </w:r>
    </w:p>
    <w:p w14:paraId="00BE3749" w14:textId="77777777" w:rsidR="00CB6CE9" w:rsidRPr="00187F2A" w:rsidRDefault="00CB6CE9" w:rsidP="00875FC2">
      <w:pPr>
        <w:shd w:val="clear" w:color="auto" w:fill="FFFFFF"/>
        <w:ind w:leftChars="100" w:left="180"/>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highlight w:val="yellow"/>
        </w:rPr>
        <w:t>[붙임] ‘ㄶ, ㅀ’ 뒤에 ‘ㄴ’이 결합되는 경우에는, ‘ㅎ’을 발음하지 않는다.</w:t>
      </w:r>
    </w:p>
    <w:p w14:paraId="1C5B9867" w14:textId="77777777" w:rsidR="0012060E" w:rsidRPr="00187F2A" w:rsidRDefault="0012060E" w:rsidP="00875FC2">
      <w:pPr>
        <w:pStyle w:val="ListParagraph"/>
        <w:ind w:leftChars="100" w:left="180"/>
        <w:jc w:val="both"/>
        <w:rPr>
          <w:rFonts w:ascii="나눔고딕" w:eastAsia="나눔고딕" w:hAnsi="나눔고딕"/>
          <w:sz w:val="16"/>
        </w:rPr>
      </w:pPr>
    </w:p>
    <w:p w14:paraId="00F279B2" w14:textId="77777777" w:rsidR="0012060E" w:rsidRPr="00187F2A" w:rsidRDefault="0012060E"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[R12]</w:t>
      </w:r>
    </w:p>
    <w:p w14:paraId="71334B36" w14:textId="77777777" w:rsidR="0012060E" w:rsidRPr="00187F2A" w:rsidRDefault="0012060E"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/nh-nn/ -&gt; /nn-nn/</w:t>
      </w:r>
    </w:p>
    <w:p w14:paraId="57D938E3" w14:textId="77777777" w:rsidR="0012060E" w:rsidRPr="00187F2A" w:rsidRDefault="0012060E"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926CD9" w:rsidRPr="00187F2A">
        <w:rPr>
          <w:rFonts w:ascii="나눔고딕" w:eastAsia="나눔고딕" w:hAnsi="나눔고딕"/>
          <w:sz w:val="16"/>
        </w:rPr>
        <w:t>l</w:t>
      </w:r>
      <w:r w:rsidRPr="00187F2A">
        <w:rPr>
          <w:rFonts w:ascii="나눔고딕" w:eastAsia="나눔고딕" w:hAnsi="나눔고딕"/>
          <w:sz w:val="16"/>
        </w:rPr>
        <w:t>h-nn/ -&gt; /</w:t>
      </w:r>
      <w:r w:rsidR="00926CD9" w:rsidRPr="00187F2A">
        <w:rPr>
          <w:rFonts w:ascii="나눔고딕" w:eastAsia="나눔고딕" w:hAnsi="나눔고딕"/>
          <w:sz w:val="16"/>
        </w:rPr>
        <w:t>ll</w:t>
      </w:r>
      <w:r w:rsidRPr="00187F2A">
        <w:rPr>
          <w:rFonts w:ascii="나눔고딕" w:eastAsia="나눔고딕" w:hAnsi="나눔고딕"/>
          <w:sz w:val="16"/>
        </w:rPr>
        <w:t>-nn/</w:t>
      </w:r>
    </w:p>
    <w:p w14:paraId="43683734" w14:textId="77777777" w:rsidR="0012060E" w:rsidRPr="00187F2A" w:rsidRDefault="0012060E" w:rsidP="00875FC2">
      <w:pPr>
        <w:shd w:val="clear" w:color="auto" w:fill="FFFFFF"/>
        <w:ind w:leftChars="100" w:left="180"/>
        <w:jc w:val="both"/>
        <w:rPr>
          <w:rFonts w:ascii="나눔고딕" w:eastAsia="나눔고딕" w:hAnsi="나눔고딕" w:cs="굴림"/>
          <w:color w:val="2D2D2D"/>
          <w:kern w:val="0"/>
          <w:sz w:val="12"/>
        </w:rPr>
      </w:pPr>
    </w:p>
    <w:p w14:paraId="101A9E76" w14:textId="77777777" w:rsidR="00CB6CE9" w:rsidRPr="00187F2A" w:rsidRDefault="00CB6CE9" w:rsidP="00875FC2">
      <w:pPr>
        <w:numPr>
          <w:ilvl w:val="0"/>
          <w:numId w:val="17"/>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않네[안네]</w:t>
      </w:r>
    </w:p>
    <w:p w14:paraId="683DBCCD" w14:textId="77777777" w:rsidR="00CB6CE9" w:rsidRPr="00187F2A" w:rsidRDefault="00CB6CE9" w:rsidP="00875FC2">
      <w:pPr>
        <w:numPr>
          <w:ilvl w:val="0"/>
          <w:numId w:val="17"/>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않는[안는]</w:t>
      </w:r>
    </w:p>
    <w:p w14:paraId="2380FD8F" w14:textId="77777777" w:rsidR="00CB6CE9" w:rsidRPr="00187F2A" w:rsidRDefault="00CB6CE9" w:rsidP="00875FC2">
      <w:pPr>
        <w:numPr>
          <w:ilvl w:val="0"/>
          <w:numId w:val="17"/>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뚫네[뚤네→뚤레]</w:t>
      </w:r>
    </w:p>
    <w:p w14:paraId="268C1ECF" w14:textId="77777777" w:rsidR="00CB6CE9" w:rsidRPr="00187F2A" w:rsidRDefault="00CB6CE9" w:rsidP="00875FC2">
      <w:pPr>
        <w:numPr>
          <w:ilvl w:val="0"/>
          <w:numId w:val="17"/>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뚫는[뚤는→뚤른]</w:t>
      </w:r>
    </w:p>
    <w:p w14:paraId="6886A617" w14:textId="77777777" w:rsidR="00CB6CE9" w:rsidRPr="00187F2A" w:rsidRDefault="00CB6CE9" w:rsidP="00875FC2">
      <w:pPr>
        <w:shd w:val="clear" w:color="auto" w:fill="FFFFFF"/>
        <w:ind w:leftChars="100" w:left="180"/>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 ‘뚫네[뚤네→뚤레], 뚫는[뚤는→뚤른]’에 대해서는 제20항 참조.</w:t>
      </w:r>
    </w:p>
    <w:p w14:paraId="109EB7B8" w14:textId="77777777" w:rsidR="00F57BC2"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b/>
          <w:bCs/>
          <w:color w:val="2D2D2D"/>
          <w:kern w:val="0"/>
          <w:sz w:val="12"/>
          <w:highlight w:val="yellow"/>
        </w:rPr>
        <w:t xml:space="preserve">4. </w:t>
      </w:r>
      <w:proofErr w:type="gramStart"/>
      <w:r w:rsidRPr="00187F2A">
        <w:rPr>
          <w:rFonts w:ascii="나눔고딕" w:eastAsia="나눔고딕" w:hAnsi="나눔고딕" w:cs="굴림" w:hint="eastAsia"/>
          <w:b/>
          <w:bCs/>
          <w:color w:val="2D2D2D"/>
          <w:kern w:val="0"/>
          <w:sz w:val="12"/>
          <w:highlight w:val="yellow"/>
        </w:rPr>
        <w:t>‘ㅎ(</w:t>
      </w:r>
      <w:proofErr w:type="gramEnd"/>
      <w:r w:rsidRPr="00187F2A">
        <w:rPr>
          <w:rFonts w:ascii="나눔고딕" w:eastAsia="나눔고딕" w:hAnsi="나눔고딕" w:cs="굴림" w:hint="eastAsia"/>
          <w:b/>
          <w:bCs/>
          <w:color w:val="2D2D2D"/>
          <w:kern w:val="0"/>
          <w:sz w:val="12"/>
          <w:highlight w:val="yellow"/>
        </w:rPr>
        <w:t>ㄶ, ㅀ)’ 뒤에 모음으로 시작된 어미나 접미사가 결합되는 경우에는, ‘ㅎ’을 발음하지 않는다.</w:t>
      </w:r>
      <w:r w:rsidR="00F57BC2" w:rsidRPr="00187F2A">
        <w:rPr>
          <w:rFonts w:ascii="나눔고딕" w:eastAsia="나눔고딕" w:hAnsi="나눔고딕"/>
          <w:sz w:val="16"/>
        </w:rPr>
        <w:t xml:space="preserve"> </w:t>
      </w:r>
    </w:p>
    <w:p w14:paraId="33FACEE2" w14:textId="77777777" w:rsidR="00F57BC2" w:rsidRPr="00187F2A" w:rsidRDefault="00F57BC2" w:rsidP="00875FC2">
      <w:pPr>
        <w:pStyle w:val="ListParagraph"/>
        <w:ind w:leftChars="100" w:left="180"/>
        <w:jc w:val="both"/>
        <w:rPr>
          <w:rFonts w:ascii="나눔고딕" w:eastAsia="나눔고딕" w:hAnsi="나눔고딕"/>
          <w:sz w:val="16"/>
        </w:rPr>
      </w:pPr>
    </w:p>
    <w:p w14:paraId="37DF810E" w14:textId="77777777" w:rsidR="00F57BC2" w:rsidRPr="00187F2A" w:rsidRDefault="00F57BC2"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[R13]</w:t>
      </w:r>
    </w:p>
    <w:p w14:paraId="1466BE78" w14:textId="77777777" w:rsidR="00F57BC2" w:rsidRPr="00187F2A" w:rsidRDefault="00F57BC2"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hh</w:t>
      </w:r>
      <w:proofErr w:type="gramEnd"/>
      <w:r w:rsidRPr="00187F2A">
        <w:rPr>
          <w:rFonts w:ascii="나눔고딕" w:eastAsia="나눔고딕" w:hAnsi="나눔고딕"/>
          <w:sz w:val="16"/>
        </w:rPr>
        <w:t>|nh|lh)-[vowel]/ -&gt; /-[vowel]/</w:t>
      </w:r>
    </w:p>
    <w:p w14:paraId="44A5C6E7"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2"/>
        </w:rPr>
      </w:pPr>
    </w:p>
    <w:p w14:paraId="26CC666F" w14:textId="77777777" w:rsidR="00CB6CE9" w:rsidRPr="00187F2A" w:rsidRDefault="00CB6CE9" w:rsidP="00875FC2">
      <w:pPr>
        <w:numPr>
          <w:ilvl w:val="0"/>
          <w:numId w:val="18"/>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낳은[나은]</w:t>
      </w:r>
    </w:p>
    <w:p w14:paraId="0A8273FD" w14:textId="77777777" w:rsidR="00CB6CE9" w:rsidRPr="00187F2A" w:rsidRDefault="00CB6CE9" w:rsidP="00875FC2">
      <w:pPr>
        <w:numPr>
          <w:ilvl w:val="0"/>
          <w:numId w:val="18"/>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놓아[노아]</w:t>
      </w:r>
    </w:p>
    <w:p w14:paraId="49A86536" w14:textId="77777777" w:rsidR="00CB6CE9" w:rsidRPr="00187F2A" w:rsidRDefault="00CB6CE9" w:rsidP="00875FC2">
      <w:pPr>
        <w:numPr>
          <w:ilvl w:val="0"/>
          <w:numId w:val="18"/>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쌓이다[싸이다]</w:t>
      </w:r>
    </w:p>
    <w:p w14:paraId="5C3F9A36" w14:textId="77777777" w:rsidR="00CB6CE9" w:rsidRPr="00187F2A" w:rsidRDefault="00CB6CE9" w:rsidP="00875FC2">
      <w:pPr>
        <w:numPr>
          <w:ilvl w:val="0"/>
          <w:numId w:val="18"/>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많아[마ː나]</w:t>
      </w:r>
    </w:p>
    <w:p w14:paraId="0F0C0268" w14:textId="77777777" w:rsidR="00CB6CE9" w:rsidRPr="00187F2A" w:rsidRDefault="00CB6CE9" w:rsidP="00875FC2">
      <w:pPr>
        <w:numPr>
          <w:ilvl w:val="0"/>
          <w:numId w:val="18"/>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않은[아는]</w:t>
      </w:r>
    </w:p>
    <w:p w14:paraId="5AC4FBC3" w14:textId="77777777" w:rsidR="00CB6CE9" w:rsidRPr="00187F2A" w:rsidRDefault="00CB6CE9" w:rsidP="00875FC2">
      <w:pPr>
        <w:numPr>
          <w:ilvl w:val="0"/>
          <w:numId w:val="18"/>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닳아[다라]</w:t>
      </w:r>
    </w:p>
    <w:p w14:paraId="51FB5995" w14:textId="77777777" w:rsidR="00CB6CE9" w:rsidRPr="00187F2A" w:rsidRDefault="00CB6CE9" w:rsidP="00875FC2">
      <w:pPr>
        <w:numPr>
          <w:ilvl w:val="0"/>
          <w:numId w:val="18"/>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lastRenderedPageBreak/>
        <w:t>싫어도[시러도]</w:t>
      </w:r>
    </w:p>
    <w:p w14:paraId="32A878A1"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b/>
          <w:bCs/>
          <w:color w:val="494949"/>
          <w:kern w:val="0"/>
          <w:sz w:val="12"/>
          <w:shd w:val="clear" w:color="auto" w:fill="FFFFFF"/>
        </w:rPr>
        <w:t>해설</w:t>
      </w:r>
      <w:r w:rsidRPr="00187F2A">
        <w:rPr>
          <w:rFonts w:ascii="나눔고딕" w:eastAsia="나눔고딕" w:hAnsi="나눔고딕" w:cs="굴림" w:hint="eastAsia"/>
          <w:color w:val="5D5D5D"/>
          <w:kern w:val="0"/>
          <w:sz w:val="12"/>
        </w:rPr>
        <w:t>받침 ‘ㅎ’은 그와 결합되는 소리에 따라 여러 가지로 발음하기 때문에 받침 ‘ㅎ’에 관련된 것들을 편의상 한데 묶어 이 항에서 규정하였다.</w:t>
      </w:r>
      <w:r w:rsidRPr="00187F2A">
        <w:rPr>
          <w:rFonts w:ascii="나눔고딕" w:eastAsia="나눔고딕" w:hAnsi="나눔고딕" w:cs="굴림" w:hint="eastAsia"/>
          <w:color w:val="5D5D5D"/>
          <w:kern w:val="0"/>
          <w:sz w:val="12"/>
        </w:rPr>
        <w:br/>
      </w:r>
      <w:r w:rsidRPr="00187F2A">
        <w:rPr>
          <w:rFonts w:ascii="나눔고딕" w:eastAsia="나눔고딕" w:hAnsi="나눔고딕" w:cs="굴림" w:hint="eastAsia"/>
          <w:color w:val="5D5D5D"/>
          <w:kern w:val="0"/>
          <w:sz w:val="12"/>
        </w:rPr>
        <w:br/>
        <w:t xml:space="preserve">1. 받침 ‘ㅎ’과 이 ‘ㅎ’이 포함된 겹받침 ‘ㄶ, ㅀ’ 뒤에 ‘ㄱ, ㄷ, ㅈ’과 같은 예사소리가 결합된 경우에는 ‘ㅎ+ㄱ→ㅋ, ㅎ+ㄷ→ㅌ, ㅎ+ㅈ→ㅊ’과 같이 축약시켜 각각 [ㅋ, ㅌ, </w:t>
      </w:r>
      <w:proofErr w:type="gramStart"/>
      <w:r w:rsidRPr="00187F2A">
        <w:rPr>
          <w:rFonts w:ascii="나눔고딕" w:eastAsia="나눔고딕" w:hAnsi="나눔고딕" w:cs="굴림" w:hint="eastAsia"/>
          <w:color w:val="5D5D5D"/>
          <w:kern w:val="0"/>
          <w:sz w:val="12"/>
        </w:rPr>
        <w:t>ㅊ]으로</w:t>
      </w:r>
      <w:proofErr w:type="gramEnd"/>
      <w:r w:rsidRPr="00187F2A">
        <w:rPr>
          <w:rFonts w:ascii="나눔고딕" w:eastAsia="나눔고딕" w:hAnsi="나눔고딕" w:cs="굴림" w:hint="eastAsia"/>
          <w:color w:val="5D5D5D"/>
          <w:kern w:val="0"/>
          <w:sz w:val="12"/>
        </w:rPr>
        <w:t xml:space="preserve"> 발음한다.</w:t>
      </w:r>
    </w:p>
    <w:p w14:paraId="0428879E" w14:textId="77777777" w:rsidR="00D04747" w:rsidRPr="00187F2A" w:rsidRDefault="00D04747" w:rsidP="00875FC2">
      <w:pPr>
        <w:pStyle w:val="ListParagraph"/>
        <w:ind w:leftChars="100" w:left="180"/>
        <w:jc w:val="both"/>
        <w:rPr>
          <w:rFonts w:ascii="나눔고딕" w:eastAsia="나눔고딕" w:hAnsi="나눔고딕"/>
          <w:sz w:val="16"/>
        </w:rPr>
      </w:pPr>
    </w:p>
    <w:p w14:paraId="21E764AF" w14:textId="77777777" w:rsidR="00D04747" w:rsidRPr="00187F2A" w:rsidRDefault="00D04747"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[R8]</w:t>
      </w:r>
      <w:r w:rsidRPr="00187F2A">
        <w:rPr>
          <w:rFonts w:ascii="나눔고딕" w:eastAsia="나눔고딕" w:hAnsi="나눔고딕"/>
          <w:sz w:val="16"/>
        </w:rPr>
        <w:t xml:space="preserve"> (</w:t>
      </w:r>
      <w:r w:rsidRPr="00187F2A">
        <w:rPr>
          <w:rFonts w:ascii="나눔고딕" w:eastAsia="나눔고딕" w:hAnsi="나눔고딕" w:hint="eastAsia"/>
          <w:sz w:val="16"/>
        </w:rPr>
        <w:t>중복)</w:t>
      </w:r>
    </w:p>
    <w:p w14:paraId="450E4E76" w14:textId="77777777" w:rsidR="00D04747" w:rsidRPr="00187F2A" w:rsidRDefault="00D04747"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w:t>
      </w:r>
      <w:proofErr w:type="gramStart"/>
      <w:r w:rsidRPr="00187F2A">
        <w:rPr>
          <w:rFonts w:ascii="나눔고딕" w:eastAsia="나눔고딕" w:hAnsi="나눔고딕" w:hint="eastAsia"/>
          <w:sz w:val="16"/>
        </w:rPr>
        <w:t>hh</w:t>
      </w:r>
      <w:proofErr w:type="gramEnd"/>
      <w:r w:rsidRPr="00187F2A">
        <w:rPr>
          <w:rFonts w:ascii="나눔고딕" w:eastAsia="나눔고딕" w:hAnsi="나눔고딕" w:hint="eastAsia"/>
          <w:sz w:val="16"/>
        </w:rPr>
        <w:t>|nh|lh)</w:t>
      </w:r>
      <w:r w:rsidRPr="00187F2A">
        <w:rPr>
          <w:rFonts w:ascii="나눔고딕" w:eastAsia="나눔고딕" w:hAnsi="나눔고딕"/>
          <w:sz w:val="16"/>
        </w:rPr>
        <w:t>-</w:t>
      </w:r>
      <w:r w:rsidRPr="00187F2A">
        <w:rPr>
          <w:rFonts w:ascii="나눔고딕" w:eastAsia="나눔고딕" w:hAnsi="나눔고딕"/>
          <w:sz w:val="16"/>
          <w:szCs w:val="20"/>
        </w:rPr>
        <w:t>k0</w:t>
      </w:r>
      <w:r w:rsidRPr="00187F2A">
        <w:rPr>
          <w:rFonts w:ascii="나눔고딕" w:eastAsia="나눔고딕" w:hAnsi="나눔고딕"/>
          <w:sz w:val="16"/>
        </w:rPr>
        <w:t>/ -&gt; /-kh/</w:t>
      </w:r>
    </w:p>
    <w:p w14:paraId="50E4EA3F" w14:textId="77777777" w:rsidR="00D04747" w:rsidRPr="00187F2A" w:rsidRDefault="00D04747"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w:t>
      </w:r>
      <w:proofErr w:type="gramStart"/>
      <w:r w:rsidRPr="00187F2A">
        <w:rPr>
          <w:rFonts w:ascii="나눔고딕" w:eastAsia="나눔고딕" w:hAnsi="나눔고딕" w:hint="eastAsia"/>
          <w:sz w:val="16"/>
        </w:rPr>
        <w:t>hh</w:t>
      </w:r>
      <w:proofErr w:type="gramEnd"/>
      <w:r w:rsidRPr="00187F2A">
        <w:rPr>
          <w:rFonts w:ascii="나눔고딕" w:eastAsia="나눔고딕" w:hAnsi="나눔고딕" w:hint="eastAsia"/>
          <w:sz w:val="16"/>
        </w:rPr>
        <w:t>|nh|lh)</w:t>
      </w:r>
      <w:r w:rsidRPr="00187F2A">
        <w:rPr>
          <w:rFonts w:ascii="나눔고딕" w:eastAsia="나눔고딕" w:hAnsi="나눔고딕"/>
          <w:sz w:val="16"/>
        </w:rPr>
        <w:t>-</w:t>
      </w:r>
      <w:r w:rsidRPr="00187F2A">
        <w:rPr>
          <w:rFonts w:ascii="나눔고딕" w:eastAsia="나눔고딕" w:hAnsi="나눔고딕"/>
          <w:sz w:val="16"/>
          <w:szCs w:val="20"/>
        </w:rPr>
        <w:t>t0</w:t>
      </w:r>
      <w:r w:rsidRPr="00187F2A">
        <w:rPr>
          <w:rFonts w:ascii="나눔고딕" w:eastAsia="나눔고딕" w:hAnsi="나눔고딕"/>
          <w:sz w:val="16"/>
        </w:rPr>
        <w:t>/ -&gt; /-th/</w:t>
      </w:r>
    </w:p>
    <w:p w14:paraId="78FB4382" w14:textId="77777777" w:rsidR="00D04747" w:rsidRPr="00187F2A" w:rsidRDefault="00D04747"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w:t>
      </w:r>
      <w:proofErr w:type="gramStart"/>
      <w:r w:rsidRPr="00187F2A">
        <w:rPr>
          <w:rFonts w:ascii="나눔고딕" w:eastAsia="나눔고딕" w:hAnsi="나눔고딕" w:hint="eastAsia"/>
          <w:sz w:val="16"/>
        </w:rPr>
        <w:t>hh</w:t>
      </w:r>
      <w:proofErr w:type="gramEnd"/>
      <w:r w:rsidRPr="00187F2A">
        <w:rPr>
          <w:rFonts w:ascii="나눔고딕" w:eastAsia="나눔고딕" w:hAnsi="나눔고딕" w:hint="eastAsia"/>
          <w:sz w:val="16"/>
        </w:rPr>
        <w:t>|nh|lh)</w:t>
      </w:r>
      <w:r w:rsidRPr="00187F2A">
        <w:rPr>
          <w:rFonts w:ascii="나눔고딕" w:eastAsia="나눔고딕" w:hAnsi="나눔고딕"/>
          <w:sz w:val="16"/>
        </w:rPr>
        <w:t>-</w:t>
      </w:r>
      <w:r w:rsidRPr="00187F2A">
        <w:rPr>
          <w:rFonts w:ascii="나눔고딕" w:eastAsia="나눔고딕" w:hAnsi="나눔고딕"/>
          <w:sz w:val="16"/>
          <w:szCs w:val="20"/>
        </w:rPr>
        <w:t>c0</w:t>
      </w:r>
      <w:r w:rsidRPr="00187F2A">
        <w:rPr>
          <w:rFonts w:ascii="나눔고딕" w:eastAsia="나눔고딕" w:hAnsi="나눔고딕"/>
          <w:sz w:val="16"/>
        </w:rPr>
        <w:t>/ -&gt; /-ch/</w:t>
      </w:r>
    </w:p>
    <w:p w14:paraId="5A59BD26" w14:textId="77777777" w:rsidR="00D04747" w:rsidRPr="00187F2A" w:rsidRDefault="00D04747" w:rsidP="00875FC2">
      <w:pPr>
        <w:shd w:val="clear" w:color="auto" w:fill="FFFFFF"/>
        <w:ind w:leftChars="100" w:left="180"/>
        <w:jc w:val="both"/>
        <w:rPr>
          <w:rFonts w:ascii="나눔고딕" w:eastAsia="나눔고딕" w:hAnsi="나눔고딕" w:cs="굴림"/>
          <w:color w:val="5D5D5D"/>
          <w:kern w:val="0"/>
          <w:sz w:val="12"/>
        </w:rPr>
      </w:pPr>
    </w:p>
    <w:p w14:paraId="3FBA3C70" w14:textId="77777777" w:rsidR="00CB6CE9" w:rsidRPr="00187F2A" w:rsidRDefault="00CB6CE9" w:rsidP="00875FC2">
      <w:pPr>
        <w:numPr>
          <w:ilvl w:val="0"/>
          <w:numId w:val="1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놓고[노코]</w:t>
      </w:r>
    </w:p>
    <w:p w14:paraId="66AD6229" w14:textId="77777777" w:rsidR="00CB6CE9" w:rsidRPr="00187F2A" w:rsidRDefault="00CB6CE9" w:rsidP="00875FC2">
      <w:pPr>
        <w:numPr>
          <w:ilvl w:val="0"/>
          <w:numId w:val="1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놓던[노턴]</w:t>
      </w:r>
    </w:p>
    <w:p w14:paraId="249BB80E" w14:textId="77777777" w:rsidR="00CB6CE9" w:rsidRPr="00187F2A" w:rsidRDefault="00CB6CE9" w:rsidP="00875FC2">
      <w:pPr>
        <w:numPr>
          <w:ilvl w:val="0"/>
          <w:numId w:val="1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놓지[노치]</w:t>
      </w:r>
    </w:p>
    <w:p w14:paraId="04F0BFEA" w14:textId="77777777" w:rsidR="00CB6CE9" w:rsidRPr="00187F2A" w:rsidRDefault="00CB6CE9" w:rsidP="00875FC2">
      <w:pPr>
        <w:numPr>
          <w:ilvl w:val="0"/>
          <w:numId w:val="1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많고[만ː코]</w:t>
      </w:r>
    </w:p>
    <w:p w14:paraId="22FF2AC8" w14:textId="77777777" w:rsidR="00CB6CE9" w:rsidRPr="00187F2A" w:rsidRDefault="00CB6CE9" w:rsidP="00875FC2">
      <w:pPr>
        <w:numPr>
          <w:ilvl w:val="0"/>
          <w:numId w:val="1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많던[만ː턴]</w:t>
      </w:r>
    </w:p>
    <w:p w14:paraId="32190C08" w14:textId="77777777" w:rsidR="00CB6CE9" w:rsidRPr="00187F2A" w:rsidRDefault="00CB6CE9" w:rsidP="00875FC2">
      <w:pPr>
        <w:numPr>
          <w:ilvl w:val="0"/>
          <w:numId w:val="1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많지[만ː치]</w:t>
      </w:r>
    </w:p>
    <w:p w14:paraId="05EF4C6D" w14:textId="77777777" w:rsidR="00CB6CE9" w:rsidRPr="00187F2A" w:rsidRDefault="00CB6CE9" w:rsidP="00875FC2">
      <w:pPr>
        <w:numPr>
          <w:ilvl w:val="0"/>
          <w:numId w:val="1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앓고[알코]</w:t>
      </w:r>
    </w:p>
    <w:p w14:paraId="4853A9F2" w14:textId="77777777" w:rsidR="00CB6CE9" w:rsidRPr="00187F2A" w:rsidRDefault="00CB6CE9" w:rsidP="00875FC2">
      <w:pPr>
        <w:numPr>
          <w:ilvl w:val="0"/>
          <w:numId w:val="1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앓던[알턴]</w:t>
      </w:r>
    </w:p>
    <w:p w14:paraId="4CAB732B" w14:textId="77777777" w:rsidR="00CB6CE9" w:rsidRPr="00187F2A" w:rsidRDefault="00CB6CE9" w:rsidP="00875FC2">
      <w:pPr>
        <w:numPr>
          <w:ilvl w:val="0"/>
          <w:numId w:val="1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앓지[알치]</w:t>
      </w:r>
    </w:p>
    <w:p w14:paraId="686E12AF" w14:textId="77777777" w:rsidR="00D04747"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color w:val="5D5D5D"/>
          <w:kern w:val="0"/>
          <w:sz w:val="12"/>
        </w:rPr>
        <w:t xml:space="preserve">받침 ‘ㅎ’은 현대어에서 용언 어간에만 쓰이기 때문에 위의 규정은 용언의 활용에만 적용된다. 그리하여 1에서는 용언의 경우에만 예시하였다. </w:t>
      </w:r>
      <w:r w:rsidRPr="00187F2A">
        <w:rPr>
          <w:rFonts w:ascii="나눔고딕" w:eastAsia="나눔고딕" w:hAnsi="나눔고딕" w:cs="굴림" w:hint="eastAsia"/>
          <w:color w:val="5D5D5D"/>
          <w:kern w:val="0"/>
          <w:sz w:val="12"/>
          <w:highlight w:val="yellow"/>
        </w:rPr>
        <w:t>다만 ‘싫증’은 [실쯩]으로 발음한다.</w:t>
      </w:r>
      <w:r w:rsidR="00D04747" w:rsidRPr="00187F2A">
        <w:rPr>
          <w:rFonts w:ascii="나눔고딕" w:eastAsia="나눔고딕" w:hAnsi="나눔고딕"/>
          <w:sz w:val="16"/>
        </w:rPr>
        <w:t xml:space="preserve"> </w:t>
      </w:r>
    </w:p>
    <w:p w14:paraId="61CFAA26" w14:textId="77777777" w:rsidR="00D04747" w:rsidRPr="00187F2A" w:rsidRDefault="00D04747" w:rsidP="00875FC2">
      <w:pPr>
        <w:pStyle w:val="ListParagraph"/>
        <w:ind w:leftChars="100" w:left="180"/>
        <w:jc w:val="both"/>
        <w:rPr>
          <w:rFonts w:ascii="나눔고딕" w:eastAsia="나눔고딕" w:hAnsi="나눔고딕"/>
          <w:sz w:val="16"/>
        </w:rPr>
      </w:pPr>
    </w:p>
    <w:p w14:paraId="76BF6731" w14:textId="77777777" w:rsidR="00D04747" w:rsidRPr="00187F2A" w:rsidRDefault="00D04747"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w:t>
      </w:r>
      <w:r w:rsidRPr="00187F2A">
        <w:rPr>
          <w:rFonts w:ascii="나눔고딕" w:eastAsia="나눔고딕" w:hAnsi="나눔고딕"/>
          <w:sz w:val="16"/>
        </w:rPr>
        <w:t>14</w:t>
      </w:r>
      <w:r w:rsidRPr="00187F2A">
        <w:rPr>
          <w:rFonts w:ascii="나눔고딕" w:eastAsia="나눔고딕" w:hAnsi="나눔고딕" w:hint="eastAsia"/>
          <w:sz w:val="16"/>
        </w:rPr>
        <w:t>]</w:t>
      </w:r>
      <w:r w:rsidRPr="00187F2A">
        <w:rPr>
          <w:rFonts w:ascii="나눔고딕" w:eastAsia="나눔고딕" w:hAnsi="나눔고딕"/>
          <w:sz w:val="16"/>
        </w:rPr>
        <w:t xml:space="preserve"> ‘</w:t>
      </w:r>
      <w:r w:rsidRPr="00187F2A">
        <w:rPr>
          <w:rFonts w:ascii="나눔고딕" w:eastAsia="나눔고딕" w:hAnsi="나눔고딕" w:hint="eastAsia"/>
          <w:sz w:val="16"/>
        </w:rPr>
        <w:t>싫증</w:t>
      </w:r>
      <w:r w:rsidRPr="00187F2A">
        <w:rPr>
          <w:rFonts w:ascii="나눔고딕" w:eastAsia="나눔고딕" w:hAnsi="나눔고딕"/>
          <w:sz w:val="16"/>
        </w:rPr>
        <w:t>’</w:t>
      </w:r>
      <w:r w:rsidRPr="00187F2A">
        <w:rPr>
          <w:rFonts w:ascii="나눔고딕" w:eastAsia="나눔고딕" w:hAnsi="나눔고딕" w:hint="eastAsia"/>
          <w:sz w:val="16"/>
        </w:rPr>
        <w:t xml:space="preserve"> 예외</w:t>
      </w:r>
    </w:p>
    <w:p w14:paraId="27E6B884" w14:textId="77777777" w:rsidR="00CB6CE9" w:rsidRPr="00187F2A" w:rsidRDefault="00D04747" w:rsidP="00875FC2">
      <w:pPr>
        <w:pStyle w:val="ListParagraph"/>
        <w:ind w:leftChars="100" w:left="180"/>
        <w:jc w:val="both"/>
        <w:rPr>
          <w:rFonts w:ascii="나눔고딕" w:eastAsia="나눔고딕" w:hAnsi="나눔고딕" w:cs="굴림"/>
          <w:color w:val="5D5D5D"/>
          <w:kern w:val="0"/>
          <w:sz w:val="12"/>
        </w:rPr>
      </w:pPr>
      <w:r w:rsidRPr="00187F2A">
        <w:rPr>
          <w:rFonts w:ascii="나눔고딕" w:eastAsia="나눔고딕" w:hAnsi="나눔고딕"/>
          <w:sz w:val="16"/>
        </w:rPr>
        <w:t>&gt;&gt; /s0iilh-c0xxng/ -&gt; /s0iill-ccxxng/</w:t>
      </w:r>
      <w:r w:rsidR="00CB6CE9" w:rsidRPr="00187F2A">
        <w:rPr>
          <w:rFonts w:ascii="나눔고딕" w:eastAsia="나눔고딕" w:hAnsi="나눔고딕" w:cs="굴림" w:hint="eastAsia"/>
          <w:color w:val="5D5D5D"/>
          <w:kern w:val="0"/>
          <w:sz w:val="12"/>
        </w:rPr>
        <w:br/>
      </w:r>
      <w:r w:rsidR="00CB6CE9" w:rsidRPr="00187F2A">
        <w:rPr>
          <w:rFonts w:ascii="나눔고딕" w:eastAsia="나눔고딕" w:hAnsi="나눔고딕" w:cs="굴림" w:hint="eastAsia"/>
          <w:color w:val="5D5D5D"/>
          <w:kern w:val="0"/>
          <w:sz w:val="12"/>
        </w:rPr>
        <w:br/>
        <w:t xml:space="preserve">붙임 1. 그런데 </w:t>
      </w:r>
      <w:r w:rsidR="00CB6CE9" w:rsidRPr="00187F2A">
        <w:rPr>
          <w:rFonts w:ascii="나눔고딕" w:eastAsia="나눔고딕" w:hAnsi="나눔고딕" w:cs="굴림" w:hint="eastAsia"/>
          <w:color w:val="5D5D5D"/>
          <w:kern w:val="0"/>
          <w:sz w:val="12"/>
          <w:highlight w:val="yellow"/>
        </w:rPr>
        <w:t>한 단어 안에서 위와는 반대의 순서로 [ㄱ, ㄷ, ㅂ</w:t>
      </w:r>
      <w:r w:rsidR="000B0EDE" w:rsidRPr="00187F2A">
        <w:rPr>
          <w:rFonts w:ascii="나눔고딕" w:eastAsia="나눔고딕" w:hAnsi="나눔고딕" w:cs="굴림" w:hint="eastAsia"/>
          <w:color w:val="5D5D5D"/>
          <w:kern w:val="0"/>
          <w:sz w:val="12"/>
          <w:highlight w:val="yellow"/>
        </w:rPr>
        <w:t>,</w:t>
      </w:r>
      <w:r w:rsidR="000B0EDE" w:rsidRPr="00187F2A">
        <w:rPr>
          <w:rFonts w:ascii="나눔고딕" w:eastAsia="나눔고딕" w:hAnsi="나눔고딕" w:cs="굴림"/>
          <w:color w:val="5D5D5D"/>
          <w:kern w:val="0"/>
          <w:sz w:val="12"/>
          <w:highlight w:val="yellow"/>
        </w:rPr>
        <w:t xml:space="preserve"> ㅈ</w:t>
      </w:r>
      <w:r w:rsidR="00CB6CE9" w:rsidRPr="00187F2A">
        <w:rPr>
          <w:rFonts w:ascii="나눔고딕" w:eastAsia="나눔고딕" w:hAnsi="나눔고딕" w:cs="굴림" w:hint="eastAsia"/>
          <w:color w:val="5D5D5D"/>
          <w:kern w:val="0"/>
          <w:sz w:val="12"/>
          <w:highlight w:val="yellow"/>
        </w:rPr>
        <w:t xml:space="preserve">] </w:t>
      </w:r>
      <w:r w:rsidR="007C6D24" w:rsidRPr="00187F2A">
        <w:rPr>
          <w:rFonts w:ascii="나눔고딕" w:eastAsia="나눔고딕" w:hAnsi="나눔고딕" w:cs="굴림"/>
          <w:color w:val="5D5D5D"/>
          <w:kern w:val="0"/>
          <w:sz w:val="12"/>
          <w:highlight w:val="yellow"/>
        </w:rPr>
        <w:t>(</w:t>
      </w:r>
      <w:r w:rsidR="007C6D24" w:rsidRPr="00187F2A">
        <w:rPr>
          <w:rFonts w:ascii="나눔고딕" w:eastAsia="나눔고딕" w:hAnsi="나눔고딕" w:cs="굴림" w:hint="eastAsia"/>
          <w:color w:val="5D5D5D"/>
          <w:kern w:val="0"/>
          <w:sz w:val="12"/>
          <w:highlight w:val="yellow"/>
        </w:rPr>
        <w:t>겹받침에 포함된 경우도 포함)</w:t>
      </w:r>
      <w:r w:rsidR="007C6D24" w:rsidRPr="00187F2A">
        <w:rPr>
          <w:rFonts w:ascii="나눔고딕" w:eastAsia="나눔고딕" w:hAnsi="나눔고딕" w:cs="굴림"/>
          <w:color w:val="5D5D5D"/>
          <w:kern w:val="0"/>
          <w:sz w:val="12"/>
          <w:highlight w:val="yellow"/>
        </w:rPr>
        <w:t xml:space="preserve"> </w:t>
      </w:r>
      <w:r w:rsidR="00CB6CE9" w:rsidRPr="00187F2A">
        <w:rPr>
          <w:rFonts w:ascii="나눔고딕" w:eastAsia="나눔고딕" w:hAnsi="나눔고딕" w:cs="굴림" w:hint="eastAsia"/>
          <w:color w:val="5D5D5D"/>
          <w:kern w:val="0"/>
          <w:sz w:val="12"/>
          <w:highlight w:val="yellow"/>
        </w:rPr>
        <w:t>다음에 ‘ㅎ’이 오는 경우에도 각각 둘을 축약하여 [ㅋ, ㅌ, ㅍ]로 발음한다. 이는 한자어나 합성어 또는 파생어 등의 경우에 적용된다.</w:t>
      </w:r>
    </w:p>
    <w:p w14:paraId="59416137" w14:textId="77777777" w:rsidR="00D04747" w:rsidRPr="00187F2A" w:rsidRDefault="00D04747" w:rsidP="00875FC2">
      <w:pPr>
        <w:pStyle w:val="ListParagraph"/>
        <w:ind w:leftChars="100" w:left="180"/>
        <w:jc w:val="both"/>
        <w:rPr>
          <w:rFonts w:ascii="나눔고딕" w:eastAsia="나눔고딕" w:hAnsi="나눔고딕"/>
          <w:sz w:val="16"/>
        </w:rPr>
      </w:pPr>
    </w:p>
    <w:p w14:paraId="3C3B5CD6" w14:textId="77777777" w:rsidR="006A3055" w:rsidRPr="00187F2A" w:rsidRDefault="00D04747"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[R15]</w:t>
      </w:r>
      <w:r w:rsidR="006A3055" w:rsidRPr="00187F2A">
        <w:rPr>
          <w:rFonts w:ascii="나눔고딕" w:eastAsia="나눔고딕" w:hAnsi="나눔고딕"/>
          <w:sz w:val="16"/>
        </w:rPr>
        <w:t xml:space="preserve"> </w:t>
      </w:r>
    </w:p>
    <w:p w14:paraId="4C65601F" w14:textId="77777777" w:rsidR="006A3055" w:rsidRPr="00187F2A" w:rsidRDefault="006A3055"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7C6D24" w:rsidRPr="00187F2A">
        <w:rPr>
          <w:rFonts w:ascii="나눔고딕" w:eastAsia="나눔고딕" w:hAnsi="나눔고딕"/>
          <w:sz w:val="16"/>
        </w:rPr>
        <w:t>(</w:t>
      </w:r>
      <w:proofErr w:type="gramStart"/>
      <w:r w:rsidRPr="00187F2A">
        <w:rPr>
          <w:rFonts w:ascii="나눔고딕" w:eastAsia="나눔고딕" w:hAnsi="나눔고딕"/>
          <w:sz w:val="16"/>
        </w:rPr>
        <w:t>k0</w:t>
      </w:r>
      <w:proofErr w:type="gramEnd"/>
      <w:r w:rsidR="007C6D24" w:rsidRPr="00187F2A">
        <w:rPr>
          <w:rFonts w:ascii="나눔고딕" w:eastAsia="나눔고딕" w:hAnsi="나눔고딕"/>
          <w:sz w:val="16"/>
        </w:rPr>
        <w:t>|lk)</w:t>
      </w:r>
      <w:r w:rsidRPr="00187F2A">
        <w:rPr>
          <w:rFonts w:ascii="나눔고딕" w:eastAsia="나눔고딕" w:hAnsi="나눔고딕"/>
          <w:sz w:val="16"/>
        </w:rPr>
        <w:t>-</w:t>
      </w:r>
      <w:r w:rsidRPr="00187F2A">
        <w:rPr>
          <w:rFonts w:ascii="나눔고딕" w:eastAsia="나눔고딕" w:hAnsi="나눔고딕" w:hint="eastAsia"/>
          <w:sz w:val="16"/>
        </w:rPr>
        <w:t>hh</w:t>
      </w:r>
      <w:r w:rsidRPr="00187F2A">
        <w:rPr>
          <w:rFonts w:ascii="나눔고딕" w:eastAsia="나눔고딕" w:hAnsi="나눔고딕"/>
          <w:sz w:val="16"/>
        </w:rPr>
        <w:t>/ -&gt; /-kh/</w:t>
      </w:r>
    </w:p>
    <w:p w14:paraId="6825720E" w14:textId="77777777" w:rsidR="006A3055" w:rsidRPr="00187F2A" w:rsidRDefault="006A3055"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/t0-</w:t>
      </w:r>
      <w:r w:rsidRPr="00187F2A">
        <w:rPr>
          <w:rFonts w:ascii="나눔고딕" w:eastAsia="나눔고딕" w:hAnsi="나눔고딕" w:hint="eastAsia"/>
          <w:sz w:val="16"/>
        </w:rPr>
        <w:t>hh</w:t>
      </w:r>
      <w:r w:rsidRPr="00187F2A">
        <w:rPr>
          <w:rFonts w:ascii="나눔고딕" w:eastAsia="나눔고딕" w:hAnsi="나눔고딕"/>
          <w:sz w:val="16"/>
        </w:rPr>
        <w:t>/ -&gt; /-th/</w:t>
      </w:r>
    </w:p>
    <w:p w14:paraId="7F957965" w14:textId="77777777" w:rsidR="006A3055" w:rsidRPr="00187F2A" w:rsidRDefault="006A3055"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7C6D24" w:rsidRPr="00187F2A">
        <w:rPr>
          <w:rFonts w:ascii="나눔고딕" w:eastAsia="나눔고딕" w:hAnsi="나눔고딕"/>
          <w:sz w:val="16"/>
        </w:rPr>
        <w:t>(</w:t>
      </w:r>
      <w:r w:rsidRPr="00187F2A">
        <w:rPr>
          <w:rFonts w:ascii="나눔고딕" w:eastAsia="나눔고딕" w:hAnsi="나눔고딕"/>
          <w:sz w:val="16"/>
        </w:rPr>
        <w:t>c0</w:t>
      </w:r>
      <w:r w:rsidR="007C6D24" w:rsidRPr="00187F2A">
        <w:rPr>
          <w:rFonts w:ascii="나눔고딕" w:eastAsia="나눔고딕" w:hAnsi="나눔고딕"/>
          <w:sz w:val="16"/>
        </w:rPr>
        <w:t>|nc)</w:t>
      </w:r>
      <w:r w:rsidRPr="00187F2A">
        <w:rPr>
          <w:rFonts w:ascii="나눔고딕" w:eastAsia="나눔고딕" w:hAnsi="나눔고딕"/>
          <w:sz w:val="16"/>
        </w:rPr>
        <w:t>-</w:t>
      </w:r>
      <w:r w:rsidRPr="00187F2A">
        <w:rPr>
          <w:rFonts w:ascii="나눔고딕" w:eastAsia="나눔고딕" w:hAnsi="나눔고딕" w:hint="eastAsia"/>
          <w:sz w:val="16"/>
        </w:rPr>
        <w:t>hh</w:t>
      </w:r>
      <w:r w:rsidRPr="00187F2A">
        <w:rPr>
          <w:rFonts w:ascii="나눔고딕" w:eastAsia="나눔고딕" w:hAnsi="나눔고딕"/>
          <w:sz w:val="16"/>
        </w:rPr>
        <w:t>/ -&gt; /-ch/</w:t>
      </w:r>
    </w:p>
    <w:p w14:paraId="245F10A1" w14:textId="77777777" w:rsidR="000B0EDE" w:rsidRPr="00187F2A" w:rsidRDefault="000B0EDE"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7C6D24" w:rsidRPr="00187F2A">
        <w:rPr>
          <w:rFonts w:ascii="나눔고딕" w:eastAsia="나눔고딕" w:hAnsi="나눔고딕"/>
          <w:sz w:val="16"/>
        </w:rPr>
        <w:t>(</w:t>
      </w:r>
      <w:proofErr w:type="gramStart"/>
      <w:r w:rsidRPr="00187F2A">
        <w:rPr>
          <w:rFonts w:ascii="나눔고딕" w:eastAsia="나눔고딕" w:hAnsi="나눔고딕"/>
          <w:sz w:val="16"/>
        </w:rPr>
        <w:t>p0</w:t>
      </w:r>
      <w:proofErr w:type="gramEnd"/>
      <w:r w:rsidR="007C6D24" w:rsidRPr="00187F2A">
        <w:rPr>
          <w:rFonts w:ascii="나눔고딕" w:eastAsia="나눔고딕" w:hAnsi="나눔고딕"/>
          <w:sz w:val="16"/>
        </w:rPr>
        <w:t>|lp)</w:t>
      </w:r>
      <w:r w:rsidRPr="00187F2A">
        <w:rPr>
          <w:rFonts w:ascii="나눔고딕" w:eastAsia="나눔고딕" w:hAnsi="나눔고딕"/>
          <w:sz w:val="16"/>
        </w:rPr>
        <w:t>-hh/ -&gt; /-ph/</w:t>
      </w:r>
    </w:p>
    <w:p w14:paraId="6E0DAA8E" w14:textId="77777777" w:rsidR="000B0EDE" w:rsidRPr="00187F2A" w:rsidRDefault="000B0EDE"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w:t>
      </w:r>
      <w:r w:rsidR="004A3246" w:rsidRPr="00187F2A">
        <w:rPr>
          <w:rFonts w:ascii="나눔고딕" w:eastAsia="나눔고딕" w:hAnsi="나눔고딕"/>
          <w:sz w:val="16"/>
        </w:rPr>
        <w:t xml:space="preserve">rule </w:t>
      </w:r>
      <w:r w:rsidRPr="00187F2A">
        <w:rPr>
          <w:rFonts w:ascii="나눔고딕" w:eastAsia="나눔고딕" w:hAnsi="나눔고딕" w:hint="eastAsia"/>
          <w:sz w:val="16"/>
        </w:rPr>
        <w:t>order</w:t>
      </w:r>
      <w:r w:rsidR="004A3246" w:rsidRPr="00187F2A">
        <w:rPr>
          <w:rFonts w:ascii="나눔고딕" w:eastAsia="나눔고딕" w:hAnsi="나눔고딕"/>
          <w:sz w:val="16"/>
        </w:rPr>
        <w:t>ing</w:t>
      </w:r>
      <w:r w:rsidRPr="00187F2A">
        <w:rPr>
          <w:rFonts w:ascii="나눔고딕" w:eastAsia="나눔고딕" w:hAnsi="나눔고딕" w:hint="eastAsia"/>
          <w:sz w:val="16"/>
        </w:rPr>
        <w:t xml:space="preserve"> 필요할듯</w:t>
      </w:r>
    </w:p>
    <w:p w14:paraId="1D550106" w14:textId="77777777" w:rsidR="00CB6CE9" w:rsidRPr="00187F2A" w:rsidRDefault="00CB6CE9" w:rsidP="00875FC2">
      <w:pPr>
        <w:numPr>
          <w:ilvl w:val="0"/>
          <w:numId w:val="2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국화[구콰]</w:t>
      </w:r>
    </w:p>
    <w:p w14:paraId="61150B55" w14:textId="77777777" w:rsidR="00CB6CE9" w:rsidRPr="00187F2A" w:rsidRDefault="00CB6CE9" w:rsidP="00875FC2">
      <w:pPr>
        <w:numPr>
          <w:ilvl w:val="0"/>
          <w:numId w:val="2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정직하다[정ː지카다]</w:t>
      </w:r>
    </w:p>
    <w:p w14:paraId="7F60B901" w14:textId="77777777" w:rsidR="00CB6CE9" w:rsidRPr="00187F2A" w:rsidRDefault="00CB6CE9" w:rsidP="00875FC2">
      <w:pPr>
        <w:numPr>
          <w:ilvl w:val="0"/>
          <w:numId w:val="2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박하다[바카다]</w:t>
      </w:r>
    </w:p>
    <w:p w14:paraId="3CA6689B" w14:textId="77777777" w:rsidR="00CB6CE9" w:rsidRPr="00187F2A" w:rsidRDefault="00CB6CE9" w:rsidP="00875FC2">
      <w:pPr>
        <w:numPr>
          <w:ilvl w:val="0"/>
          <w:numId w:val="2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박히다[바키다]</w:t>
      </w:r>
    </w:p>
    <w:p w14:paraId="5707C4EB" w14:textId="77777777" w:rsidR="00CB6CE9" w:rsidRPr="00187F2A" w:rsidRDefault="00CB6CE9" w:rsidP="00875FC2">
      <w:pPr>
        <w:numPr>
          <w:ilvl w:val="0"/>
          <w:numId w:val="2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읽히다[일키다]</w:t>
      </w:r>
    </w:p>
    <w:p w14:paraId="601A5791" w14:textId="77777777" w:rsidR="00CB6CE9" w:rsidRPr="00187F2A" w:rsidRDefault="00CB6CE9" w:rsidP="00875FC2">
      <w:pPr>
        <w:numPr>
          <w:ilvl w:val="0"/>
          <w:numId w:val="21"/>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맏형[마텽]</w:t>
      </w:r>
    </w:p>
    <w:p w14:paraId="6D9E3A9A" w14:textId="77777777" w:rsidR="00CB6CE9" w:rsidRPr="00187F2A" w:rsidRDefault="00CB6CE9" w:rsidP="00875FC2">
      <w:pPr>
        <w:numPr>
          <w:ilvl w:val="0"/>
          <w:numId w:val="21"/>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숱하다[수타다]</w:t>
      </w:r>
    </w:p>
    <w:p w14:paraId="6A3B197C" w14:textId="77777777" w:rsidR="00CB6CE9" w:rsidRPr="00187F2A" w:rsidRDefault="00CB6CE9" w:rsidP="00875FC2">
      <w:pPr>
        <w:numPr>
          <w:ilvl w:val="0"/>
          <w:numId w:val="21"/>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굿하다[구타다]</w:t>
      </w:r>
    </w:p>
    <w:p w14:paraId="784D877B" w14:textId="77777777" w:rsidR="00CB6CE9" w:rsidRPr="00187F2A" w:rsidRDefault="00CB6CE9" w:rsidP="00875FC2">
      <w:pPr>
        <w:numPr>
          <w:ilvl w:val="0"/>
          <w:numId w:val="2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잊히다[이치다]</w:t>
      </w:r>
    </w:p>
    <w:p w14:paraId="515366EE" w14:textId="77777777" w:rsidR="00CB6CE9" w:rsidRPr="00187F2A" w:rsidRDefault="00CB6CE9" w:rsidP="00875FC2">
      <w:pPr>
        <w:numPr>
          <w:ilvl w:val="0"/>
          <w:numId w:val="2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얹히다[언치다]</w:t>
      </w:r>
    </w:p>
    <w:p w14:paraId="07A08C02" w14:textId="77777777" w:rsidR="00CB6CE9" w:rsidRPr="00187F2A" w:rsidRDefault="00CB6CE9" w:rsidP="00875FC2">
      <w:pPr>
        <w:numPr>
          <w:ilvl w:val="0"/>
          <w:numId w:val="23"/>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입학[이팍]</w:t>
      </w:r>
    </w:p>
    <w:p w14:paraId="3527F082" w14:textId="77777777" w:rsidR="00CB6CE9" w:rsidRPr="00187F2A" w:rsidRDefault="00CB6CE9" w:rsidP="00875FC2">
      <w:pPr>
        <w:numPr>
          <w:ilvl w:val="0"/>
          <w:numId w:val="23"/>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급하다[그파다]</w:t>
      </w:r>
    </w:p>
    <w:p w14:paraId="58428584" w14:textId="77777777" w:rsidR="00CB6CE9" w:rsidRPr="00187F2A" w:rsidRDefault="00CB6CE9" w:rsidP="00875FC2">
      <w:pPr>
        <w:numPr>
          <w:ilvl w:val="0"/>
          <w:numId w:val="23"/>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입히다[이피다]</w:t>
      </w:r>
    </w:p>
    <w:p w14:paraId="0B08EE13" w14:textId="77777777" w:rsidR="00CB6CE9" w:rsidRPr="00187F2A" w:rsidRDefault="00CB6CE9" w:rsidP="00875FC2">
      <w:pPr>
        <w:numPr>
          <w:ilvl w:val="0"/>
          <w:numId w:val="23"/>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밟히다[발피다]</w:t>
      </w:r>
    </w:p>
    <w:p w14:paraId="70A20F90" w14:textId="77777777" w:rsidR="007C6D24"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color w:val="5D5D5D"/>
          <w:kern w:val="0"/>
          <w:sz w:val="12"/>
          <w:highlight w:val="yellow"/>
        </w:rPr>
        <w:t>붙임 2. 나아가서 둘 또는 그 이상의 단어를 이어서 한 마디로 발음하는 경우에도 마찬가지다. 예시된 ‘옷 한 벌, 낮 한때, 꽃 한 송이’ 등이 그것인데, 다음의 경우들도 그 예들이 된다.</w:t>
      </w:r>
      <w:r w:rsidR="007C6D24" w:rsidRPr="00187F2A">
        <w:rPr>
          <w:rFonts w:ascii="나눔고딕" w:eastAsia="나눔고딕" w:hAnsi="나눔고딕"/>
          <w:sz w:val="16"/>
        </w:rPr>
        <w:t xml:space="preserve"> </w:t>
      </w:r>
    </w:p>
    <w:p w14:paraId="143BFE27" w14:textId="77777777" w:rsidR="007C6D24" w:rsidRPr="00187F2A" w:rsidRDefault="007C6D24" w:rsidP="00875FC2">
      <w:pPr>
        <w:pStyle w:val="ListParagraph"/>
        <w:ind w:leftChars="100" w:left="180"/>
        <w:jc w:val="both"/>
        <w:rPr>
          <w:rFonts w:ascii="나눔고딕" w:eastAsia="나눔고딕" w:hAnsi="나눔고딕"/>
          <w:sz w:val="16"/>
        </w:rPr>
      </w:pPr>
    </w:p>
    <w:p w14:paraId="5C91D4F0" w14:textId="77777777" w:rsidR="007C6D24" w:rsidRPr="00187F2A" w:rsidRDefault="007C6D24"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[R16]</w:t>
      </w:r>
      <w:r w:rsidRPr="00187F2A">
        <w:rPr>
          <w:rFonts w:ascii="나눔고딕" w:eastAsia="나눔고딕" w:hAnsi="나눔고딕"/>
          <w:sz w:val="16"/>
        </w:rPr>
        <w:t xml:space="preserve"> </w:t>
      </w:r>
      <w:r w:rsidRPr="00187F2A">
        <w:rPr>
          <w:rFonts w:ascii="나눔고딕" w:eastAsia="나눔고딕" w:hAnsi="나눔고딕" w:hint="eastAsia"/>
          <w:sz w:val="16"/>
        </w:rPr>
        <w:t>단어 간의 연결이 긴밀할 경우;</w:t>
      </w:r>
      <w:r w:rsidRPr="00187F2A">
        <w:rPr>
          <w:rFonts w:ascii="나눔고딕" w:eastAsia="나눔고딕" w:hAnsi="나눔고딕"/>
          <w:sz w:val="16"/>
        </w:rPr>
        <w:t xml:space="preserve"> </w:t>
      </w:r>
      <w:r w:rsidRPr="00187F2A">
        <w:rPr>
          <w:rFonts w:ascii="나눔고딕" w:eastAsia="나눔고딕" w:hAnsi="나눔고딕" w:hint="eastAsia"/>
          <w:sz w:val="16"/>
        </w:rPr>
        <w:t>예외</w:t>
      </w:r>
    </w:p>
    <w:p w14:paraId="61A2F2EC" w14:textId="77777777" w:rsidR="007C6D24" w:rsidRPr="00187F2A" w:rsidRDefault="007C6D24"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if W1 and W2 연결 긴밀</w:t>
      </w:r>
      <w:r w:rsidRPr="00187F2A">
        <w:rPr>
          <w:rFonts w:ascii="나눔고딕" w:eastAsia="나눔고딕" w:hAnsi="나눔고딕"/>
          <w:sz w:val="16"/>
        </w:rPr>
        <w:t xml:space="preserve">, </w:t>
      </w:r>
      <w:r w:rsidRPr="00187F2A">
        <w:rPr>
          <w:rFonts w:ascii="나눔고딕" w:eastAsia="나눔고딕" w:hAnsi="나눔고딕" w:hint="eastAsia"/>
          <w:sz w:val="16"/>
        </w:rPr>
        <w:t>(연결해 읽었을 경우)</w:t>
      </w:r>
    </w:p>
    <w:p w14:paraId="434E2B9D" w14:textId="77777777" w:rsidR="007C6D24" w:rsidRPr="00187F2A" w:rsidRDefault="007C6D24"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lastRenderedPageBreak/>
        <w:t>&gt;&gt; /(</w:t>
      </w:r>
      <w:proofErr w:type="gramStart"/>
      <w:r w:rsidRPr="00187F2A">
        <w:rPr>
          <w:rFonts w:ascii="나눔고딕" w:eastAsia="나눔고딕" w:hAnsi="나눔고딕"/>
          <w:sz w:val="16"/>
        </w:rPr>
        <w:t>k0</w:t>
      </w:r>
      <w:proofErr w:type="gramEnd"/>
      <w:r w:rsidRPr="00187F2A">
        <w:rPr>
          <w:rFonts w:ascii="나눔고딕" w:eastAsia="나눔고딕" w:hAnsi="나눔고딕"/>
          <w:sz w:val="16"/>
        </w:rPr>
        <w:t>|lk)#</w:t>
      </w:r>
      <w:r w:rsidRPr="00187F2A">
        <w:rPr>
          <w:rFonts w:ascii="나눔고딕" w:eastAsia="나눔고딕" w:hAnsi="나눔고딕" w:hint="eastAsia"/>
          <w:sz w:val="16"/>
        </w:rPr>
        <w:t>hh</w:t>
      </w:r>
      <w:r w:rsidRPr="00187F2A">
        <w:rPr>
          <w:rFonts w:ascii="나눔고딕" w:eastAsia="나눔고딕" w:hAnsi="나눔고딕"/>
          <w:sz w:val="16"/>
        </w:rPr>
        <w:t>/ -&gt; /-kh/</w:t>
      </w:r>
    </w:p>
    <w:p w14:paraId="28EC04BF" w14:textId="77777777" w:rsidR="007C6D24" w:rsidRPr="00187F2A" w:rsidRDefault="007C6D24"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/t0#</w:t>
      </w:r>
      <w:r w:rsidRPr="00187F2A">
        <w:rPr>
          <w:rFonts w:ascii="나눔고딕" w:eastAsia="나눔고딕" w:hAnsi="나눔고딕" w:hint="eastAsia"/>
          <w:sz w:val="16"/>
        </w:rPr>
        <w:t>hh</w:t>
      </w:r>
      <w:r w:rsidRPr="00187F2A">
        <w:rPr>
          <w:rFonts w:ascii="나눔고딕" w:eastAsia="나눔고딕" w:hAnsi="나눔고딕"/>
          <w:sz w:val="16"/>
        </w:rPr>
        <w:t>/ -&gt; /-th/</w:t>
      </w:r>
    </w:p>
    <w:p w14:paraId="017EDDA5" w14:textId="77777777" w:rsidR="007C6D24" w:rsidRPr="00187F2A" w:rsidRDefault="007C6D24"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/(c0#nc)-</w:t>
      </w:r>
      <w:r w:rsidRPr="00187F2A">
        <w:rPr>
          <w:rFonts w:ascii="나눔고딕" w:eastAsia="나눔고딕" w:hAnsi="나눔고딕" w:hint="eastAsia"/>
          <w:sz w:val="16"/>
        </w:rPr>
        <w:t>hh</w:t>
      </w:r>
      <w:r w:rsidRPr="00187F2A">
        <w:rPr>
          <w:rFonts w:ascii="나눔고딕" w:eastAsia="나눔고딕" w:hAnsi="나눔고딕"/>
          <w:sz w:val="16"/>
        </w:rPr>
        <w:t>/ -&gt; /-ch/</w:t>
      </w:r>
    </w:p>
    <w:p w14:paraId="7B09B6A3" w14:textId="77777777" w:rsidR="007C6D24" w:rsidRPr="00187F2A" w:rsidRDefault="007C6D24"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p0</w:t>
      </w:r>
      <w:proofErr w:type="gramEnd"/>
      <w:r w:rsidRPr="00187F2A">
        <w:rPr>
          <w:rFonts w:ascii="나눔고딕" w:eastAsia="나눔고딕" w:hAnsi="나눔고딕"/>
          <w:sz w:val="16"/>
        </w:rPr>
        <w:t>#lp)-hh/ -&gt; /-ph/</w:t>
      </w:r>
    </w:p>
    <w:p w14:paraId="3EB09828" w14:textId="77777777" w:rsidR="00CB6CE9" w:rsidRPr="00187F2A" w:rsidRDefault="00CB6CE9" w:rsidP="0024569B">
      <w:pPr>
        <w:shd w:val="clear" w:color="auto" w:fill="FFFFFF"/>
        <w:jc w:val="both"/>
        <w:rPr>
          <w:rFonts w:ascii="나눔고딕" w:eastAsia="나눔고딕" w:hAnsi="나눔고딕" w:cs="굴림"/>
          <w:color w:val="5D5D5D"/>
          <w:kern w:val="0"/>
          <w:sz w:val="12"/>
        </w:rPr>
      </w:pPr>
    </w:p>
    <w:p w14:paraId="17CA0F2D" w14:textId="77777777" w:rsidR="00CB6CE9" w:rsidRPr="00187F2A" w:rsidRDefault="00CB6CE9" w:rsidP="00875FC2">
      <w:pPr>
        <w:numPr>
          <w:ilvl w:val="0"/>
          <w:numId w:val="24"/>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온갖 힘[온ː가팀]</w:t>
      </w:r>
    </w:p>
    <w:p w14:paraId="3DB4E041" w14:textId="77777777" w:rsidR="00CB6CE9" w:rsidRPr="00187F2A" w:rsidRDefault="00CB6CE9" w:rsidP="00875FC2">
      <w:pPr>
        <w:numPr>
          <w:ilvl w:val="0"/>
          <w:numId w:val="24"/>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뭇 형벌[무텽벌]</w:t>
      </w:r>
    </w:p>
    <w:p w14:paraId="5F0BEC36" w14:textId="77777777" w:rsidR="00CB6CE9" w:rsidRPr="00187F2A" w:rsidRDefault="00CB6CE9" w:rsidP="00875FC2">
      <w:pPr>
        <w:numPr>
          <w:ilvl w:val="0"/>
          <w:numId w:val="24"/>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몇 할[며탈]</w:t>
      </w:r>
    </w:p>
    <w:p w14:paraId="6771C236" w14:textId="77777777" w:rsidR="00CB6CE9" w:rsidRPr="00187F2A" w:rsidRDefault="00CB6CE9" w:rsidP="00875FC2">
      <w:pPr>
        <w:numPr>
          <w:ilvl w:val="0"/>
          <w:numId w:val="24"/>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밥 한 사발[바판사발]</w:t>
      </w:r>
    </w:p>
    <w:p w14:paraId="12346F5B" w14:textId="77777777" w:rsidR="00CB6CE9" w:rsidRPr="00187F2A" w:rsidRDefault="00CB6CE9" w:rsidP="00875FC2">
      <w:pPr>
        <w:numPr>
          <w:ilvl w:val="0"/>
          <w:numId w:val="24"/>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국 한 대접[구칸대접]</w:t>
      </w:r>
    </w:p>
    <w:p w14:paraId="00A0B274" w14:textId="77777777" w:rsidR="007C6D24"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물론 단어마다 끊어서 발음할 때에는 ‘옷 한 벌[옫 한 벌]’과 같이 발음한다. 두 가지를 모두 인정한다.</w:t>
      </w:r>
      <w:r w:rsidRPr="00187F2A">
        <w:rPr>
          <w:rFonts w:ascii="나눔고딕" w:eastAsia="나눔고딕" w:hAnsi="나눔고딕" w:cs="굴림" w:hint="eastAsia"/>
          <w:color w:val="5D5D5D"/>
          <w:kern w:val="0"/>
          <w:sz w:val="12"/>
        </w:rPr>
        <w:br/>
      </w:r>
      <w:r w:rsidRPr="00187F2A">
        <w:rPr>
          <w:rFonts w:ascii="나눔고딕" w:eastAsia="나눔고딕" w:hAnsi="나눔고딕" w:cs="굴림" w:hint="eastAsia"/>
          <w:color w:val="5D5D5D"/>
          <w:kern w:val="0"/>
          <w:sz w:val="12"/>
        </w:rPr>
        <w:br/>
        <w:t>2. 받침 ‘ㅎ’이 ‘ㅅ’을 만나면 둘을 합쳐 [</w:t>
      </w:r>
      <w:proofErr w:type="gramStart"/>
      <w:r w:rsidRPr="00187F2A">
        <w:rPr>
          <w:rFonts w:ascii="나눔고딕" w:eastAsia="나눔고딕" w:hAnsi="나눔고딕" w:cs="굴림" w:hint="eastAsia"/>
          <w:color w:val="5D5D5D"/>
          <w:kern w:val="0"/>
          <w:sz w:val="12"/>
        </w:rPr>
        <w:t>ㅆ]으로</w:t>
      </w:r>
      <w:proofErr w:type="gramEnd"/>
      <w:r w:rsidRPr="00187F2A">
        <w:rPr>
          <w:rFonts w:ascii="나눔고딕" w:eastAsia="나눔고딕" w:hAnsi="나눔고딕" w:cs="굴림" w:hint="eastAsia"/>
          <w:color w:val="5D5D5D"/>
          <w:kern w:val="0"/>
          <w:sz w:val="12"/>
        </w:rPr>
        <w:t xml:space="preserve"> 발음한다는 규정이다.</w:t>
      </w:r>
    </w:p>
    <w:p w14:paraId="2FEACF0E" w14:textId="77777777" w:rsidR="008F3728" w:rsidRPr="00187F2A" w:rsidRDefault="008F3728" w:rsidP="00875FC2">
      <w:pPr>
        <w:shd w:val="clear" w:color="auto" w:fill="FFFFFF"/>
        <w:ind w:leftChars="100" w:left="180"/>
        <w:jc w:val="both"/>
        <w:rPr>
          <w:rFonts w:ascii="나눔고딕" w:eastAsia="나눔고딕" w:hAnsi="나눔고딕" w:cs="굴림"/>
          <w:color w:val="5D5D5D"/>
          <w:kern w:val="0"/>
          <w:sz w:val="12"/>
        </w:rPr>
      </w:pPr>
    </w:p>
    <w:p w14:paraId="5E16076E" w14:textId="77777777" w:rsidR="007C6D24" w:rsidRPr="00187F2A" w:rsidRDefault="007C6D24"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[R10]</w:t>
      </w:r>
      <w:r w:rsidRPr="00187F2A">
        <w:rPr>
          <w:rFonts w:ascii="나눔고딕" w:eastAsia="나눔고딕" w:hAnsi="나눔고딕"/>
          <w:sz w:val="16"/>
        </w:rPr>
        <w:t xml:space="preserve"> </w:t>
      </w:r>
      <w:r w:rsidRPr="00187F2A">
        <w:rPr>
          <w:rFonts w:ascii="나눔고딕" w:eastAsia="나눔고딕" w:hAnsi="나눔고딕" w:hint="eastAsia"/>
          <w:sz w:val="16"/>
        </w:rPr>
        <w:t>중복</w:t>
      </w:r>
    </w:p>
    <w:p w14:paraId="0E27E6E9" w14:textId="77777777" w:rsidR="007C6D24" w:rsidRPr="00187F2A" w:rsidRDefault="007C6D24"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hh</w:t>
      </w:r>
      <w:proofErr w:type="gramEnd"/>
      <w:r w:rsidRPr="00187F2A">
        <w:rPr>
          <w:rFonts w:ascii="나눔고딕" w:eastAsia="나눔고딕" w:hAnsi="나눔고딕"/>
          <w:sz w:val="16"/>
        </w:rPr>
        <w:t>|nh|lh)-s0/ -&gt; /(hh|nh|lh)-ss/</w:t>
      </w:r>
    </w:p>
    <w:p w14:paraId="2BD22FA5" w14:textId="77777777" w:rsidR="007C6D24" w:rsidRPr="00187F2A" w:rsidRDefault="007C6D24" w:rsidP="00875FC2">
      <w:pPr>
        <w:shd w:val="clear" w:color="auto" w:fill="FFFFFF"/>
        <w:ind w:leftChars="100" w:left="180"/>
        <w:jc w:val="both"/>
        <w:rPr>
          <w:rFonts w:ascii="나눔고딕" w:eastAsia="나눔고딕" w:hAnsi="나눔고딕" w:cs="굴림"/>
          <w:color w:val="5D5D5D"/>
          <w:kern w:val="0"/>
          <w:sz w:val="12"/>
        </w:rPr>
      </w:pPr>
    </w:p>
    <w:p w14:paraId="397A8CDB" w14:textId="77777777" w:rsidR="00CB6CE9" w:rsidRPr="00187F2A" w:rsidRDefault="00CB6CE9" w:rsidP="00875FC2">
      <w:pPr>
        <w:numPr>
          <w:ilvl w:val="0"/>
          <w:numId w:val="25"/>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끊습니다[끈씀니다]</w:t>
      </w:r>
    </w:p>
    <w:p w14:paraId="2D7A8514" w14:textId="77777777" w:rsidR="00CB6CE9" w:rsidRPr="00187F2A" w:rsidRDefault="00CB6CE9" w:rsidP="00875FC2">
      <w:pPr>
        <w:numPr>
          <w:ilvl w:val="0"/>
          <w:numId w:val="25"/>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끊사오니[끈싸오니]</w:t>
      </w:r>
    </w:p>
    <w:p w14:paraId="505009BC"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highlight w:val="yellow"/>
        </w:rPr>
        <w:t>3. ‘ㄴ’으로 시작된 어미 ‘-</w:t>
      </w:r>
      <w:proofErr w:type="gramStart"/>
      <w:r w:rsidRPr="00187F2A">
        <w:rPr>
          <w:rFonts w:ascii="나눔고딕" w:eastAsia="나눔고딕" w:hAnsi="나눔고딕" w:cs="굴림" w:hint="eastAsia"/>
          <w:color w:val="5D5D5D"/>
          <w:kern w:val="0"/>
          <w:sz w:val="12"/>
          <w:highlight w:val="yellow"/>
        </w:rPr>
        <w:t>는(</w:t>
      </w:r>
      <w:proofErr w:type="gramEnd"/>
      <w:r w:rsidRPr="00187F2A">
        <w:rPr>
          <w:rFonts w:ascii="나눔고딕" w:eastAsia="나눔고딕" w:hAnsi="나눔고딕" w:cs="굴림" w:hint="eastAsia"/>
          <w:color w:val="5D5D5D"/>
          <w:kern w:val="0"/>
          <w:sz w:val="12"/>
          <w:highlight w:val="yellow"/>
        </w:rPr>
        <w:t>다), -네, -나’ 등 앞에서 받침 ‘ㅎ’은 [ㄴ]으로 동화시켜 발음한다.</w:t>
      </w:r>
    </w:p>
    <w:p w14:paraId="2992575A" w14:textId="77777777" w:rsidR="006D70DC" w:rsidRPr="00187F2A" w:rsidRDefault="006D70DC" w:rsidP="00875FC2">
      <w:pPr>
        <w:shd w:val="clear" w:color="auto" w:fill="FFFFFF"/>
        <w:ind w:leftChars="100" w:left="180"/>
        <w:jc w:val="both"/>
        <w:rPr>
          <w:rFonts w:ascii="나눔고딕" w:eastAsia="나눔고딕" w:hAnsi="나눔고딕" w:cs="굴림"/>
          <w:color w:val="5D5D5D"/>
          <w:kern w:val="0"/>
          <w:sz w:val="12"/>
        </w:rPr>
      </w:pPr>
    </w:p>
    <w:p w14:paraId="6E2DDA4E" w14:textId="77777777" w:rsidR="006D70DC" w:rsidRPr="00187F2A" w:rsidRDefault="006D70DC"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[R1</w:t>
      </w:r>
      <w:r w:rsidRPr="00187F2A">
        <w:rPr>
          <w:rFonts w:ascii="나눔고딕" w:eastAsia="나눔고딕" w:hAnsi="나눔고딕"/>
          <w:sz w:val="16"/>
        </w:rPr>
        <w:t>7</w:t>
      </w:r>
      <w:r w:rsidRPr="00187F2A">
        <w:rPr>
          <w:rFonts w:ascii="나눔고딕" w:eastAsia="나눔고딕" w:hAnsi="나눔고딕" w:hint="eastAsia"/>
          <w:sz w:val="16"/>
        </w:rPr>
        <w:t>]</w:t>
      </w:r>
    </w:p>
    <w:p w14:paraId="701CCE88" w14:textId="77777777" w:rsidR="006D70DC" w:rsidRPr="00187F2A" w:rsidRDefault="00D36757"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/hh-nn[+</w:t>
      </w:r>
      <w:r w:rsidRPr="00187F2A">
        <w:rPr>
          <w:rFonts w:ascii="나눔고딕" w:eastAsia="나눔고딕" w:hAnsi="나눔고딕" w:hint="eastAsia"/>
          <w:sz w:val="16"/>
        </w:rPr>
        <w:t>어미]</w:t>
      </w:r>
      <w:r w:rsidRPr="00187F2A">
        <w:rPr>
          <w:rFonts w:ascii="나눔고딕" w:eastAsia="나눔고딕" w:hAnsi="나눔고딕"/>
          <w:sz w:val="16"/>
        </w:rPr>
        <w:t>/ -&gt; /nn-nn[+</w:t>
      </w:r>
      <w:r w:rsidRPr="00187F2A">
        <w:rPr>
          <w:rFonts w:ascii="나눔고딕" w:eastAsia="나눔고딕" w:hAnsi="나눔고딕" w:hint="eastAsia"/>
          <w:sz w:val="16"/>
        </w:rPr>
        <w:t>어미]/</w:t>
      </w:r>
    </w:p>
    <w:p w14:paraId="1C2C1C56" w14:textId="77777777" w:rsidR="006D70DC" w:rsidRPr="00187F2A" w:rsidRDefault="006D70DC" w:rsidP="00875FC2">
      <w:pPr>
        <w:shd w:val="clear" w:color="auto" w:fill="FFFFFF"/>
        <w:ind w:leftChars="100" w:left="180"/>
        <w:jc w:val="both"/>
        <w:rPr>
          <w:rFonts w:ascii="나눔고딕" w:eastAsia="나눔고딕" w:hAnsi="나눔고딕" w:cs="굴림"/>
          <w:color w:val="5D5D5D"/>
          <w:kern w:val="0"/>
          <w:sz w:val="12"/>
        </w:rPr>
      </w:pPr>
    </w:p>
    <w:p w14:paraId="6347DC7E"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놓는[논는]</w:t>
      </w:r>
    </w:p>
    <w:p w14:paraId="56E2B207" w14:textId="77777777" w:rsidR="00CB6CE9" w:rsidRPr="00187F2A" w:rsidRDefault="00CB6CE9" w:rsidP="00875FC2">
      <w:pPr>
        <w:numPr>
          <w:ilvl w:val="0"/>
          <w:numId w:val="26"/>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놓네[논네]</w:t>
      </w:r>
    </w:p>
    <w:p w14:paraId="51D491BB" w14:textId="77777777" w:rsidR="00CB6CE9" w:rsidRPr="00187F2A" w:rsidRDefault="00CB6CE9" w:rsidP="00875FC2">
      <w:pPr>
        <w:numPr>
          <w:ilvl w:val="0"/>
          <w:numId w:val="26"/>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놓나[논나]</w:t>
      </w:r>
    </w:p>
    <w:p w14:paraId="62E78EF2" w14:textId="77777777" w:rsidR="008F3728"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highlight w:val="yellow"/>
        </w:rPr>
        <w:t>붙임. ‘ㄶ, ㅀ’ 뒤에 ‘ㄴ’으로 시작된 어미가 결합되는 경우에는 ‘ㅎ’은 발음되지 않는데, 다만 ‘ㅀ’ 뒤에서는 ‘ㄴ’이 [ㄹ]로 발음된다.(표준 발음법 제20항 참조.)</w:t>
      </w:r>
      <w:r w:rsidR="008F3728" w:rsidRPr="00187F2A">
        <w:rPr>
          <w:rFonts w:ascii="나눔고딕" w:eastAsia="나눔고딕" w:hAnsi="나눔고딕" w:cs="굴림" w:hint="eastAsia"/>
          <w:color w:val="5D5D5D"/>
          <w:kern w:val="0"/>
          <w:sz w:val="12"/>
        </w:rPr>
        <w:t xml:space="preserve"> </w:t>
      </w:r>
    </w:p>
    <w:p w14:paraId="6863B5D9" w14:textId="77777777" w:rsidR="008F3728" w:rsidRPr="00187F2A" w:rsidRDefault="008F3728" w:rsidP="00875FC2">
      <w:pPr>
        <w:pStyle w:val="ListParagraph"/>
        <w:ind w:leftChars="100" w:left="180"/>
        <w:jc w:val="both"/>
        <w:rPr>
          <w:rFonts w:ascii="나눔고딕" w:eastAsia="나눔고딕" w:hAnsi="나눔고딕"/>
          <w:sz w:val="16"/>
        </w:rPr>
      </w:pPr>
    </w:p>
    <w:p w14:paraId="5444412A" w14:textId="77777777" w:rsidR="008F3728" w:rsidRPr="00187F2A" w:rsidRDefault="008F3728"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[R1</w:t>
      </w:r>
      <w:r w:rsidRPr="00187F2A">
        <w:rPr>
          <w:rFonts w:ascii="나눔고딕" w:eastAsia="나눔고딕" w:hAnsi="나눔고딕"/>
          <w:sz w:val="16"/>
        </w:rPr>
        <w:t>8</w:t>
      </w:r>
      <w:r w:rsidRPr="00187F2A">
        <w:rPr>
          <w:rFonts w:ascii="나눔고딕" w:eastAsia="나눔고딕" w:hAnsi="나눔고딕" w:hint="eastAsia"/>
          <w:sz w:val="16"/>
        </w:rPr>
        <w:t>]</w:t>
      </w:r>
    </w:p>
    <w:p w14:paraId="5984C159" w14:textId="77777777" w:rsidR="008F3728" w:rsidRPr="00187F2A" w:rsidRDefault="008F3728"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1A60F4" w:rsidRPr="00187F2A">
        <w:rPr>
          <w:rFonts w:ascii="나눔고딕" w:eastAsia="나눔고딕" w:hAnsi="나눔고딕"/>
          <w:sz w:val="16"/>
        </w:rPr>
        <w:t>nh</w:t>
      </w:r>
      <w:r w:rsidRPr="00187F2A">
        <w:rPr>
          <w:rFonts w:ascii="나눔고딕" w:eastAsia="나눔고딕" w:hAnsi="나눔고딕"/>
          <w:sz w:val="16"/>
        </w:rPr>
        <w:t>-nn</w:t>
      </w:r>
      <w:r w:rsidR="001A60F4" w:rsidRPr="00187F2A">
        <w:rPr>
          <w:rFonts w:ascii="나눔고딕" w:eastAsia="나눔고딕" w:hAnsi="나눔고딕"/>
          <w:sz w:val="16"/>
        </w:rPr>
        <w:t>[+</w:t>
      </w:r>
      <w:r w:rsidR="001A60F4" w:rsidRPr="00187F2A">
        <w:rPr>
          <w:rFonts w:ascii="나눔고딕" w:eastAsia="나눔고딕" w:hAnsi="나눔고딕" w:hint="eastAsia"/>
          <w:sz w:val="16"/>
        </w:rPr>
        <w:t>어미]</w:t>
      </w:r>
      <w:r w:rsidRPr="00187F2A">
        <w:rPr>
          <w:rFonts w:ascii="나눔고딕" w:eastAsia="나눔고딕" w:hAnsi="나눔고딕"/>
          <w:sz w:val="16"/>
        </w:rPr>
        <w:t>/ -&gt; /</w:t>
      </w:r>
      <w:r w:rsidR="001A60F4" w:rsidRPr="00187F2A">
        <w:rPr>
          <w:rFonts w:ascii="나눔고딕" w:eastAsia="나눔고딕" w:hAnsi="나눔고딕" w:hint="eastAsia"/>
          <w:sz w:val="16"/>
        </w:rPr>
        <w:t>nn</w:t>
      </w:r>
      <w:r w:rsidRPr="00187F2A">
        <w:rPr>
          <w:rFonts w:ascii="나눔고딕" w:eastAsia="나눔고딕" w:hAnsi="나눔고딕"/>
          <w:sz w:val="16"/>
        </w:rPr>
        <w:t>-nn/</w:t>
      </w:r>
    </w:p>
    <w:p w14:paraId="54FA4C0C" w14:textId="77777777" w:rsidR="001A60F4" w:rsidRPr="00187F2A" w:rsidRDefault="001A60F4"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/lh-nn[+</w:t>
      </w:r>
      <w:r w:rsidRPr="00187F2A">
        <w:rPr>
          <w:rFonts w:ascii="나눔고딕" w:eastAsia="나눔고딕" w:hAnsi="나눔고딕" w:hint="eastAsia"/>
          <w:sz w:val="16"/>
        </w:rPr>
        <w:t>어미]/ -&gt; /</w:t>
      </w:r>
      <w:r w:rsidRPr="00187F2A">
        <w:rPr>
          <w:rFonts w:ascii="나눔고딕" w:eastAsia="나눔고딕" w:hAnsi="나눔고딕"/>
          <w:sz w:val="16"/>
        </w:rPr>
        <w:t>ll-ll/</w:t>
      </w:r>
    </w:p>
    <w:p w14:paraId="21444499" w14:textId="77777777" w:rsidR="001A60F4" w:rsidRPr="00187F2A" w:rsidRDefault="001A60F4" w:rsidP="00875FC2">
      <w:pPr>
        <w:pStyle w:val="ListParagraph"/>
        <w:ind w:leftChars="100" w:left="180"/>
        <w:jc w:val="both"/>
        <w:rPr>
          <w:rFonts w:ascii="나눔고딕" w:eastAsia="나눔고딕" w:hAnsi="나눔고딕"/>
          <w:sz w:val="16"/>
        </w:rPr>
      </w:pPr>
      <w:proofErr w:type="gramStart"/>
      <w:r w:rsidRPr="00187F2A">
        <w:rPr>
          <w:rFonts w:ascii="나눔고딕" w:eastAsia="나눔고딕" w:hAnsi="나눔고딕"/>
          <w:sz w:val="16"/>
        </w:rPr>
        <w:t>cf</w:t>
      </w:r>
      <w:proofErr w:type="gramEnd"/>
      <w:r w:rsidRPr="00187F2A">
        <w:rPr>
          <w:rFonts w:ascii="나눔고딕" w:eastAsia="나눔고딕" w:hAnsi="나눔고딕"/>
          <w:sz w:val="16"/>
        </w:rPr>
        <w:t>. [</w:t>
      </w:r>
      <w:r w:rsidRPr="00187F2A">
        <w:rPr>
          <w:rFonts w:ascii="나눔고딕" w:eastAsia="나눔고딕" w:hAnsi="나눔고딕" w:hint="eastAsia"/>
          <w:sz w:val="16"/>
        </w:rPr>
        <w:t>R12와 약간 중복, 모순]</w:t>
      </w:r>
    </w:p>
    <w:p w14:paraId="53086C0F"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p>
    <w:p w14:paraId="05266A6C" w14:textId="77777777" w:rsidR="00CB6CE9" w:rsidRPr="00187F2A" w:rsidRDefault="00CB6CE9" w:rsidP="00875FC2">
      <w:pPr>
        <w:numPr>
          <w:ilvl w:val="0"/>
          <w:numId w:val="27"/>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끊는[끈는]</w:t>
      </w:r>
    </w:p>
    <w:p w14:paraId="2DCD6516" w14:textId="77777777" w:rsidR="00CB6CE9" w:rsidRPr="00187F2A" w:rsidRDefault="00CB6CE9" w:rsidP="00875FC2">
      <w:pPr>
        <w:numPr>
          <w:ilvl w:val="0"/>
          <w:numId w:val="27"/>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끊네[끈네]</w:t>
      </w:r>
    </w:p>
    <w:p w14:paraId="3BABCB25" w14:textId="77777777" w:rsidR="00CB6CE9" w:rsidRPr="00187F2A" w:rsidRDefault="00CB6CE9" w:rsidP="00875FC2">
      <w:pPr>
        <w:numPr>
          <w:ilvl w:val="0"/>
          <w:numId w:val="27"/>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끊나[끈나]</w:t>
      </w:r>
    </w:p>
    <w:p w14:paraId="489D0F3A" w14:textId="77777777" w:rsidR="00CB6CE9" w:rsidRPr="00187F2A" w:rsidRDefault="00CB6CE9" w:rsidP="00875FC2">
      <w:pPr>
        <w:numPr>
          <w:ilvl w:val="0"/>
          <w:numId w:val="27"/>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끓는[끌른]</w:t>
      </w:r>
    </w:p>
    <w:p w14:paraId="4C5DF42B" w14:textId="77777777" w:rsidR="00CB6CE9" w:rsidRPr="00187F2A" w:rsidRDefault="00CB6CE9" w:rsidP="00875FC2">
      <w:pPr>
        <w:numPr>
          <w:ilvl w:val="0"/>
          <w:numId w:val="27"/>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끓네[끌레]</w:t>
      </w:r>
    </w:p>
    <w:p w14:paraId="4B6CF621" w14:textId="77777777" w:rsidR="00CB6CE9" w:rsidRPr="00187F2A" w:rsidRDefault="00CB6CE9" w:rsidP="00875FC2">
      <w:pPr>
        <w:numPr>
          <w:ilvl w:val="0"/>
          <w:numId w:val="27"/>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끓나[끌라]</w:t>
      </w:r>
    </w:p>
    <w:p w14:paraId="2E2B2808"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proofErr w:type="gramStart"/>
      <w:r w:rsidRPr="00187F2A">
        <w:rPr>
          <w:rFonts w:ascii="나눔고딕" w:eastAsia="나눔고딕" w:hAnsi="나눔고딕" w:cs="굴림" w:hint="eastAsia"/>
          <w:color w:val="5D5D5D"/>
          <w:kern w:val="0"/>
          <w:sz w:val="12"/>
        </w:rPr>
        <w:t>4. 받침 ‘ㅎ, ㄶ, ㅀ’의 ‘ㅎ’이 모음으로 시작된 어미나 접미사와 결합될 때에는 그 ‘ㅎ’은 발음하지 않는다는 규정이다.</w:t>
      </w:r>
      <w:proofErr w:type="gramEnd"/>
    </w:p>
    <w:p w14:paraId="48AB7ECB" w14:textId="77777777" w:rsidR="001A60F4" w:rsidRPr="00187F2A" w:rsidRDefault="001A60F4" w:rsidP="00875FC2">
      <w:pPr>
        <w:pStyle w:val="ListParagraph"/>
        <w:ind w:leftChars="100" w:left="180"/>
        <w:jc w:val="both"/>
        <w:rPr>
          <w:rFonts w:ascii="나눔고딕" w:eastAsia="나눔고딕" w:hAnsi="나눔고딕"/>
          <w:sz w:val="16"/>
        </w:rPr>
      </w:pPr>
    </w:p>
    <w:p w14:paraId="762BFAF3" w14:textId="77777777" w:rsidR="001A60F4" w:rsidRPr="00187F2A" w:rsidRDefault="001A60F4"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[R13]</w:t>
      </w:r>
      <w:r w:rsidRPr="00187F2A">
        <w:rPr>
          <w:rFonts w:ascii="나눔고딕" w:eastAsia="나눔고딕" w:hAnsi="나눔고딕"/>
          <w:sz w:val="16"/>
        </w:rPr>
        <w:t xml:space="preserve"> </w:t>
      </w:r>
      <w:r w:rsidRPr="00187F2A">
        <w:rPr>
          <w:rFonts w:ascii="나눔고딕" w:eastAsia="나눔고딕" w:hAnsi="나눔고딕" w:hint="eastAsia"/>
          <w:sz w:val="16"/>
        </w:rPr>
        <w:t>중복</w:t>
      </w:r>
    </w:p>
    <w:p w14:paraId="104727E1" w14:textId="77777777" w:rsidR="001A60F4" w:rsidRPr="00187F2A" w:rsidRDefault="001A60F4"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hh</w:t>
      </w:r>
      <w:proofErr w:type="gramEnd"/>
      <w:r w:rsidRPr="00187F2A">
        <w:rPr>
          <w:rFonts w:ascii="나눔고딕" w:eastAsia="나눔고딕" w:hAnsi="나눔고딕"/>
          <w:sz w:val="16"/>
        </w:rPr>
        <w:t>|nh|lh)-[vowel]/ -&gt; /-[vowel]/</w:t>
      </w:r>
    </w:p>
    <w:p w14:paraId="14D18FEC" w14:textId="77777777" w:rsidR="001A60F4" w:rsidRPr="00187F2A" w:rsidRDefault="001A60F4" w:rsidP="00875FC2">
      <w:pPr>
        <w:shd w:val="clear" w:color="auto" w:fill="FFFFFF"/>
        <w:ind w:leftChars="100" w:left="180"/>
        <w:jc w:val="both"/>
        <w:rPr>
          <w:rFonts w:ascii="나눔고딕" w:eastAsia="나눔고딕" w:hAnsi="나눔고딕" w:cs="굴림"/>
          <w:color w:val="5D5D5D"/>
          <w:kern w:val="0"/>
          <w:sz w:val="12"/>
        </w:rPr>
      </w:pPr>
    </w:p>
    <w:p w14:paraId="468B1884" w14:textId="77777777" w:rsidR="00CB6CE9" w:rsidRPr="00187F2A" w:rsidRDefault="00CB6CE9" w:rsidP="00875FC2">
      <w:pPr>
        <w:numPr>
          <w:ilvl w:val="0"/>
          <w:numId w:val="28"/>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넣은[너은]</w:t>
      </w:r>
    </w:p>
    <w:p w14:paraId="61385A3D" w14:textId="77777777" w:rsidR="00CB6CE9" w:rsidRPr="00187F2A" w:rsidRDefault="00CB6CE9" w:rsidP="00875FC2">
      <w:pPr>
        <w:numPr>
          <w:ilvl w:val="0"/>
          <w:numId w:val="28"/>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쌓을[싸을]</w:t>
      </w:r>
    </w:p>
    <w:p w14:paraId="49EAD1A4" w14:textId="77777777" w:rsidR="00CB6CE9" w:rsidRPr="00187F2A" w:rsidRDefault="00CB6CE9" w:rsidP="00875FC2">
      <w:pPr>
        <w:numPr>
          <w:ilvl w:val="0"/>
          <w:numId w:val="28"/>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찧으니까[찌으니까]</w:t>
      </w:r>
    </w:p>
    <w:p w14:paraId="5079679B" w14:textId="77777777" w:rsidR="00CB6CE9" w:rsidRPr="00187F2A" w:rsidRDefault="00CB6CE9" w:rsidP="00875FC2">
      <w:pPr>
        <w:numPr>
          <w:ilvl w:val="0"/>
          <w:numId w:val="28"/>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끊은[끄는]</w:t>
      </w:r>
    </w:p>
    <w:p w14:paraId="5C8875C8" w14:textId="77777777" w:rsidR="00CB6CE9" w:rsidRPr="00187F2A" w:rsidRDefault="00CB6CE9" w:rsidP="00875FC2">
      <w:pPr>
        <w:numPr>
          <w:ilvl w:val="0"/>
          <w:numId w:val="28"/>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많을[마ː늘]</w:t>
      </w:r>
    </w:p>
    <w:p w14:paraId="7A1B56A4" w14:textId="77777777" w:rsidR="00CB6CE9" w:rsidRPr="00187F2A" w:rsidRDefault="00CB6CE9" w:rsidP="00875FC2">
      <w:pPr>
        <w:numPr>
          <w:ilvl w:val="0"/>
          <w:numId w:val="28"/>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않으니까[아느니까]</w:t>
      </w:r>
    </w:p>
    <w:p w14:paraId="05D7BB61" w14:textId="77777777" w:rsidR="00CB6CE9" w:rsidRPr="00187F2A" w:rsidRDefault="00CB6CE9" w:rsidP="00875FC2">
      <w:pPr>
        <w:numPr>
          <w:ilvl w:val="0"/>
          <w:numId w:val="28"/>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옳은[오른]</w:t>
      </w:r>
    </w:p>
    <w:p w14:paraId="403C3DFF" w14:textId="77777777" w:rsidR="00CB6CE9" w:rsidRPr="00187F2A" w:rsidRDefault="00CB6CE9" w:rsidP="00875FC2">
      <w:pPr>
        <w:numPr>
          <w:ilvl w:val="0"/>
          <w:numId w:val="28"/>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싫을[시를]</w:t>
      </w:r>
    </w:p>
    <w:p w14:paraId="62233D98" w14:textId="77777777" w:rsidR="00CB6CE9" w:rsidRPr="00187F2A" w:rsidRDefault="00CB6CE9" w:rsidP="00875FC2">
      <w:pPr>
        <w:numPr>
          <w:ilvl w:val="0"/>
          <w:numId w:val="28"/>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곯으니까[고르니까]</w:t>
      </w:r>
    </w:p>
    <w:p w14:paraId="7CFEE7E0" w14:textId="77777777" w:rsidR="00CB6CE9" w:rsidRPr="00187F2A" w:rsidRDefault="00CB6CE9" w:rsidP="00875FC2">
      <w:pPr>
        <w:numPr>
          <w:ilvl w:val="0"/>
          <w:numId w:val="28"/>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쌓인[싸인]</w:t>
      </w:r>
    </w:p>
    <w:p w14:paraId="5A127FA6" w14:textId="77777777" w:rsidR="00CB6CE9" w:rsidRPr="00187F2A" w:rsidRDefault="00CB6CE9" w:rsidP="00875FC2">
      <w:pPr>
        <w:numPr>
          <w:ilvl w:val="0"/>
          <w:numId w:val="28"/>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끊일[끄닐]</w:t>
      </w:r>
    </w:p>
    <w:p w14:paraId="12B7E623" w14:textId="77777777" w:rsidR="00CB6CE9" w:rsidRPr="00187F2A" w:rsidRDefault="00CB6CE9" w:rsidP="00875FC2">
      <w:pPr>
        <w:numPr>
          <w:ilvl w:val="0"/>
          <w:numId w:val="28"/>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lastRenderedPageBreak/>
        <w:t>끓이니까[끄리니까]</w:t>
      </w:r>
    </w:p>
    <w:p w14:paraId="34049698" w14:textId="77777777" w:rsidR="0027531E"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highlight w:val="yellow"/>
        </w:rPr>
        <w:t>한자어나 복합어에서 모음과 ‘ㅎ’ 또는 ‘ㄴ, ㅁ, ㅇ, ㄹ’과 ‘ㅎ’이 결합된 경우에는 본음대로 발음함이 원칙이다. ‘경제학(經濟學), 광어회(廣魚膾)’라든가 ‘신학(神學), 전화(電話), 피곤하다’, ‘임학(林學), 셈하다’, ‘공학(工學), 상학(商學), 경영학(經營學)’ 등의 경우가 그 예들이</w:t>
      </w:r>
      <w:r w:rsidR="0027531E" w:rsidRPr="00187F2A">
        <w:rPr>
          <w:rFonts w:ascii="나눔고딕" w:eastAsia="나눔고딕" w:hAnsi="나눔고딕" w:cs="굴림" w:hint="eastAsia"/>
          <w:color w:val="5D5D5D"/>
          <w:kern w:val="0"/>
          <w:sz w:val="12"/>
          <w:highlight w:val="yellow"/>
        </w:rPr>
        <w:t xml:space="preserve">다. </w:t>
      </w:r>
      <w:r w:rsidR="0027531E" w:rsidRPr="003E31E9">
        <w:rPr>
          <w:rFonts w:ascii="나눔고딕" w:eastAsia="나눔고딕" w:hAnsi="나눔고딕" w:cs="굴림" w:hint="eastAsia"/>
          <w:color w:val="5D5D5D"/>
          <w:kern w:val="0"/>
          <w:sz w:val="12"/>
        </w:rPr>
        <w:t>그리고 다만 ‘실학(實學), 철학(哲學), 실하다, 팔힘’ 등과 같은 ‘ㄹ’과 ‘ㅎ’과의 결합에서는 ‘ㄹ’을 연음시키면서 ‘ㅎ’이 섞인 소리로 발음한다.</w:t>
      </w:r>
      <w:r w:rsidR="0027531E" w:rsidRPr="00187F2A">
        <w:rPr>
          <w:rFonts w:ascii="나눔고딕" w:eastAsia="나눔고딕" w:hAnsi="나눔고딕" w:cs="굴림" w:hint="eastAsia"/>
          <w:color w:val="5D5D5D"/>
          <w:kern w:val="0"/>
          <w:sz w:val="12"/>
        </w:rPr>
        <w:t xml:space="preserve"> </w:t>
      </w:r>
    </w:p>
    <w:p w14:paraId="2F1222CE" w14:textId="77777777" w:rsidR="00D333CC" w:rsidRPr="00187F2A" w:rsidRDefault="00D333CC" w:rsidP="0024569B">
      <w:pPr>
        <w:jc w:val="both"/>
        <w:rPr>
          <w:rFonts w:ascii="나눔고딕" w:eastAsia="나눔고딕" w:hAnsi="나눔고딕"/>
          <w:sz w:val="16"/>
        </w:rPr>
      </w:pPr>
    </w:p>
    <w:p w14:paraId="65CE0DA7" w14:textId="77777777" w:rsidR="00D333CC" w:rsidRPr="00187F2A" w:rsidRDefault="00D333CC"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[R1</w:t>
      </w:r>
      <w:r w:rsidRPr="00187F2A">
        <w:rPr>
          <w:rFonts w:ascii="나눔고딕" w:eastAsia="나눔고딕" w:hAnsi="나눔고딕"/>
          <w:sz w:val="16"/>
        </w:rPr>
        <w:t>9</w:t>
      </w:r>
      <w:r w:rsidRPr="00187F2A">
        <w:rPr>
          <w:rFonts w:ascii="나눔고딕" w:eastAsia="나눔고딕" w:hAnsi="나눔고딕" w:hint="eastAsia"/>
          <w:sz w:val="16"/>
        </w:rPr>
        <w:t>]</w:t>
      </w:r>
      <w:r w:rsidR="0027531E" w:rsidRPr="00187F2A">
        <w:rPr>
          <w:rFonts w:ascii="나눔고딕" w:eastAsia="나눔고딕" w:hAnsi="나눔고딕"/>
          <w:sz w:val="16"/>
        </w:rPr>
        <w:t xml:space="preserve"> </w:t>
      </w:r>
      <w:r w:rsidR="0027531E" w:rsidRPr="00187F2A">
        <w:rPr>
          <w:rFonts w:ascii="나눔고딕" w:eastAsia="나눔고딕" w:hAnsi="나눔고딕" w:hint="eastAsia"/>
          <w:sz w:val="16"/>
        </w:rPr>
        <w:t>변동 없음을 나타내는 룰이므로 사실상 없어도 됨</w:t>
      </w:r>
    </w:p>
    <w:p w14:paraId="2CEEB130" w14:textId="77777777" w:rsidR="00D333CC" w:rsidRPr="00187F2A" w:rsidRDefault="00D333CC"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nn</w:t>
      </w:r>
      <w:proofErr w:type="gramEnd"/>
      <w:r w:rsidRPr="00187F2A">
        <w:rPr>
          <w:rFonts w:ascii="나눔고딕" w:eastAsia="나눔고딕" w:hAnsi="나눔고딕"/>
          <w:sz w:val="16"/>
        </w:rPr>
        <w:t>|mm|ng|ll|[vowel])-hh/ -&gt; /</w:t>
      </w:r>
      <w:r w:rsidR="0027531E" w:rsidRPr="00187F2A">
        <w:rPr>
          <w:rFonts w:ascii="나눔고딕" w:eastAsia="나눔고딕" w:hAnsi="나눔고딕"/>
          <w:sz w:val="16"/>
        </w:rPr>
        <w:t>(nn|mm|ng|ll|[vowel]</w:t>
      </w:r>
      <w:r w:rsidRPr="00187F2A">
        <w:rPr>
          <w:rFonts w:ascii="나눔고딕" w:eastAsia="나눔고딕" w:hAnsi="나눔고딕"/>
          <w:sz w:val="16"/>
        </w:rPr>
        <w:t>-</w:t>
      </w:r>
      <w:r w:rsidR="0027531E" w:rsidRPr="00187F2A">
        <w:rPr>
          <w:rFonts w:ascii="나눔고딕" w:eastAsia="나눔고딕" w:hAnsi="나눔고딕"/>
          <w:sz w:val="16"/>
        </w:rPr>
        <w:t>hh/</w:t>
      </w:r>
    </w:p>
    <w:p w14:paraId="5C103908" w14:textId="77777777" w:rsidR="0027531E" w:rsidRPr="00187F2A" w:rsidRDefault="0027531E" w:rsidP="00875FC2">
      <w:pPr>
        <w:shd w:val="clear" w:color="auto" w:fill="FFFFFF"/>
        <w:ind w:leftChars="100" w:left="180"/>
        <w:jc w:val="both"/>
        <w:rPr>
          <w:rFonts w:ascii="나눔고딕" w:eastAsia="나눔고딕" w:hAnsi="나눔고딕" w:cs="굴림"/>
          <w:color w:val="5D5D5D"/>
          <w:kern w:val="0"/>
          <w:sz w:val="12"/>
        </w:rPr>
      </w:pPr>
    </w:p>
    <w:p w14:paraId="7568C364" w14:textId="77777777" w:rsidR="0027531E"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b/>
          <w:bCs/>
          <w:color w:val="0353BC"/>
          <w:kern w:val="0"/>
          <w:sz w:val="16"/>
          <w:szCs w:val="21"/>
          <w:highlight w:val="yellow"/>
        </w:rPr>
        <w:t>제13항</w:t>
      </w:r>
      <w:r w:rsidRPr="00187F2A">
        <w:rPr>
          <w:rFonts w:ascii="나눔고딕" w:eastAsia="나눔고딕" w:hAnsi="나눔고딕" w:cs="굴림" w:hint="eastAsia"/>
          <w:b/>
          <w:bCs/>
          <w:color w:val="2D2D2D"/>
          <w:kern w:val="0"/>
          <w:sz w:val="16"/>
          <w:szCs w:val="21"/>
          <w:highlight w:val="yellow"/>
        </w:rPr>
        <w:t>홑받침이나 쌍받침이 모음으로 시작된 조사나 어미, 접미사와 결합되는 경우에는, 제 음가대로 뒤 음절 첫소리로 옮겨 발음한다.</w:t>
      </w:r>
      <w:r w:rsidR="0027531E" w:rsidRPr="00187F2A">
        <w:rPr>
          <w:rFonts w:ascii="나눔고딕" w:eastAsia="나눔고딕" w:hAnsi="나눔고딕" w:cs="굴림" w:hint="eastAsia"/>
          <w:color w:val="5D5D5D"/>
          <w:kern w:val="0"/>
          <w:sz w:val="12"/>
        </w:rPr>
        <w:t xml:space="preserve"> </w:t>
      </w:r>
    </w:p>
    <w:p w14:paraId="4F1CCB36" w14:textId="77777777" w:rsidR="0027531E" w:rsidRPr="00187F2A" w:rsidRDefault="0027531E" w:rsidP="00875FC2">
      <w:pPr>
        <w:pStyle w:val="ListParagraph"/>
        <w:ind w:leftChars="100" w:left="180"/>
        <w:jc w:val="both"/>
        <w:rPr>
          <w:rFonts w:ascii="나눔고딕" w:eastAsia="나눔고딕" w:hAnsi="나눔고딕"/>
          <w:sz w:val="16"/>
        </w:rPr>
      </w:pPr>
    </w:p>
    <w:p w14:paraId="1EACC870" w14:textId="77777777" w:rsidR="0027531E" w:rsidRPr="00187F2A" w:rsidRDefault="0027531E"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[R20]</w:t>
      </w:r>
    </w:p>
    <w:p w14:paraId="659220CA" w14:textId="77777777" w:rsidR="008263EB" w:rsidRPr="00187F2A" w:rsidRDefault="008263EB"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if xy = [conso</w:t>
      </w:r>
      <w:r w:rsidR="00455768" w:rsidRPr="00187F2A">
        <w:rPr>
          <w:rFonts w:ascii="나눔고딕" w:eastAsia="나눔고딕" w:hAnsi="나눔고딕"/>
          <w:sz w:val="16"/>
        </w:rPr>
        <w:t xml:space="preserve">] (but </w:t>
      </w:r>
      <w:r w:rsidR="00455768" w:rsidRPr="00187F2A">
        <w:rPr>
          <w:rFonts w:ascii="나눔고딕" w:eastAsia="나눔고딕" w:hAnsi="나눔고딕" w:hint="eastAsia"/>
          <w:sz w:val="16"/>
        </w:rPr>
        <w:t>겹받침 제외)</w:t>
      </w:r>
    </w:p>
    <w:p w14:paraId="3200D6C0" w14:textId="77777777" w:rsidR="0027531E" w:rsidRPr="00187F2A" w:rsidRDefault="0027531E"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8263EB" w:rsidRPr="00187F2A">
        <w:rPr>
          <w:rFonts w:ascii="나눔고딕" w:eastAsia="나눔고딕" w:hAnsi="나눔고딕"/>
          <w:sz w:val="16"/>
        </w:rPr>
        <w:t>xy</w:t>
      </w:r>
      <w:proofErr w:type="gramStart"/>
      <w:r w:rsidR="005246BC" w:rsidRPr="00187F2A">
        <w:rPr>
          <w:rFonts w:ascii="나눔고딕" w:eastAsia="나눔고딕" w:hAnsi="나눔고딕"/>
          <w:sz w:val="16"/>
        </w:rPr>
        <w:t>-</w:t>
      </w:r>
      <w:r w:rsidR="008263EB" w:rsidRPr="00187F2A">
        <w:rPr>
          <w:rFonts w:ascii="나눔고딕" w:eastAsia="나눔고딕" w:hAnsi="나눔고딕" w:hint="eastAsia"/>
          <w:sz w:val="16"/>
        </w:rPr>
        <w:t>[</w:t>
      </w:r>
      <w:proofErr w:type="gramEnd"/>
      <w:r w:rsidR="005246BC" w:rsidRPr="00187F2A">
        <w:rPr>
          <w:rFonts w:ascii="나눔고딕" w:eastAsia="나눔고딕" w:hAnsi="나눔고딕" w:hint="eastAsia"/>
          <w:sz w:val="16"/>
        </w:rPr>
        <w:t>vowel]</w:t>
      </w:r>
      <w:r w:rsidRPr="00187F2A">
        <w:rPr>
          <w:rFonts w:ascii="나눔고딕" w:eastAsia="나눔고딕" w:hAnsi="나눔고딕"/>
          <w:sz w:val="16"/>
        </w:rPr>
        <w:t>/ -&gt; /</w:t>
      </w:r>
      <w:r w:rsidR="004A3246" w:rsidRPr="00187F2A">
        <w:rPr>
          <w:rFonts w:ascii="나눔고딕" w:eastAsia="나눔고딕" w:hAnsi="나눔고딕"/>
          <w:sz w:val="16"/>
        </w:rPr>
        <w:t>-xy[vowel]/</w:t>
      </w:r>
    </w:p>
    <w:p w14:paraId="653B56C5"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6"/>
          <w:szCs w:val="21"/>
        </w:rPr>
      </w:pPr>
    </w:p>
    <w:p w14:paraId="307CA74C" w14:textId="77777777" w:rsidR="00CB6CE9" w:rsidRPr="00187F2A" w:rsidRDefault="00CB6CE9" w:rsidP="00875FC2">
      <w:pPr>
        <w:numPr>
          <w:ilvl w:val="0"/>
          <w:numId w:val="2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깎아[까까]</w:t>
      </w:r>
    </w:p>
    <w:p w14:paraId="392ADF62" w14:textId="77777777" w:rsidR="00CB6CE9" w:rsidRPr="00187F2A" w:rsidRDefault="00CB6CE9" w:rsidP="00875FC2">
      <w:pPr>
        <w:numPr>
          <w:ilvl w:val="0"/>
          <w:numId w:val="2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옷이[오시]</w:t>
      </w:r>
    </w:p>
    <w:p w14:paraId="3CC88519" w14:textId="77777777" w:rsidR="00CB6CE9" w:rsidRPr="00187F2A" w:rsidRDefault="00CB6CE9" w:rsidP="00875FC2">
      <w:pPr>
        <w:numPr>
          <w:ilvl w:val="0"/>
          <w:numId w:val="2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있어[이써]</w:t>
      </w:r>
    </w:p>
    <w:p w14:paraId="73A6E965" w14:textId="77777777" w:rsidR="00CB6CE9" w:rsidRPr="00187F2A" w:rsidRDefault="00CB6CE9" w:rsidP="00875FC2">
      <w:pPr>
        <w:numPr>
          <w:ilvl w:val="0"/>
          <w:numId w:val="2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낮이[나지]</w:t>
      </w:r>
    </w:p>
    <w:p w14:paraId="6554B54F" w14:textId="77777777" w:rsidR="00CB6CE9" w:rsidRPr="00187F2A" w:rsidRDefault="00CB6CE9" w:rsidP="00875FC2">
      <w:pPr>
        <w:numPr>
          <w:ilvl w:val="0"/>
          <w:numId w:val="2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꽂아[꼬자]</w:t>
      </w:r>
    </w:p>
    <w:p w14:paraId="7DBC8E02" w14:textId="77777777" w:rsidR="00CB6CE9" w:rsidRPr="00187F2A" w:rsidRDefault="00CB6CE9" w:rsidP="00875FC2">
      <w:pPr>
        <w:numPr>
          <w:ilvl w:val="0"/>
          <w:numId w:val="2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꽃을[꼬츨]</w:t>
      </w:r>
    </w:p>
    <w:p w14:paraId="45A0DBA9" w14:textId="77777777" w:rsidR="00CB6CE9" w:rsidRPr="00187F2A" w:rsidRDefault="00CB6CE9" w:rsidP="00875FC2">
      <w:pPr>
        <w:numPr>
          <w:ilvl w:val="0"/>
          <w:numId w:val="2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쫓아[쪼차]</w:t>
      </w:r>
    </w:p>
    <w:p w14:paraId="4717C2D4" w14:textId="77777777" w:rsidR="00CB6CE9" w:rsidRPr="00187F2A" w:rsidRDefault="00CB6CE9" w:rsidP="00875FC2">
      <w:pPr>
        <w:numPr>
          <w:ilvl w:val="0"/>
          <w:numId w:val="2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밭에[바테]</w:t>
      </w:r>
    </w:p>
    <w:p w14:paraId="759A1016" w14:textId="77777777" w:rsidR="00CB6CE9" w:rsidRPr="00187F2A" w:rsidRDefault="00CB6CE9" w:rsidP="00875FC2">
      <w:pPr>
        <w:numPr>
          <w:ilvl w:val="0"/>
          <w:numId w:val="2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앞으로[아프로]</w:t>
      </w:r>
    </w:p>
    <w:p w14:paraId="32680A5D" w14:textId="77777777" w:rsidR="00CB6CE9" w:rsidRPr="00187F2A" w:rsidRDefault="00CB6CE9" w:rsidP="00875FC2">
      <w:pPr>
        <w:numPr>
          <w:ilvl w:val="0"/>
          <w:numId w:val="2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덮이다[더피다]</w:t>
      </w:r>
    </w:p>
    <w:p w14:paraId="5C625AB0"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b/>
          <w:bCs/>
          <w:color w:val="494949"/>
          <w:kern w:val="0"/>
          <w:sz w:val="12"/>
          <w:shd w:val="clear" w:color="auto" w:fill="FFFFFF"/>
        </w:rPr>
        <w:t>해설</w:t>
      </w:r>
      <w:r w:rsidRPr="00187F2A">
        <w:rPr>
          <w:rFonts w:ascii="나눔고딕" w:eastAsia="나눔고딕" w:hAnsi="나눔고딕" w:cs="굴림" w:hint="eastAsia"/>
          <w:color w:val="5D5D5D"/>
          <w:kern w:val="0"/>
          <w:sz w:val="12"/>
        </w:rPr>
        <w:t>이 규정은 받침을 다음 음절의 첫소리로 옮겨서 발음하는 연음(連音)을 뜻하는 것인데, 홑받침의 경우다.</w:t>
      </w:r>
    </w:p>
    <w:p w14:paraId="443E0806" w14:textId="77777777" w:rsidR="00CB6CE9" w:rsidRPr="00187F2A" w:rsidRDefault="00CB6CE9" w:rsidP="00875FC2">
      <w:pPr>
        <w:numPr>
          <w:ilvl w:val="0"/>
          <w:numId w:val="3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부엌이[부어키]</w:t>
      </w:r>
    </w:p>
    <w:p w14:paraId="1AC6B236" w14:textId="77777777" w:rsidR="00CB6CE9" w:rsidRPr="00187F2A" w:rsidRDefault="00CB6CE9" w:rsidP="00875FC2">
      <w:pPr>
        <w:numPr>
          <w:ilvl w:val="0"/>
          <w:numId w:val="3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낯을[나츨]</w:t>
      </w:r>
    </w:p>
    <w:p w14:paraId="53AF87E6" w14:textId="77777777" w:rsidR="00CB6CE9" w:rsidRPr="00187F2A" w:rsidRDefault="00CB6CE9" w:rsidP="00875FC2">
      <w:pPr>
        <w:numPr>
          <w:ilvl w:val="0"/>
          <w:numId w:val="3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밭의[바틔]</w:t>
      </w:r>
    </w:p>
    <w:p w14:paraId="0FFD6AEF" w14:textId="77777777" w:rsidR="00CB6CE9" w:rsidRPr="00187F2A" w:rsidRDefault="00CB6CE9" w:rsidP="00875FC2">
      <w:pPr>
        <w:numPr>
          <w:ilvl w:val="0"/>
          <w:numId w:val="3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무릎에[무르페]</w:t>
      </w:r>
    </w:p>
    <w:p w14:paraId="07FC0747" w14:textId="77777777" w:rsidR="00CB6CE9" w:rsidRPr="00187F2A" w:rsidRDefault="00CB6CE9" w:rsidP="00875FC2">
      <w:pPr>
        <w:numPr>
          <w:ilvl w:val="0"/>
          <w:numId w:val="3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꺾어[꺼꺼]</w:t>
      </w:r>
    </w:p>
    <w:p w14:paraId="6AAFE7F6" w14:textId="77777777" w:rsidR="00CB6CE9" w:rsidRPr="00187F2A" w:rsidRDefault="00CB6CE9" w:rsidP="00875FC2">
      <w:pPr>
        <w:numPr>
          <w:ilvl w:val="0"/>
          <w:numId w:val="3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쫓을[쪼츨]</w:t>
      </w:r>
    </w:p>
    <w:p w14:paraId="7962B8E8" w14:textId="77777777" w:rsidR="00CB6CE9" w:rsidRPr="00187F2A" w:rsidRDefault="00CB6CE9" w:rsidP="00875FC2">
      <w:pPr>
        <w:numPr>
          <w:ilvl w:val="0"/>
          <w:numId w:val="3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같은[가튼]</w:t>
      </w:r>
    </w:p>
    <w:p w14:paraId="5B5C95BD" w14:textId="77777777" w:rsidR="00CB6CE9" w:rsidRPr="00187F2A" w:rsidRDefault="00CB6CE9" w:rsidP="00875FC2">
      <w:pPr>
        <w:numPr>
          <w:ilvl w:val="0"/>
          <w:numId w:val="3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짚으면[지프면]</w:t>
      </w:r>
    </w:p>
    <w:p w14:paraId="09E95E70" w14:textId="77777777" w:rsidR="00CB6CE9" w:rsidRPr="00187F2A" w:rsidRDefault="00CB6CE9" w:rsidP="00875FC2">
      <w:pPr>
        <w:numPr>
          <w:ilvl w:val="0"/>
          <w:numId w:val="3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섞여[서껴]</w:t>
      </w:r>
    </w:p>
    <w:p w14:paraId="58D89BF1" w14:textId="77777777" w:rsidR="00CB6CE9" w:rsidRPr="00187F2A" w:rsidRDefault="00CB6CE9" w:rsidP="00875FC2">
      <w:pPr>
        <w:numPr>
          <w:ilvl w:val="0"/>
          <w:numId w:val="3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높여[노펴]</w:t>
      </w:r>
    </w:p>
    <w:p w14:paraId="08E361AB" w14:textId="77777777" w:rsidR="004A3246"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highlight w:val="yellow"/>
        </w:rPr>
        <w:t>이 경우에 연음되는 받침은 본음대로 따르는 것이 원칙이나, 제12항에서 규정한 ‘ㅎ’의 탈락이라든가 제17항에서 보일 구개음화라든가 불규칙 활용과 같은 예외들이 있다.</w:t>
      </w:r>
      <w:r w:rsidR="004A3246" w:rsidRPr="00187F2A">
        <w:rPr>
          <w:rFonts w:ascii="나눔고딕" w:eastAsia="나눔고딕" w:hAnsi="나눔고딕" w:cs="굴림" w:hint="eastAsia"/>
          <w:color w:val="5D5D5D"/>
          <w:kern w:val="0"/>
          <w:sz w:val="12"/>
        </w:rPr>
        <w:t xml:space="preserve"> </w:t>
      </w:r>
    </w:p>
    <w:p w14:paraId="16268CEE" w14:textId="77777777" w:rsidR="004A3246" w:rsidRPr="00187F2A" w:rsidRDefault="004A3246"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w:t>
      </w:r>
      <w:r w:rsidRPr="00187F2A">
        <w:rPr>
          <w:rFonts w:ascii="나눔고딕" w:eastAsia="나눔고딕" w:hAnsi="나눔고딕"/>
          <w:sz w:val="16"/>
        </w:rPr>
        <w:t xml:space="preserve">rule ordering </w:t>
      </w:r>
      <w:r w:rsidRPr="00187F2A">
        <w:rPr>
          <w:rFonts w:ascii="나눔고딕" w:eastAsia="나눔고딕" w:hAnsi="나눔고딕" w:hint="eastAsia"/>
          <w:sz w:val="16"/>
        </w:rPr>
        <w:t>필요한 지점</w:t>
      </w:r>
    </w:p>
    <w:p w14:paraId="5FF93597"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p>
    <w:p w14:paraId="7689C55B" w14:textId="77777777" w:rsidR="004A3246"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b/>
          <w:bCs/>
          <w:color w:val="0353BC"/>
          <w:kern w:val="0"/>
          <w:sz w:val="16"/>
          <w:szCs w:val="21"/>
          <w:highlight w:val="yellow"/>
        </w:rPr>
        <w:t>제14항</w:t>
      </w:r>
      <w:r w:rsidRPr="00187F2A">
        <w:rPr>
          <w:rFonts w:ascii="나눔고딕" w:eastAsia="나눔고딕" w:hAnsi="나눔고딕" w:cs="굴림" w:hint="eastAsia"/>
          <w:b/>
          <w:bCs/>
          <w:color w:val="2D2D2D"/>
          <w:kern w:val="0"/>
          <w:sz w:val="16"/>
          <w:szCs w:val="21"/>
          <w:highlight w:val="yellow"/>
        </w:rPr>
        <w:t>겹받침이 모음으로 시작된 조사나 어미, 접미사와 결합되는 경우에는, 뒤엣것만을 뒤 음절 첫소리로 옮겨 발음한다.(이 경우, ‘ㅅ’은 된소리로 발음함.)</w:t>
      </w:r>
      <w:r w:rsidR="004A3246" w:rsidRPr="00187F2A">
        <w:rPr>
          <w:rFonts w:ascii="나눔고딕" w:eastAsia="나눔고딕" w:hAnsi="나눔고딕"/>
          <w:sz w:val="16"/>
        </w:rPr>
        <w:t xml:space="preserve"> </w:t>
      </w:r>
    </w:p>
    <w:p w14:paraId="1E653CA8" w14:textId="77777777" w:rsidR="004A3246" w:rsidRPr="00187F2A" w:rsidRDefault="004A3246" w:rsidP="00875FC2">
      <w:pPr>
        <w:pStyle w:val="ListParagraph"/>
        <w:ind w:leftChars="100" w:left="180"/>
        <w:jc w:val="both"/>
        <w:rPr>
          <w:rFonts w:ascii="나눔고딕" w:eastAsia="나눔고딕" w:hAnsi="나눔고딕"/>
          <w:sz w:val="16"/>
        </w:rPr>
      </w:pPr>
    </w:p>
    <w:p w14:paraId="2CD4B19B" w14:textId="77777777" w:rsidR="004A3246" w:rsidRPr="00187F2A" w:rsidRDefault="004A3246"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[R21]</w:t>
      </w:r>
    </w:p>
    <w:p w14:paraId="76AE401A" w14:textId="77777777" w:rsidR="004A3246" w:rsidRPr="00187F2A" w:rsidRDefault="004A3246"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if xy = [</w:t>
      </w:r>
      <w:r w:rsidR="00455768" w:rsidRPr="00187F2A">
        <w:rPr>
          <w:rFonts w:ascii="나눔고딕" w:eastAsia="나눔고딕" w:hAnsi="나눔고딕" w:hint="eastAsia"/>
          <w:sz w:val="16"/>
        </w:rPr>
        <w:t>겹받침</w:t>
      </w:r>
      <w:r w:rsidR="007924E4" w:rsidRPr="00187F2A">
        <w:rPr>
          <w:rFonts w:ascii="나눔고딕" w:eastAsia="나눔고딕" w:hAnsi="나눔고딕" w:hint="eastAsia"/>
          <w:sz w:val="16"/>
        </w:rPr>
        <w:t xml:space="preserve">; </w:t>
      </w:r>
      <w:r w:rsidR="00455768" w:rsidRPr="00187F2A">
        <w:rPr>
          <w:rFonts w:ascii="나눔고딕" w:eastAsia="나눔고딕" w:hAnsi="나눔고딕"/>
          <w:sz w:val="16"/>
        </w:rPr>
        <w:t>‘ㅎ’</w:t>
      </w:r>
      <w:r w:rsidR="00455768" w:rsidRPr="00187F2A">
        <w:rPr>
          <w:rFonts w:ascii="나눔고딕" w:eastAsia="나눔고딕" w:hAnsi="나눔고딕" w:hint="eastAsia"/>
          <w:sz w:val="16"/>
        </w:rPr>
        <w:t>계열 제외]</w:t>
      </w:r>
    </w:p>
    <w:p w14:paraId="15DE1983" w14:textId="77777777" w:rsidR="00455768" w:rsidRPr="00187F2A" w:rsidRDefault="004A3246"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455768" w:rsidRPr="00187F2A">
        <w:rPr>
          <w:rFonts w:ascii="나눔고딕" w:eastAsia="나눔고딕" w:hAnsi="나눔고딕"/>
          <w:sz w:val="16"/>
        </w:rPr>
        <w:t>nc</w:t>
      </w:r>
      <w:proofErr w:type="gramStart"/>
      <w:r w:rsidRPr="00187F2A">
        <w:rPr>
          <w:rFonts w:ascii="나눔고딕" w:eastAsia="나눔고딕" w:hAnsi="나눔고딕"/>
          <w:sz w:val="16"/>
        </w:rPr>
        <w:t>-</w:t>
      </w:r>
      <w:r w:rsidRPr="00187F2A">
        <w:rPr>
          <w:rFonts w:ascii="나눔고딕" w:eastAsia="나눔고딕" w:hAnsi="나눔고딕" w:hint="eastAsia"/>
          <w:sz w:val="16"/>
        </w:rPr>
        <w:t>[</w:t>
      </w:r>
      <w:proofErr w:type="gramEnd"/>
      <w:r w:rsidRPr="00187F2A">
        <w:rPr>
          <w:rFonts w:ascii="나눔고딕" w:eastAsia="나눔고딕" w:hAnsi="나눔고딕" w:hint="eastAsia"/>
          <w:sz w:val="16"/>
        </w:rPr>
        <w:t>vowel]</w:t>
      </w:r>
      <w:r w:rsidRPr="00187F2A">
        <w:rPr>
          <w:rFonts w:ascii="나눔고딕" w:eastAsia="나눔고딕" w:hAnsi="나눔고딕"/>
          <w:sz w:val="16"/>
        </w:rPr>
        <w:t>/ -&gt; /</w:t>
      </w:r>
      <w:r w:rsidR="00455768" w:rsidRPr="00187F2A">
        <w:rPr>
          <w:rFonts w:ascii="나눔고딕" w:eastAsia="나눔고딕" w:hAnsi="나눔고딕"/>
          <w:sz w:val="16"/>
        </w:rPr>
        <w:t>nn-c0</w:t>
      </w:r>
      <w:r w:rsidRPr="00187F2A">
        <w:rPr>
          <w:rFonts w:ascii="나눔고딕" w:eastAsia="나눔고딕" w:hAnsi="나눔고딕"/>
          <w:sz w:val="16"/>
        </w:rPr>
        <w:t>[vowel]/</w:t>
      </w:r>
      <w:r w:rsidR="00455768" w:rsidRPr="00187F2A">
        <w:rPr>
          <w:rFonts w:ascii="나눔고딕" w:eastAsia="나눔고딕" w:hAnsi="나눔고딕"/>
          <w:sz w:val="16"/>
        </w:rPr>
        <w:t xml:space="preserve"> </w:t>
      </w:r>
    </w:p>
    <w:p w14:paraId="04857802" w14:textId="77777777" w:rsidR="00455768" w:rsidRPr="00187F2A" w:rsidRDefault="00455768"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45719D" w:rsidRPr="00187F2A">
        <w:rPr>
          <w:rFonts w:ascii="나눔고딕" w:eastAsia="나눔고딕" w:hAnsi="나눔고딕"/>
          <w:sz w:val="16"/>
        </w:rPr>
        <w:t>lk</w:t>
      </w:r>
      <w:proofErr w:type="gramStart"/>
      <w:r w:rsidRPr="00187F2A">
        <w:rPr>
          <w:rFonts w:ascii="나눔고딕" w:eastAsia="나눔고딕" w:hAnsi="나눔고딕"/>
          <w:sz w:val="16"/>
        </w:rPr>
        <w:t>-</w:t>
      </w:r>
      <w:r w:rsidRPr="00187F2A">
        <w:rPr>
          <w:rFonts w:ascii="나눔고딕" w:eastAsia="나눔고딕" w:hAnsi="나눔고딕" w:hint="eastAsia"/>
          <w:sz w:val="16"/>
        </w:rPr>
        <w:t>[</w:t>
      </w:r>
      <w:proofErr w:type="gramEnd"/>
      <w:r w:rsidRPr="00187F2A">
        <w:rPr>
          <w:rFonts w:ascii="나눔고딕" w:eastAsia="나눔고딕" w:hAnsi="나눔고딕" w:hint="eastAsia"/>
          <w:sz w:val="16"/>
        </w:rPr>
        <w:t>vowel]</w:t>
      </w:r>
      <w:r w:rsidRPr="00187F2A">
        <w:rPr>
          <w:rFonts w:ascii="나눔고딕" w:eastAsia="나눔고딕" w:hAnsi="나눔고딕"/>
          <w:sz w:val="16"/>
        </w:rPr>
        <w:t>/ -&gt; /</w:t>
      </w:r>
      <w:r w:rsidR="0045719D" w:rsidRPr="00187F2A">
        <w:rPr>
          <w:rFonts w:ascii="나눔고딕" w:eastAsia="나눔고딕" w:hAnsi="나눔고딕"/>
          <w:sz w:val="16"/>
        </w:rPr>
        <w:t>ll</w:t>
      </w:r>
      <w:r w:rsidRPr="00187F2A">
        <w:rPr>
          <w:rFonts w:ascii="나눔고딕" w:eastAsia="나눔고딕" w:hAnsi="나눔고딕"/>
          <w:sz w:val="16"/>
        </w:rPr>
        <w:t>-</w:t>
      </w:r>
      <w:r w:rsidR="0045719D" w:rsidRPr="00187F2A">
        <w:rPr>
          <w:rFonts w:ascii="나눔고딕" w:eastAsia="나눔고딕" w:hAnsi="나눔고딕"/>
          <w:sz w:val="16"/>
        </w:rPr>
        <w:t>k</w:t>
      </w:r>
      <w:r w:rsidRPr="00187F2A">
        <w:rPr>
          <w:rFonts w:ascii="나눔고딕" w:eastAsia="나눔고딕" w:hAnsi="나눔고딕"/>
          <w:sz w:val="16"/>
        </w:rPr>
        <w:t xml:space="preserve">0[vowel]/ </w:t>
      </w:r>
    </w:p>
    <w:p w14:paraId="0F5987CC" w14:textId="77777777" w:rsidR="0045719D" w:rsidRPr="00187F2A" w:rsidRDefault="00455768"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45719D" w:rsidRPr="00187F2A">
        <w:rPr>
          <w:rFonts w:ascii="나눔고딕" w:eastAsia="나눔고딕" w:hAnsi="나눔고딕"/>
          <w:sz w:val="16"/>
        </w:rPr>
        <w:t>lm</w:t>
      </w:r>
      <w:proofErr w:type="gramStart"/>
      <w:r w:rsidRPr="00187F2A">
        <w:rPr>
          <w:rFonts w:ascii="나눔고딕" w:eastAsia="나눔고딕" w:hAnsi="나눔고딕"/>
          <w:sz w:val="16"/>
        </w:rPr>
        <w:t>-</w:t>
      </w:r>
      <w:r w:rsidRPr="00187F2A">
        <w:rPr>
          <w:rFonts w:ascii="나눔고딕" w:eastAsia="나눔고딕" w:hAnsi="나눔고딕" w:hint="eastAsia"/>
          <w:sz w:val="16"/>
        </w:rPr>
        <w:t>[</w:t>
      </w:r>
      <w:proofErr w:type="gramEnd"/>
      <w:r w:rsidRPr="00187F2A">
        <w:rPr>
          <w:rFonts w:ascii="나눔고딕" w:eastAsia="나눔고딕" w:hAnsi="나눔고딕" w:hint="eastAsia"/>
          <w:sz w:val="16"/>
        </w:rPr>
        <w:t>vowel]</w:t>
      </w:r>
      <w:r w:rsidRPr="00187F2A">
        <w:rPr>
          <w:rFonts w:ascii="나눔고딕" w:eastAsia="나눔고딕" w:hAnsi="나눔고딕"/>
          <w:sz w:val="16"/>
        </w:rPr>
        <w:t>/ -&gt; /</w:t>
      </w:r>
      <w:r w:rsidR="0045719D" w:rsidRPr="00187F2A">
        <w:rPr>
          <w:rFonts w:ascii="나눔고딕" w:eastAsia="나눔고딕" w:hAnsi="나눔고딕"/>
          <w:sz w:val="16"/>
        </w:rPr>
        <w:t>ll</w:t>
      </w:r>
      <w:r w:rsidRPr="00187F2A">
        <w:rPr>
          <w:rFonts w:ascii="나눔고딕" w:eastAsia="나눔고딕" w:hAnsi="나눔고딕"/>
          <w:sz w:val="16"/>
        </w:rPr>
        <w:t>-</w:t>
      </w:r>
      <w:r w:rsidR="0045719D" w:rsidRPr="00187F2A">
        <w:rPr>
          <w:rFonts w:ascii="나눔고딕" w:eastAsia="나눔고딕" w:hAnsi="나눔고딕"/>
          <w:sz w:val="16"/>
        </w:rPr>
        <w:t>mm</w:t>
      </w:r>
      <w:r w:rsidRPr="00187F2A">
        <w:rPr>
          <w:rFonts w:ascii="나눔고딕" w:eastAsia="나눔고딕" w:hAnsi="나눔고딕"/>
          <w:sz w:val="16"/>
        </w:rPr>
        <w:t>[vowel]/</w:t>
      </w:r>
      <w:r w:rsidR="0045719D" w:rsidRPr="00187F2A">
        <w:rPr>
          <w:rFonts w:ascii="나눔고딕" w:eastAsia="나눔고딕" w:hAnsi="나눔고딕"/>
          <w:sz w:val="16"/>
        </w:rPr>
        <w:t xml:space="preserve"> </w:t>
      </w:r>
    </w:p>
    <w:p w14:paraId="78BB50E2" w14:textId="77777777" w:rsidR="0045719D" w:rsidRPr="00187F2A" w:rsidRDefault="0045719D"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/lp</w:t>
      </w:r>
      <w:proofErr w:type="gramStart"/>
      <w:r w:rsidRPr="00187F2A">
        <w:rPr>
          <w:rFonts w:ascii="나눔고딕" w:eastAsia="나눔고딕" w:hAnsi="나눔고딕"/>
          <w:sz w:val="16"/>
        </w:rPr>
        <w:t>-</w:t>
      </w:r>
      <w:r w:rsidRPr="00187F2A">
        <w:rPr>
          <w:rFonts w:ascii="나눔고딕" w:eastAsia="나눔고딕" w:hAnsi="나눔고딕" w:hint="eastAsia"/>
          <w:sz w:val="16"/>
        </w:rPr>
        <w:t>[</w:t>
      </w:r>
      <w:proofErr w:type="gramEnd"/>
      <w:r w:rsidRPr="00187F2A">
        <w:rPr>
          <w:rFonts w:ascii="나눔고딕" w:eastAsia="나눔고딕" w:hAnsi="나눔고딕" w:hint="eastAsia"/>
          <w:sz w:val="16"/>
        </w:rPr>
        <w:t>vowel]</w:t>
      </w:r>
      <w:r w:rsidRPr="00187F2A">
        <w:rPr>
          <w:rFonts w:ascii="나눔고딕" w:eastAsia="나눔고딕" w:hAnsi="나눔고딕"/>
          <w:sz w:val="16"/>
        </w:rPr>
        <w:t xml:space="preserve">/ -&gt; /ll-p0[vowel]/ </w:t>
      </w:r>
    </w:p>
    <w:p w14:paraId="451ADBA6" w14:textId="77777777" w:rsidR="007924E4" w:rsidRPr="00187F2A" w:rsidRDefault="0045719D"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7924E4" w:rsidRPr="00187F2A">
        <w:rPr>
          <w:rFonts w:ascii="나눔고딕" w:eastAsia="나눔고딕" w:hAnsi="나눔고딕"/>
          <w:sz w:val="16"/>
        </w:rPr>
        <w:t>lT</w:t>
      </w:r>
      <w:proofErr w:type="gramStart"/>
      <w:r w:rsidRPr="00187F2A">
        <w:rPr>
          <w:rFonts w:ascii="나눔고딕" w:eastAsia="나눔고딕" w:hAnsi="나눔고딕"/>
          <w:sz w:val="16"/>
        </w:rPr>
        <w:t>-</w:t>
      </w:r>
      <w:r w:rsidRPr="00187F2A">
        <w:rPr>
          <w:rFonts w:ascii="나눔고딕" w:eastAsia="나눔고딕" w:hAnsi="나눔고딕" w:hint="eastAsia"/>
          <w:sz w:val="16"/>
        </w:rPr>
        <w:t>[</w:t>
      </w:r>
      <w:proofErr w:type="gramEnd"/>
      <w:r w:rsidRPr="00187F2A">
        <w:rPr>
          <w:rFonts w:ascii="나눔고딕" w:eastAsia="나눔고딕" w:hAnsi="나눔고딕" w:hint="eastAsia"/>
          <w:sz w:val="16"/>
        </w:rPr>
        <w:t>vowel]</w:t>
      </w:r>
      <w:r w:rsidRPr="00187F2A">
        <w:rPr>
          <w:rFonts w:ascii="나눔고딕" w:eastAsia="나눔고딕" w:hAnsi="나눔고딕"/>
          <w:sz w:val="16"/>
        </w:rPr>
        <w:t>/ -&gt; /</w:t>
      </w:r>
      <w:r w:rsidR="007924E4" w:rsidRPr="00187F2A">
        <w:rPr>
          <w:rFonts w:ascii="나눔고딕" w:eastAsia="나눔고딕" w:hAnsi="나눔고딕"/>
          <w:sz w:val="16"/>
        </w:rPr>
        <w:t>ll</w:t>
      </w:r>
      <w:r w:rsidRPr="00187F2A">
        <w:rPr>
          <w:rFonts w:ascii="나눔고딕" w:eastAsia="나눔고딕" w:hAnsi="나눔고딕"/>
          <w:sz w:val="16"/>
        </w:rPr>
        <w:t>-</w:t>
      </w:r>
      <w:r w:rsidR="007924E4" w:rsidRPr="00187F2A">
        <w:rPr>
          <w:rFonts w:ascii="나눔고딕" w:eastAsia="나눔고딕" w:hAnsi="나눔고딕"/>
          <w:sz w:val="16"/>
        </w:rPr>
        <w:t>th</w:t>
      </w:r>
      <w:r w:rsidRPr="00187F2A">
        <w:rPr>
          <w:rFonts w:ascii="나눔고딕" w:eastAsia="나눔고딕" w:hAnsi="나눔고딕"/>
          <w:sz w:val="16"/>
        </w:rPr>
        <w:t>[vowel]/</w:t>
      </w:r>
      <w:r w:rsidR="007924E4" w:rsidRPr="00187F2A">
        <w:rPr>
          <w:rFonts w:ascii="나눔고딕" w:eastAsia="나눔고딕" w:hAnsi="나눔고딕"/>
          <w:sz w:val="16"/>
        </w:rPr>
        <w:t xml:space="preserve"> </w:t>
      </w:r>
    </w:p>
    <w:p w14:paraId="3269385C" w14:textId="77777777" w:rsidR="00455768" w:rsidRPr="00187F2A" w:rsidRDefault="007924E4"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/lP</w:t>
      </w:r>
      <w:proofErr w:type="gramStart"/>
      <w:r w:rsidRPr="00187F2A">
        <w:rPr>
          <w:rFonts w:ascii="나눔고딕" w:eastAsia="나눔고딕" w:hAnsi="나눔고딕"/>
          <w:sz w:val="16"/>
        </w:rPr>
        <w:t>-</w:t>
      </w:r>
      <w:r w:rsidRPr="00187F2A">
        <w:rPr>
          <w:rFonts w:ascii="나눔고딕" w:eastAsia="나눔고딕" w:hAnsi="나눔고딕" w:hint="eastAsia"/>
          <w:sz w:val="16"/>
        </w:rPr>
        <w:t>[</w:t>
      </w:r>
      <w:proofErr w:type="gramEnd"/>
      <w:r w:rsidRPr="00187F2A">
        <w:rPr>
          <w:rFonts w:ascii="나눔고딕" w:eastAsia="나눔고딕" w:hAnsi="나눔고딕" w:hint="eastAsia"/>
          <w:sz w:val="16"/>
        </w:rPr>
        <w:t>vowel]</w:t>
      </w:r>
      <w:r w:rsidRPr="00187F2A">
        <w:rPr>
          <w:rFonts w:ascii="나눔고딕" w:eastAsia="나눔고딕" w:hAnsi="나눔고딕"/>
          <w:sz w:val="16"/>
        </w:rPr>
        <w:t xml:space="preserve">/ -&gt; /ll-ph[vowel]/ </w:t>
      </w:r>
    </w:p>
    <w:p w14:paraId="09A3FF16" w14:textId="77777777" w:rsidR="00455768" w:rsidRPr="00187F2A" w:rsidRDefault="00455768"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lastRenderedPageBreak/>
        <w:t>&gt;&gt; /(</w:t>
      </w:r>
      <w:proofErr w:type="gramStart"/>
      <w:r w:rsidRPr="00187F2A">
        <w:rPr>
          <w:rFonts w:ascii="나눔고딕" w:eastAsia="나눔고딕" w:hAnsi="나눔고딕"/>
          <w:sz w:val="16"/>
        </w:rPr>
        <w:t>ks</w:t>
      </w:r>
      <w:proofErr w:type="gramEnd"/>
      <w:r w:rsidRPr="00187F2A">
        <w:rPr>
          <w:rFonts w:ascii="나눔고딕" w:eastAsia="나눔고딕" w:hAnsi="나눔고딕"/>
          <w:sz w:val="16"/>
        </w:rPr>
        <w:t>|ls|ps)-[vowel]/ -&gt; /(k</w:t>
      </w:r>
      <w:r w:rsidR="007924E4" w:rsidRPr="00187F2A">
        <w:rPr>
          <w:rFonts w:ascii="나눔고딕" w:eastAsia="나눔고딕" w:hAnsi="나눔고딕"/>
          <w:sz w:val="16"/>
        </w:rPr>
        <w:t>0</w:t>
      </w:r>
      <w:r w:rsidRPr="00187F2A">
        <w:rPr>
          <w:rFonts w:ascii="나눔고딕" w:eastAsia="나눔고딕" w:hAnsi="나눔고딕"/>
          <w:sz w:val="16"/>
        </w:rPr>
        <w:t>|l</w:t>
      </w:r>
      <w:r w:rsidR="007924E4" w:rsidRPr="00187F2A">
        <w:rPr>
          <w:rFonts w:ascii="나눔고딕" w:eastAsia="나눔고딕" w:hAnsi="나눔고딕"/>
          <w:sz w:val="16"/>
        </w:rPr>
        <w:t>l</w:t>
      </w:r>
      <w:r w:rsidRPr="00187F2A">
        <w:rPr>
          <w:rFonts w:ascii="나눔고딕" w:eastAsia="나눔고딕" w:hAnsi="나눔고딕"/>
          <w:sz w:val="16"/>
        </w:rPr>
        <w:t>|p</w:t>
      </w:r>
      <w:r w:rsidR="007924E4" w:rsidRPr="00187F2A">
        <w:rPr>
          <w:rFonts w:ascii="나눔고딕" w:eastAsia="나눔고딕" w:hAnsi="나눔고딕"/>
          <w:sz w:val="16"/>
        </w:rPr>
        <w:t>0</w:t>
      </w:r>
      <w:r w:rsidRPr="00187F2A">
        <w:rPr>
          <w:rFonts w:ascii="나눔고딕" w:eastAsia="나눔고딕" w:hAnsi="나눔고딕"/>
          <w:sz w:val="16"/>
        </w:rPr>
        <w:t>)-ss</w:t>
      </w:r>
    </w:p>
    <w:p w14:paraId="737DA46A"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6"/>
          <w:szCs w:val="21"/>
        </w:rPr>
      </w:pPr>
    </w:p>
    <w:p w14:paraId="361963E7" w14:textId="77777777" w:rsidR="00CB6CE9" w:rsidRPr="00187F2A" w:rsidRDefault="00CB6CE9" w:rsidP="00875FC2">
      <w:pPr>
        <w:numPr>
          <w:ilvl w:val="0"/>
          <w:numId w:val="3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넋이[넉씨]</w:t>
      </w:r>
    </w:p>
    <w:p w14:paraId="071A7641" w14:textId="77777777" w:rsidR="00CB6CE9" w:rsidRPr="00187F2A" w:rsidRDefault="00CB6CE9" w:rsidP="00875FC2">
      <w:pPr>
        <w:numPr>
          <w:ilvl w:val="0"/>
          <w:numId w:val="3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앉아[안자]</w:t>
      </w:r>
    </w:p>
    <w:p w14:paraId="1D374D38" w14:textId="77777777" w:rsidR="00CB6CE9" w:rsidRPr="00187F2A" w:rsidRDefault="00CB6CE9" w:rsidP="00875FC2">
      <w:pPr>
        <w:numPr>
          <w:ilvl w:val="0"/>
          <w:numId w:val="3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닭을[달글]</w:t>
      </w:r>
    </w:p>
    <w:p w14:paraId="6D9A1A42" w14:textId="77777777" w:rsidR="00CB6CE9" w:rsidRPr="00187F2A" w:rsidRDefault="00CB6CE9" w:rsidP="00875FC2">
      <w:pPr>
        <w:numPr>
          <w:ilvl w:val="0"/>
          <w:numId w:val="3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젊어[절머]</w:t>
      </w:r>
    </w:p>
    <w:p w14:paraId="4BEE49AA" w14:textId="77777777" w:rsidR="00CB6CE9" w:rsidRPr="00187F2A" w:rsidRDefault="00CB6CE9" w:rsidP="00875FC2">
      <w:pPr>
        <w:numPr>
          <w:ilvl w:val="0"/>
          <w:numId w:val="3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곬이[골씨]</w:t>
      </w:r>
    </w:p>
    <w:p w14:paraId="0F8CE9FC" w14:textId="77777777" w:rsidR="00CB6CE9" w:rsidRPr="00187F2A" w:rsidRDefault="00CB6CE9" w:rsidP="00875FC2">
      <w:pPr>
        <w:numPr>
          <w:ilvl w:val="0"/>
          <w:numId w:val="3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핥아[할타]</w:t>
      </w:r>
    </w:p>
    <w:p w14:paraId="2BF91940" w14:textId="77777777" w:rsidR="00CB6CE9" w:rsidRPr="00187F2A" w:rsidRDefault="00CB6CE9" w:rsidP="00875FC2">
      <w:pPr>
        <w:numPr>
          <w:ilvl w:val="0"/>
          <w:numId w:val="3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읊어[을퍼]</w:t>
      </w:r>
    </w:p>
    <w:p w14:paraId="0E4A88A4" w14:textId="77777777" w:rsidR="00CB6CE9" w:rsidRPr="00187F2A" w:rsidRDefault="00CB6CE9" w:rsidP="00875FC2">
      <w:pPr>
        <w:numPr>
          <w:ilvl w:val="0"/>
          <w:numId w:val="3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값을[갑쓸]</w:t>
      </w:r>
    </w:p>
    <w:p w14:paraId="5C68ADA1" w14:textId="77777777" w:rsidR="00CB6CE9" w:rsidRPr="00187F2A" w:rsidRDefault="00CB6CE9" w:rsidP="00875FC2">
      <w:pPr>
        <w:numPr>
          <w:ilvl w:val="0"/>
          <w:numId w:val="3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없어[업ː써]</w:t>
      </w:r>
    </w:p>
    <w:p w14:paraId="36D9E037"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b/>
          <w:bCs/>
          <w:color w:val="494949"/>
          <w:kern w:val="0"/>
          <w:sz w:val="12"/>
          <w:shd w:val="clear" w:color="auto" w:fill="FFFFFF"/>
        </w:rPr>
        <w:t>해설</w:t>
      </w:r>
      <w:r w:rsidRPr="00187F2A">
        <w:rPr>
          <w:rFonts w:ascii="나눔고딕" w:eastAsia="나눔고딕" w:hAnsi="나눔고딕" w:cs="굴림" w:hint="eastAsia"/>
          <w:color w:val="5D5D5D"/>
          <w:kern w:val="0"/>
          <w:sz w:val="12"/>
        </w:rPr>
        <w:t>이 항도 제13항과 같은 연음에 대한 규정인데, 겹받침의 경우이다.</w:t>
      </w:r>
    </w:p>
    <w:p w14:paraId="5F7B78F1" w14:textId="77777777" w:rsidR="00CB6CE9" w:rsidRPr="00187F2A" w:rsidRDefault="00CB6CE9" w:rsidP="00875FC2">
      <w:pPr>
        <w:numPr>
          <w:ilvl w:val="0"/>
          <w:numId w:val="3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닭이[달기]</w:t>
      </w:r>
    </w:p>
    <w:p w14:paraId="1EDBA306" w14:textId="77777777" w:rsidR="00CB6CE9" w:rsidRPr="00187F2A" w:rsidRDefault="00CB6CE9" w:rsidP="00875FC2">
      <w:pPr>
        <w:numPr>
          <w:ilvl w:val="0"/>
          <w:numId w:val="3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여덟을[여덜블]</w:t>
      </w:r>
    </w:p>
    <w:p w14:paraId="6B09DF1D" w14:textId="77777777" w:rsidR="00CB6CE9" w:rsidRPr="00187F2A" w:rsidRDefault="00CB6CE9" w:rsidP="00875FC2">
      <w:pPr>
        <w:numPr>
          <w:ilvl w:val="0"/>
          <w:numId w:val="3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삶에[살:메]</w:t>
      </w:r>
    </w:p>
    <w:p w14:paraId="74C155BE" w14:textId="77777777" w:rsidR="00CB6CE9" w:rsidRPr="00187F2A" w:rsidRDefault="00CB6CE9" w:rsidP="00875FC2">
      <w:pPr>
        <w:numPr>
          <w:ilvl w:val="0"/>
          <w:numId w:val="3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읽어[일거]</w:t>
      </w:r>
    </w:p>
    <w:p w14:paraId="38033DC1" w14:textId="77777777" w:rsidR="00CB6CE9" w:rsidRPr="00187F2A" w:rsidRDefault="00CB6CE9" w:rsidP="00875FC2">
      <w:pPr>
        <w:numPr>
          <w:ilvl w:val="0"/>
          <w:numId w:val="3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밟을[발블]</w:t>
      </w:r>
    </w:p>
    <w:p w14:paraId="6F64E5F5" w14:textId="77777777" w:rsidR="00CB6CE9" w:rsidRPr="00187F2A" w:rsidRDefault="00CB6CE9" w:rsidP="00875FC2">
      <w:pPr>
        <w:numPr>
          <w:ilvl w:val="0"/>
          <w:numId w:val="32"/>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옮은[올믄]</w:t>
      </w:r>
    </w:p>
    <w:p w14:paraId="0CD6E7D6"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 xml:space="preserve">말하자면 첫째 받침은 그대로 받침의 소리로 발음하되 둘째 받침은 다음 음절의 첫소리로 옮겨 발음한다. 예컨대 ‘닭이[달기], 통닭을[통달글]’과 같은 것이다. 이때에 연음되는 받침의 소리는 본음대로 발음함이 원칙이나, </w:t>
      </w:r>
      <w:r w:rsidRPr="00187F2A">
        <w:rPr>
          <w:rFonts w:ascii="나눔고딕" w:eastAsia="나눔고딕" w:hAnsi="나눔고딕" w:cs="굴림" w:hint="eastAsia"/>
          <w:color w:val="5D5D5D"/>
          <w:kern w:val="0"/>
          <w:sz w:val="12"/>
          <w:highlight w:val="yellow"/>
        </w:rPr>
        <w:t xml:space="preserve">제13항에서 지적한 바와 같은 예외가 있다(앓아[아라], 끊어[끄너], 훑이다[훌치다]). </w:t>
      </w:r>
      <w:r w:rsidRPr="00187F2A">
        <w:rPr>
          <w:rFonts w:ascii="나눔고딕" w:eastAsia="나눔고딕" w:hAnsi="나눔고딕" w:cs="굴림" w:hint="eastAsia"/>
          <w:color w:val="5D5D5D"/>
          <w:kern w:val="0"/>
          <w:sz w:val="12"/>
        </w:rPr>
        <w:t>그리고 겹받침 ‘ㄳ, ㄽ, ㅄ’의 경우에는 ‘ㅅ’을 연음하되 된소리 [ㅆ]으로 발음한다.</w:t>
      </w:r>
    </w:p>
    <w:p w14:paraId="2B88ABB9" w14:textId="77777777" w:rsidR="00C82DE2" w:rsidRPr="00187F2A" w:rsidRDefault="00C82DE2" w:rsidP="00875FC2">
      <w:pPr>
        <w:pStyle w:val="ListParagraph"/>
        <w:ind w:leftChars="100" w:left="180"/>
        <w:jc w:val="both"/>
        <w:rPr>
          <w:rFonts w:ascii="나눔고딕" w:eastAsia="나눔고딕" w:hAnsi="나눔고딕"/>
          <w:sz w:val="16"/>
        </w:rPr>
      </w:pPr>
    </w:p>
    <w:p w14:paraId="3530ADC7" w14:textId="77777777" w:rsidR="00C82DE2" w:rsidRPr="00187F2A" w:rsidRDefault="00C82DE2"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이후 구개음화 부분에서 예외 보충해야.</w:t>
      </w:r>
      <w:r w:rsidRPr="00187F2A">
        <w:rPr>
          <w:rFonts w:ascii="나눔고딕" w:eastAsia="나눔고딕" w:hAnsi="나눔고딕"/>
          <w:sz w:val="16"/>
        </w:rPr>
        <w:t xml:space="preserve"> ‘ㅎ’-</w:t>
      </w:r>
      <w:r w:rsidRPr="00187F2A">
        <w:rPr>
          <w:rFonts w:ascii="나눔고딕" w:eastAsia="나눔고딕" w:hAnsi="나눔고딕" w:hint="eastAsia"/>
          <w:sz w:val="16"/>
        </w:rPr>
        <w:t>계열 겹받침 연음은 해결된 상황.</w:t>
      </w:r>
    </w:p>
    <w:p w14:paraId="27876F68" w14:textId="77777777" w:rsidR="00C82DE2" w:rsidRPr="00187F2A" w:rsidRDefault="00C82DE2" w:rsidP="0024569B">
      <w:pPr>
        <w:shd w:val="clear" w:color="auto" w:fill="FFFFFF"/>
        <w:jc w:val="both"/>
        <w:rPr>
          <w:rFonts w:ascii="나눔고딕" w:eastAsia="나눔고딕" w:hAnsi="나눔고딕" w:cs="굴림"/>
          <w:color w:val="5D5D5D"/>
          <w:kern w:val="0"/>
          <w:sz w:val="12"/>
        </w:rPr>
      </w:pPr>
    </w:p>
    <w:p w14:paraId="11C9A088" w14:textId="77777777" w:rsidR="00CB6CE9" w:rsidRPr="00187F2A" w:rsidRDefault="00CB6CE9" w:rsidP="00875FC2">
      <w:pPr>
        <w:numPr>
          <w:ilvl w:val="0"/>
          <w:numId w:val="33"/>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몫이[목씨]</w:t>
      </w:r>
    </w:p>
    <w:p w14:paraId="7F203A46" w14:textId="77777777" w:rsidR="00CB6CE9" w:rsidRPr="00187F2A" w:rsidRDefault="00CB6CE9" w:rsidP="00875FC2">
      <w:pPr>
        <w:numPr>
          <w:ilvl w:val="0"/>
          <w:numId w:val="33"/>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넋을[넉쓸]</w:t>
      </w:r>
    </w:p>
    <w:p w14:paraId="12688A77" w14:textId="77777777" w:rsidR="00CB6CE9" w:rsidRPr="00187F2A" w:rsidRDefault="00CB6CE9" w:rsidP="00875FC2">
      <w:pPr>
        <w:numPr>
          <w:ilvl w:val="0"/>
          <w:numId w:val="33"/>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곬이[골씨]</w:t>
      </w:r>
    </w:p>
    <w:p w14:paraId="4F94B499" w14:textId="77777777" w:rsidR="00CB6CE9" w:rsidRPr="00187F2A" w:rsidRDefault="00CB6CE9" w:rsidP="00875FC2">
      <w:pPr>
        <w:numPr>
          <w:ilvl w:val="0"/>
          <w:numId w:val="33"/>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외곬으로[외골쓰로]</w:t>
      </w:r>
    </w:p>
    <w:p w14:paraId="16E1225C" w14:textId="77777777" w:rsidR="00CB6CE9" w:rsidRPr="00187F2A" w:rsidRDefault="00CB6CE9" w:rsidP="00875FC2">
      <w:pPr>
        <w:numPr>
          <w:ilvl w:val="0"/>
          <w:numId w:val="33"/>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값이[갑씨]</w:t>
      </w:r>
    </w:p>
    <w:p w14:paraId="55EFCF8E" w14:textId="77777777" w:rsidR="00CB6CE9" w:rsidRPr="00187F2A" w:rsidRDefault="00CB6CE9" w:rsidP="00875FC2">
      <w:pPr>
        <w:numPr>
          <w:ilvl w:val="0"/>
          <w:numId w:val="33"/>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값에[갑쎄]</w:t>
      </w:r>
    </w:p>
    <w:p w14:paraId="6BFA53E6" w14:textId="77777777" w:rsidR="00CB6CE9" w:rsidRPr="00187F2A" w:rsidRDefault="00CB6CE9" w:rsidP="00875FC2">
      <w:pPr>
        <w:numPr>
          <w:ilvl w:val="0"/>
          <w:numId w:val="33"/>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없이[업ː씨]</w:t>
      </w:r>
    </w:p>
    <w:p w14:paraId="7D718C2C" w14:textId="77777777" w:rsidR="00CB6CE9" w:rsidRPr="00187F2A" w:rsidRDefault="00CB6CE9" w:rsidP="00875FC2">
      <w:pPr>
        <w:numPr>
          <w:ilvl w:val="0"/>
          <w:numId w:val="33"/>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없으면[업ː쓰면]</w:t>
      </w:r>
    </w:p>
    <w:p w14:paraId="081B6A4D" w14:textId="77777777" w:rsidR="00C82DE2"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b/>
          <w:bCs/>
          <w:color w:val="0353BC"/>
          <w:kern w:val="0"/>
          <w:sz w:val="16"/>
          <w:szCs w:val="21"/>
          <w:highlight w:val="yellow"/>
        </w:rPr>
        <w:t>제15항</w:t>
      </w:r>
      <w:r w:rsidRPr="00187F2A">
        <w:rPr>
          <w:rFonts w:ascii="나눔고딕" w:eastAsia="나눔고딕" w:hAnsi="나눔고딕" w:cs="굴림" w:hint="eastAsia"/>
          <w:b/>
          <w:bCs/>
          <w:color w:val="2D2D2D"/>
          <w:kern w:val="0"/>
          <w:sz w:val="16"/>
          <w:szCs w:val="21"/>
          <w:highlight w:val="yellow"/>
        </w:rPr>
        <w:t>받침 뒤에 모음 ‘ㅏ, ㅓ, ㅗ, ㅜ, ㅟ’들로 시작되는 실질 형태소가 연결되는 경우에는, 대표음으로 바꾸어서 뒤 음절 첫소리로 옮겨 발음한다.</w:t>
      </w:r>
      <w:r w:rsidR="00C82DE2" w:rsidRPr="00187F2A">
        <w:rPr>
          <w:rFonts w:ascii="나눔고딕" w:eastAsia="나눔고딕" w:hAnsi="나눔고딕"/>
          <w:sz w:val="16"/>
        </w:rPr>
        <w:t xml:space="preserve"> </w:t>
      </w:r>
    </w:p>
    <w:p w14:paraId="1EC9B842" w14:textId="77777777" w:rsidR="00C82DE2" w:rsidRPr="00187F2A" w:rsidRDefault="00C82DE2" w:rsidP="00875FC2">
      <w:pPr>
        <w:pStyle w:val="ListParagraph"/>
        <w:ind w:leftChars="100" w:left="180"/>
        <w:jc w:val="both"/>
        <w:rPr>
          <w:rFonts w:ascii="나눔고딕" w:eastAsia="나눔고딕" w:hAnsi="나눔고딕"/>
          <w:sz w:val="16"/>
        </w:rPr>
      </w:pPr>
    </w:p>
    <w:p w14:paraId="3BAE7CDD" w14:textId="77777777" w:rsidR="00196F4D" w:rsidRPr="00187F2A" w:rsidRDefault="006B114C" w:rsidP="00875FC2">
      <w:pPr>
        <w:pStyle w:val="ListParagraph"/>
        <w:ind w:leftChars="100" w:left="180"/>
        <w:jc w:val="both"/>
        <w:rPr>
          <w:rFonts w:ascii="나눔고딕" w:eastAsia="나눔고딕" w:hAnsi="나눔고딕"/>
          <w:sz w:val="16"/>
          <w:szCs w:val="20"/>
        </w:rPr>
      </w:pPr>
      <w:r w:rsidRPr="00187F2A">
        <w:rPr>
          <w:rFonts w:ascii="나눔고딕" w:eastAsia="나눔고딕" w:hAnsi="나눔고딕" w:hint="eastAsia"/>
          <w:sz w:val="16"/>
        </w:rPr>
        <w:t>[R</w:t>
      </w:r>
      <w:r w:rsidRPr="00187F2A">
        <w:rPr>
          <w:rFonts w:ascii="나눔고딕" w:eastAsia="나눔고딕" w:hAnsi="나눔고딕"/>
          <w:sz w:val="16"/>
        </w:rPr>
        <w:t>22]</w:t>
      </w:r>
      <w:r w:rsidR="00196F4D" w:rsidRPr="00187F2A">
        <w:rPr>
          <w:rFonts w:ascii="나눔고딕" w:eastAsia="나눔고딕" w:hAnsi="나눔고딕"/>
          <w:sz w:val="16"/>
        </w:rPr>
        <w:t xml:space="preserve"> if W2 beginning with </w:t>
      </w:r>
      <w:r w:rsidR="00196F4D" w:rsidRPr="00187F2A">
        <w:rPr>
          <w:rFonts w:ascii="나눔고딕" w:eastAsia="나눔고딕" w:hAnsi="나눔고딕"/>
          <w:sz w:val="16"/>
          <w:szCs w:val="20"/>
        </w:rPr>
        <w:t xml:space="preserve">(aa|vv|oo|uu|wi) is </w:t>
      </w:r>
      <w:r w:rsidR="00196F4D" w:rsidRPr="00187F2A">
        <w:rPr>
          <w:rFonts w:ascii="나눔고딕" w:eastAsia="나눔고딕" w:hAnsi="나눔고딕" w:hint="eastAsia"/>
          <w:sz w:val="16"/>
          <w:szCs w:val="20"/>
        </w:rPr>
        <w:t>실질형태소</w:t>
      </w:r>
    </w:p>
    <w:p w14:paraId="2FF90FAA" w14:textId="77777777" w:rsidR="006B114C" w:rsidRPr="00187F2A" w:rsidRDefault="006B114C"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w:t>
      </w:r>
      <w:proofErr w:type="gramStart"/>
      <w:r w:rsidRPr="00187F2A">
        <w:rPr>
          <w:rFonts w:ascii="나눔고딕" w:eastAsia="나눔고딕" w:hAnsi="나눔고딕"/>
          <w:sz w:val="16"/>
        </w:rPr>
        <w:t>cf</w:t>
      </w:r>
      <w:proofErr w:type="gramEnd"/>
      <w:r w:rsidRPr="00187F2A">
        <w:rPr>
          <w:rFonts w:ascii="나눔고딕" w:eastAsia="나눔고딕" w:hAnsi="나눔고딕"/>
          <w:sz w:val="16"/>
        </w:rPr>
        <w:t>. [</w:t>
      </w:r>
      <w:r w:rsidRPr="00187F2A">
        <w:rPr>
          <w:rFonts w:ascii="나눔고딕" w:eastAsia="나눔고딕" w:hAnsi="나눔고딕" w:hint="eastAsia"/>
          <w:sz w:val="16"/>
        </w:rPr>
        <w:t>R2]의 변형)</w:t>
      </w:r>
    </w:p>
    <w:p w14:paraId="00DABD63" w14:textId="77777777" w:rsidR="006B114C" w:rsidRPr="00187F2A" w:rsidRDefault="006B114C"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hint="eastAsia"/>
          <w:sz w:val="16"/>
        </w:rPr>
        <w:t>kh</w:t>
      </w:r>
      <w:proofErr w:type="gramEnd"/>
      <w:r w:rsidRPr="00187F2A">
        <w:rPr>
          <w:rFonts w:ascii="나눔고딕" w:eastAsia="나눔고딕" w:hAnsi="나눔고딕"/>
          <w:sz w:val="16"/>
        </w:rPr>
        <w:t>|kk)</w:t>
      </w:r>
      <w:r w:rsidR="00196F4D" w:rsidRPr="00187F2A">
        <w:rPr>
          <w:rFonts w:ascii="나눔고딕" w:eastAsia="나눔고딕" w:hAnsi="나눔고딕"/>
          <w:sz w:val="16"/>
          <w:szCs w:val="20"/>
        </w:rPr>
        <w:t>-(aa|vv|oo|uu|wi)/</w:t>
      </w:r>
      <w:r w:rsidRPr="00187F2A">
        <w:rPr>
          <w:rFonts w:ascii="나눔고딕" w:eastAsia="나눔고딕" w:hAnsi="나눔고딕"/>
          <w:sz w:val="16"/>
        </w:rPr>
        <w:t xml:space="preserve"> -&gt; /k0</w:t>
      </w:r>
      <w:r w:rsidR="00196F4D" w:rsidRPr="00187F2A">
        <w:rPr>
          <w:rFonts w:ascii="나눔고딕" w:eastAsia="나눔고딕" w:hAnsi="나눔고딕"/>
          <w:sz w:val="16"/>
          <w:szCs w:val="20"/>
        </w:rPr>
        <w:t>-(aa|vv|oo|uu|wi)/</w:t>
      </w:r>
    </w:p>
    <w:p w14:paraId="62A01D29" w14:textId="77777777" w:rsidR="00196F4D" w:rsidRPr="00187F2A" w:rsidRDefault="006B114C"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hint="eastAsia"/>
          <w:sz w:val="16"/>
        </w:rPr>
        <w:t>s0</w:t>
      </w:r>
      <w:proofErr w:type="gramEnd"/>
      <w:r w:rsidRPr="00187F2A">
        <w:rPr>
          <w:rFonts w:ascii="나눔고딕" w:eastAsia="나눔고딕" w:hAnsi="나눔고딕"/>
          <w:sz w:val="16"/>
        </w:rPr>
        <w:t>|ss|c0|ch|th</w:t>
      </w:r>
      <w:r w:rsidR="00196F4D" w:rsidRPr="00187F2A">
        <w:rPr>
          <w:rFonts w:ascii="나눔고딕" w:eastAsia="나눔고딕" w:hAnsi="나눔고딕"/>
          <w:sz w:val="16"/>
        </w:rPr>
        <w:t>)</w:t>
      </w:r>
      <w:r w:rsidR="00196F4D" w:rsidRPr="00187F2A">
        <w:rPr>
          <w:rFonts w:ascii="나눔고딕" w:eastAsia="나눔고딕" w:hAnsi="나눔고딕"/>
          <w:sz w:val="16"/>
          <w:szCs w:val="20"/>
        </w:rPr>
        <w:t xml:space="preserve">-(aa|vv|oo|uu|wi)/ </w:t>
      </w:r>
      <w:r w:rsidRPr="00187F2A">
        <w:rPr>
          <w:rFonts w:ascii="나눔고딕" w:eastAsia="나눔고딕" w:hAnsi="나눔고딕"/>
          <w:sz w:val="16"/>
        </w:rPr>
        <w:t>-&gt; /t0</w:t>
      </w:r>
      <w:r w:rsidR="00196F4D" w:rsidRPr="00187F2A">
        <w:rPr>
          <w:rFonts w:ascii="나눔고딕" w:eastAsia="나눔고딕" w:hAnsi="나눔고딕"/>
          <w:sz w:val="16"/>
        </w:rPr>
        <w:t>-</w:t>
      </w:r>
      <w:r w:rsidR="00196F4D" w:rsidRPr="00187F2A">
        <w:rPr>
          <w:rFonts w:ascii="나눔고딕" w:eastAsia="나눔고딕" w:hAnsi="나눔고딕"/>
          <w:sz w:val="16"/>
          <w:szCs w:val="20"/>
        </w:rPr>
        <w:t>(aa|vv|oo|uu|wi)/</w:t>
      </w:r>
    </w:p>
    <w:p w14:paraId="338B8F74" w14:textId="77777777" w:rsidR="006B114C" w:rsidRPr="00187F2A" w:rsidRDefault="006B114C"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ph</w:t>
      </w:r>
      <w:proofErr w:type="gramStart"/>
      <w:r w:rsidR="00196F4D" w:rsidRPr="00187F2A">
        <w:rPr>
          <w:rFonts w:ascii="나눔고딕" w:eastAsia="나눔고딕" w:hAnsi="나눔고딕"/>
          <w:sz w:val="16"/>
          <w:szCs w:val="20"/>
        </w:rPr>
        <w:t>-(</w:t>
      </w:r>
      <w:proofErr w:type="gramEnd"/>
      <w:r w:rsidR="00196F4D" w:rsidRPr="00187F2A">
        <w:rPr>
          <w:rFonts w:ascii="나눔고딕" w:eastAsia="나눔고딕" w:hAnsi="나눔고딕"/>
          <w:sz w:val="16"/>
          <w:szCs w:val="20"/>
        </w:rPr>
        <w:t>aa|vv|oo|uu|wi)/</w:t>
      </w:r>
      <w:r w:rsidRPr="00187F2A">
        <w:rPr>
          <w:rFonts w:ascii="나눔고딕" w:eastAsia="나눔고딕" w:hAnsi="나눔고딕"/>
          <w:sz w:val="16"/>
        </w:rPr>
        <w:t xml:space="preserve"> -&gt; /p0</w:t>
      </w:r>
      <w:r w:rsidR="00196F4D" w:rsidRPr="00187F2A">
        <w:rPr>
          <w:rFonts w:ascii="나눔고딕" w:eastAsia="나눔고딕" w:hAnsi="나눔고딕"/>
          <w:sz w:val="16"/>
          <w:szCs w:val="20"/>
        </w:rPr>
        <w:t>-(aa|vv|oo|uu|wi)/</w:t>
      </w:r>
    </w:p>
    <w:p w14:paraId="0C0B271E" w14:textId="77777777" w:rsidR="006B114C" w:rsidRPr="00187F2A" w:rsidRDefault="006B114C" w:rsidP="00875FC2">
      <w:pPr>
        <w:shd w:val="clear" w:color="auto" w:fill="FFFFFF"/>
        <w:ind w:leftChars="100" w:left="180"/>
        <w:jc w:val="both"/>
        <w:rPr>
          <w:rFonts w:ascii="나눔고딕" w:eastAsia="나눔고딕" w:hAnsi="나눔고딕" w:cs="굴림"/>
          <w:b/>
          <w:bCs/>
          <w:color w:val="2D2D2D"/>
          <w:kern w:val="0"/>
          <w:sz w:val="16"/>
          <w:szCs w:val="21"/>
        </w:rPr>
      </w:pPr>
    </w:p>
    <w:p w14:paraId="22E85270" w14:textId="77777777" w:rsidR="006B114C" w:rsidRPr="00187F2A" w:rsidRDefault="006B114C"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[R20]</w:t>
      </w:r>
    </w:p>
    <w:p w14:paraId="45AF506E" w14:textId="77777777" w:rsidR="006B114C" w:rsidRPr="00187F2A" w:rsidRDefault="006B114C"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 xml:space="preserve">if xy = [conso] (but </w:t>
      </w:r>
      <w:r w:rsidRPr="00187F2A">
        <w:rPr>
          <w:rFonts w:ascii="나눔고딕" w:eastAsia="나눔고딕" w:hAnsi="나눔고딕" w:hint="eastAsia"/>
          <w:sz w:val="16"/>
        </w:rPr>
        <w:t>겹받침 제외)</w:t>
      </w:r>
    </w:p>
    <w:p w14:paraId="71AD5936" w14:textId="77777777" w:rsidR="006B114C" w:rsidRPr="00187F2A" w:rsidRDefault="006B114C"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/xy</w:t>
      </w:r>
      <w:proofErr w:type="gramStart"/>
      <w:r w:rsidRPr="00187F2A">
        <w:rPr>
          <w:rFonts w:ascii="나눔고딕" w:eastAsia="나눔고딕" w:hAnsi="나눔고딕"/>
          <w:sz w:val="16"/>
        </w:rPr>
        <w:t>-</w:t>
      </w:r>
      <w:r w:rsidRPr="00187F2A">
        <w:rPr>
          <w:rFonts w:ascii="나눔고딕" w:eastAsia="나눔고딕" w:hAnsi="나눔고딕" w:hint="eastAsia"/>
          <w:sz w:val="16"/>
        </w:rPr>
        <w:t>[</w:t>
      </w:r>
      <w:proofErr w:type="gramEnd"/>
      <w:r w:rsidRPr="00187F2A">
        <w:rPr>
          <w:rFonts w:ascii="나눔고딕" w:eastAsia="나눔고딕" w:hAnsi="나눔고딕" w:hint="eastAsia"/>
          <w:sz w:val="16"/>
        </w:rPr>
        <w:t>vowel]</w:t>
      </w:r>
      <w:r w:rsidRPr="00187F2A">
        <w:rPr>
          <w:rFonts w:ascii="나눔고딕" w:eastAsia="나눔고딕" w:hAnsi="나눔고딕"/>
          <w:sz w:val="16"/>
        </w:rPr>
        <w:t>/ -&gt; /-xy[vowel]/</w:t>
      </w:r>
    </w:p>
    <w:p w14:paraId="224450E0" w14:textId="77777777" w:rsidR="006B114C" w:rsidRPr="00187F2A" w:rsidRDefault="006B114C" w:rsidP="00875FC2">
      <w:pPr>
        <w:pStyle w:val="ListParagraph"/>
        <w:ind w:leftChars="100" w:left="180"/>
        <w:jc w:val="both"/>
        <w:rPr>
          <w:rFonts w:ascii="나눔고딕" w:eastAsia="나눔고딕" w:hAnsi="나눔고딕"/>
          <w:sz w:val="16"/>
        </w:rPr>
      </w:pPr>
    </w:p>
    <w:p w14:paraId="31DF565A" w14:textId="77777777" w:rsidR="006B114C" w:rsidRPr="00187F2A" w:rsidRDefault="006B114C"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w:t>
      </w:r>
      <w:proofErr w:type="gramStart"/>
      <w:r w:rsidRPr="00187F2A">
        <w:rPr>
          <w:rFonts w:ascii="나눔고딕" w:eastAsia="나눔고딕" w:hAnsi="나눔고딕"/>
          <w:sz w:val="16"/>
        </w:rPr>
        <w:t>rule</w:t>
      </w:r>
      <w:proofErr w:type="gramEnd"/>
      <w:r w:rsidRPr="00187F2A">
        <w:rPr>
          <w:rFonts w:ascii="나눔고딕" w:eastAsia="나눔고딕" w:hAnsi="나눔고딕"/>
          <w:sz w:val="16"/>
        </w:rPr>
        <w:t xml:space="preserve"> </w:t>
      </w:r>
      <w:r w:rsidRPr="00187F2A">
        <w:rPr>
          <w:rFonts w:ascii="나눔고딕" w:eastAsia="나눔고딕" w:hAnsi="나눔고딕" w:hint="eastAsia"/>
          <w:sz w:val="16"/>
        </w:rPr>
        <w:t>order</w:t>
      </w:r>
      <w:r w:rsidRPr="00187F2A">
        <w:rPr>
          <w:rFonts w:ascii="나눔고딕" w:eastAsia="나눔고딕" w:hAnsi="나눔고딕"/>
          <w:sz w:val="16"/>
        </w:rPr>
        <w:t>ing</w:t>
      </w:r>
      <w:r w:rsidRPr="00187F2A">
        <w:rPr>
          <w:rFonts w:ascii="나눔고딕" w:eastAsia="나눔고딕" w:hAnsi="나눔고딕" w:hint="eastAsia"/>
          <w:sz w:val="16"/>
        </w:rPr>
        <w:t>: [R</w:t>
      </w:r>
      <w:r w:rsidRPr="00187F2A">
        <w:rPr>
          <w:rFonts w:ascii="나눔고딕" w:eastAsia="나눔고딕" w:hAnsi="나눔고딕"/>
          <w:sz w:val="16"/>
        </w:rPr>
        <w:t>2</w:t>
      </w:r>
      <w:r w:rsidR="00196F4D" w:rsidRPr="00187F2A">
        <w:rPr>
          <w:rFonts w:ascii="나눔고딕" w:eastAsia="나눔고딕" w:hAnsi="나눔고딕"/>
          <w:sz w:val="16"/>
        </w:rPr>
        <w:t>2</w:t>
      </w:r>
      <w:r w:rsidRPr="00187F2A">
        <w:rPr>
          <w:rFonts w:ascii="나눔고딕" w:eastAsia="나눔고딕" w:hAnsi="나눔고딕"/>
          <w:sz w:val="16"/>
        </w:rPr>
        <w:t>]-&gt;[R20]</w:t>
      </w:r>
    </w:p>
    <w:p w14:paraId="60007E47" w14:textId="77777777" w:rsidR="006B114C" w:rsidRPr="00187F2A" w:rsidRDefault="006B114C" w:rsidP="00875FC2">
      <w:pPr>
        <w:shd w:val="clear" w:color="auto" w:fill="FFFFFF"/>
        <w:ind w:leftChars="100" w:left="180"/>
        <w:jc w:val="both"/>
        <w:rPr>
          <w:rFonts w:ascii="나눔고딕" w:eastAsia="나눔고딕" w:hAnsi="나눔고딕" w:cs="굴림"/>
          <w:b/>
          <w:bCs/>
          <w:color w:val="2D2D2D"/>
          <w:kern w:val="0"/>
          <w:sz w:val="16"/>
          <w:szCs w:val="21"/>
        </w:rPr>
      </w:pPr>
    </w:p>
    <w:p w14:paraId="0DF963DB" w14:textId="77777777" w:rsidR="00CB6CE9" w:rsidRPr="00187F2A" w:rsidRDefault="00CB6CE9" w:rsidP="00875FC2">
      <w:pPr>
        <w:numPr>
          <w:ilvl w:val="0"/>
          <w:numId w:val="34"/>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밭 아래[바다래]</w:t>
      </w:r>
    </w:p>
    <w:p w14:paraId="337877EA" w14:textId="77777777" w:rsidR="00CB6CE9" w:rsidRPr="00187F2A" w:rsidRDefault="00CB6CE9" w:rsidP="00875FC2">
      <w:pPr>
        <w:numPr>
          <w:ilvl w:val="0"/>
          <w:numId w:val="34"/>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늪 앞[느밥]</w:t>
      </w:r>
    </w:p>
    <w:p w14:paraId="2F9D1E0E" w14:textId="77777777" w:rsidR="00CB6CE9" w:rsidRPr="00187F2A" w:rsidRDefault="00CB6CE9" w:rsidP="00875FC2">
      <w:pPr>
        <w:numPr>
          <w:ilvl w:val="0"/>
          <w:numId w:val="34"/>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젖어미[저더미]</w:t>
      </w:r>
    </w:p>
    <w:p w14:paraId="3996D4F4" w14:textId="77777777" w:rsidR="00CB6CE9" w:rsidRPr="00187F2A" w:rsidRDefault="00CB6CE9" w:rsidP="00875FC2">
      <w:pPr>
        <w:numPr>
          <w:ilvl w:val="0"/>
          <w:numId w:val="34"/>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맛없다[마덥따]</w:t>
      </w:r>
    </w:p>
    <w:p w14:paraId="6A74749F" w14:textId="77777777" w:rsidR="00CB6CE9" w:rsidRPr="00187F2A" w:rsidRDefault="00CB6CE9" w:rsidP="00875FC2">
      <w:pPr>
        <w:numPr>
          <w:ilvl w:val="0"/>
          <w:numId w:val="34"/>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lastRenderedPageBreak/>
        <w:t>겉옷[거돋]</w:t>
      </w:r>
    </w:p>
    <w:p w14:paraId="10AAEBC1" w14:textId="77777777" w:rsidR="00CB6CE9" w:rsidRPr="00187F2A" w:rsidRDefault="00CB6CE9" w:rsidP="00875FC2">
      <w:pPr>
        <w:numPr>
          <w:ilvl w:val="0"/>
          <w:numId w:val="34"/>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헛웃음[허두슴]</w:t>
      </w:r>
    </w:p>
    <w:p w14:paraId="0823057C" w14:textId="77777777" w:rsidR="00DF78AE" w:rsidRPr="00187F2A" w:rsidRDefault="00CB6CE9" w:rsidP="00875FC2">
      <w:pPr>
        <w:numPr>
          <w:ilvl w:val="0"/>
          <w:numId w:val="34"/>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꽃 위[꼬뒤]</w:t>
      </w:r>
    </w:p>
    <w:p w14:paraId="42962CA1" w14:textId="77777777" w:rsidR="000E408A" w:rsidRPr="00187F2A" w:rsidRDefault="00CB6CE9" w:rsidP="00875FC2">
      <w:pPr>
        <w:shd w:val="clear" w:color="auto" w:fill="FFFFFF"/>
        <w:ind w:leftChars="100" w:left="180"/>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highlight w:val="yellow"/>
        </w:rPr>
        <w:t>다만, ‘맛있다, 멋있다’는 [마싣따], [머싣따]로도 발음할 수 있다.</w:t>
      </w:r>
      <w:r w:rsidRPr="00187F2A">
        <w:rPr>
          <w:rFonts w:ascii="나눔고딕" w:eastAsia="나눔고딕" w:hAnsi="나눔고딕" w:cs="굴림" w:hint="eastAsia"/>
          <w:color w:val="2D2D2D"/>
          <w:kern w:val="0"/>
          <w:sz w:val="12"/>
        </w:rPr>
        <w:br/>
      </w:r>
    </w:p>
    <w:p w14:paraId="163AFA60" w14:textId="77777777" w:rsidR="000E408A" w:rsidRPr="00187F2A" w:rsidRDefault="000E408A" w:rsidP="00875FC2">
      <w:pPr>
        <w:shd w:val="clear" w:color="auto" w:fill="FFFFFF"/>
        <w:ind w:leftChars="100" w:left="180"/>
        <w:jc w:val="both"/>
        <w:rPr>
          <w:rFonts w:ascii="나눔고딕" w:eastAsia="나눔고딕" w:hAnsi="나눔고딕"/>
          <w:sz w:val="16"/>
          <w:szCs w:val="20"/>
        </w:rPr>
      </w:pPr>
      <w:r w:rsidRPr="00187F2A">
        <w:rPr>
          <w:rFonts w:ascii="나눔고딕" w:eastAsia="나눔고딕" w:hAnsi="나눔고딕" w:hint="eastAsia"/>
          <w:sz w:val="16"/>
          <w:szCs w:val="20"/>
        </w:rPr>
        <w:t>[</w:t>
      </w:r>
      <w:r w:rsidRPr="00187F2A">
        <w:rPr>
          <w:rFonts w:ascii="나눔고딕" w:eastAsia="나눔고딕" w:hAnsi="나눔고딕"/>
          <w:sz w:val="16"/>
          <w:szCs w:val="20"/>
        </w:rPr>
        <w:t>R23] ‘</w:t>
      </w:r>
      <w:r w:rsidRPr="00187F2A">
        <w:rPr>
          <w:rFonts w:ascii="나눔고딕" w:eastAsia="나눔고딕" w:hAnsi="나눔고딕" w:hint="eastAsia"/>
          <w:sz w:val="16"/>
          <w:szCs w:val="20"/>
        </w:rPr>
        <w:t>맛있다</w:t>
      </w:r>
      <w:r w:rsidRPr="00187F2A">
        <w:rPr>
          <w:rFonts w:ascii="나눔고딕" w:eastAsia="나눔고딕" w:hAnsi="나눔고딕"/>
          <w:sz w:val="16"/>
          <w:szCs w:val="20"/>
        </w:rPr>
        <w:t>’, ‘</w:t>
      </w:r>
      <w:r w:rsidRPr="00187F2A">
        <w:rPr>
          <w:rFonts w:ascii="나눔고딕" w:eastAsia="나눔고딕" w:hAnsi="나눔고딕" w:hint="eastAsia"/>
          <w:sz w:val="16"/>
          <w:szCs w:val="20"/>
        </w:rPr>
        <w:t>멋있다</w:t>
      </w:r>
      <w:r w:rsidRPr="00187F2A">
        <w:rPr>
          <w:rFonts w:ascii="나눔고딕" w:eastAsia="나눔고딕" w:hAnsi="나눔고딕"/>
          <w:sz w:val="16"/>
          <w:szCs w:val="20"/>
        </w:rPr>
        <w:t xml:space="preserve">’ </w:t>
      </w:r>
      <w:r w:rsidRPr="00187F2A">
        <w:rPr>
          <w:rFonts w:ascii="나눔고딕" w:eastAsia="나눔고딕" w:hAnsi="나눔고딕" w:hint="eastAsia"/>
          <w:sz w:val="16"/>
          <w:szCs w:val="20"/>
        </w:rPr>
        <w:t>예외</w:t>
      </w:r>
    </w:p>
    <w:p w14:paraId="6FA3FF34" w14:textId="77777777" w:rsidR="000E408A" w:rsidRPr="00187F2A" w:rsidRDefault="000E408A" w:rsidP="00875FC2">
      <w:pPr>
        <w:shd w:val="clear" w:color="auto" w:fill="FFFFFF"/>
        <w:ind w:leftChars="100" w:left="180"/>
        <w:jc w:val="both"/>
        <w:rPr>
          <w:rFonts w:ascii="나눔고딕" w:eastAsia="나눔고딕" w:hAnsi="나눔고딕"/>
          <w:sz w:val="16"/>
          <w:szCs w:val="20"/>
        </w:rPr>
      </w:pPr>
      <w:r w:rsidRPr="00187F2A">
        <w:rPr>
          <w:rFonts w:ascii="나눔고딕" w:eastAsia="나눔고딕" w:hAnsi="나눔고딕" w:hint="eastAsia"/>
          <w:sz w:val="16"/>
          <w:szCs w:val="20"/>
        </w:rPr>
        <w:t>&gt;&gt; /mmaas0-iiss-t0aa/ -&gt; /mmaa</w:t>
      </w:r>
      <w:proofErr w:type="gramStart"/>
      <w:r w:rsidRPr="00187F2A">
        <w:rPr>
          <w:rFonts w:ascii="나눔고딕" w:eastAsia="나눔고딕" w:hAnsi="나눔고딕" w:hint="eastAsia"/>
          <w:sz w:val="16"/>
          <w:szCs w:val="20"/>
        </w:rPr>
        <w:t>-</w:t>
      </w:r>
      <w:r w:rsidRPr="00187F2A">
        <w:rPr>
          <w:rFonts w:ascii="나눔고딕" w:eastAsia="나눔고딕" w:hAnsi="나눔고딕"/>
          <w:sz w:val="16"/>
          <w:szCs w:val="20"/>
        </w:rPr>
        <w:t>(</w:t>
      </w:r>
      <w:proofErr w:type="gramEnd"/>
      <w:r w:rsidRPr="00187F2A">
        <w:rPr>
          <w:rFonts w:ascii="나눔고딕" w:eastAsia="나눔고딕" w:hAnsi="나눔고딕"/>
          <w:sz w:val="16"/>
          <w:szCs w:val="20"/>
        </w:rPr>
        <w:t>t0|</w:t>
      </w:r>
      <w:r w:rsidRPr="00187F2A">
        <w:rPr>
          <w:rFonts w:ascii="나눔고딕" w:eastAsia="나눔고딕" w:hAnsi="나눔고딕" w:hint="eastAsia"/>
          <w:sz w:val="16"/>
          <w:szCs w:val="20"/>
        </w:rPr>
        <w:t>s0</w:t>
      </w:r>
      <w:r w:rsidRPr="00187F2A">
        <w:rPr>
          <w:rFonts w:ascii="나눔고딕" w:eastAsia="나눔고딕" w:hAnsi="나눔고딕"/>
          <w:sz w:val="16"/>
          <w:szCs w:val="20"/>
        </w:rPr>
        <w:t>)</w:t>
      </w:r>
      <w:r w:rsidRPr="00187F2A">
        <w:rPr>
          <w:rFonts w:ascii="나눔고딕" w:eastAsia="나눔고딕" w:hAnsi="나눔고딕" w:hint="eastAsia"/>
          <w:sz w:val="16"/>
          <w:szCs w:val="20"/>
        </w:rPr>
        <w:t>iit0-</w:t>
      </w:r>
      <w:r w:rsidRPr="00187F2A">
        <w:rPr>
          <w:rFonts w:ascii="나눔고딕" w:eastAsia="나눔고딕" w:hAnsi="나눔고딕"/>
          <w:sz w:val="16"/>
          <w:szCs w:val="20"/>
        </w:rPr>
        <w:t>ttaa/</w:t>
      </w:r>
    </w:p>
    <w:p w14:paraId="01824EED" w14:textId="77777777" w:rsidR="000E408A" w:rsidRPr="00187F2A" w:rsidRDefault="000E408A" w:rsidP="00875FC2">
      <w:pPr>
        <w:shd w:val="clear" w:color="auto" w:fill="FFFFFF"/>
        <w:ind w:leftChars="100" w:left="180"/>
        <w:jc w:val="both"/>
        <w:rPr>
          <w:rFonts w:ascii="나눔고딕" w:eastAsia="나눔고딕" w:hAnsi="나눔고딕"/>
          <w:sz w:val="16"/>
          <w:szCs w:val="20"/>
        </w:rPr>
      </w:pPr>
      <w:r w:rsidRPr="00187F2A">
        <w:rPr>
          <w:rFonts w:ascii="나눔고딕" w:eastAsia="나눔고딕" w:hAnsi="나눔고딕"/>
          <w:sz w:val="16"/>
          <w:szCs w:val="20"/>
        </w:rPr>
        <w:t>&gt;&gt; /mmvvs0-iiss-t0aa/ -&gt; /mmvv</w:t>
      </w:r>
      <w:proofErr w:type="gramStart"/>
      <w:r w:rsidRPr="00187F2A">
        <w:rPr>
          <w:rFonts w:ascii="나눔고딕" w:eastAsia="나눔고딕" w:hAnsi="나눔고딕"/>
          <w:sz w:val="16"/>
          <w:szCs w:val="20"/>
        </w:rPr>
        <w:t>-(</w:t>
      </w:r>
      <w:proofErr w:type="gramEnd"/>
      <w:r w:rsidRPr="00187F2A">
        <w:rPr>
          <w:rFonts w:ascii="나눔고딕" w:eastAsia="나눔고딕" w:hAnsi="나눔고딕"/>
          <w:sz w:val="16"/>
          <w:szCs w:val="20"/>
        </w:rPr>
        <w:t>t0|s0)iit0-ttaa/</w:t>
      </w:r>
    </w:p>
    <w:p w14:paraId="7F1A9643" w14:textId="77777777" w:rsidR="00BE64EF" w:rsidRPr="00187F2A" w:rsidRDefault="00CB6CE9" w:rsidP="00875FC2">
      <w:pPr>
        <w:shd w:val="clear" w:color="auto" w:fill="FFFFFF"/>
        <w:ind w:leftChars="100" w:left="180"/>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br/>
        <w:t>[붙임] 겹받침의 경우에는, 그 중</w:t>
      </w:r>
      <w:hyperlink r:id="rId8" w:history="1">
        <w:r w:rsidRPr="00187F2A">
          <w:rPr>
            <w:rFonts w:ascii="나눔고딕" w:eastAsia="나눔고딕" w:hAnsi="나눔고딕" w:cs="굴림" w:hint="eastAsia"/>
            <w:b/>
            <w:bCs/>
            <w:color w:val="2D2D2D"/>
            <w:kern w:val="0"/>
            <w:sz w:val="12"/>
            <w:szCs w:val="17"/>
            <w:vertAlign w:val="superscript"/>
          </w:rPr>
          <w:t>7)</w:t>
        </w:r>
      </w:hyperlink>
      <w:r w:rsidRPr="00187F2A">
        <w:rPr>
          <w:rFonts w:ascii="나눔고딕" w:eastAsia="나눔고딕" w:hAnsi="나눔고딕" w:cs="굴림" w:hint="eastAsia"/>
          <w:color w:val="2D2D2D"/>
          <w:kern w:val="0"/>
          <w:sz w:val="12"/>
        </w:rPr>
        <w:t>하나만을 옮겨 발음한다.</w:t>
      </w:r>
      <w:r w:rsidR="00BE64EF" w:rsidRPr="00187F2A">
        <w:rPr>
          <w:rFonts w:ascii="나눔고딕" w:eastAsia="나눔고딕" w:hAnsi="나눔고딕" w:cs="굴림"/>
          <w:color w:val="2D2D2D"/>
          <w:kern w:val="0"/>
          <w:sz w:val="12"/>
        </w:rPr>
        <w:t xml:space="preserve"> </w:t>
      </w:r>
    </w:p>
    <w:p w14:paraId="3A038313" w14:textId="77777777" w:rsidR="00BE64EF" w:rsidRPr="00187F2A" w:rsidRDefault="00BE64EF" w:rsidP="00875FC2">
      <w:pPr>
        <w:shd w:val="clear" w:color="auto" w:fill="FFFFFF"/>
        <w:ind w:leftChars="100" w:left="180"/>
        <w:jc w:val="both"/>
        <w:rPr>
          <w:rFonts w:ascii="나눔고딕" w:eastAsia="나눔고딕" w:hAnsi="나눔고딕"/>
          <w:sz w:val="16"/>
          <w:szCs w:val="20"/>
        </w:rPr>
      </w:pPr>
      <w:r w:rsidRPr="00187F2A">
        <w:rPr>
          <w:rFonts w:ascii="나눔고딕" w:eastAsia="나눔고딕" w:hAnsi="나눔고딕" w:hint="eastAsia"/>
          <w:sz w:val="16"/>
          <w:szCs w:val="20"/>
        </w:rPr>
        <w:t>앞에서 만든 겹받침 단순화 규칙들을 먼저 다 적용한 뒤에 음절 첫소리 연음규칙을 적용하면 개별적으로 겹받침을 위한 룰을 다시 세울 필요 없음.</w:t>
      </w:r>
    </w:p>
    <w:p w14:paraId="33C84326" w14:textId="77777777" w:rsidR="00CB6CE9" w:rsidRPr="00187F2A" w:rsidRDefault="00CB6CE9" w:rsidP="00875FC2">
      <w:pPr>
        <w:shd w:val="clear" w:color="auto" w:fill="FFFFFF"/>
        <w:ind w:leftChars="100" w:left="180"/>
        <w:jc w:val="both"/>
        <w:rPr>
          <w:rFonts w:ascii="나눔고딕" w:eastAsia="나눔고딕" w:hAnsi="나눔고딕" w:cs="굴림"/>
          <w:color w:val="2D2D2D"/>
          <w:kern w:val="0"/>
          <w:sz w:val="12"/>
        </w:rPr>
      </w:pPr>
    </w:p>
    <w:p w14:paraId="24C4DB14" w14:textId="77777777" w:rsidR="00CB6CE9" w:rsidRPr="00187F2A" w:rsidRDefault="00CB6CE9" w:rsidP="00875FC2">
      <w:pPr>
        <w:numPr>
          <w:ilvl w:val="0"/>
          <w:numId w:val="35"/>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넋 없다[너겁따]</w:t>
      </w:r>
    </w:p>
    <w:p w14:paraId="2F1552AD" w14:textId="77777777" w:rsidR="00CB6CE9" w:rsidRPr="00187F2A" w:rsidRDefault="00CB6CE9" w:rsidP="00875FC2">
      <w:pPr>
        <w:numPr>
          <w:ilvl w:val="0"/>
          <w:numId w:val="35"/>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닭 앞에[다가페]</w:t>
      </w:r>
    </w:p>
    <w:p w14:paraId="60118A77" w14:textId="77777777" w:rsidR="00CB6CE9" w:rsidRPr="00187F2A" w:rsidRDefault="00CB6CE9" w:rsidP="00875FC2">
      <w:pPr>
        <w:numPr>
          <w:ilvl w:val="0"/>
          <w:numId w:val="35"/>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값어치[가버치]</w:t>
      </w:r>
    </w:p>
    <w:p w14:paraId="1BF9EC59" w14:textId="77777777" w:rsidR="00CB6CE9" w:rsidRPr="00187F2A" w:rsidRDefault="00CB6CE9" w:rsidP="00875FC2">
      <w:pPr>
        <w:numPr>
          <w:ilvl w:val="0"/>
          <w:numId w:val="35"/>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값있는[가빈는]</w:t>
      </w:r>
    </w:p>
    <w:p w14:paraId="5DECC223"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b/>
          <w:bCs/>
          <w:color w:val="494949"/>
          <w:kern w:val="0"/>
          <w:sz w:val="12"/>
          <w:shd w:val="clear" w:color="auto" w:fill="FFFFFF"/>
        </w:rPr>
        <w:t>해설</w:t>
      </w:r>
      <w:r w:rsidRPr="00187F2A">
        <w:rPr>
          <w:rFonts w:ascii="나눔고딕" w:eastAsia="나눔고딕" w:hAnsi="나눔고딕" w:cs="굴림" w:hint="eastAsia"/>
          <w:color w:val="5D5D5D"/>
          <w:kern w:val="0"/>
          <w:sz w:val="12"/>
        </w:rPr>
        <w:t>이 규정은 받침 있는 단어(또는 접두사)와 모음으로 시작된 단어와의 결합에서 발음되는 받침의 소리와 연음에 대한 것이다. 예컨대 ‘밭 아래’는 ‘밭’을 일단 독립형인 [받]으로 발음하고 다시 모음 앞에서 그 받침 소리 [ㄷ]을 연음하여 결국 [바다래]로 발음한다는 것이다. 이 규정에서 받침 뒤에 오는 모음으로 ‘ㅏ, ㅓ, ㅗ, ㅜ, ㅟ’로 한정시킨 이유는, ‘ㅣ, ㅑ, ㅕ, ㅛ, ㅠ’와의 결합에서는 연음을 하지 않으면서 [ㄴ]이 드러나는 경우가 있기 때문이다. 그리고 ‘ㅐ, ㅔ, ㅚ’ 등을 들지 않은 것은 표준어에서 그런 경우가 별로 없기 때문이다. 물론 ‘조국애, 국외’ 같은 경우에는 연음시켜 발음해야 하고 ‘먼 외국’ 같은 경우에는 두 단어로 독립시켜 발음할 때에는 [먼ː외국]과 같이 연음하지 않고, 한 마디로 발음할 때에는 [머ː뇌국]과 같이 연음하여 발음한다.</w:t>
      </w:r>
      <w:r w:rsidRPr="00187F2A">
        <w:rPr>
          <w:rFonts w:ascii="나눔고딕" w:eastAsia="나눔고딕" w:hAnsi="나눔고딕" w:cs="굴림" w:hint="eastAsia"/>
          <w:color w:val="5D5D5D"/>
          <w:kern w:val="0"/>
          <w:sz w:val="12"/>
        </w:rPr>
        <w:br/>
      </w:r>
      <w:r w:rsidRPr="00187F2A">
        <w:rPr>
          <w:rFonts w:ascii="나눔고딕" w:eastAsia="나눔고딕" w:hAnsi="나눔고딕" w:cs="굴림" w:hint="eastAsia"/>
          <w:color w:val="5D5D5D"/>
          <w:kern w:val="0"/>
          <w:sz w:val="12"/>
        </w:rPr>
        <w:br/>
        <w:t>다만. ‘맛있다, 멋있다’는 [마딛따], [머딛따]를 표준 발음으로 정하는 것이 합리적이지만, [마싣따], [머싣따]도 실제 발음을 고려하여 표준 발음으로 허용한다.</w:t>
      </w:r>
      <w:r w:rsidRPr="00187F2A">
        <w:rPr>
          <w:rFonts w:ascii="나눔고딕" w:eastAsia="나눔고딕" w:hAnsi="나눔고딕" w:cs="굴림" w:hint="eastAsia"/>
          <w:color w:val="5D5D5D"/>
          <w:kern w:val="0"/>
          <w:sz w:val="12"/>
        </w:rPr>
        <w:br/>
      </w:r>
      <w:r w:rsidRPr="00187F2A">
        <w:rPr>
          <w:rFonts w:ascii="나눔고딕" w:eastAsia="나눔고딕" w:hAnsi="나눔고딕" w:cs="굴림" w:hint="eastAsia"/>
          <w:color w:val="5D5D5D"/>
          <w:kern w:val="0"/>
          <w:sz w:val="12"/>
        </w:rPr>
        <w:br/>
        <w:t>붙임. 겹받침의 경우에도 원칙은 마찬가지다. 즉 독립형으로 쓰이는 받침의 소리로 위의 환경에서 연음한다. ‘값어치[가버치]’는 ‘10원 어치, 백 불($) 어치, 팔 푼 어치’ 등을 고려하여 두 단어의 결합으로 이루어진 합성어로 해석한 결과다. ‘어치’는 자립적으로 쓰이지는 않지만, 사전에서 이를 접미사로 처리한 것은 잘못이다.</w:t>
      </w:r>
    </w:p>
    <w:p w14:paraId="5EE08E35" w14:textId="77777777" w:rsidR="00BE64EF" w:rsidRPr="00187F2A" w:rsidRDefault="00CB6CE9" w:rsidP="00875FC2">
      <w:pPr>
        <w:shd w:val="clear" w:color="auto" w:fill="FFFFFF"/>
        <w:ind w:leftChars="100" w:left="180"/>
        <w:jc w:val="both"/>
        <w:rPr>
          <w:rFonts w:ascii="나눔고딕" w:eastAsia="나눔고딕" w:hAnsi="나눔고딕" w:cs="굴림"/>
          <w:color w:val="2D2D2D"/>
          <w:kern w:val="0"/>
          <w:sz w:val="12"/>
        </w:rPr>
      </w:pPr>
      <w:r w:rsidRPr="00187F2A">
        <w:rPr>
          <w:rFonts w:ascii="나눔고딕" w:eastAsia="나눔고딕" w:hAnsi="나눔고딕" w:cs="굴림" w:hint="eastAsia"/>
          <w:b/>
          <w:bCs/>
          <w:color w:val="0353BC"/>
          <w:kern w:val="0"/>
          <w:sz w:val="16"/>
          <w:szCs w:val="21"/>
          <w:highlight w:val="yellow"/>
        </w:rPr>
        <w:t>제16항</w:t>
      </w:r>
      <w:r w:rsidRPr="00187F2A">
        <w:rPr>
          <w:rFonts w:ascii="나눔고딕" w:eastAsia="나눔고딕" w:hAnsi="나눔고딕" w:cs="굴림" w:hint="eastAsia"/>
          <w:b/>
          <w:bCs/>
          <w:color w:val="2D2D2D"/>
          <w:kern w:val="0"/>
          <w:sz w:val="16"/>
          <w:szCs w:val="21"/>
          <w:highlight w:val="yellow"/>
        </w:rPr>
        <w:t>한글 자모의 이름은 그 받침소리를 연음하되, ‘ㄷ, ㅈ, ㅊ, ㅋ, ㅌ, ㅍ, ㅎ’의 경우에는 특별히 다음과 같이 발음한다.</w:t>
      </w:r>
      <w:r w:rsidR="00BE64EF" w:rsidRPr="00187F2A">
        <w:rPr>
          <w:rFonts w:ascii="나눔고딕" w:eastAsia="나눔고딕" w:hAnsi="나눔고딕" w:cs="굴림"/>
          <w:color w:val="2D2D2D"/>
          <w:kern w:val="0"/>
          <w:sz w:val="12"/>
        </w:rPr>
        <w:t xml:space="preserve"> </w:t>
      </w:r>
    </w:p>
    <w:p w14:paraId="67BC6AC2" w14:textId="77777777" w:rsidR="00BE64EF" w:rsidRPr="00187F2A" w:rsidRDefault="00BE64EF" w:rsidP="00875FC2">
      <w:pPr>
        <w:pStyle w:val="ListParagraph"/>
        <w:ind w:leftChars="100" w:left="180"/>
        <w:jc w:val="both"/>
        <w:rPr>
          <w:rFonts w:ascii="나눔고딕" w:eastAsia="나눔고딕" w:hAnsi="나눔고딕"/>
          <w:sz w:val="16"/>
        </w:rPr>
      </w:pPr>
    </w:p>
    <w:p w14:paraId="425876B5" w14:textId="77777777" w:rsidR="00BE64EF" w:rsidRPr="00187F2A" w:rsidRDefault="00BE64EF"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[R24]</w:t>
      </w:r>
      <w:r w:rsidRPr="00187F2A">
        <w:rPr>
          <w:rFonts w:ascii="나눔고딕" w:eastAsia="나눔고딕" w:hAnsi="나눔고딕"/>
          <w:sz w:val="16"/>
        </w:rPr>
        <w:t xml:space="preserve"> </w:t>
      </w:r>
      <w:r w:rsidRPr="00187F2A">
        <w:rPr>
          <w:rFonts w:ascii="나눔고딕" w:eastAsia="나눔고딕" w:hAnsi="나눔고딕" w:hint="eastAsia"/>
          <w:sz w:val="16"/>
        </w:rPr>
        <w:t>한글자모 예외</w:t>
      </w:r>
    </w:p>
    <w:p w14:paraId="56CEDC9D" w14:textId="77777777" w:rsidR="00BE64EF" w:rsidRPr="00187F2A" w:rsidRDefault="00BE64EF"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A30BC1" w:rsidRPr="00187F2A">
        <w:rPr>
          <w:rFonts w:ascii="나눔고딕" w:eastAsia="나눔고딕" w:hAnsi="나눔고딕"/>
          <w:sz w:val="16"/>
        </w:rPr>
        <w:t>-</w:t>
      </w:r>
      <w:proofErr w:type="gramStart"/>
      <w:r w:rsidR="007831DC" w:rsidRPr="00187F2A">
        <w:rPr>
          <w:rFonts w:ascii="나눔고딕" w:eastAsia="나눔고딕" w:hAnsi="나눔고딕"/>
          <w:sz w:val="16"/>
        </w:rPr>
        <w:t>xxt0</w:t>
      </w:r>
      <w:proofErr w:type="gramEnd"/>
      <w:r w:rsidR="007831DC" w:rsidRPr="00187F2A">
        <w:rPr>
          <w:rFonts w:ascii="나눔고딕" w:eastAsia="나눔고딕" w:hAnsi="나눔고딕"/>
          <w:sz w:val="16"/>
        </w:rPr>
        <w:t>-[vowel]</w:t>
      </w:r>
      <w:r w:rsidRPr="00187F2A">
        <w:rPr>
          <w:rFonts w:ascii="나눔고딕" w:eastAsia="나눔고딕" w:hAnsi="나눔고딕"/>
          <w:sz w:val="16"/>
        </w:rPr>
        <w:t>/ -&gt; /</w:t>
      </w:r>
      <w:r w:rsidR="00A30BC1" w:rsidRPr="00187F2A">
        <w:rPr>
          <w:rFonts w:ascii="나눔고딕" w:eastAsia="나눔고딕" w:hAnsi="나눔고딕"/>
          <w:sz w:val="16"/>
        </w:rPr>
        <w:t>-</w:t>
      </w:r>
      <w:r w:rsidR="007831DC" w:rsidRPr="00187F2A">
        <w:rPr>
          <w:rFonts w:ascii="나눔고딕" w:eastAsia="나눔고딕" w:hAnsi="나눔고딕"/>
          <w:sz w:val="16"/>
        </w:rPr>
        <w:t>xx-s0[vowel]</w:t>
      </w:r>
      <w:r w:rsidRPr="00187F2A">
        <w:rPr>
          <w:rFonts w:ascii="나눔고딕" w:eastAsia="나눔고딕" w:hAnsi="나눔고딕"/>
          <w:sz w:val="16"/>
        </w:rPr>
        <w:t>/</w:t>
      </w:r>
    </w:p>
    <w:p w14:paraId="58F24B39" w14:textId="77777777" w:rsidR="00A30BC1" w:rsidRPr="00187F2A" w:rsidRDefault="00BE64EF"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00A30BC1" w:rsidRPr="00187F2A">
        <w:rPr>
          <w:rFonts w:ascii="나눔고딕" w:eastAsia="나눔고딕" w:hAnsi="나눔고딕"/>
          <w:sz w:val="16"/>
        </w:rPr>
        <w:t>xx</w:t>
      </w:r>
      <w:proofErr w:type="gramEnd"/>
      <w:r w:rsidR="00A30BC1" w:rsidRPr="00187F2A">
        <w:rPr>
          <w:rFonts w:ascii="나눔고딕" w:eastAsia="나눔고딕" w:hAnsi="나눔고딕"/>
          <w:sz w:val="16"/>
        </w:rPr>
        <w:t>(t0|c0|ch|th|hh)-[vowel]/ -&gt; /-xx-s0[vowel]/</w:t>
      </w:r>
    </w:p>
    <w:p w14:paraId="623CC1E4" w14:textId="77777777" w:rsidR="00A30BC1" w:rsidRPr="00187F2A" w:rsidRDefault="00A30BC1"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xxkh</w:t>
      </w:r>
      <w:proofErr w:type="gramEnd"/>
      <w:r w:rsidRPr="00187F2A">
        <w:rPr>
          <w:rFonts w:ascii="나눔고딕" w:eastAsia="나눔고딕" w:hAnsi="나눔고딕"/>
          <w:sz w:val="16"/>
        </w:rPr>
        <w:t>-[vowel]/ -&gt; /-xx-k0[vowel]/</w:t>
      </w:r>
    </w:p>
    <w:p w14:paraId="4FE72F27" w14:textId="77777777" w:rsidR="00A30BC1" w:rsidRPr="00187F2A" w:rsidRDefault="00A30BC1"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xxph</w:t>
      </w:r>
      <w:proofErr w:type="gramEnd"/>
      <w:r w:rsidRPr="00187F2A">
        <w:rPr>
          <w:rFonts w:ascii="나눔고딕" w:eastAsia="나눔고딕" w:hAnsi="나눔고딕"/>
          <w:sz w:val="16"/>
        </w:rPr>
        <w:t>-[vowel]/ -&gt; /-xx-p0[vowel]/</w:t>
      </w:r>
    </w:p>
    <w:p w14:paraId="7308D783"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6"/>
          <w:szCs w:val="21"/>
        </w:rPr>
      </w:pPr>
    </w:p>
    <w:p w14:paraId="3540AF75" w14:textId="13C3DFA6"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디귿이[디그시]</w:t>
      </w:r>
    </w:p>
    <w:p w14:paraId="0D97E084"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디귿을[디그슬]</w:t>
      </w:r>
    </w:p>
    <w:p w14:paraId="168CE699"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디귿에[디그세]</w:t>
      </w:r>
    </w:p>
    <w:p w14:paraId="3677295D"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지읒이[지으시]</w:t>
      </w:r>
    </w:p>
    <w:p w14:paraId="147AADF4"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지읒을[지으슬]</w:t>
      </w:r>
    </w:p>
    <w:p w14:paraId="417022F6"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지읒에[지으세]</w:t>
      </w:r>
    </w:p>
    <w:p w14:paraId="05FA0F7D"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치읓이[치으시]</w:t>
      </w:r>
    </w:p>
    <w:p w14:paraId="6530D2E6"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치읓을[치으슬]</w:t>
      </w:r>
    </w:p>
    <w:p w14:paraId="1D17AD01"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치읓에[치으세]</w:t>
      </w:r>
    </w:p>
    <w:p w14:paraId="3054C4F9"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키읔이[키으기]</w:t>
      </w:r>
    </w:p>
    <w:p w14:paraId="3F15547B"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키읔을[키으글]</w:t>
      </w:r>
    </w:p>
    <w:p w14:paraId="3056CC39"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키읔에[키으게]</w:t>
      </w:r>
    </w:p>
    <w:p w14:paraId="0CE582DF"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티읕이[티으시]</w:t>
      </w:r>
    </w:p>
    <w:p w14:paraId="5BDA6885"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티읕을[티으슬]</w:t>
      </w:r>
    </w:p>
    <w:p w14:paraId="64E8A968"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lastRenderedPageBreak/>
        <w:t>티읕에[티으세]</w:t>
      </w:r>
    </w:p>
    <w:p w14:paraId="4CB7D49F"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피읖이[피으비]</w:t>
      </w:r>
    </w:p>
    <w:p w14:paraId="4364A96F"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피읖을[피으블]</w:t>
      </w:r>
    </w:p>
    <w:p w14:paraId="07C4E0B8"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피읖에[피으베]</w:t>
      </w:r>
    </w:p>
    <w:p w14:paraId="26ED9AB5"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히읗이[히으시]</w:t>
      </w:r>
    </w:p>
    <w:p w14:paraId="0454DD83"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히읗을[히으슬]</w:t>
      </w:r>
    </w:p>
    <w:p w14:paraId="46C29034" w14:textId="77777777" w:rsidR="00CB6CE9" w:rsidRPr="00187F2A" w:rsidRDefault="00CB6CE9" w:rsidP="00875FC2">
      <w:pPr>
        <w:numPr>
          <w:ilvl w:val="0"/>
          <w:numId w:val="36"/>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히읗에[히으세]</w:t>
      </w:r>
    </w:p>
    <w:p w14:paraId="3122FBC6"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b/>
          <w:bCs/>
          <w:color w:val="494949"/>
          <w:kern w:val="0"/>
          <w:sz w:val="12"/>
          <w:shd w:val="clear" w:color="auto" w:fill="FFFFFF"/>
        </w:rPr>
        <w:t>해설</w:t>
      </w:r>
      <w:r w:rsidRPr="00187F2A">
        <w:rPr>
          <w:rFonts w:ascii="나눔고딕" w:eastAsia="나눔고딕" w:hAnsi="나눔고딕" w:cs="굴림" w:hint="eastAsia"/>
          <w:color w:val="5D5D5D"/>
          <w:kern w:val="0"/>
          <w:sz w:val="12"/>
        </w:rPr>
        <w:t>한글 자모의 이름에 대한 발음 규정이다. 한글 자모의 이름은 첫소리와 끝소리 둘을 모두 보이기 위한 방식으로 붙인 것이어서 원칙적으로는 모음 앞에서 ‘디귿이[디그디], 디귿을[디그들]’ 등과 같이 발음하여야 하나, 실제 발음에서는 [디그시], [디그슬] 등과 같아 이 현실 발음을 반영시켜 규정화한 것이다. ‘꽃이[꼬시], 밤낮으로[밤나스로], 솥은[소슨], 무릎을[무르블], 부엌에[부어게]’ 등은 표준 발음으로 인정하지 않은 점에서 보면 이 규정은 예외적인 것이 된다. 따라서 한글 자모의 이름에 대한 발음은 맞춤법과 크게 차이가 생기게 되었고, 나아가서 그 이름을 붙인 근본 정신에서도 벗어나게 되었다. 전통성과 합리성에 어긋나면서 실제 발음만을 따른 결과다.</w:t>
      </w:r>
    </w:p>
    <w:p w14:paraId="2621AF73" w14:textId="77777777" w:rsidR="00CB6CE9" w:rsidRPr="00187F2A" w:rsidRDefault="00CB6CE9" w:rsidP="00875FC2">
      <w:pPr>
        <w:ind w:leftChars="100" w:left="180"/>
        <w:jc w:val="both"/>
        <w:rPr>
          <w:rFonts w:ascii="나눔고딕" w:eastAsia="나눔고딕" w:hAnsi="나눔고딕"/>
          <w:sz w:val="12"/>
        </w:rPr>
      </w:pPr>
    </w:p>
    <w:p w14:paraId="7554A46B" w14:textId="77777777" w:rsidR="00A30BC1"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b/>
          <w:bCs/>
          <w:color w:val="0353BC"/>
          <w:kern w:val="0"/>
          <w:sz w:val="16"/>
          <w:szCs w:val="21"/>
          <w:highlight w:val="yellow"/>
        </w:rPr>
        <w:t>제17항</w:t>
      </w:r>
      <w:r w:rsidRPr="00187F2A">
        <w:rPr>
          <w:rFonts w:ascii="나눔고딕" w:eastAsia="나눔고딕" w:hAnsi="나눔고딕" w:cs="굴림" w:hint="eastAsia"/>
          <w:b/>
          <w:bCs/>
          <w:color w:val="2D2D2D"/>
          <w:kern w:val="0"/>
          <w:sz w:val="16"/>
          <w:szCs w:val="21"/>
          <w:highlight w:val="yellow"/>
        </w:rPr>
        <w:t>받침 ‘ㄷ, ㅌ(ㄾ)’이 조사나 접미사의 모음 ‘ㅣ’와 결합되는 경우에는, [ㅈ, ㅊ]으로 바꾸어서 뒤 음절 첫소리로 옮겨 발음한다.</w:t>
      </w:r>
      <w:r w:rsidR="00A30BC1" w:rsidRPr="00187F2A">
        <w:rPr>
          <w:rFonts w:ascii="나눔고딕" w:eastAsia="나눔고딕" w:hAnsi="나눔고딕"/>
          <w:sz w:val="16"/>
        </w:rPr>
        <w:t xml:space="preserve"> </w:t>
      </w:r>
    </w:p>
    <w:p w14:paraId="4B348E50" w14:textId="77777777" w:rsidR="00A30BC1" w:rsidRPr="00187F2A" w:rsidRDefault="00A30BC1" w:rsidP="00875FC2">
      <w:pPr>
        <w:pStyle w:val="ListParagraph"/>
        <w:ind w:leftChars="100" w:left="180"/>
        <w:jc w:val="both"/>
        <w:rPr>
          <w:rFonts w:ascii="나눔고딕" w:eastAsia="나눔고딕" w:hAnsi="나눔고딕"/>
          <w:sz w:val="16"/>
        </w:rPr>
      </w:pPr>
    </w:p>
    <w:p w14:paraId="3A446D34" w14:textId="77777777" w:rsidR="00A30BC1" w:rsidRPr="00187F2A" w:rsidRDefault="00A30BC1"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[R25]</w:t>
      </w:r>
    </w:p>
    <w:p w14:paraId="6E1E2B12" w14:textId="77777777" w:rsidR="005D5C23" w:rsidRPr="00187F2A" w:rsidRDefault="00A30BC1"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5D5C23" w:rsidRPr="00187F2A">
        <w:rPr>
          <w:rFonts w:ascii="나눔고딕" w:eastAsia="나눔고딕" w:hAnsi="나눔고딕" w:hint="eastAsia"/>
          <w:sz w:val="16"/>
        </w:rPr>
        <w:t>t0</w:t>
      </w:r>
      <w:r w:rsidR="005D5C23" w:rsidRPr="00187F2A">
        <w:rPr>
          <w:rFonts w:ascii="나눔고딕" w:eastAsia="나눔고딕" w:hAnsi="나눔고딕"/>
          <w:sz w:val="16"/>
        </w:rPr>
        <w:t>-ii[+</w:t>
      </w:r>
      <w:r w:rsidR="005D5C23" w:rsidRPr="00187F2A">
        <w:rPr>
          <w:rFonts w:ascii="나눔고딕" w:eastAsia="나눔고딕" w:hAnsi="나눔고딕" w:hint="eastAsia"/>
          <w:sz w:val="16"/>
        </w:rPr>
        <w:t>조사|</w:t>
      </w:r>
      <w:r w:rsidR="005D5C23" w:rsidRPr="00187F2A">
        <w:rPr>
          <w:rFonts w:ascii="나눔고딕" w:eastAsia="나눔고딕" w:hAnsi="나눔고딕"/>
          <w:sz w:val="16"/>
        </w:rPr>
        <w:t>+</w:t>
      </w:r>
      <w:r w:rsidR="005D5C23" w:rsidRPr="00187F2A">
        <w:rPr>
          <w:rFonts w:ascii="나눔고딕" w:eastAsia="나눔고딕" w:hAnsi="나눔고딕" w:hint="eastAsia"/>
          <w:sz w:val="16"/>
        </w:rPr>
        <w:t>접미사]</w:t>
      </w:r>
      <w:r w:rsidR="005D5C23" w:rsidRPr="00187F2A">
        <w:rPr>
          <w:rFonts w:ascii="나눔고딕" w:eastAsia="나눔고딕" w:hAnsi="나눔고딕"/>
          <w:sz w:val="16"/>
        </w:rPr>
        <w:t>/ -&gt; /-c0ii[+</w:t>
      </w:r>
      <w:r w:rsidR="005D5C23" w:rsidRPr="00187F2A">
        <w:rPr>
          <w:rFonts w:ascii="나눔고딕" w:eastAsia="나눔고딕" w:hAnsi="나눔고딕" w:hint="eastAsia"/>
          <w:sz w:val="16"/>
        </w:rPr>
        <w:t>조사|</w:t>
      </w:r>
      <w:r w:rsidR="005D5C23" w:rsidRPr="00187F2A">
        <w:rPr>
          <w:rFonts w:ascii="나눔고딕" w:eastAsia="나눔고딕" w:hAnsi="나눔고딕"/>
          <w:sz w:val="16"/>
        </w:rPr>
        <w:t>+</w:t>
      </w:r>
      <w:r w:rsidR="005D5C23" w:rsidRPr="00187F2A">
        <w:rPr>
          <w:rFonts w:ascii="나눔고딕" w:eastAsia="나눔고딕" w:hAnsi="나눔고딕" w:hint="eastAsia"/>
          <w:sz w:val="16"/>
        </w:rPr>
        <w:t>접미사]</w:t>
      </w:r>
      <w:r w:rsidR="005D5C23" w:rsidRPr="00187F2A">
        <w:rPr>
          <w:rFonts w:ascii="나눔고딕" w:eastAsia="나눔고딕" w:hAnsi="나눔고딕"/>
          <w:sz w:val="16"/>
        </w:rPr>
        <w:t xml:space="preserve">/ </w:t>
      </w:r>
    </w:p>
    <w:p w14:paraId="166740CF" w14:textId="77777777" w:rsidR="00A30BC1" w:rsidRPr="00187F2A" w:rsidRDefault="005D5C23"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w:t>
      </w:r>
      <w:r w:rsidRPr="00187F2A">
        <w:rPr>
          <w:rFonts w:ascii="나눔고딕" w:eastAsia="나눔고딕" w:hAnsi="나눔고딕"/>
          <w:sz w:val="16"/>
        </w:rPr>
        <w:t>th|lT)-ii[+</w:t>
      </w:r>
      <w:r w:rsidRPr="00187F2A">
        <w:rPr>
          <w:rFonts w:ascii="나눔고딕" w:eastAsia="나눔고딕" w:hAnsi="나눔고딕" w:hint="eastAsia"/>
          <w:sz w:val="16"/>
        </w:rPr>
        <w:t>조사|</w:t>
      </w:r>
      <w:r w:rsidRPr="00187F2A">
        <w:rPr>
          <w:rFonts w:ascii="나눔고딕" w:eastAsia="나눔고딕" w:hAnsi="나눔고딕"/>
          <w:sz w:val="16"/>
        </w:rPr>
        <w:t>+</w:t>
      </w:r>
      <w:r w:rsidRPr="00187F2A">
        <w:rPr>
          <w:rFonts w:ascii="나눔고딕" w:eastAsia="나눔고딕" w:hAnsi="나눔고딕" w:hint="eastAsia"/>
          <w:sz w:val="16"/>
        </w:rPr>
        <w:t>접미사]</w:t>
      </w:r>
      <w:r w:rsidRPr="00187F2A">
        <w:rPr>
          <w:rFonts w:ascii="나눔고딕" w:eastAsia="나눔고딕" w:hAnsi="나눔고딕"/>
          <w:sz w:val="16"/>
        </w:rPr>
        <w:t>/ -&gt; /-chii[+</w:t>
      </w:r>
      <w:r w:rsidRPr="00187F2A">
        <w:rPr>
          <w:rFonts w:ascii="나눔고딕" w:eastAsia="나눔고딕" w:hAnsi="나눔고딕" w:hint="eastAsia"/>
          <w:sz w:val="16"/>
        </w:rPr>
        <w:t>조사|</w:t>
      </w:r>
      <w:r w:rsidRPr="00187F2A">
        <w:rPr>
          <w:rFonts w:ascii="나눔고딕" w:eastAsia="나눔고딕" w:hAnsi="나눔고딕"/>
          <w:sz w:val="16"/>
        </w:rPr>
        <w:t>+</w:t>
      </w:r>
      <w:r w:rsidRPr="00187F2A">
        <w:rPr>
          <w:rFonts w:ascii="나눔고딕" w:eastAsia="나눔고딕" w:hAnsi="나눔고딕" w:hint="eastAsia"/>
          <w:sz w:val="16"/>
        </w:rPr>
        <w:t>접미사]</w:t>
      </w:r>
      <w:r w:rsidRPr="00187F2A">
        <w:rPr>
          <w:rFonts w:ascii="나눔고딕" w:eastAsia="나눔고딕" w:hAnsi="나눔고딕"/>
          <w:sz w:val="16"/>
        </w:rPr>
        <w:t>/</w:t>
      </w:r>
    </w:p>
    <w:p w14:paraId="122E1500"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6"/>
          <w:szCs w:val="21"/>
        </w:rPr>
      </w:pPr>
    </w:p>
    <w:p w14:paraId="0CE865A3" w14:textId="77777777" w:rsidR="00CB6CE9" w:rsidRPr="00187F2A" w:rsidRDefault="00CB6CE9" w:rsidP="00875FC2">
      <w:pPr>
        <w:numPr>
          <w:ilvl w:val="0"/>
          <w:numId w:val="37"/>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곧이듣다[고지듣따]</w:t>
      </w:r>
    </w:p>
    <w:p w14:paraId="4A8FE060" w14:textId="77777777" w:rsidR="00CB6CE9" w:rsidRPr="00187F2A" w:rsidRDefault="00CB6CE9" w:rsidP="00875FC2">
      <w:pPr>
        <w:numPr>
          <w:ilvl w:val="0"/>
          <w:numId w:val="37"/>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굳이[구지]</w:t>
      </w:r>
    </w:p>
    <w:p w14:paraId="0C9FABA1" w14:textId="77777777" w:rsidR="00CB6CE9" w:rsidRPr="00187F2A" w:rsidRDefault="00CB6CE9" w:rsidP="00875FC2">
      <w:pPr>
        <w:numPr>
          <w:ilvl w:val="0"/>
          <w:numId w:val="37"/>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미닫이[미ː다지]</w:t>
      </w:r>
    </w:p>
    <w:p w14:paraId="6487F06A" w14:textId="77777777" w:rsidR="00CB6CE9" w:rsidRPr="00187F2A" w:rsidRDefault="00CB6CE9" w:rsidP="00875FC2">
      <w:pPr>
        <w:numPr>
          <w:ilvl w:val="0"/>
          <w:numId w:val="37"/>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땀받이[땀바지]</w:t>
      </w:r>
    </w:p>
    <w:p w14:paraId="4E1F03CD" w14:textId="77777777" w:rsidR="00CB6CE9" w:rsidRPr="00187F2A" w:rsidRDefault="00CB6CE9" w:rsidP="00875FC2">
      <w:pPr>
        <w:numPr>
          <w:ilvl w:val="0"/>
          <w:numId w:val="37"/>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밭이[바치]</w:t>
      </w:r>
    </w:p>
    <w:p w14:paraId="16E19B87" w14:textId="77777777" w:rsidR="00CB6CE9" w:rsidRPr="00187F2A" w:rsidRDefault="00CB6CE9" w:rsidP="00875FC2">
      <w:pPr>
        <w:numPr>
          <w:ilvl w:val="0"/>
          <w:numId w:val="37"/>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벼훑이[벼훌치]</w:t>
      </w:r>
    </w:p>
    <w:p w14:paraId="68184B87" w14:textId="77777777" w:rsidR="005D5C23"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color w:val="2D2D2D"/>
          <w:kern w:val="0"/>
          <w:sz w:val="12"/>
          <w:highlight w:val="yellow"/>
        </w:rPr>
        <w:t>[붙임] ‘ㄷ’ 뒤에 접미사 ‘히’가 결합되어 ‘티’를 이루는 것은 [치]로 발음한다.</w:t>
      </w:r>
      <w:r w:rsidR="005D5C23" w:rsidRPr="00187F2A">
        <w:rPr>
          <w:rFonts w:ascii="나눔고딕" w:eastAsia="나눔고딕" w:hAnsi="나눔고딕"/>
          <w:sz w:val="16"/>
        </w:rPr>
        <w:t xml:space="preserve"> </w:t>
      </w:r>
    </w:p>
    <w:p w14:paraId="071670CF" w14:textId="77777777" w:rsidR="001D0E11" w:rsidRPr="00187F2A" w:rsidRDefault="001D0E11" w:rsidP="00875FC2">
      <w:pPr>
        <w:pStyle w:val="ListParagraph"/>
        <w:ind w:leftChars="100" w:left="180"/>
        <w:jc w:val="both"/>
        <w:rPr>
          <w:rFonts w:ascii="나눔고딕" w:eastAsia="나눔고딕" w:hAnsi="나눔고딕"/>
          <w:sz w:val="16"/>
        </w:rPr>
      </w:pPr>
    </w:p>
    <w:p w14:paraId="02F264DC" w14:textId="77777777" w:rsidR="001D0E11" w:rsidRPr="00187F2A" w:rsidRDefault="001D0E11"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[R26]</w:t>
      </w:r>
    </w:p>
    <w:p w14:paraId="2813ED1E" w14:textId="1377E8F7" w:rsidR="00591FF3" w:rsidRPr="00187F2A" w:rsidRDefault="005D5C23"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t0</w:t>
      </w:r>
      <w:r w:rsidRPr="00187F2A">
        <w:rPr>
          <w:rFonts w:ascii="나눔고딕" w:eastAsia="나눔고딕" w:hAnsi="나눔고딕"/>
          <w:sz w:val="16"/>
        </w:rPr>
        <w:t>-</w:t>
      </w:r>
      <w:r w:rsidR="001D0E11" w:rsidRPr="00187F2A">
        <w:rPr>
          <w:rFonts w:ascii="나눔고딕" w:eastAsia="나눔고딕" w:hAnsi="나눔고딕" w:hint="eastAsia"/>
          <w:sz w:val="16"/>
        </w:rPr>
        <w:t>hh</w:t>
      </w:r>
      <w:r w:rsidR="001D0E11" w:rsidRPr="00187F2A">
        <w:rPr>
          <w:rFonts w:ascii="나눔고딕" w:eastAsia="나눔고딕" w:hAnsi="나눔고딕"/>
          <w:sz w:val="16"/>
        </w:rPr>
        <w:t>ii[</w:t>
      </w:r>
      <w:r w:rsidRPr="00187F2A">
        <w:rPr>
          <w:rFonts w:ascii="나눔고딕" w:eastAsia="나눔고딕" w:hAnsi="나눔고딕"/>
          <w:sz w:val="16"/>
        </w:rPr>
        <w:t>+</w:t>
      </w:r>
      <w:r w:rsidRPr="00187F2A">
        <w:rPr>
          <w:rFonts w:ascii="나눔고딕" w:eastAsia="나눔고딕" w:hAnsi="나눔고딕" w:hint="eastAsia"/>
          <w:sz w:val="16"/>
        </w:rPr>
        <w:t>접미사]</w:t>
      </w:r>
      <w:r w:rsidR="00AE2055">
        <w:rPr>
          <w:rFonts w:ascii="나눔고딕" w:eastAsia="나눔고딕" w:hAnsi="나눔고딕"/>
          <w:sz w:val="16"/>
        </w:rPr>
        <w:t>/ -&gt; /-ch</w:t>
      </w:r>
      <w:r w:rsidR="001D0E11" w:rsidRPr="00187F2A">
        <w:rPr>
          <w:rFonts w:ascii="나눔고딕" w:eastAsia="나눔고딕" w:hAnsi="나눔고딕"/>
          <w:sz w:val="16"/>
        </w:rPr>
        <w:t>ii[</w:t>
      </w:r>
      <w:r w:rsidRPr="00187F2A">
        <w:rPr>
          <w:rFonts w:ascii="나눔고딕" w:eastAsia="나눔고딕" w:hAnsi="나눔고딕"/>
          <w:sz w:val="16"/>
        </w:rPr>
        <w:t>+</w:t>
      </w:r>
      <w:r w:rsidRPr="00187F2A">
        <w:rPr>
          <w:rFonts w:ascii="나눔고딕" w:eastAsia="나눔고딕" w:hAnsi="나눔고딕" w:hint="eastAsia"/>
          <w:sz w:val="16"/>
        </w:rPr>
        <w:t>접미사]</w:t>
      </w:r>
      <w:r w:rsidR="001D0E11" w:rsidRPr="00187F2A">
        <w:rPr>
          <w:rFonts w:ascii="나눔고딕" w:eastAsia="나눔고딕" w:hAnsi="나눔고딕"/>
          <w:sz w:val="16"/>
        </w:rPr>
        <w:t>/</w:t>
      </w:r>
    </w:p>
    <w:p w14:paraId="1F7C5D49" w14:textId="77777777" w:rsidR="00CB6CE9" w:rsidRPr="00187F2A" w:rsidRDefault="00CB6CE9" w:rsidP="00875FC2">
      <w:pPr>
        <w:shd w:val="clear" w:color="auto" w:fill="FFFFFF"/>
        <w:ind w:leftChars="100" w:left="180"/>
        <w:jc w:val="both"/>
        <w:rPr>
          <w:rFonts w:ascii="나눔고딕" w:eastAsia="나눔고딕" w:hAnsi="나눔고딕" w:cs="굴림"/>
          <w:color w:val="2D2D2D"/>
          <w:kern w:val="0"/>
          <w:sz w:val="12"/>
        </w:rPr>
      </w:pPr>
    </w:p>
    <w:p w14:paraId="01138BA5" w14:textId="77777777" w:rsidR="00CB6CE9" w:rsidRPr="00187F2A" w:rsidRDefault="00CB6CE9" w:rsidP="00875FC2">
      <w:pPr>
        <w:numPr>
          <w:ilvl w:val="0"/>
          <w:numId w:val="38"/>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굳히다[구치다]</w:t>
      </w:r>
    </w:p>
    <w:p w14:paraId="65E0EF6A" w14:textId="77777777" w:rsidR="00CB6CE9" w:rsidRPr="00187F2A" w:rsidRDefault="00CB6CE9" w:rsidP="00875FC2">
      <w:pPr>
        <w:numPr>
          <w:ilvl w:val="0"/>
          <w:numId w:val="38"/>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닫히다[다치다]</w:t>
      </w:r>
    </w:p>
    <w:p w14:paraId="014D9160" w14:textId="77777777" w:rsidR="00CB6CE9" w:rsidRPr="00187F2A" w:rsidRDefault="00CB6CE9" w:rsidP="00875FC2">
      <w:pPr>
        <w:numPr>
          <w:ilvl w:val="0"/>
          <w:numId w:val="38"/>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묻히다[무치다]</w:t>
      </w:r>
    </w:p>
    <w:p w14:paraId="17CEC2FB"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b/>
          <w:bCs/>
          <w:color w:val="494949"/>
          <w:kern w:val="0"/>
          <w:sz w:val="12"/>
          <w:shd w:val="clear" w:color="auto" w:fill="FFFFFF"/>
        </w:rPr>
        <w:t>해설</w:t>
      </w:r>
      <w:r w:rsidRPr="00187F2A">
        <w:rPr>
          <w:rFonts w:ascii="나눔고딕" w:eastAsia="나눔고딕" w:hAnsi="나눔고딕" w:cs="굴림" w:hint="eastAsia"/>
          <w:color w:val="5D5D5D"/>
          <w:kern w:val="0"/>
          <w:sz w:val="12"/>
        </w:rPr>
        <w:t>이른바 구개음화에 대한 규정이다. 즉 받침 ‘ㄷ, ㅌ(ㄾ)’이 조사나 접미사의 모음 ‘ㅣ’와 만나면 연음하여 발음하되 ‘ㄷ, ㅌ’을 각각 [ㅈ, ㅊ]으로 바꾸어 발음한다. 예컨대 ‘밭은[바튼], 밭을[바틀], 밭에[바테]’와 같이 모음 앞에서 본음대로 연음시켜 발음하되, 다만 모음 ‘ㅣ’ 앞에서는 ‘밭이[바치], 밭이다[바치다], 밭입니다[바침니다]’와 같이 받침 ‘ㅌ’을 구개음 [ㅊ]으로 바꾸어 연음시켜 발음하는 것이다. ‘해돋이[해도지], 낱낱이[난ː나치], 훑이다[훌치다]’ 등도 마찬가지다.(한글 맞춤법 제6항 참조.)</w:t>
      </w:r>
      <w:r w:rsidRPr="00187F2A">
        <w:rPr>
          <w:rFonts w:ascii="나눔고딕" w:eastAsia="나눔고딕" w:hAnsi="나눔고딕" w:cs="굴림" w:hint="eastAsia"/>
          <w:color w:val="5D5D5D"/>
          <w:kern w:val="0"/>
          <w:sz w:val="12"/>
        </w:rPr>
        <w:br/>
      </w:r>
      <w:r w:rsidRPr="00187F2A">
        <w:rPr>
          <w:rFonts w:ascii="나눔고딕" w:eastAsia="나눔고딕" w:hAnsi="나눔고딕" w:cs="굴림" w:hint="eastAsia"/>
          <w:color w:val="5D5D5D"/>
          <w:kern w:val="0"/>
          <w:sz w:val="12"/>
        </w:rPr>
        <w:br/>
        <w:t>붙임. ‘이’ 이외에 ‘히’가 결합될 때에도 받침 ‘ㄷ’과 합하여 [ㅊ]으로 구개음화하여 발음한다. 즉 ‘걷히다[거치다], 받히다[바치다]’ 등이 그 예다.</w:t>
      </w:r>
      <w:r w:rsidRPr="00187F2A">
        <w:rPr>
          <w:rFonts w:ascii="나눔고딕" w:eastAsia="나눔고딕" w:hAnsi="나눔고딕" w:cs="굴림" w:hint="eastAsia"/>
          <w:color w:val="5D5D5D"/>
          <w:kern w:val="0"/>
          <w:sz w:val="12"/>
        </w:rPr>
        <w:br/>
      </w:r>
      <w:r w:rsidRPr="00187F2A">
        <w:rPr>
          <w:rFonts w:ascii="나눔고딕" w:eastAsia="나눔고딕" w:hAnsi="나눔고딕" w:cs="굴림" w:hint="eastAsia"/>
          <w:color w:val="5D5D5D"/>
          <w:kern w:val="0"/>
          <w:sz w:val="12"/>
        </w:rPr>
        <w:br/>
        <w:t>구개음화는 조사나 접미사에 의해서만 일어날 수도 있고 합성어에서는 받침 ‘ㄷ, ㅌ’ 다음에 ‘이’로 시작되는 단어가 결합되어 있을 때에도 구개음화는 일어날 수 없다. 예컨대 ‘밭이랑[반니랑], 홑이불[혼니불]’ 등과 같이 ‘ㄴ’에 의해서 ‘ㅌ’이 [ㄴ]으로 발음된다.</w:t>
      </w:r>
    </w:p>
    <w:p w14:paraId="721AC603"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6"/>
          <w:szCs w:val="21"/>
        </w:rPr>
      </w:pPr>
      <w:r w:rsidRPr="00187F2A">
        <w:rPr>
          <w:rFonts w:ascii="나눔고딕" w:eastAsia="나눔고딕" w:hAnsi="나눔고딕" w:cs="굴림" w:hint="eastAsia"/>
          <w:b/>
          <w:bCs/>
          <w:color w:val="0353BC"/>
          <w:kern w:val="0"/>
          <w:sz w:val="16"/>
          <w:szCs w:val="21"/>
          <w:highlight w:val="yellow"/>
        </w:rPr>
        <w:t>제18항</w:t>
      </w:r>
      <w:r w:rsidRPr="00187F2A">
        <w:rPr>
          <w:rFonts w:ascii="나눔고딕" w:eastAsia="나눔고딕" w:hAnsi="나눔고딕" w:cs="굴림" w:hint="eastAsia"/>
          <w:b/>
          <w:bCs/>
          <w:color w:val="2D2D2D"/>
          <w:kern w:val="0"/>
          <w:sz w:val="16"/>
          <w:szCs w:val="21"/>
          <w:highlight w:val="yellow"/>
        </w:rPr>
        <w:t>받침 ‘ㄱ(ㄲ, ㅋ, ㄳ, ㄺ), ㄷ(ㅅ, ㅆ, ㅈ, ㅊ, ㅌ, ㅎ), ㅂ(ㅍ, ㄼ, ㄿ, ㅄ)’은 ‘ㄴ, ㅁ’ 앞에서 [ㅇ, ㄴ, ㅁ]으로 발음한다.</w:t>
      </w:r>
    </w:p>
    <w:p w14:paraId="082B5A97" w14:textId="77777777" w:rsidR="001D0E11" w:rsidRPr="00187F2A" w:rsidRDefault="001D0E11" w:rsidP="00875FC2">
      <w:pPr>
        <w:pStyle w:val="ListParagraph"/>
        <w:ind w:leftChars="100" w:left="180"/>
        <w:jc w:val="both"/>
        <w:rPr>
          <w:rFonts w:ascii="나눔고딕" w:eastAsia="나눔고딕" w:hAnsi="나눔고딕"/>
          <w:sz w:val="16"/>
        </w:rPr>
      </w:pPr>
    </w:p>
    <w:p w14:paraId="023F0789" w14:textId="77777777" w:rsidR="001D0E11" w:rsidRPr="00187F2A" w:rsidRDefault="001D0E11"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[R27]</w:t>
      </w:r>
      <w:r w:rsidRPr="00187F2A">
        <w:rPr>
          <w:rFonts w:ascii="나눔고딕" w:eastAsia="나눔고딕" w:hAnsi="나눔고딕"/>
          <w:sz w:val="16"/>
        </w:rPr>
        <w:t xml:space="preserve"> </w:t>
      </w:r>
    </w:p>
    <w:p w14:paraId="4710BA7B" w14:textId="77777777" w:rsidR="001D0E11" w:rsidRPr="00187F2A" w:rsidRDefault="001D0E11"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k</w:t>
      </w:r>
      <w:proofErr w:type="gramEnd"/>
      <w:r w:rsidRPr="00187F2A">
        <w:rPr>
          <w:rFonts w:ascii="나눔고딕" w:eastAsia="나눔고딕" w:hAnsi="나눔고딕"/>
          <w:sz w:val="16"/>
        </w:rPr>
        <w:t>.|lk)-(nn|mm)/ -&gt; /ng-(nn|mm)/</w:t>
      </w:r>
    </w:p>
    <w:p w14:paraId="67CEE4DD" w14:textId="77777777" w:rsidR="001D0E11" w:rsidRPr="00187F2A" w:rsidRDefault="001D0E11"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s</w:t>
      </w:r>
      <w:proofErr w:type="gramEnd"/>
      <w:r w:rsidRPr="00187F2A">
        <w:rPr>
          <w:rFonts w:ascii="나눔고딕" w:eastAsia="나눔고딕" w:hAnsi="나눔고딕"/>
          <w:sz w:val="16"/>
        </w:rPr>
        <w:t>.|t.|c.|hh)-(nn|mm)/ -&gt; /nn-(nn|mm)/</w:t>
      </w:r>
    </w:p>
    <w:p w14:paraId="072EDD83" w14:textId="77777777" w:rsidR="001D0E11" w:rsidRPr="00187F2A" w:rsidRDefault="001D0E11"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p</w:t>
      </w:r>
      <w:proofErr w:type="gramEnd"/>
      <w:r w:rsidRPr="00187F2A">
        <w:rPr>
          <w:rFonts w:ascii="나눔고딕" w:eastAsia="나눔고딕" w:hAnsi="나눔고딕"/>
          <w:sz w:val="16"/>
        </w:rPr>
        <w:t>.|lp|lP|ps)-(nn|mm)/ -&gt; /mm-(nn|mm)/</w:t>
      </w:r>
    </w:p>
    <w:p w14:paraId="2BF49B4B" w14:textId="77777777" w:rsidR="001D0E11" w:rsidRPr="00187F2A" w:rsidRDefault="001D0E11" w:rsidP="00875FC2">
      <w:pPr>
        <w:pStyle w:val="ListParagraph"/>
        <w:ind w:leftChars="100" w:left="180"/>
        <w:jc w:val="both"/>
        <w:rPr>
          <w:rFonts w:ascii="나눔고딕" w:eastAsia="나눔고딕" w:hAnsi="나눔고딕" w:cs="굴림"/>
          <w:b/>
          <w:bCs/>
          <w:color w:val="2D2D2D"/>
          <w:kern w:val="0"/>
          <w:sz w:val="16"/>
          <w:szCs w:val="21"/>
        </w:rPr>
      </w:pPr>
    </w:p>
    <w:p w14:paraId="61F668A2"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lastRenderedPageBreak/>
        <w:t>먹는[멍는]</w:t>
      </w:r>
    </w:p>
    <w:p w14:paraId="4518E744"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국물[궁물]</w:t>
      </w:r>
    </w:p>
    <w:p w14:paraId="676D026D"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깎는[깡는]</w:t>
      </w:r>
    </w:p>
    <w:p w14:paraId="5C0310EC"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키읔만[키응만]</w:t>
      </w:r>
    </w:p>
    <w:p w14:paraId="7CAD1B34"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몫몫이[몽목씨]</w:t>
      </w:r>
    </w:p>
    <w:p w14:paraId="17F98232"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긁는[긍는]</w:t>
      </w:r>
    </w:p>
    <w:p w14:paraId="5A0465A5"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흙만[흥만]</w:t>
      </w:r>
    </w:p>
    <w:p w14:paraId="75BC4E98"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닫는[단는]</w:t>
      </w:r>
    </w:p>
    <w:p w14:paraId="54200D63"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짓는[진ː는]</w:t>
      </w:r>
    </w:p>
    <w:p w14:paraId="6CAE65A8"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옷맵시[온맵씨]</w:t>
      </w:r>
    </w:p>
    <w:p w14:paraId="797EBDF0"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있는[인는]</w:t>
      </w:r>
    </w:p>
    <w:p w14:paraId="0E498D36"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맞는[만는]</w:t>
      </w:r>
    </w:p>
    <w:p w14:paraId="36BB0F2F"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젖멍울[전멍울]</w:t>
      </w:r>
    </w:p>
    <w:p w14:paraId="41424B40"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쫓는[쫀는]</w:t>
      </w:r>
    </w:p>
    <w:p w14:paraId="274DB38A"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꽃망울[꼰망울]</w:t>
      </w:r>
    </w:p>
    <w:p w14:paraId="6AED6E13"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붙는[분는]</w:t>
      </w:r>
    </w:p>
    <w:p w14:paraId="31A4D0E7"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놓는[논는]</w:t>
      </w:r>
    </w:p>
    <w:p w14:paraId="1AEF0D74"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잡는[잠는]</w:t>
      </w:r>
    </w:p>
    <w:p w14:paraId="5FE3E551"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밥물[밤물]</w:t>
      </w:r>
    </w:p>
    <w:p w14:paraId="44E14DE2"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앞마당[암마당]</w:t>
      </w:r>
    </w:p>
    <w:p w14:paraId="1275C1CD"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밟는[밤ː는]</w:t>
      </w:r>
    </w:p>
    <w:p w14:paraId="4A98A220"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읊는[음는]</w:t>
      </w:r>
    </w:p>
    <w:p w14:paraId="5C90787F"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없는[엄ː는]</w:t>
      </w:r>
    </w:p>
    <w:p w14:paraId="2D6B75EE" w14:textId="77777777" w:rsidR="00CB6CE9" w:rsidRPr="00187F2A" w:rsidRDefault="00CB6CE9" w:rsidP="00875FC2">
      <w:pPr>
        <w:numPr>
          <w:ilvl w:val="0"/>
          <w:numId w:val="3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값매다</w:t>
      </w:r>
      <w:hyperlink r:id="rId9" w:history="1">
        <w:r w:rsidRPr="00187F2A">
          <w:rPr>
            <w:rFonts w:ascii="나눔고딕" w:eastAsia="나눔고딕" w:hAnsi="나눔고딕" w:cs="굴림" w:hint="eastAsia"/>
            <w:b/>
            <w:bCs/>
            <w:color w:val="2D2D2D"/>
            <w:kern w:val="0"/>
            <w:sz w:val="12"/>
            <w:szCs w:val="17"/>
            <w:vertAlign w:val="superscript"/>
          </w:rPr>
          <w:t>8)</w:t>
        </w:r>
      </w:hyperlink>
      <w:r w:rsidRPr="00187F2A">
        <w:rPr>
          <w:rFonts w:ascii="나눔고딕" w:eastAsia="나눔고딕" w:hAnsi="나눔고딕" w:cs="굴림" w:hint="eastAsia"/>
          <w:color w:val="2D2D2D"/>
          <w:kern w:val="0"/>
          <w:sz w:val="12"/>
        </w:rPr>
        <w:t>[감매다]</w:t>
      </w:r>
    </w:p>
    <w:p w14:paraId="0E98047B" w14:textId="77777777" w:rsidR="00CB6CE9" w:rsidRPr="00187F2A" w:rsidRDefault="00CB6CE9" w:rsidP="00875FC2">
      <w:pPr>
        <w:shd w:val="clear" w:color="auto" w:fill="FFFFFF"/>
        <w:ind w:leftChars="100" w:left="180"/>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highlight w:val="yellow"/>
        </w:rPr>
        <w:t>[붙임] 두 단어를 이어서 한 마디로 발음하는 경우에도 이와 같다.</w:t>
      </w:r>
    </w:p>
    <w:p w14:paraId="78F08E10" w14:textId="77777777" w:rsidR="001D0E11" w:rsidRPr="00187F2A" w:rsidRDefault="001D0E11" w:rsidP="00875FC2">
      <w:pPr>
        <w:shd w:val="clear" w:color="auto" w:fill="FFFFFF"/>
        <w:ind w:leftChars="100" w:left="180"/>
        <w:jc w:val="both"/>
        <w:rPr>
          <w:rFonts w:ascii="나눔고딕" w:eastAsia="나눔고딕" w:hAnsi="나눔고딕" w:cs="굴림"/>
          <w:color w:val="2D2D2D"/>
          <w:kern w:val="0"/>
          <w:sz w:val="12"/>
        </w:rPr>
      </w:pPr>
    </w:p>
    <w:p w14:paraId="3F870289" w14:textId="77777777" w:rsidR="001D0E11" w:rsidRPr="00187F2A" w:rsidRDefault="001D0E11" w:rsidP="00875FC2">
      <w:pPr>
        <w:shd w:val="clear" w:color="auto" w:fill="FFFFFF"/>
        <w:ind w:leftChars="100" w:left="180"/>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 xml:space="preserve">두 </w:t>
      </w:r>
      <w:r w:rsidRPr="00187F2A">
        <w:rPr>
          <w:rFonts w:ascii="나눔고딕" w:eastAsia="나눔고딕" w:hAnsi="나눔고딕" w:cs="굴림"/>
          <w:color w:val="2D2D2D"/>
          <w:kern w:val="0"/>
          <w:sz w:val="12"/>
        </w:rPr>
        <w:t>segments</w:t>
      </w:r>
      <w:r w:rsidRPr="00187F2A">
        <w:rPr>
          <w:rFonts w:ascii="나눔고딕" w:eastAsia="나눔고딕" w:hAnsi="나눔고딕" w:cs="굴림" w:hint="eastAsia"/>
          <w:color w:val="2D2D2D"/>
          <w:kern w:val="0"/>
          <w:sz w:val="12"/>
        </w:rPr>
        <w:t>가 단어 경계(</w:t>
      </w:r>
      <w:r w:rsidRPr="00187F2A">
        <w:rPr>
          <w:rFonts w:ascii="나눔고딕" w:eastAsia="나눔고딕" w:hAnsi="나눔고딕" w:cs="굴림"/>
          <w:color w:val="2D2D2D"/>
          <w:kern w:val="0"/>
          <w:sz w:val="12"/>
        </w:rPr>
        <w:t>#)</w:t>
      </w:r>
      <w:r w:rsidRPr="00187F2A">
        <w:rPr>
          <w:rFonts w:ascii="나눔고딕" w:eastAsia="나눔고딕" w:hAnsi="나눔고딕" w:cs="굴림" w:hint="eastAsia"/>
          <w:color w:val="2D2D2D"/>
          <w:kern w:val="0"/>
          <w:sz w:val="12"/>
        </w:rPr>
        <w:t xml:space="preserve">로 나뉜 </w:t>
      </w:r>
      <w:r w:rsidRPr="00187F2A">
        <w:rPr>
          <w:rFonts w:ascii="나눔고딕" w:eastAsia="나눔고딕" w:hAnsi="나눔고딕" w:cs="굴림"/>
          <w:color w:val="2D2D2D"/>
          <w:kern w:val="0"/>
          <w:sz w:val="12"/>
        </w:rPr>
        <w:t>(</w:t>
      </w:r>
      <w:r w:rsidRPr="00187F2A">
        <w:rPr>
          <w:rFonts w:ascii="나눔고딕" w:eastAsia="나눔고딕" w:hAnsi="나눔고딕" w:cs="굴림" w:hint="eastAsia"/>
          <w:color w:val="2D2D2D"/>
          <w:kern w:val="0"/>
          <w:sz w:val="12"/>
        </w:rPr>
        <w:t>표기상으로는,</w:t>
      </w:r>
      <w:r w:rsidRPr="00187F2A">
        <w:rPr>
          <w:rFonts w:ascii="나눔고딕" w:eastAsia="나눔고딕" w:hAnsi="나눔고딕" w:cs="굴림"/>
          <w:color w:val="2D2D2D"/>
          <w:kern w:val="0"/>
          <w:sz w:val="12"/>
        </w:rPr>
        <w:t xml:space="preserve"> </w:t>
      </w:r>
      <w:r w:rsidRPr="00187F2A">
        <w:rPr>
          <w:rFonts w:ascii="나눔고딕" w:eastAsia="나눔고딕" w:hAnsi="나눔고딕" w:cs="굴림" w:hint="eastAsia"/>
          <w:color w:val="2D2D2D"/>
          <w:kern w:val="0"/>
          <w:sz w:val="12"/>
        </w:rPr>
        <w:t>띄어 쓴)</w:t>
      </w:r>
      <w:r w:rsidRPr="00187F2A">
        <w:rPr>
          <w:rFonts w:ascii="나눔고딕" w:eastAsia="나눔고딕" w:hAnsi="나눔고딕" w:cs="굴림"/>
          <w:color w:val="2D2D2D"/>
          <w:kern w:val="0"/>
          <w:sz w:val="12"/>
        </w:rPr>
        <w:t xml:space="preserve"> </w:t>
      </w:r>
      <w:r w:rsidRPr="00187F2A">
        <w:rPr>
          <w:rFonts w:ascii="나눔고딕" w:eastAsia="나눔고딕" w:hAnsi="나눔고딕" w:cs="굴림" w:hint="eastAsia"/>
          <w:color w:val="2D2D2D"/>
          <w:kern w:val="0"/>
          <w:sz w:val="12"/>
        </w:rPr>
        <w:t xml:space="preserve">경우에도 </w:t>
      </w:r>
      <w:r w:rsidRPr="00187F2A">
        <w:rPr>
          <w:rFonts w:ascii="나눔고딕" w:eastAsia="나눔고딕" w:hAnsi="나눔고딕" w:cs="굴림"/>
          <w:color w:val="2D2D2D"/>
          <w:kern w:val="0"/>
          <w:sz w:val="12"/>
        </w:rPr>
        <w:t xml:space="preserve">/A#B/ </w:t>
      </w:r>
      <w:r w:rsidRPr="00187F2A">
        <w:rPr>
          <w:rFonts w:ascii="나눔고딕" w:eastAsia="나눔고딕" w:hAnsi="나눔고딕" w:cs="굴림" w:hint="eastAsia"/>
          <w:color w:val="2D2D2D"/>
          <w:kern w:val="0"/>
          <w:sz w:val="12"/>
        </w:rPr>
        <w:t>이어서 한 마디로 발음하는 경우에는 R</w:t>
      </w:r>
      <w:r w:rsidRPr="00187F2A">
        <w:rPr>
          <w:rFonts w:ascii="나눔고딕" w:eastAsia="나눔고딕" w:hAnsi="나눔고딕" w:cs="굴림"/>
          <w:color w:val="2D2D2D"/>
          <w:kern w:val="0"/>
          <w:sz w:val="12"/>
        </w:rPr>
        <w:t>27</w:t>
      </w:r>
      <w:r w:rsidRPr="00187F2A">
        <w:rPr>
          <w:rFonts w:ascii="나눔고딕" w:eastAsia="나눔고딕" w:hAnsi="나눔고딕" w:cs="굴림" w:hint="eastAsia"/>
          <w:color w:val="2D2D2D"/>
          <w:kern w:val="0"/>
          <w:sz w:val="12"/>
        </w:rPr>
        <w:t>이 적용된다는 말.</w:t>
      </w:r>
      <w:r w:rsidRPr="00187F2A">
        <w:rPr>
          <w:rFonts w:ascii="나눔고딕" w:eastAsia="나눔고딕" w:hAnsi="나눔고딕" w:cs="굴림"/>
          <w:color w:val="2D2D2D"/>
          <w:kern w:val="0"/>
          <w:sz w:val="12"/>
        </w:rPr>
        <w:t xml:space="preserve"> </w:t>
      </w:r>
      <w:r w:rsidRPr="00187F2A">
        <w:rPr>
          <w:rFonts w:ascii="나눔고딕" w:eastAsia="나눔고딕" w:hAnsi="나눔고딕" w:cs="굴림" w:hint="eastAsia"/>
          <w:color w:val="2D2D2D"/>
          <w:kern w:val="0"/>
          <w:sz w:val="12"/>
        </w:rPr>
        <w:t xml:space="preserve">어떻게 </w:t>
      </w:r>
      <w:r w:rsidRPr="00187F2A">
        <w:rPr>
          <w:rFonts w:ascii="나눔고딕" w:eastAsia="나눔고딕" w:hAnsi="나눔고딕" w:cs="굴림"/>
          <w:color w:val="2D2D2D"/>
          <w:kern w:val="0"/>
          <w:sz w:val="12"/>
        </w:rPr>
        <w:t>‘</w:t>
      </w:r>
      <w:r w:rsidRPr="00187F2A">
        <w:rPr>
          <w:rFonts w:ascii="나눔고딕" w:eastAsia="나눔고딕" w:hAnsi="나눔고딕" w:cs="굴림" w:hint="eastAsia"/>
          <w:color w:val="2D2D2D"/>
          <w:kern w:val="0"/>
          <w:sz w:val="12"/>
        </w:rPr>
        <w:t>이어서 발음</w:t>
      </w:r>
      <w:r w:rsidRPr="00187F2A">
        <w:rPr>
          <w:rFonts w:ascii="나눔고딕" w:eastAsia="나눔고딕" w:hAnsi="나눔고딕" w:cs="굴림"/>
          <w:color w:val="2D2D2D"/>
          <w:kern w:val="0"/>
          <w:sz w:val="12"/>
        </w:rPr>
        <w:t>’</w:t>
      </w:r>
      <w:r w:rsidRPr="00187F2A">
        <w:rPr>
          <w:rFonts w:ascii="나눔고딕" w:eastAsia="나눔고딕" w:hAnsi="나눔고딕" w:cs="굴림" w:hint="eastAsia"/>
          <w:color w:val="2D2D2D"/>
          <w:kern w:val="0"/>
          <w:sz w:val="12"/>
        </w:rPr>
        <w:t>하는 여부를 기술적으로 판단할 수 있을 지 모르겠음.</w:t>
      </w:r>
    </w:p>
    <w:p w14:paraId="39790C06" w14:textId="77777777" w:rsidR="001D0E11" w:rsidRPr="00187F2A" w:rsidRDefault="001D0E11" w:rsidP="00875FC2">
      <w:pPr>
        <w:shd w:val="clear" w:color="auto" w:fill="FFFFFF"/>
        <w:ind w:leftChars="100" w:left="180"/>
        <w:jc w:val="both"/>
        <w:rPr>
          <w:rFonts w:ascii="나눔고딕" w:eastAsia="나눔고딕" w:hAnsi="나눔고딕" w:cs="굴림"/>
          <w:color w:val="2D2D2D"/>
          <w:kern w:val="0"/>
          <w:sz w:val="12"/>
        </w:rPr>
      </w:pPr>
    </w:p>
    <w:p w14:paraId="73CF1C3E" w14:textId="77777777" w:rsidR="00CB6CE9" w:rsidRPr="00187F2A" w:rsidRDefault="00CB6CE9" w:rsidP="00875FC2">
      <w:pPr>
        <w:numPr>
          <w:ilvl w:val="0"/>
          <w:numId w:val="40"/>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책 넣는다[챙넌는다]</w:t>
      </w:r>
    </w:p>
    <w:p w14:paraId="6B7B5D19" w14:textId="77777777" w:rsidR="00CB6CE9" w:rsidRPr="00187F2A" w:rsidRDefault="00CB6CE9" w:rsidP="00875FC2">
      <w:pPr>
        <w:numPr>
          <w:ilvl w:val="0"/>
          <w:numId w:val="40"/>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흙 말리다[흥말리다]</w:t>
      </w:r>
    </w:p>
    <w:p w14:paraId="76AF7B8B" w14:textId="77777777" w:rsidR="00CB6CE9" w:rsidRPr="00187F2A" w:rsidRDefault="00CB6CE9" w:rsidP="00875FC2">
      <w:pPr>
        <w:numPr>
          <w:ilvl w:val="0"/>
          <w:numId w:val="40"/>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옷 맞추다[온맏추다]</w:t>
      </w:r>
    </w:p>
    <w:p w14:paraId="45238040" w14:textId="77777777" w:rsidR="00CB6CE9" w:rsidRPr="00187F2A" w:rsidRDefault="00CB6CE9" w:rsidP="00875FC2">
      <w:pPr>
        <w:numPr>
          <w:ilvl w:val="0"/>
          <w:numId w:val="40"/>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밥 먹는다[밤멍는다]</w:t>
      </w:r>
    </w:p>
    <w:p w14:paraId="7DFC01B8" w14:textId="77777777" w:rsidR="00CB6CE9" w:rsidRPr="00187F2A" w:rsidRDefault="00CB6CE9" w:rsidP="00875FC2">
      <w:pPr>
        <w:numPr>
          <w:ilvl w:val="0"/>
          <w:numId w:val="40"/>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값 매기다[감매기다]</w:t>
      </w:r>
    </w:p>
    <w:p w14:paraId="47DAF451" w14:textId="77777777" w:rsidR="001D0E11"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b/>
          <w:bCs/>
          <w:color w:val="494949"/>
          <w:kern w:val="0"/>
          <w:sz w:val="12"/>
          <w:highlight w:val="yellow"/>
          <w:shd w:val="clear" w:color="auto" w:fill="FFFFFF"/>
        </w:rPr>
        <w:t>해설</w:t>
      </w:r>
      <w:r w:rsidRPr="00187F2A">
        <w:rPr>
          <w:rFonts w:ascii="나눔고딕" w:eastAsia="나눔고딕" w:hAnsi="나눔고딕" w:cs="굴림" w:hint="eastAsia"/>
          <w:color w:val="5D5D5D"/>
          <w:kern w:val="0"/>
          <w:sz w:val="12"/>
          <w:highlight w:val="yellow"/>
        </w:rPr>
        <w:t>‘ㄴ, ㅁ’ 등의 비음 앞에서 받침의 소리 [ㄱ, ㄷ, ㅂ]이 각각 [ㅇ, ㄴ, ㅁ]으로 동화되어 발음됨을 규정한 것이다. 예컨대 ‘값만, 없는’은 우선 ‘ㅅ’을 탈락시키고서 ‘ㅁ, ㄴ’에 의하여 ‘ㅂ’이 [ㅁ]으로 역행 동화되어 [감만], [엄ː는]으로 발음된다. [ㄷ]으로 발음되는 ‘ㅅ, ㅆ, ㅈ, ㅊ, ㄷ, ㅌ’ 받침은 ‘ㄴ, ㅁ’ 앞에서 모두 [ㄴ]으로 발음된다.</w:t>
      </w:r>
      <w:r w:rsidRPr="00187F2A">
        <w:rPr>
          <w:rFonts w:ascii="나눔고딕" w:eastAsia="나눔고딕" w:hAnsi="나눔고딕" w:cs="굴림" w:hint="eastAsia"/>
          <w:color w:val="5D5D5D"/>
          <w:kern w:val="0"/>
          <w:sz w:val="12"/>
        </w:rPr>
        <w:br/>
      </w:r>
    </w:p>
    <w:p w14:paraId="35DBA6A9" w14:textId="77777777" w:rsidR="001D0E11" w:rsidRPr="00187F2A" w:rsidRDefault="001D0E11"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color w:val="5D5D5D"/>
          <w:kern w:val="0"/>
          <w:sz w:val="12"/>
        </w:rPr>
        <w:t xml:space="preserve">*rule ordering </w:t>
      </w:r>
      <w:r w:rsidRPr="00187F2A">
        <w:rPr>
          <w:rFonts w:ascii="나눔고딕" w:eastAsia="나눔고딕" w:hAnsi="나눔고딕" w:cs="굴림" w:hint="eastAsia"/>
          <w:color w:val="5D5D5D"/>
          <w:kern w:val="0"/>
          <w:sz w:val="12"/>
        </w:rPr>
        <w:t xml:space="preserve">필요해 보이지만 사실 </w:t>
      </w:r>
      <w:r w:rsidRPr="00187F2A">
        <w:rPr>
          <w:rFonts w:ascii="나눔고딕" w:eastAsia="나눔고딕" w:hAnsi="나눔고딕" w:cs="굴림"/>
          <w:color w:val="5D5D5D"/>
          <w:kern w:val="0"/>
          <w:sz w:val="12"/>
        </w:rPr>
        <w:t>R27</w:t>
      </w:r>
      <w:r w:rsidRPr="00187F2A">
        <w:rPr>
          <w:rFonts w:ascii="나눔고딕" w:eastAsia="나눔고딕" w:hAnsi="나눔고딕" w:cs="굴림" w:hint="eastAsia"/>
          <w:color w:val="5D5D5D"/>
          <w:kern w:val="0"/>
          <w:sz w:val="12"/>
        </w:rPr>
        <w:t xml:space="preserve">의 인풋에 모든 </w:t>
      </w:r>
      <w:r w:rsidRPr="00187F2A">
        <w:rPr>
          <w:rFonts w:ascii="나눔고딕" w:eastAsia="나눔고딕" w:hAnsi="나눔고딕" w:cs="굴림"/>
          <w:color w:val="5D5D5D"/>
          <w:kern w:val="0"/>
          <w:sz w:val="12"/>
        </w:rPr>
        <w:t>orthographical form</w:t>
      </w:r>
      <w:r w:rsidRPr="00187F2A">
        <w:rPr>
          <w:rFonts w:ascii="나눔고딕" w:eastAsia="나눔고딕" w:hAnsi="나눔고딕" w:cs="굴림" w:hint="eastAsia"/>
          <w:color w:val="5D5D5D"/>
          <w:kern w:val="0"/>
          <w:sz w:val="12"/>
        </w:rPr>
        <w:t xml:space="preserve">을 줘버렸으므로 </w:t>
      </w:r>
      <w:r w:rsidRPr="00187F2A">
        <w:rPr>
          <w:rFonts w:ascii="나눔고딕" w:eastAsia="나눔고딕" w:hAnsi="나눔고딕" w:cs="굴림"/>
          <w:color w:val="5D5D5D"/>
          <w:kern w:val="0"/>
          <w:sz w:val="12"/>
        </w:rPr>
        <w:t xml:space="preserve">(ex: </w:t>
      </w:r>
      <w:r w:rsidRPr="00187F2A">
        <w:rPr>
          <w:rFonts w:ascii="나눔고딕" w:eastAsia="나눔고딕" w:hAnsi="나눔고딕" w:cs="굴림" w:hint="eastAsia"/>
          <w:color w:val="5D5D5D"/>
          <w:kern w:val="0"/>
          <w:sz w:val="12"/>
        </w:rPr>
        <w:t xml:space="preserve">값만 속 </w:t>
      </w:r>
      <w:r w:rsidRPr="00187F2A">
        <w:rPr>
          <w:rFonts w:ascii="나눔고딕" w:eastAsia="나눔고딕" w:hAnsi="나눔고딕" w:cs="굴림"/>
          <w:color w:val="5D5D5D"/>
          <w:kern w:val="0"/>
          <w:sz w:val="12"/>
        </w:rPr>
        <w:t>‘</w:t>
      </w:r>
      <w:r w:rsidRPr="00187F2A">
        <w:rPr>
          <w:rFonts w:ascii="나눔고딕" w:eastAsia="나눔고딕" w:hAnsi="나눔고딕" w:cs="굴림" w:hint="eastAsia"/>
          <w:color w:val="5D5D5D"/>
          <w:kern w:val="0"/>
          <w:sz w:val="12"/>
        </w:rPr>
        <w:t>ㅄ</w:t>
      </w:r>
      <w:r w:rsidRPr="00187F2A">
        <w:rPr>
          <w:rFonts w:ascii="나눔고딕" w:eastAsia="나눔고딕" w:hAnsi="나눔고딕" w:cs="굴림"/>
          <w:color w:val="5D5D5D"/>
          <w:kern w:val="0"/>
          <w:sz w:val="12"/>
        </w:rPr>
        <w:t>’(ps) -&gt; ‘ㅁ’(mm)) ‘ㅅ’</w:t>
      </w:r>
      <w:r w:rsidRPr="00187F2A">
        <w:rPr>
          <w:rFonts w:ascii="나눔고딕" w:eastAsia="나눔고딕" w:hAnsi="나눔고딕" w:cs="굴림" w:hint="eastAsia"/>
          <w:color w:val="5D5D5D"/>
          <w:kern w:val="0"/>
          <w:sz w:val="12"/>
        </w:rPr>
        <w:t>이 탈락한다든지 하는 과정은 굳이 룰로 만들지 않아도 될 듯.</w:t>
      </w:r>
      <w:r w:rsidRPr="00187F2A">
        <w:rPr>
          <w:rFonts w:ascii="나눔고딕" w:eastAsia="나눔고딕" w:hAnsi="나눔고딕" w:cs="굴림"/>
          <w:color w:val="5D5D5D"/>
          <w:kern w:val="0"/>
          <w:sz w:val="12"/>
        </w:rPr>
        <w:t xml:space="preserve"> </w:t>
      </w:r>
      <w:r w:rsidRPr="00187F2A">
        <w:rPr>
          <w:rFonts w:ascii="나눔고딕" w:eastAsia="나눔고딕" w:hAnsi="나눔고딕" w:cs="굴림" w:hint="eastAsia"/>
          <w:color w:val="5D5D5D"/>
          <w:kern w:val="0"/>
          <w:sz w:val="12"/>
        </w:rPr>
        <w:t>그래도 다시 주의해 생각해볼 지점.</w:t>
      </w:r>
    </w:p>
    <w:p w14:paraId="46957610"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br/>
      </w:r>
      <w:r w:rsidRPr="00187F2A">
        <w:rPr>
          <w:rFonts w:ascii="나눔고딕" w:eastAsia="나눔고딕" w:hAnsi="나눔고딕" w:cs="굴림" w:hint="eastAsia"/>
          <w:color w:val="5D5D5D"/>
          <w:kern w:val="0"/>
          <w:sz w:val="12"/>
          <w:highlight w:val="yellow"/>
        </w:rPr>
        <w:t>붙임. 위와 같은 환경만 주어지면 단어와 단어 사이에서도 비음으로 바뀐다.</w:t>
      </w:r>
    </w:p>
    <w:p w14:paraId="6EDF2764" w14:textId="77777777" w:rsidR="00424DC9" w:rsidRPr="00187F2A" w:rsidRDefault="00424DC9" w:rsidP="00875FC2">
      <w:pPr>
        <w:shd w:val="clear" w:color="auto" w:fill="FFFFFF"/>
        <w:ind w:leftChars="100" w:left="180"/>
        <w:jc w:val="both"/>
        <w:rPr>
          <w:rFonts w:ascii="나눔고딕" w:eastAsia="나눔고딕" w:hAnsi="나눔고딕" w:cs="굴림"/>
          <w:color w:val="5D5D5D"/>
          <w:kern w:val="0"/>
          <w:sz w:val="12"/>
        </w:rPr>
      </w:pPr>
    </w:p>
    <w:p w14:paraId="01F71088" w14:textId="77777777" w:rsidR="00424DC9" w:rsidRPr="00187F2A" w:rsidRDefault="00424DC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이전 붙임 내용(이어서 한 마디로 발음시~)과 동일한 내용.</w:t>
      </w:r>
    </w:p>
    <w:p w14:paraId="7E41E5C7" w14:textId="77777777" w:rsidR="00424DC9" w:rsidRPr="00187F2A" w:rsidRDefault="00424DC9" w:rsidP="00875FC2">
      <w:pPr>
        <w:shd w:val="clear" w:color="auto" w:fill="FFFFFF"/>
        <w:ind w:leftChars="100" w:left="180"/>
        <w:jc w:val="both"/>
        <w:rPr>
          <w:rFonts w:ascii="나눔고딕" w:eastAsia="나눔고딕" w:hAnsi="나눔고딕" w:cs="굴림"/>
          <w:color w:val="5D5D5D"/>
          <w:kern w:val="0"/>
          <w:sz w:val="12"/>
        </w:rPr>
      </w:pPr>
    </w:p>
    <w:p w14:paraId="41190239" w14:textId="77777777" w:rsidR="00CB6CE9" w:rsidRPr="00187F2A" w:rsidRDefault="00CB6CE9" w:rsidP="00875FC2">
      <w:pPr>
        <w:numPr>
          <w:ilvl w:val="0"/>
          <w:numId w:val="41"/>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국 마시다[궁마시다]</w:t>
      </w:r>
    </w:p>
    <w:p w14:paraId="77772A15" w14:textId="77777777" w:rsidR="00CB6CE9" w:rsidRPr="00187F2A" w:rsidRDefault="00CB6CE9" w:rsidP="00875FC2">
      <w:pPr>
        <w:numPr>
          <w:ilvl w:val="0"/>
          <w:numId w:val="41"/>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옷 마르다[온마르다]</w:t>
      </w:r>
    </w:p>
    <w:p w14:paraId="31965E9E" w14:textId="77777777" w:rsidR="00CB6CE9" w:rsidRPr="00187F2A" w:rsidRDefault="00CB6CE9" w:rsidP="00875FC2">
      <w:pPr>
        <w:numPr>
          <w:ilvl w:val="0"/>
          <w:numId w:val="41"/>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입 놀리다[임놀리다]</w:t>
      </w:r>
    </w:p>
    <w:p w14:paraId="70B897F5"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6"/>
          <w:szCs w:val="21"/>
        </w:rPr>
      </w:pPr>
      <w:r w:rsidRPr="00187F2A">
        <w:rPr>
          <w:rFonts w:ascii="나눔고딕" w:eastAsia="나눔고딕" w:hAnsi="나눔고딕" w:cs="굴림" w:hint="eastAsia"/>
          <w:b/>
          <w:bCs/>
          <w:color w:val="0353BC"/>
          <w:kern w:val="0"/>
          <w:sz w:val="16"/>
          <w:szCs w:val="21"/>
          <w:highlight w:val="yellow"/>
        </w:rPr>
        <w:t>제19항</w:t>
      </w:r>
      <w:r w:rsidRPr="00187F2A">
        <w:rPr>
          <w:rFonts w:ascii="나눔고딕" w:eastAsia="나눔고딕" w:hAnsi="나눔고딕" w:cs="굴림" w:hint="eastAsia"/>
          <w:b/>
          <w:bCs/>
          <w:color w:val="2D2D2D"/>
          <w:kern w:val="0"/>
          <w:sz w:val="16"/>
          <w:szCs w:val="21"/>
          <w:highlight w:val="yellow"/>
        </w:rPr>
        <w:t>받침 ‘ㅁ, ㅇ’ 뒤에 연결되는 ‘ㄹ’은 [ㄴ]으로 발음한다.</w:t>
      </w:r>
    </w:p>
    <w:p w14:paraId="74AA738F" w14:textId="77777777" w:rsidR="00424DC9" w:rsidRPr="00187F2A" w:rsidRDefault="00424DC9" w:rsidP="00875FC2">
      <w:pPr>
        <w:pStyle w:val="ListParagraph"/>
        <w:ind w:leftChars="100" w:left="180"/>
        <w:jc w:val="both"/>
        <w:rPr>
          <w:rFonts w:ascii="나눔고딕" w:eastAsia="나눔고딕" w:hAnsi="나눔고딕"/>
          <w:sz w:val="16"/>
        </w:rPr>
      </w:pPr>
    </w:p>
    <w:p w14:paraId="4A2021F8" w14:textId="77777777" w:rsidR="00424DC9" w:rsidRPr="00187F2A" w:rsidRDefault="00424DC9"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[R28]</w:t>
      </w:r>
      <w:r w:rsidRPr="00187F2A">
        <w:rPr>
          <w:rFonts w:ascii="나눔고딕" w:eastAsia="나눔고딕" w:hAnsi="나눔고딕"/>
          <w:sz w:val="16"/>
        </w:rPr>
        <w:t xml:space="preserve"> </w:t>
      </w:r>
    </w:p>
    <w:p w14:paraId="4DC40C06" w14:textId="77777777" w:rsidR="00424DC9" w:rsidRPr="00187F2A" w:rsidRDefault="00424DC9"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D6021E" w:rsidRPr="00187F2A">
        <w:rPr>
          <w:rFonts w:ascii="나눔고딕" w:eastAsia="나눔고딕" w:hAnsi="나눔고딕" w:hint="eastAsia"/>
          <w:sz w:val="16"/>
        </w:rPr>
        <w:t>(</w:t>
      </w:r>
      <w:proofErr w:type="gramStart"/>
      <w:r w:rsidR="00D6021E" w:rsidRPr="00187F2A">
        <w:rPr>
          <w:rFonts w:ascii="나눔고딕" w:eastAsia="나눔고딕" w:hAnsi="나눔고딕" w:hint="eastAsia"/>
          <w:sz w:val="16"/>
        </w:rPr>
        <w:t>mm</w:t>
      </w:r>
      <w:proofErr w:type="gramEnd"/>
      <w:r w:rsidR="00D6021E" w:rsidRPr="00187F2A">
        <w:rPr>
          <w:rFonts w:ascii="나눔고딕" w:eastAsia="나눔고딕" w:hAnsi="나눔고딕" w:hint="eastAsia"/>
          <w:sz w:val="16"/>
        </w:rPr>
        <w:t>|ng)-ll/ -&gt; /(mm|ng)-nn/</w:t>
      </w:r>
    </w:p>
    <w:p w14:paraId="750E0F5A" w14:textId="77777777" w:rsidR="00424DC9" w:rsidRPr="00187F2A" w:rsidRDefault="00424DC9" w:rsidP="00875FC2">
      <w:pPr>
        <w:shd w:val="clear" w:color="auto" w:fill="FFFFFF"/>
        <w:ind w:leftChars="100" w:left="180"/>
        <w:jc w:val="both"/>
        <w:rPr>
          <w:rFonts w:ascii="나눔고딕" w:eastAsia="나눔고딕" w:hAnsi="나눔고딕" w:cs="굴림"/>
          <w:b/>
          <w:bCs/>
          <w:color w:val="2D2D2D"/>
          <w:kern w:val="0"/>
          <w:sz w:val="16"/>
          <w:szCs w:val="21"/>
        </w:rPr>
      </w:pPr>
    </w:p>
    <w:p w14:paraId="376FF358" w14:textId="77777777" w:rsidR="00CB6CE9" w:rsidRPr="00187F2A" w:rsidRDefault="00CB6CE9" w:rsidP="00875FC2">
      <w:pPr>
        <w:numPr>
          <w:ilvl w:val="0"/>
          <w:numId w:val="4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담력[담ː녁]</w:t>
      </w:r>
    </w:p>
    <w:p w14:paraId="5CD7565A" w14:textId="77777777" w:rsidR="00CB6CE9" w:rsidRPr="00187F2A" w:rsidRDefault="00CB6CE9" w:rsidP="00875FC2">
      <w:pPr>
        <w:numPr>
          <w:ilvl w:val="0"/>
          <w:numId w:val="4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침략[침냑]</w:t>
      </w:r>
    </w:p>
    <w:p w14:paraId="4C189D4D" w14:textId="77777777" w:rsidR="00CB6CE9" w:rsidRPr="00187F2A" w:rsidRDefault="00CB6CE9" w:rsidP="00875FC2">
      <w:pPr>
        <w:numPr>
          <w:ilvl w:val="0"/>
          <w:numId w:val="4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lastRenderedPageBreak/>
        <w:t>강릉[강능]</w:t>
      </w:r>
    </w:p>
    <w:p w14:paraId="67576E4F" w14:textId="77777777" w:rsidR="00CB6CE9" w:rsidRPr="00187F2A" w:rsidRDefault="00CB6CE9" w:rsidP="00875FC2">
      <w:pPr>
        <w:numPr>
          <w:ilvl w:val="0"/>
          <w:numId w:val="4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항로[항ː노]</w:t>
      </w:r>
    </w:p>
    <w:p w14:paraId="202FB6A6" w14:textId="77777777" w:rsidR="00CB6CE9" w:rsidRPr="00187F2A" w:rsidRDefault="00CB6CE9" w:rsidP="00875FC2">
      <w:pPr>
        <w:numPr>
          <w:ilvl w:val="0"/>
          <w:numId w:val="4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대통령[대ː통녕]</w:t>
      </w:r>
    </w:p>
    <w:p w14:paraId="617ED1FF" w14:textId="77777777" w:rsidR="00D6021E"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color w:val="2D2D2D"/>
          <w:kern w:val="0"/>
          <w:sz w:val="12"/>
          <w:highlight w:val="yellow"/>
        </w:rPr>
        <w:t>[붙임] 받침 ‘ㄱ, ㅂ’ 뒤에 연결되는 ‘ㄹ’도 [ㄴ]으로 발음한다.</w:t>
      </w:r>
      <w:r w:rsidR="00D6021E" w:rsidRPr="00187F2A">
        <w:rPr>
          <w:rFonts w:ascii="나눔고딕" w:eastAsia="나눔고딕" w:hAnsi="나눔고딕"/>
          <w:sz w:val="16"/>
        </w:rPr>
        <w:t xml:space="preserve"> </w:t>
      </w:r>
    </w:p>
    <w:p w14:paraId="594B1FB7" w14:textId="77777777" w:rsidR="00D6021E" w:rsidRPr="00187F2A" w:rsidRDefault="00D6021E" w:rsidP="00875FC2">
      <w:pPr>
        <w:pStyle w:val="ListParagraph"/>
        <w:ind w:leftChars="100" w:left="180"/>
        <w:jc w:val="both"/>
        <w:rPr>
          <w:rFonts w:ascii="나눔고딕" w:eastAsia="나눔고딕" w:hAnsi="나눔고딕"/>
          <w:sz w:val="16"/>
        </w:rPr>
      </w:pPr>
    </w:p>
    <w:p w14:paraId="320CA7E4" w14:textId="77777777" w:rsidR="00D6021E" w:rsidRPr="00187F2A" w:rsidRDefault="00D6021E"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[R29]</w:t>
      </w:r>
      <w:r w:rsidRPr="00187F2A">
        <w:rPr>
          <w:rFonts w:ascii="나눔고딕" w:eastAsia="나눔고딕" w:hAnsi="나눔고딕"/>
          <w:sz w:val="16"/>
        </w:rPr>
        <w:t xml:space="preserve"> </w:t>
      </w:r>
    </w:p>
    <w:p w14:paraId="2A91ABB3" w14:textId="77777777" w:rsidR="00D6021E" w:rsidRPr="00187F2A" w:rsidRDefault="00D6021E"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w:t>
      </w:r>
      <w:proofErr w:type="gramStart"/>
      <w:r w:rsidRPr="00187F2A">
        <w:rPr>
          <w:rFonts w:ascii="나눔고딕" w:eastAsia="나눔고딕" w:hAnsi="나눔고딕" w:hint="eastAsia"/>
          <w:sz w:val="16"/>
        </w:rPr>
        <w:t>k0</w:t>
      </w:r>
      <w:proofErr w:type="gramEnd"/>
      <w:r w:rsidRPr="00187F2A">
        <w:rPr>
          <w:rFonts w:ascii="나눔고딕" w:eastAsia="나눔고딕" w:hAnsi="나눔고딕" w:hint="eastAsia"/>
          <w:sz w:val="16"/>
        </w:rPr>
        <w:t>|p0)-ll/ -&gt; /(k0|p0)-nn/</w:t>
      </w:r>
    </w:p>
    <w:p w14:paraId="3174ABA6" w14:textId="77777777" w:rsidR="00D6021E" w:rsidRPr="00187F2A" w:rsidRDefault="00D6021E"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*rule ordering</w:t>
      </w:r>
      <w:r w:rsidRPr="00187F2A">
        <w:rPr>
          <w:rFonts w:ascii="나눔고딕" w:eastAsia="나눔고딕" w:hAnsi="나눔고딕"/>
          <w:sz w:val="16"/>
        </w:rPr>
        <w:t xml:space="preserve">; </w:t>
      </w:r>
      <w:r w:rsidRPr="00187F2A">
        <w:rPr>
          <w:rFonts w:ascii="나눔고딕" w:eastAsia="나눔고딕" w:hAnsi="나눔고딕" w:hint="eastAsia"/>
          <w:sz w:val="16"/>
        </w:rPr>
        <w:t xml:space="preserve">orthographically </w:t>
      </w:r>
      <w:r w:rsidRPr="00187F2A">
        <w:rPr>
          <w:rFonts w:ascii="나눔고딕" w:eastAsia="나눔고딕" w:hAnsi="나눔고딕"/>
          <w:sz w:val="16"/>
        </w:rPr>
        <w:t>‘ㄱ</w:t>
      </w:r>
      <w:r w:rsidRPr="00187F2A">
        <w:rPr>
          <w:rFonts w:ascii="나눔고딕" w:eastAsia="나눔고딕" w:hAnsi="나눔고딕" w:hint="eastAsia"/>
          <w:sz w:val="16"/>
        </w:rPr>
        <w:t>,ㅂ</w:t>
      </w:r>
      <w:r w:rsidRPr="00187F2A">
        <w:rPr>
          <w:rFonts w:ascii="나눔고딕" w:eastAsia="나눔고딕" w:hAnsi="나눔고딕"/>
          <w:sz w:val="16"/>
        </w:rPr>
        <w:t xml:space="preserve">’ </w:t>
      </w:r>
      <w:r w:rsidRPr="00187F2A">
        <w:rPr>
          <w:rFonts w:ascii="나눔고딕" w:eastAsia="나눔고딕" w:hAnsi="나눔고딕" w:hint="eastAsia"/>
          <w:sz w:val="16"/>
        </w:rPr>
        <w:t xml:space="preserve">아니지만 </w:t>
      </w:r>
      <w:r w:rsidRPr="00187F2A">
        <w:rPr>
          <w:rFonts w:ascii="나눔고딕" w:eastAsia="나눔고딕" w:hAnsi="나눔고딕"/>
          <w:sz w:val="16"/>
        </w:rPr>
        <w:t>neutralized coda</w:t>
      </w:r>
      <w:r w:rsidRPr="00187F2A">
        <w:rPr>
          <w:rFonts w:ascii="나눔고딕" w:eastAsia="나눔고딕" w:hAnsi="나눔고딕" w:hint="eastAsia"/>
          <w:sz w:val="16"/>
        </w:rPr>
        <w:t>로 만들어지는</w:t>
      </w:r>
      <w:r w:rsidRPr="00187F2A">
        <w:rPr>
          <w:rFonts w:ascii="나눔고딕" w:eastAsia="나눔고딕" w:hAnsi="나눔고딕"/>
          <w:sz w:val="16"/>
        </w:rPr>
        <w:t xml:space="preserve"> ‘ㄱ</w:t>
      </w:r>
      <w:r w:rsidRPr="00187F2A">
        <w:rPr>
          <w:rFonts w:ascii="나눔고딕" w:eastAsia="나눔고딕" w:hAnsi="나눔고딕" w:hint="eastAsia"/>
          <w:sz w:val="16"/>
        </w:rPr>
        <w:t>,ㅂ</w:t>
      </w:r>
      <w:r w:rsidRPr="00187F2A">
        <w:rPr>
          <w:rFonts w:ascii="나눔고딕" w:eastAsia="나눔고딕" w:hAnsi="나눔고딕"/>
          <w:sz w:val="16"/>
        </w:rPr>
        <w:t>’</w:t>
      </w:r>
      <w:r w:rsidRPr="00187F2A">
        <w:rPr>
          <w:rFonts w:ascii="나눔고딕" w:eastAsia="나눔고딕" w:hAnsi="나눔고딕" w:hint="eastAsia"/>
          <w:sz w:val="16"/>
        </w:rPr>
        <w:t>에도 모두 적용되는 건지 따져 보아야.</w:t>
      </w:r>
    </w:p>
    <w:p w14:paraId="63E9CCEE" w14:textId="77777777" w:rsidR="00CB6CE9" w:rsidRPr="00187F2A" w:rsidRDefault="00CB6CE9" w:rsidP="00875FC2">
      <w:pPr>
        <w:shd w:val="clear" w:color="auto" w:fill="FFFFFF"/>
        <w:ind w:leftChars="100" w:left="180"/>
        <w:jc w:val="both"/>
        <w:rPr>
          <w:rFonts w:ascii="나눔고딕" w:eastAsia="나눔고딕" w:hAnsi="나눔고딕" w:cs="굴림"/>
          <w:color w:val="2D2D2D"/>
          <w:kern w:val="0"/>
          <w:sz w:val="12"/>
        </w:rPr>
      </w:pPr>
    </w:p>
    <w:p w14:paraId="1B67A732" w14:textId="77777777" w:rsidR="00CB6CE9" w:rsidRPr="00187F2A" w:rsidRDefault="00CB6CE9" w:rsidP="00875FC2">
      <w:pPr>
        <w:numPr>
          <w:ilvl w:val="0"/>
          <w:numId w:val="43"/>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막론[막논→망논]</w:t>
      </w:r>
    </w:p>
    <w:p w14:paraId="7285EFBE" w14:textId="77777777" w:rsidR="00CB6CE9" w:rsidRPr="00187F2A" w:rsidRDefault="00CB6CE9" w:rsidP="00875FC2">
      <w:pPr>
        <w:numPr>
          <w:ilvl w:val="0"/>
          <w:numId w:val="43"/>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백리</w:t>
      </w:r>
      <w:hyperlink r:id="rId10" w:history="1">
        <w:r w:rsidRPr="00187F2A">
          <w:rPr>
            <w:rFonts w:ascii="나눔고딕" w:eastAsia="나눔고딕" w:hAnsi="나눔고딕" w:cs="굴림" w:hint="eastAsia"/>
            <w:b/>
            <w:bCs/>
            <w:color w:val="2D2D2D"/>
            <w:kern w:val="0"/>
            <w:sz w:val="12"/>
            <w:szCs w:val="17"/>
            <w:vertAlign w:val="superscript"/>
          </w:rPr>
          <w:t>9)</w:t>
        </w:r>
      </w:hyperlink>
      <w:r w:rsidRPr="00187F2A">
        <w:rPr>
          <w:rFonts w:ascii="나눔고딕" w:eastAsia="나눔고딕" w:hAnsi="나눔고딕" w:cs="굴림" w:hint="eastAsia"/>
          <w:color w:val="2D2D2D"/>
          <w:kern w:val="0"/>
          <w:sz w:val="12"/>
        </w:rPr>
        <w:t>[백니→뱅니]</w:t>
      </w:r>
    </w:p>
    <w:p w14:paraId="174B5046" w14:textId="77777777" w:rsidR="00CB6CE9" w:rsidRPr="00187F2A" w:rsidRDefault="00CB6CE9" w:rsidP="00875FC2">
      <w:pPr>
        <w:numPr>
          <w:ilvl w:val="0"/>
          <w:numId w:val="43"/>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협력[협녁→혐녁]</w:t>
      </w:r>
    </w:p>
    <w:p w14:paraId="3F5357D5" w14:textId="77777777" w:rsidR="00CB6CE9" w:rsidRPr="00187F2A" w:rsidRDefault="00CB6CE9" w:rsidP="00875FC2">
      <w:pPr>
        <w:numPr>
          <w:ilvl w:val="0"/>
          <w:numId w:val="43"/>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십리</w:t>
      </w:r>
      <w:hyperlink r:id="rId11" w:history="1">
        <w:r w:rsidRPr="00187F2A">
          <w:rPr>
            <w:rFonts w:ascii="나눔고딕" w:eastAsia="나눔고딕" w:hAnsi="나눔고딕" w:cs="굴림" w:hint="eastAsia"/>
            <w:b/>
            <w:bCs/>
            <w:color w:val="2D2D2D"/>
            <w:kern w:val="0"/>
            <w:sz w:val="12"/>
            <w:szCs w:val="17"/>
            <w:vertAlign w:val="superscript"/>
          </w:rPr>
          <w:t>10)</w:t>
        </w:r>
      </w:hyperlink>
      <w:r w:rsidRPr="00187F2A">
        <w:rPr>
          <w:rFonts w:ascii="나눔고딕" w:eastAsia="나눔고딕" w:hAnsi="나눔고딕" w:cs="굴림" w:hint="eastAsia"/>
          <w:color w:val="2D2D2D"/>
          <w:kern w:val="0"/>
          <w:sz w:val="12"/>
        </w:rPr>
        <w:t>[십니→심니]</w:t>
      </w:r>
    </w:p>
    <w:p w14:paraId="7B5D6E60" w14:textId="77777777" w:rsidR="00D6021E"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b/>
          <w:bCs/>
          <w:color w:val="494949"/>
          <w:kern w:val="0"/>
          <w:sz w:val="12"/>
          <w:highlight w:val="yellow"/>
          <w:shd w:val="clear" w:color="auto" w:fill="FFFFFF"/>
        </w:rPr>
        <w:t>해설</w:t>
      </w:r>
      <w:r w:rsidRPr="00187F2A">
        <w:rPr>
          <w:rFonts w:ascii="나눔고딕" w:eastAsia="나눔고딕" w:hAnsi="나눔고딕" w:cs="굴림" w:hint="eastAsia"/>
          <w:color w:val="5D5D5D"/>
          <w:kern w:val="0"/>
          <w:sz w:val="12"/>
          <w:highlight w:val="yellow"/>
        </w:rPr>
        <w:t>한자어에서 받침 ‘ㅁ, ㅇ’ 뒤에 결합되는 ‘ㄹ’을 [ㄴ]으로 발음하는 규정이다. 본래 ‘ㄹ’을 첫소리로 가진 한자는 ‘ㄴ, ㄹ’ 이외의 받침 뒤에서는 언제나 ‘ㄹ’이 [ㄴ]으로 발음된다.</w:t>
      </w:r>
      <w:r w:rsidRPr="00187F2A">
        <w:rPr>
          <w:rFonts w:ascii="나눔고딕" w:eastAsia="나눔고딕" w:hAnsi="나눔고딕" w:cs="굴림" w:hint="eastAsia"/>
          <w:color w:val="5D5D5D"/>
          <w:kern w:val="0"/>
          <w:sz w:val="12"/>
        </w:rPr>
        <w:br/>
      </w:r>
    </w:p>
    <w:p w14:paraId="4A605D93" w14:textId="77777777" w:rsidR="00D6021E" w:rsidRPr="00187F2A" w:rsidRDefault="00D6021E"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[R30]</w:t>
      </w:r>
      <w:r w:rsidRPr="00187F2A">
        <w:rPr>
          <w:rFonts w:ascii="나눔고딕" w:eastAsia="나눔고딕" w:hAnsi="나눔고딕"/>
          <w:sz w:val="16"/>
        </w:rPr>
        <w:t xml:space="preserve"> </w:t>
      </w:r>
      <w:r w:rsidRPr="00187F2A">
        <w:rPr>
          <w:rFonts w:ascii="나눔고딕" w:eastAsia="나눔고딕" w:hAnsi="나눔고딕"/>
          <w:sz w:val="16"/>
        </w:rPr>
        <w:br/>
        <w:t>&gt;&gt; /^(nn|ll)-ll[+</w:t>
      </w:r>
      <w:r w:rsidRPr="00187F2A">
        <w:rPr>
          <w:rFonts w:ascii="나눔고딕" w:eastAsia="나눔고딕" w:hAnsi="나눔고딕" w:hint="eastAsia"/>
          <w:sz w:val="16"/>
        </w:rPr>
        <w:t>한자]/ -&gt; /</w:t>
      </w:r>
      <w:r w:rsidRPr="00187F2A">
        <w:rPr>
          <w:rFonts w:ascii="나눔고딕" w:eastAsia="나눔고딕" w:hAnsi="나눔고딕"/>
          <w:sz w:val="16"/>
        </w:rPr>
        <w:t>^(</w:t>
      </w:r>
      <w:r w:rsidRPr="00187F2A">
        <w:rPr>
          <w:rFonts w:ascii="나눔고딕" w:eastAsia="나눔고딕" w:hAnsi="나눔고딕" w:hint="eastAsia"/>
          <w:sz w:val="16"/>
        </w:rPr>
        <w:t>nn|ll)-nn[+한자]</w:t>
      </w:r>
      <w:r w:rsidRPr="00187F2A">
        <w:rPr>
          <w:rFonts w:ascii="나눔고딕" w:eastAsia="나눔고딕" w:hAnsi="나눔고딕"/>
          <w:sz w:val="16"/>
        </w:rPr>
        <w:t>/</w:t>
      </w:r>
    </w:p>
    <w:p w14:paraId="6DF29E40"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br/>
      </w:r>
      <w:r w:rsidRPr="00187F2A">
        <w:rPr>
          <w:rFonts w:ascii="나눔고딕" w:eastAsia="나눔고딕" w:hAnsi="나눔고딕" w:cs="굴림" w:hint="eastAsia"/>
          <w:color w:val="5D5D5D"/>
          <w:kern w:val="0"/>
          <w:sz w:val="12"/>
          <w:highlight w:val="yellow"/>
        </w:rPr>
        <w:t>붙임. 받침 ‘ㄱ, ㅂ’ 뒤에서 ‘ㄹ’은 [ㄴ]으로 발음되는데, 그 [ㄴ] 때문에 ‘ㄱ, ㅂ’은 다시 [ㅇ, ㅁ]으로 역행 동화되어 발음된다. 예컨대 ‘막론(莫論)’은 ‘[막논]→[망논]’으로 발음되는 것이다.</w:t>
      </w:r>
    </w:p>
    <w:p w14:paraId="0FADF2E4" w14:textId="77777777" w:rsidR="00C30983" w:rsidRPr="00187F2A" w:rsidRDefault="00C30983" w:rsidP="00875FC2">
      <w:pPr>
        <w:shd w:val="clear" w:color="auto" w:fill="FFFFFF"/>
        <w:ind w:leftChars="100" w:left="180"/>
        <w:jc w:val="both"/>
        <w:rPr>
          <w:rFonts w:ascii="나눔고딕" w:eastAsia="나눔고딕" w:hAnsi="나눔고딕" w:cs="굴림"/>
          <w:kern w:val="0"/>
          <w:sz w:val="12"/>
        </w:rPr>
      </w:pPr>
    </w:p>
    <w:p w14:paraId="1F4BCF33" w14:textId="77777777" w:rsidR="00D6021E" w:rsidRPr="00187F2A" w:rsidRDefault="00C30983" w:rsidP="00875FC2">
      <w:pPr>
        <w:shd w:val="clear" w:color="auto" w:fill="FFFFFF"/>
        <w:ind w:leftChars="100" w:left="180"/>
        <w:jc w:val="both"/>
        <w:rPr>
          <w:rFonts w:ascii="나눔고딕" w:eastAsia="나눔고딕" w:hAnsi="나눔고딕" w:cs="굴림"/>
          <w:kern w:val="0"/>
          <w:sz w:val="16"/>
          <w:szCs w:val="20"/>
        </w:rPr>
      </w:pPr>
      <w:r w:rsidRPr="00187F2A">
        <w:rPr>
          <w:rFonts w:ascii="나눔고딕" w:eastAsia="나눔고딕" w:hAnsi="나눔고딕" w:cs="굴림"/>
          <w:kern w:val="0"/>
          <w:sz w:val="16"/>
          <w:szCs w:val="20"/>
        </w:rPr>
        <w:t>*</w:t>
      </w:r>
      <w:proofErr w:type="gramStart"/>
      <w:r w:rsidRPr="00187F2A">
        <w:rPr>
          <w:rFonts w:ascii="나눔고딕" w:eastAsia="나눔고딕" w:hAnsi="나눔고딕" w:cs="굴림"/>
          <w:kern w:val="0"/>
          <w:sz w:val="16"/>
          <w:szCs w:val="20"/>
        </w:rPr>
        <w:t>rule</w:t>
      </w:r>
      <w:proofErr w:type="gramEnd"/>
      <w:r w:rsidRPr="00187F2A">
        <w:rPr>
          <w:rFonts w:ascii="나눔고딕" w:eastAsia="나눔고딕" w:hAnsi="나눔고딕" w:cs="굴림"/>
          <w:kern w:val="0"/>
          <w:sz w:val="16"/>
          <w:szCs w:val="20"/>
        </w:rPr>
        <w:t xml:space="preserve"> ordering: R29 -&gt; R27</w:t>
      </w:r>
    </w:p>
    <w:p w14:paraId="3A589E1C" w14:textId="77777777" w:rsidR="00C30983" w:rsidRPr="00187F2A" w:rsidRDefault="00C30983"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[R29]</w:t>
      </w:r>
      <w:r w:rsidRPr="00187F2A">
        <w:rPr>
          <w:rFonts w:ascii="나눔고딕" w:eastAsia="나눔고딕" w:hAnsi="나눔고딕"/>
          <w:sz w:val="16"/>
        </w:rPr>
        <w:t xml:space="preserve"> </w:t>
      </w:r>
    </w:p>
    <w:p w14:paraId="74B6760E" w14:textId="77777777" w:rsidR="00C30983" w:rsidRPr="00187F2A" w:rsidRDefault="00C30983"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w:t>
      </w:r>
      <w:proofErr w:type="gramStart"/>
      <w:r w:rsidRPr="00187F2A">
        <w:rPr>
          <w:rFonts w:ascii="나눔고딕" w:eastAsia="나눔고딕" w:hAnsi="나눔고딕" w:hint="eastAsia"/>
          <w:sz w:val="16"/>
        </w:rPr>
        <w:t>k0</w:t>
      </w:r>
      <w:proofErr w:type="gramEnd"/>
      <w:r w:rsidRPr="00187F2A">
        <w:rPr>
          <w:rFonts w:ascii="나눔고딕" w:eastAsia="나눔고딕" w:hAnsi="나눔고딕" w:hint="eastAsia"/>
          <w:sz w:val="16"/>
        </w:rPr>
        <w:t>|p0)-ll/ -&gt; /(k0|p0)-nn/</w:t>
      </w:r>
    </w:p>
    <w:p w14:paraId="16DBE7C8" w14:textId="77777777" w:rsidR="00C30983" w:rsidRPr="00187F2A" w:rsidRDefault="00C30983" w:rsidP="00875FC2">
      <w:pPr>
        <w:pStyle w:val="ListParagraph"/>
        <w:ind w:leftChars="100" w:left="180"/>
        <w:jc w:val="both"/>
        <w:rPr>
          <w:rFonts w:ascii="나눔고딕" w:eastAsia="나눔고딕" w:hAnsi="나눔고딕"/>
          <w:sz w:val="16"/>
        </w:rPr>
      </w:pPr>
    </w:p>
    <w:p w14:paraId="0D579E54" w14:textId="77777777" w:rsidR="00C30983" w:rsidRPr="00187F2A" w:rsidRDefault="00C30983"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[R27]</w:t>
      </w:r>
      <w:r w:rsidRPr="00187F2A">
        <w:rPr>
          <w:rFonts w:ascii="나눔고딕" w:eastAsia="나눔고딕" w:hAnsi="나눔고딕"/>
          <w:sz w:val="16"/>
        </w:rPr>
        <w:t xml:space="preserve"> </w:t>
      </w:r>
    </w:p>
    <w:p w14:paraId="7561B89B" w14:textId="77777777" w:rsidR="00C30983" w:rsidRPr="00187F2A" w:rsidRDefault="00C30983"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k</w:t>
      </w:r>
      <w:proofErr w:type="gramEnd"/>
      <w:r w:rsidRPr="00187F2A">
        <w:rPr>
          <w:rFonts w:ascii="나눔고딕" w:eastAsia="나눔고딕" w:hAnsi="나눔고딕"/>
          <w:sz w:val="16"/>
        </w:rPr>
        <w:t>.|lk)-(nn|mm)/ -&gt; /ng-(nn|mm)/</w:t>
      </w:r>
    </w:p>
    <w:p w14:paraId="40F40613" w14:textId="77777777" w:rsidR="00C30983" w:rsidRPr="00187F2A" w:rsidRDefault="00C30983"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s</w:t>
      </w:r>
      <w:proofErr w:type="gramEnd"/>
      <w:r w:rsidRPr="00187F2A">
        <w:rPr>
          <w:rFonts w:ascii="나눔고딕" w:eastAsia="나눔고딕" w:hAnsi="나눔고딕"/>
          <w:sz w:val="16"/>
        </w:rPr>
        <w:t>.|t.|c.|hh)-(nn|mm)/ -&gt; /nn-(nn|mm)/</w:t>
      </w:r>
    </w:p>
    <w:p w14:paraId="6C99D2CD" w14:textId="77777777" w:rsidR="00C30983" w:rsidRPr="00187F2A" w:rsidRDefault="00C30983"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p</w:t>
      </w:r>
      <w:proofErr w:type="gramEnd"/>
      <w:r w:rsidRPr="00187F2A">
        <w:rPr>
          <w:rFonts w:ascii="나눔고딕" w:eastAsia="나눔고딕" w:hAnsi="나눔고딕"/>
          <w:sz w:val="16"/>
        </w:rPr>
        <w:t>.|lp|lP|ps)-(nn|mm)/ -&gt; /mm-(nn|mm)/</w:t>
      </w:r>
    </w:p>
    <w:p w14:paraId="643902BF" w14:textId="77777777" w:rsidR="00D6021E" w:rsidRPr="00187F2A" w:rsidRDefault="00D6021E" w:rsidP="00875FC2">
      <w:pPr>
        <w:shd w:val="clear" w:color="auto" w:fill="FFFFFF"/>
        <w:ind w:leftChars="100" w:left="180"/>
        <w:jc w:val="both"/>
        <w:rPr>
          <w:rFonts w:ascii="나눔고딕" w:eastAsia="나눔고딕" w:hAnsi="나눔고딕" w:cs="굴림"/>
          <w:color w:val="5D5D5D"/>
          <w:kern w:val="0"/>
          <w:sz w:val="12"/>
        </w:rPr>
      </w:pPr>
    </w:p>
    <w:p w14:paraId="7A2B5863" w14:textId="77777777" w:rsidR="00C30983" w:rsidRPr="00187F2A" w:rsidRDefault="00CB6CE9" w:rsidP="00875FC2">
      <w:pPr>
        <w:shd w:val="clear" w:color="auto" w:fill="FFFFFF"/>
        <w:ind w:leftChars="100" w:left="180"/>
        <w:jc w:val="both"/>
        <w:rPr>
          <w:rFonts w:ascii="나눔고딕" w:eastAsia="나눔고딕" w:hAnsi="나눔고딕" w:cs="굴림"/>
          <w:kern w:val="0"/>
          <w:sz w:val="16"/>
          <w:szCs w:val="20"/>
        </w:rPr>
      </w:pPr>
      <w:r w:rsidRPr="00187F2A">
        <w:rPr>
          <w:rFonts w:ascii="나눔고딕" w:eastAsia="나눔고딕" w:hAnsi="나눔고딕" w:cs="굴림" w:hint="eastAsia"/>
          <w:b/>
          <w:bCs/>
          <w:color w:val="0353BC"/>
          <w:kern w:val="0"/>
          <w:sz w:val="16"/>
          <w:szCs w:val="21"/>
          <w:highlight w:val="yellow"/>
        </w:rPr>
        <w:t>제20항</w:t>
      </w:r>
      <w:r w:rsidRPr="00187F2A">
        <w:rPr>
          <w:rFonts w:ascii="나눔고딕" w:eastAsia="나눔고딕" w:hAnsi="나눔고딕" w:cs="굴림" w:hint="eastAsia"/>
          <w:b/>
          <w:bCs/>
          <w:color w:val="2D2D2D"/>
          <w:kern w:val="0"/>
          <w:sz w:val="16"/>
          <w:szCs w:val="21"/>
          <w:highlight w:val="yellow"/>
        </w:rPr>
        <w:t>‘ㄴ’은 ‘ㄹ’의 앞이나 뒤에서 [ㄹ]로 발음한다.</w:t>
      </w:r>
      <w:r w:rsidR="00C30983" w:rsidRPr="00187F2A">
        <w:rPr>
          <w:rFonts w:ascii="나눔고딕" w:eastAsia="나눔고딕" w:hAnsi="나눔고딕" w:cs="굴림"/>
          <w:kern w:val="0"/>
          <w:sz w:val="16"/>
          <w:szCs w:val="20"/>
        </w:rPr>
        <w:t xml:space="preserve"> </w:t>
      </w:r>
    </w:p>
    <w:p w14:paraId="6BEAC998" w14:textId="77777777" w:rsidR="001272A3" w:rsidRPr="00187F2A" w:rsidRDefault="001272A3" w:rsidP="00875FC2">
      <w:pPr>
        <w:pStyle w:val="ListParagraph"/>
        <w:ind w:leftChars="100" w:left="180"/>
        <w:jc w:val="both"/>
        <w:rPr>
          <w:rFonts w:ascii="나눔고딕" w:eastAsia="나눔고딕" w:hAnsi="나눔고딕"/>
          <w:sz w:val="16"/>
        </w:rPr>
      </w:pPr>
    </w:p>
    <w:p w14:paraId="2944C155" w14:textId="77777777" w:rsidR="00C30983" w:rsidRPr="00187F2A" w:rsidRDefault="001272A3"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[R31</w:t>
      </w:r>
      <w:r w:rsidR="00C30983" w:rsidRPr="00187F2A">
        <w:rPr>
          <w:rFonts w:ascii="나눔고딕" w:eastAsia="나눔고딕" w:hAnsi="나눔고딕" w:hint="eastAsia"/>
          <w:sz w:val="16"/>
        </w:rPr>
        <w:t>]</w:t>
      </w:r>
      <w:r w:rsidR="00C30983" w:rsidRPr="00187F2A">
        <w:rPr>
          <w:rFonts w:ascii="나눔고딕" w:eastAsia="나눔고딕" w:hAnsi="나눔고딕"/>
          <w:sz w:val="16"/>
        </w:rPr>
        <w:t xml:space="preserve"> </w:t>
      </w:r>
    </w:p>
    <w:p w14:paraId="4DB9B01F" w14:textId="77777777" w:rsidR="001272A3" w:rsidRPr="00187F2A" w:rsidRDefault="001272A3"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9C30E0" w:rsidRPr="00187F2A">
        <w:rPr>
          <w:rFonts w:ascii="나눔고딕" w:eastAsia="나눔고딕" w:hAnsi="나눔고딕"/>
          <w:sz w:val="16"/>
        </w:rPr>
        <w:t>nn-ll/ -&gt; /ll-ll/</w:t>
      </w:r>
    </w:p>
    <w:p w14:paraId="67A671B9" w14:textId="77777777" w:rsidR="00C30983" w:rsidRPr="00187F2A" w:rsidRDefault="009C30E0"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/ll-nn/ -&gt; /ll-ll/</w:t>
      </w:r>
    </w:p>
    <w:p w14:paraId="7765A596"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6"/>
          <w:szCs w:val="21"/>
        </w:rPr>
      </w:pPr>
    </w:p>
    <w:p w14:paraId="118E7477" w14:textId="77777777" w:rsidR="00CB6CE9" w:rsidRPr="00187F2A" w:rsidRDefault="00CB6CE9" w:rsidP="00875FC2">
      <w:pPr>
        <w:shd w:val="clear" w:color="auto" w:fill="F6FCFF"/>
        <w:ind w:leftChars="100" w:left="180"/>
        <w:jc w:val="both"/>
        <w:rPr>
          <w:rFonts w:ascii="나눔고딕" w:eastAsia="나눔고딕" w:hAnsi="나눔고딕" w:cs="굴림"/>
          <w:color w:val="2D2D2D"/>
          <w:kern w:val="0"/>
          <w:sz w:val="12"/>
        </w:rPr>
      </w:pPr>
      <w:r w:rsidRPr="00187F2A">
        <w:rPr>
          <w:rFonts w:ascii="나눔고딕" w:eastAsia="나눔고딕" w:hAnsi="나눔고딕" w:cs="굴림" w:hint="eastAsia"/>
          <w:b/>
          <w:bCs/>
          <w:color w:val="2D2D2D"/>
          <w:kern w:val="0"/>
          <w:sz w:val="12"/>
        </w:rPr>
        <w:t>(1)</w:t>
      </w:r>
    </w:p>
    <w:p w14:paraId="2116AE35" w14:textId="77777777" w:rsidR="00CB6CE9" w:rsidRPr="00187F2A" w:rsidRDefault="00CB6CE9" w:rsidP="00875FC2">
      <w:pPr>
        <w:numPr>
          <w:ilvl w:val="0"/>
          <w:numId w:val="44"/>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난로[날ː로]</w:t>
      </w:r>
    </w:p>
    <w:p w14:paraId="7E25EAD6" w14:textId="77777777" w:rsidR="00CB6CE9" w:rsidRPr="00187F2A" w:rsidRDefault="00CB6CE9" w:rsidP="00875FC2">
      <w:pPr>
        <w:numPr>
          <w:ilvl w:val="0"/>
          <w:numId w:val="44"/>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신라[실라]</w:t>
      </w:r>
    </w:p>
    <w:p w14:paraId="0FAF0DCE" w14:textId="77777777" w:rsidR="00CB6CE9" w:rsidRPr="00187F2A" w:rsidRDefault="00CB6CE9" w:rsidP="00875FC2">
      <w:pPr>
        <w:numPr>
          <w:ilvl w:val="0"/>
          <w:numId w:val="44"/>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천리[철리]</w:t>
      </w:r>
    </w:p>
    <w:p w14:paraId="49B14744" w14:textId="77777777" w:rsidR="00CB6CE9" w:rsidRPr="00187F2A" w:rsidRDefault="00CB6CE9" w:rsidP="00875FC2">
      <w:pPr>
        <w:numPr>
          <w:ilvl w:val="0"/>
          <w:numId w:val="44"/>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광한루[광ː할루]</w:t>
      </w:r>
    </w:p>
    <w:p w14:paraId="3107D4B8" w14:textId="77777777" w:rsidR="00CB6CE9" w:rsidRPr="00187F2A" w:rsidRDefault="00CB6CE9" w:rsidP="00875FC2">
      <w:pPr>
        <w:numPr>
          <w:ilvl w:val="0"/>
          <w:numId w:val="44"/>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대관령[대ː괄령]</w:t>
      </w:r>
    </w:p>
    <w:p w14:paraId="14786898" w14:textId="77777777" w:rsidR="00CB6CE9" w:rsidRPr="00187F2A" w:rsidRDefault="00F4669E" w:rsidP="00875FC2">
      <w:pPr>
        <w:shd w:val="clear" w:color="auto" w:fill="F6FCFF"/>
        <w:ind w:leftChars="100" w:left="180"/>
        <w:jc w:val="both"/>
        <w:rPr>
          <w:rFonts w:ascii="나눔고딕" w:eastAsia="나눔고딕" w:hAnsi="나눔고딕" w:cs="굴림"/>
          <w:color w:val="2D2D2D"/>
          <w:kern w:val="0"/>
          <w:sz w:val="12"/>
        </w:rPr>
      </w:pPr>
      <w:r>
        <w:rPr>
          <w:rFonts w:ascii="나눔고딕" w:eastAsia="나눔고딕" w:hAnsi="나눔고딕" w:cs="굴림"/>
          <w:color w:val="2D2D2D"/>
          <w:kern w:val="0"/>
          <w:sz w:val="12"/>
        </w:rPr>
        <w:pict w14:anchorId="3A75DB0B">
          <v:rect id="_x0000_i1026" style="width:4.5pt;height:0" o:hrpct="0" o:hralign="center" o:hrstd="t" o:hr="t" fillcolor="#a0a0a0" stroked="f"/>
        </w:pict>
      </w:r>
    </w:p>
    <w:p w14:paraId="6A514936" w14:textId="77777777" w:rsidR="00CB6CE9" w:rsidRPr="00187F2A" w:rsidRDefault="00CB6CE9" w:rsidP="00875FC2">
      <w:pPr>
        <w:shd w:val="clear" w:color="auto" w:fill="F6FCFF"/>
        <w:ind w:leftChars="100" w:left="180"/>
        <w:jc w:val="both"/>
        <w:rPr>
          <w:rFonts w:ascii="나눔고딕" w:eastAsia="나눔고딕" w:hAnsi="나눔고딕" w:cs="굴림"/>
          <w:color w:val="2D2D2D"/>
          <w:kern w:val="0"/>
          <w:sz w:val="12"/>
        </w:rPr>
      </w:pPr>
      <w:r w:rsidRPr="00187F2A">
        <w:rPr>
          <w:rFonts w:ascii="나눔고딕" w:eastAsia="나눔고딕" w:hAnsi="나눔고딕" w:cs="굴림" w:hint="eastAsia"/>
          <w:b/>
          <w:bCs/>
          <w:color w:val="2D2D2D"/>
          <w:kern w:val="0"/>
          <w:sz w:val="12"/>
        </w:rPr>
        <w:t>(2)</w:t>
      </w:r>
    </w:p>
    <w:p w14:paraId="4B728D16" w14:textId="77777777" w:rsidR="00CB6CE9" w:rsidRPr="00187F2A" w:rsidRDefault="00CB6CE9" w:rsidP="00875FC2">
      <w:pPr>
        <w:numPr>
          <w:ilvl w:val="0"/>
          <w:numId w:val="45"/>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칼날[칼랄]</w:t>
      </w:r>
    </w:p>
    <w:p w14:paraId="049B5120" w14:textId="77777777" w:rsidR="00CB6CE9" w:rsidRPr="00187F2A" w:rsidRDefault="00CB6CE9" w:rsidP="00875FC2">
      <w:pPr>
        <w:numPr>
          <w:ilvl w:val="0"/>
          <w:numId w:val="45"/>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물난리[물랄리]</w:t>
      </w:r>
    </w:p>
    <w:p w14:paraId="5583DAB7" w14:textId="77777777" w:rsidR="00CB6CE9" w:rsidRPr="00187F2A" w:rsidRDefault="00CB6CE9" w:rsidP="00875FC2">
      <w:pPr>
        <w:numPr>
          <w:ilvl w:val="0"/>
          <w:numId w:val="45"/>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줄넘기[줄럼끼]</w:t>
      </w:r>
    </w:p>
    <w:p w14:paraId="3E6A911F" w14:textId="77777777" w:rsidR="00CB6CE9" w:rsidRPr="00187F2A" w:rsidRDefault="00CB6CE9" w:rsidP="00875FC2">
      <w:pPr>
        <w:numPr>
          <w:ilvl w:val="0"/>
          <w:numId w:val="45"/>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할는지[할른지]</w:t>
      </w:r>
    </w:p>
    <w:p w14:paraId="194E28A8" w14:textId="77777777" w:rsidR="009C30E0" w:rsidRPr="00187F2A" w:rsidRDefault="00CB6CE9" w:rsidP="00875FC2">
      <w:pPr>
        <w:shd w:val="clear" w:color="auto" w:fill="FFFFFF"/>
        <w:ind w:leftChars="100" w:left="180"/>
        <w:jc w:val="both"/>
        <w:rPr>
          <w:rFonts w:ascii="나눔고딕" w:eastAsia="나눔고딕" w:hAnsi="나눔고딕" w:cs="굴림"/>
          <w:kern w:val="0"/>
          <w:sz w:val="16"/>
          <w:szCs w:val="20"/>
        </w:rPr>
      </w:pPr>
      <w:r w:rsidRPr="00187F2A">
        <w:rPr>
          <w:rFonts w:ascii="나눔고딕" w:eastAsia="나눔고딕" w:hAnsi="나눔고딕" w:cs="굴림" w:hint="eastAsia"/>
          <w:color w:val="2D2D2D"/>
          <w:kern w:val="0"/>
          <w:sz w:val="12"/>
          <w:highlight w:val="yellow"/>
        </w:rPr>
        <w:t>[붙임] 첫소리 ‘ㄴ’이 ‘ㅀ’, ‘ㄾ’ 뒤에 연결되는 경우에도 이에 준한다.</w:t>
      </w:r>
      <w:r w:rsidR="009C30E0" w:rsidRPr="00187F2A">
        <w:rPr>
          <w:rFonts w:ascii="나눔고딕" w:eastAsia="나눔고딕" w:hAnsi="나눔고딕" w:cs="굴림"/>
          <w:kern w:val="0"/>
          <w:sz w:val="16"/>
          <w:szCs w:val="20"/>
        </w:rPr>
        <w:t xml:space="preserve"> </w:t>
      </w:r>
    </w:p>
    <w:p w14:paraId="667A7910" w14:textId="77777777" w:rsidR="009C30E0" w:rsidRPr="00187F2A" w:rsidRDefault="009C30E0" w:rsidP="00875FC2">
      <w:pPr>
        <w:pStyle w:val="ListParagraph"/>
        <w:ind w:leftChars="100" w:left="180"/>
        <w:jc w:val="both"/>
        <w:rPr>
          <w:rFonts w:ascii="나눔고딕" w:eastAsia="나눔고딕" w:hAnsi="나눔고딕"/>
          <w:sz w:val="16"/>
        </w:rPr>
      </w:pPr>
    </w:p>
    <w:p w14:paraId="03835852" w14:textId="77777777" w:rsidR="009C30E0" w:rsidRPr="00187F2A" w:rsidRDefault="009C30E0"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[R32]</w:t>
      </w:r>
      <w:r w:rsidRPr="00187F2A">
        <w:rPr>
          <w:rFonts w:ascii="나눔고딕" w:eastAsia="나눔고딕" w:hAnsi="나눔고딕"/>
          <w:sz w:val="16"/>
        </w:rPr>
        <w:t xml:space="preserve"> </w:t>
      </w:r>
    </w:p>
    <w:p w14:paraId="60DFFEC7" w14:textId="77777777" w:rsidR="009C30E0" w:rsidRPr="00187F2A" w:rsidRDefault="009C30E0"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lh</w:t>
      </w:r>
      <w:proofErr w:type="gramEnd"/>
      <w:r w:rsidRPr="00187F2A">
        <w:rPr>
          <w:rFonts w:ascii="나눔고딕" w:eastAsia="나눔고딕" w:hAnsi="나눔고딕"/>
          <w:sz w:val="16"/>
        </w:rPr>
        <w:t>|lT)-nn</w:t>
      </w:r>
      <w:r w:rsidRPr="00187F2A">
        <w:rPr>
          <w:rFonts w:ascii="나눔고딕" w:eastAsia="나눔고딕" w:hAnsi="나눔고딕" w:hint="eastAsia"/>
          <w:sz w:val="16"/>
        </w:rPr>
        <w:t>/ -&gt; /</w:t>
      </w:r>
      <w:r w:rsidRPr="00187F2A">
        <w:rPr>
          <w:rFonts w:ascii="나눔고딕" w:eastAsia="나눔고딕" w:hAnsi="나눔고딕"/>
          <w:sz w:val="16"/>
        </w:rPr>
        <w:t>ll-ll/</w:t>
      </w:r>
    </w:p>
    <w:p w14:paraId="0C3E12F4" w14:textId="77777777" w:rsidR="001D58D9" w:rsidRPr="00187F2A" w:rsidRDefault="001D58D9" w:rsidP="00875FC2">
      <w:pPr>
        <w:pStyle w:val="ListParagraph"/>
        <w:ind w:leftChars="100" w:left="180"/>
        <w:jc w:val="both"/>
        <w:rPr>
          <w:rFonts w:ascii="나눔고딕" w:eastAsia="나눔고딕" w:hAnsi="나눔고딕"/>
          <w:sz w:val="16"/>
        </w:rPr>
      </w:pPr>
    </w:p>
    <w:p w14:paraId="4469DB61" w14:textId="77777777" w:rsidR="009C30E0" w:rsidRPr="00187F2A" w:rsidRDefault="009C30E0"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 xml:space="preserve">*rule ordering </w:t>
      </w:r>
      <w:r w:rsidRPr="00187F2A">
        <w:rPr>
          <w:rFonts w:ascii="나눔고딕" w:eastAsia="나눔고딕" w:hAnsi="나눔고딕" w:hint="eastAsia"/>
          <w:sz w:val="16"/>
        </w:rPr>
        <w:t xml:space="preserve">및 </w:t>
      </w:r>
      <w:r w:rsidRPr="00187F2A">
        <w:rPr>
          <w:rFonts w:ascii="나눔고딕" w:eastAsia="나눔고딕" w:hAnsi="나눔고딕"/>
          <w:sz w:val="16"/>
        </w:rPr>
        <w:t xml:space="preserve">rule </w:t>
      </w:r>
      <w:r w:rsidRPr="00187F2A">
        <w:rPr>
          <w:rFonts w:ascii="나눔고딕" w:eastAsia="나눔고딕" w:hAnsi="나눔고딕" w:hint="eastAsia"/>
          <w:sz w:val="16"/>
        </w:rPr>
        <w:t>정리 필요지점</w:t>
      </w:r>
    </w:p>
    <w:p w14:paraId="2C11EFAE" w14:textId="77777777" w:rsidR="009C30E0" w:rsidRPr="00187F2A" w:rsidRDefault="009C30E0"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R31</w:t>
      </w:r>
      <w:r w:rsidRPr="00187F2A">
        <w:rPr>
          <w:rFonts w:ascii="나눔고딕" w:eastAsia="나눔고딕" w:hAnsi="나눔고딕" w:hint="eastAsia"/>
          <w:sz w:val="16"/>
        </w:rPr>
        <w:t xml:space="preserve">에서의 </w:t>
      </w:r>
      <w:r w:rsidRPr="00187F2A">
        <w:rPr>
          <w:rFonts w:ascii="나눔고딕" w:eastAsia="나눔고딕" w:hAnsi="나눔고딕"/>
          <w:sz w:val="16"/>
        </w:rPr>
        <w:t>‘nn’</w:t>
      </w:r>
      <w:r w:rsidRPr="00187F2A">
        <w:rPr>
          <w:rFonts w:ascii="나눔고딕" w:eastAsia="나눔고딕" w:hAnsi="나눔고딕" w:hint="eastAsia"/>
          <w:sz w:val="16"/>
        </w:rPr>
        <w:t xml:space="preserve">은 </w:t>
      </w:r>
      <w:r w:rsidRPr="00187F2A">
        <w:rPr>
          <w:rFonts w:ascii="나눔고딕" w:eastAsia="나눔고딕" w:hAnsi="나눔고딕"/>
          <w:sz w:val="16"/>
        </w:rPr>
        <w:t>OR</w:t>
      </w:r>
      <w:r w:rsidRPr="00187F2A">
        <w:rPr>
          <w:rFonts w:ascii="나눔고딕" w:eastAsia="나눔고딕" w:hAnsi="나눔고딕" w:hint="eastAsia"/>
          <w:sz w:val="16"/>
        </w:rPr>
        <w:t>에 한정한다는 것</w:t>
      </w:r>
    </w:p>
    <w:p w14:paraId="4724BF13" w14:textId="77777777" w:rsidR="00CB6CE9" w:rsidRPr="00187F2A" w:rsidRDefault="00CB6CE9" w:rsidP="00875FC2">
      <w:pPr>
        <w:shd w:val="clear" w:color="auto" w:fill="FFFFFF"/>
        <w:ind w:leftChars="100" w:left="180"/>
        <w:jc w:val="both"/>
        <w:rPr>
          <w:rFonts w:ascii="나눔고딕" w:eastAsia="나눔고딕" w:hAnsi="나눔고딕" w:cs="굴림"/>
          <w:color w:val="2D2D2D"/>
          <w:kern w:val="0"/>
          <w:sz w:val="12"/>
        </w:rPr>
      </w:pPr>
    </w:p>
    <w:p w14:paraId="67C32613" w14:textId="77777777" w:rsidR="00CB6CE9" w:rsidRPr="00187F2A" w:rsidRDefault="00CB6CE9" w:rsidP="00875FC2">
      <w:pPr>
        <w:numPr>
          <w:ilvl w:val="0"/>
          <w:numId w:val="46"/>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닳는[달른]</w:t>
      </w:r>
    </w:p>
    <w:p w14:paraId="44988F81" w14:textId="77777777" w:rsidR="00CB6CE9" w:rsidRPr="00187F2A" w:rsidRDefault="00CB6CE9" w:rsidP="00875FC2">
      <w:pPr>
        <w:numPr>
          <w:ilvl w:val="0"/>
          <w:numId w:val="46"/>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뚫는[뚤른]</w:t>
      </w:r>
    </w:p>
    <w:p w14:paraId="2BC61138" w14:textId="77777777" w:rsidR="00CB6CE9" w:rsidRPr="00187F2A" w:rsidRDefault="00CB6CE9" w:rsidP="00875FC2">
      <w:pPr>
        <w:numPr>
          <w:ilvl w:val="0"/>
          <w:numId w:val="46"/>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핥네[할레]</w:t>
      </w:r>
    </w:p>
    <w:p w14:paraId="688F6483" w14:textId="77777777" w:rsidR="001D58D9"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color w:val="2D2D2D"/>
          <w:kern w:val="0"/>
          <w:sz w:val="12"/>
          <w:highlight w:val="yellow"/>
        </w:rPr>
        <w:t>다만, 다음과 같은 단어들은 ‘ㄹ’을 [ㄴ]으로 발음한다.</w:t>
      </w:r>
      <w:r w:rsidR="001D58D9" w:rsidRPr="00187F2A">
        <w:rPr>
          <w:rFonts w:ascii="나눔고딕" w:eastAsia="나눔고딕" w:hAnsi="나눔고딕"/>
          <w:sz w:val="16"/>
        </w:rPr>
        <w:t xml:space="preserve"> </w:t>
      </w:r>
    </w:p>
    <w:p w14:paraId="600FE741" w14:textId="77777777" w:rsidR="00CF3536" w:rsidRPr="00187F2A" w:rsidRDefault="00CF3536" w:rsidP="00875FC2">
      <w:pPr>
        <w:pStyle w:val="ListParagraph"/>
        <w:ind w:leftChars="100" w:left="180"/>
        <w:jc w:val="both"/>
        <w:rPr>
          <w:rFonts w:ascii="나눔고딕" w:eastAsia="나눔고딕" w:hAnsi="나눔고딕"/>
          <w:sz w:val="16"/>
        </w:rPr>
      </w:pPr>
    </w:p>
    <w:p w14:paraId="5D279781" w14:textId="77777777" w:rsidR="00CF3536" w:rsidRPr="00187F2A" w:rsidRDefault="00CF3536"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 xml:space="preserve">[R33] </w:t>
      </w:r>
      <w:r w:rsidRPr="00187F2A">
        <w:rPr>
          <w:rFonts w:ascii="나눔고딕" w:eastAsia="나눔고딕" w:hAnsi="나눔고딕" w:hint="eastAsia"/>
          <w:sz w:val="16"/>
        </w:rPr>
        <w:t>주어진 예외단어들에만 적용</w:t>
      </w:r>
    </w:p>
    <w:p w14:paraId="52EC2979" w14:textId="77777777" w:rsidR="00CF3536" w:rsidRPr="00187F2A" w:rsidRDefault="00CF3536"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*Apply R33 if given string is included in &lt;&lt;the exception wordlist&gt;&gt;</w:t>
      </w:r>
    </w:p>
    <w:p w14:paraId="48FFD93A" w14:textId="77777777" w:rsidR="001D58D9" w:rsidRPr="00187F2A" w:rsidRDefault="001D58D9"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/nn-ll/ -&gt; /</w:t>
      </w:r>
      <w:r w:rsidRPr="00187F2A">
        <w:rPr>
          <w:rFonts w:ascii="나눔고딕" w:eastAsia="나눔고딕" w:hAnsi="나눔고딕" w:hint="eastAsia"/>
          <w:sz w:val="16"/>
        </w:rPr>
        <w:t>nn</w:t>
      </w:r>
      <w:r w:rsidRPr="00187F2A">
        <w:rPr>
          <w:rFonts w:ascii="나눔고딕" w:eastAsia="나눔고딕" w:hAnsi="나눔고딕"/>
          <w:sz w:val="16"/>
        </w:rPr>
        <w:t>-nn/</w:t>
      </w:r>
    </w:p>
    <w:p w14:paraId="1A3D70D9" w14:textId="77777777" w:rsidR="001D58D9" w:rsidRPr="00187F2A" w:rsidRDefault="001D58D9"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/ll-nn/ -&gt; /nn-nn/</w:t>
      </w:r>
    </w:p>
    <w:p w14:paraId="421EE217" w14:textId="77777777" w:rsidR="00CB6CE9" w:rsidRPr="00187F2A" w:rsidRDefault="00CB6CE9" w:rsidP="00875FC2">
      <w:pPr>
        <w:shd w:val="clear" w:color="auto" w:fill="FFFFFF"/>
        <w:ind w:leftChars="100" w:left="180"/>
        <w:jc w:val="both"/>
        <w:rPr>
          <w:rFonts w:ascii="나눔고딕" w:eastAsia="나눔고딕" w:hAnsi="나눔고딕" w:cs="굴림"/>
          <w:color w:val="2D2D2D"/>
          <w:kern w:val="0"/>
          <w:sz w:val="12"/>
        </w:rPr>
      </w:pPr>
    </w:p>
    <w:p w14:paraId="35D45B1B" w14:textId="77777777" w:rsidR="00CB6CE9" w:rsidRPr="00187F2A" w:rsidRDefault="00CB6CE9" w:rsidP="00875FC2">
      <w:pPr>
        <w:numPr>
          <w:ilvl w:val="0"/>
          <w:numId w:val="47"/>
        </w:numPr>
        <w:shd w:val="clear" w:color="auto" w:fill="FAFAFA"/>
        <w:ind w:leftChars="-124" w:left="137"/>
        <w:jc w:val="both"/>
        <w:rPr>
          <w:rFonts w:ascii="나눔고딕" w:eastAsia="나눔고딕" w:hAnsi="나눔고딕" w:cs="굴림"/>
          <w:color w:val="2D2D2D"/>
          <w:kern w:val="0"/>
          <w:sz w:val="12"/>
          <w:highlight w:val="yellow"/>
        </w:rPr>
      </w:pPr>
      <w:r w:rsidRPr="00187F2A">
        <w:rPr>
          <w:rFonts w:ascii="나눔고딕" w:eastAsia="나눔고딕" w:hAnsi="나눔고딕" w:cs="굴림" w:hint="eastAsia"/>
          <w:color w:val="2D2D2D"/>
          <w:kern w:val="0"/>
          <w:sz w:val="12"/>
          <w:highlight w:val="yellow"/>
        </w:rPr>
        <w:t>의견란[의ː견난]</w:t>
      </w:r>
    </w:p>
    <w:p w14:paraId="2EB7F0FA" w14:textId="77777777" w:rsidR="00CB6CE9" w:rsidRPr="00187F2A" w:rsidRDefault="00CB6CE9" w:rsidP="00875FC2">
      <w:pPr>
        <w:numPr>
          <w:ilvl w:val="0"/>
          <w:numId w:val="47"/>
        </w:numPr>
        <w:shd w:val="clear" w:color="auto" w:fill="FAFAFA"/>
        <w:ind w:leftChars="-124" w:left="137"/>
        <w:jc w:val="both"/>
        <w:rPr>
          <w:rFonts w:ascii="나눔고딕" w:eastAsia="나눔고딕" w:hAnsi="나눔고딕" w:cs="굴림"/>
          <w:color w:val="2D2D2D"/>
          <w:kern w:val="0"/>
          <w:sz w:val="12"/>
          <w:highlight w:val="yellow"/>
        </w:rPr>
      </w:pPr>
      <w:r w:rsidRPr="00187F2A">
        <w:rPr>
          <w:rFonts w:ascii="나눔고딕" w:eastAsia="나눔고딕" w:hAnsi="나눔고딕" w:cs="굴림" w:hint="eastAsia"/>
          <w:color w:val="2D2D2D"/>
          <w:kern w:val="0"/>
          <w:sz w:val="12"/>
          <w:highlight w:val="yellow"/>
        </w:rPr>
        <w:t>임진란[임ː진난]</w:t>
      </w:r>
    </w:p>
    <w:p w14:paraId="61A47C50" w14:textId="77777777" w:rsidR="00CB6CE9" w:rsidRPr="00187F2A" w:rsidRDefault="00CB6CE9" w:rsidP="00875FC2">
      <w:pPr>
        <w:numPr>
          <w:ilvl w:val="0"/>
          <w:numId w:val="47"/>
        </w:numPr>
        <w:shd w:val="clear" w:color="auto" w:fill="FAFAFA"/>
        <w:ind w:leftChars="-124" w:left="137"/>
        <w:jc w:val="both"/>
        <w:rPr>
          <w:rFonts w:ascii="나눔고딕" w:eastAsia="나눔고딕" w:hAnsi="나눔고딕" w:cs="굴림"/>
          <w:color w:val="2D2D2D"/>
          <w:kern w:val="0"/>
          <w:sz w:val="12"/>
          <w:highlight w:val="yellow"/>
        </w:rPr>
      </w:pPr>
      <w:r w:rsidRPr="00187F2A">
        <w:rPr>
          <w:rFonts w:ascii="나눔고딕" w:eastAsia="나눔고딕" w:hAnsi="나눔고딕" w:cs="굴림" w:hint="eastAsia"/>
          <w:color w:val="2D2D2D"/>
          <w:kern w:val="0"/>
          <w:sz w:val="12"/>
          <w:highlight w:val="yellow"/>
        </w:rPr>
        <w:t>생산량[생산냥]</w:t>
      </w:r>
    </w:p>
    <w:p w14:paraId="7E41EC90" w14:textId="77777777" w:rsidR="00CB6CE9" w:rsidRPr="00187F2A" w:rsidRDefault="00CB6CE9" w:rsidP="00875FC2">
      <w:pPr>
        <w:numPr>
          <w:ilvl w:val="0"/>
          <w:numId w:val="47"/>
        </w:numPr>
        <w:shd w:val="clear" w:color="auto" w:fill="FAFAFA"/>
        <w:ind w:leftChars="-124" w:left="137"/>
        <w:jc w:val="both"/>
        <w:rPr>
          <w:rFonts w:ascii="나눔고딕" w:eastAsia="나눔고딕" w:hAnsi="나눔고딕" w:cs="굴림"/>
          <w:color w:val="2D2D2D"/>
          <w:kern w:val="0"/>
          <w:sz w:val="12"/>
          <w:highlight w:val="yellow"/>
        </w:rPr>
      </w:pPr>
      <w:r w:rsidRPr="00187F2A">
        <w:rPr>
          <w:rFonts w:ascii="나눔고딕" w:eastAsia="나눔고딕" w:hAnsi="나눔고딕" w:cs="굴림" w:hint="eastAsia"/>
          <w:color w:val="2D2D2D"/>
          <w:kern w:val="0"/>
          <w:sz w:val="12"/>
          <w:highlight w:val="yellow"/>
        </w:rPr>
        <w:t>결단력[결딴녁]</w:t>
      </w:r>
    </w:p>
    <w:p w14:paraId="421D58E8" w14:textId="77777777" w:rsidR="00CB6CE9" w:rsidRPr="00187F2A" w:rsidRDefault="00CB6CE9" w:rsidP="00875FC2">
      <w:pPr>
        <w:numPr>
          <w:ilvl w:val="0"/>
          <w:numId w:val="47"/>
        </w:numPr>
        <w:shd w:val="clear" w:color="auto" w:fill="FAFAFA"/>
        <w:ind w:leftChars="-124" w:left="137"/>
        <w:jc w:val="both"/>
        <w:rPr>
          <w:rFonts w:ascii="나눔고딕" w:eastAsia="나눔고딕" w:hAnsi="나눔고딕" w:cs="굴림"/>
          <w:color w:val="2D2D2D"/>
          <w:kern w:val="0"/>
          <w:sz w:val="12"/>
          <w:highlight w:val="yellow"/>
        </w:rPr>
      </w:pPr>
      <w:r w:rsidRPr="00187F2A">
        <w:rPr>
          <w:rFonts w:ascii="나눔고딕" w:eastAsia="나눔고딕" w:hAnsi="나눔고딕" w:cs="굴림" w:hint="eastAsia"/>
          <w:color w:val="2D2D2D"/>
          <w:kern w:val="0"/>
          <w:sz w:val="12"/>
          <w:highlight w:val="yellow"/>
        </w:rPr>
        <w:t>공권력[공꿘녁]</w:t>
      </w:r>
    </w:p>
    <w:p w14:paraId="7AE89B36" w14:textId="77777777" w:rsidR="00CB6CE9" w:rsidRPr="00187F2A" w:rsidRDefault="00CB6CE9" w:rsidP="00875FC2">
      <w:pPr>
        <w:numPr>
          <w:ilvl w:val="0"/>
          <w:numId w:val="47"/>
        </w:numPr>
        <w:shd w:val="clear" w:color="auto" w:fill="FAFAFA"/>
        <w:ind w:leftChars="-124" w:left="137"/>
        <w:jc w:val="both"/>
        <w:rPr>
          <w:rFonts w:ascii="나눔고딕" w:eastAsia="나눔고딕" w:hAnsi="나눔고딕" w:cs="굴림"/>
          <w:color w:val="2D2D2D"/>
          <w:kern w:val="0"/>
          <w:sz w:val="12"/>
          <w:highlight w:val="yellow"/>
        </w:rPr>
      </w:pPr>
      <w:r w:rsidRPr="00187F2A">
        <w:rPr>
          <w:rFonts w:ascii="나눔고딕" w:eastAsia="나눔고딕" w:hAnsi="나눔고딕" w:cs="굴림" w:hint="eastAsia"/>
          <w:color w:val="2D2D2D"/>
          <w:kern w:val="0"/>
          <w:sz w:val="12"/>
          <w:highlight w:val="yellow"/>
        </w:rPr>
        <w:t>동원령[동ː원녕]</w:t>
      </w:r>
    </w:p>
    <w:p w14:paraId="48976C24" w14:textId="77777777" w:rsidR="00CB6CE9" w:rsidRPr="00187F2A" w:rsidRDefault="00CB6CE9" w:rsidP="00875FC2">
      <w:pPr>
        <w:numPr>
          <w:ilvl w:val="0"/>
          <w:numId w:val="47"/>
        </w:numPr>
        <w:shd w:val="clear" w:color="auto" w:fill="FAFAFA"/>
        <w:ind w:leftChars="-124" w:left="137"/>
        <w:jc w:val="both"/>
        <w:rPr>
          <w:rFonts w:ascii="나눔고딕" w:eastAsia="나눔고딕" w:hAnsi="나눔고딕" w:cs="굴림"/>
          <w:color w:val="2D2D2D"/>
          <w:kern w:val="0"/>
          <w:sz w:val="12"/>
          <w:highlight w:val="yellow"/>
        </w:rPr>
      </w:pPr>
      <w:r w:rsidRPr="00187F2A">
        <w:rPr>
          <w:rFonts w:ascii="나눔고딕" w:eastAsia="나눔고딕" w:hAnsi="나눔고딕" w:cs="굴림" w:hint="eastAsia"/>
          <w:color w:val="2D2D2D"/>
          <w:kern w:val="0"/>
          <w:sz w:val="12"/>
          <w:highlight w:val="yellow"/>
        </w:rPr>
        <w:t>상견례[상견녜]</w:t>
      </w:r>
    </w:p>
    <w:p w14:paraId="741C6EED" w14:textId="77777777" w:rsidR="00CB6CE9" w:rsidRPr="00187F2A" w:rsidRDefault="00CB6CE9" w:rsidP="00875FC2">
      <w:pPr>
        <w:numPr>
          <w:ilvl w:val="0"/>
          <w:numId w:val="47"/>
        </w:numPr>
        <w:shd w:val="clear" w:color="auto" w:fill="FAFAFA"/>
        <w:ind w:leftChars="-124" w:left="137"/>
        <w:jc w:val="both"/>
        <w:rPr>
          <w:rFonts w:ascii="나눔고딕" w:eastAsia="나눔고딕" w:hAnsi="나눔고딕" w:cs="굴림"/>
          <w:color w:val="2D2D2D"/>
          <w:kern w:val="0"/>
          <w:sz w:val="12"/>
          <w:highlight w:val="yellow"/>
        </w:rPr>
      </w:pPr>
      <w:r w:rsidRPr="00187F2A">
        <w:rPr>
          <w:rFonts w:ascii="나눔고딕" w:eastAsia="나눔고딕" w:hAnsi="나눔고딕" w:cs="굴림" w:hint="eastAsia"/>
          <w:color w:val="2D2D2D"/>
          <w:kern w:val="0"/>
          <w:sz w:val="12"/>
          <w:highlight w:val="yellow"/>
        </w:rPr>
        <w:t>횡단로[횡단노]</w:t>
      </w:r>
    </w:p>
    <w:p w14:paraId="01D86FBD" w14:textId="77777777" w:rsidR="00CB6CE9" w:rsidRPr="00187F2A" w:rsidRDefault="00CB6CE9" w:rsidP="00875FC2">
      <w:pPr>
        <w:numPr>
          <w:ilvl w:val="0"/>
          <w:numId w:val="47"/>
        </w:numPr>
        <w:shd w:val="clear" w:color="auto" w:fill="FAFAFA"/>
        <w:ind w:leftChars="-124" w:left="137"/>
        <w:jc w:val="both"/>
        <w:rPr>
          <w:rFonts w:ascii="나눔고딕" w:eastAsia="나눔고딕" w:hAnsi="나눔고딕" w:cs="굴림"/>
          <w:color w:val="2D2D2D"/>
          <w:kern w:val="0"/>
          <w:sz w:val="12"/>
          <w:highlight w:val="yellow"/>
        </w:rPr>
      </w:pPr>
      <w:r w:rsidRPr="00187F2A">
        <w:rPr>
          <w:rFonts w:ascii="나눔고딕" w:eastAsia="나눔고딕" w:hAnsi="나눔고딕" w:cs="굴림" w:hint="eastAsia"/>
          <w:color w:val="2D2D2D"/>
          <w:kern w:val="0"/>
          <w:sz w:val="12"/>
          <w:highlight w:val="yellow"/>
        </w:rPr>
        <w:t>이원론[이ː원논]</w:t>
      </w:r>
    </w:p>
    <w:p w14:paraId="67436007" w14:textId="77777777" w:rsidR="00CB6CE9" w:rsidRPr="00187F2A" w:rsidRDefault="00CB6CE9" w:rsidP="00875FC2">
      <w:pPr>
        <w:numPr>
          <w:ilvl w:val="0"/>
          <w:numId w:val="47"/>
        </w:numPr>
        <w:shd w:val="clear" w:color="auto" w:fill="FAFAFA"/>
        <w:ind w:leftChars="-124" w:left="137"/>
        <w:jc w:val="both"/>
        <w:rPr>
          <w:rFonts w:ascii="나눔고딕" w:eastAsia="나눔고딕" w:hAnsi="나눔고딕" w:cs="굴림"/>
          <w:color w:val="2D2D2D"/>
          <w:kern w:val="0"/>
          <w:sz w:val="12"/>
          <w:highlight w:val="yellow"/>
        </w:rPr>
      </w:pPr>
      <w:r w:rsidRPr="00187F2A">
        <w:rPr>
          <w:rFonts w:ascii="나눔고딕" w:eastAsia="나눔고딕" w:hAnsi="나눔고딕" w:cs="굴림" w:hint="eastAsia"/>
          <w:color w:val="2D2D2D"/>
          <w:kern w:val="0"/>
          <w:sz w:val="12"/>
          <w:highlight w:val="yellow"/>
        </w:rPr>
        <w:t>입원료[이붠뇨]</w:t>
      </w:r>
    </w:p>
    <w:p w14:paraId="1EC7D97E" w14:textId="77777777" w:rsidR="00CB6CE9" w:rsidRPr="00187F2A" w:rsidRDefault="00CB6CE9" w:rsidP="00875FC2">
      <w:pPr>
        <w:numPr>
          <w:ilvl w:val="0"/>
          <w:numId w:val="47"/>
        </w:numPr>
        <w:shd w:val="clear" w:color="auto" w:fill="FAFAFA"/>
        <w:ind w:leftChars="-124" w:left="137"/>
        <w:jc w:val="both"/>
        <w:rPr>
          <w:rFonts w:ascii="나눔고딕" w:eastAsia="나눔고딕" w:hAnsi="나눔고딕" w:cs="굴림"/>
          <w:color w:val="2D2D2D"/>
          <w:kern w:val="0"/>
          <w:sz w:val="12"/>
          <w:highlight w:val="yellow"/>
        </w:rPr>
      </w:pPr>
      <w:r w:rsidRPr="00187F2A">
        <w:rPr>
          <w:rFonts w:ascii="나눔고딕" w:eastAsia="나눔고딕" w:hAnsi="나눔고딕" w:cs="굴림" w:hint="eastAsia"/>
          <w:color w:val="2D2D2D"/>
          <w:kern w:val="0"/>
          <w:sz w:val="12"/>
          <w:highlight w:val="yellow"/>
        </w:rPr>
        <w:t>구근류[구근뉴]</w:t>
      </w:r>
    </w:p>
    <w:p w14:paraId="73EF854C"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b/>
          <w:bCs/>
          <w:color w:val="494949"/>
          <w:kern w:val="0"/>
          <w:sz w:val="12"/>
          <w:shd w:val="clear" w:color="auto" w:fill="FFFFFF"/>
        </w:rPr>
        <w:t>해설</w:t>
      </w:r>
      <w:r w:rsidRPr="00187F2A">
        <w:rPr>
          <w:rFonts w:ascii="나눔고딕" w:eastAsia="나눔고딕" w:hAnsi="나눔고딕" w:cs="굴림" w:hint="eastAsia"/>
          <w:color w:val="5D5D5D"/>
          <w:kern w:val="0"/>
          <w:sz w:val="12"/>
        </w:rPr>
        <w:t>‘ㄴ’이 ‘ㄹ’의 앞이나 뒤에서 [ㄹ]로 동화되어 발음되는 경우를 규정한 것이다. (1)은 한자어의 경우이고 (2)는 합성어 또는 파생어의 경우와 ‘-(으)ㄹ는지’의 경우이다. 이상의 경우 이외에 다음과 같은 경우에는 ‘ㄴ’을 [ㄹ]로 발음한다. 물론 이때에는 한 마디로 발음한다.</w:t>
      </w:r>
    </w:p>
    <w:p w14:paraId="46D99C3C" w14:textId="77777777" w:rsidR="00CB6CE9" w:rsidRPr="00187F2A" w:rsidRDefault="00CB6CE9" w:rsidP="00875FC2">
      <w:pPr>
        <w:numPr>
          <w:ilvl w:val="0"/>
          <w:numId w:val="48"/>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갈 놈[갈롬]</w:t>
      </w:r>
    </w:p>
    <w:p w14:paraId="254B8BBB" w14:textId="77777777" w:rsidR="00CB6CE9" w:rsidRPr="00187F2A" w:rsidRDefault="00CB6CE9" w:rsidP="00875FC2">
      <w:pPr>
        <w:numPr>
          <w:ilvl w:val="0"/>
          <w:numId w:val="48"/>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바람 잦을 날[바람자즐랄]</w:t>
      </w:r>
    </w:p>
    <w:p w14:paraId="5E3C47EB" w14:textId="77777777" w:rsidR="009D6768" w:rsidRPr="00187F2A" w:rsidRDefault="00CB6CE9" w:rsidP="00875FC2">
      <w:pPr>
        <w:shd w:val="clear" w:color="auto" w:fill="FFFFFF"/>
        <w:ind w:leftChars="100" w:left="180"/>
        <w:jc w:val="both"/>
        <w:rPr>
          <w:rFonts w:ascii="나눔고딕" w:eastAsia="나눔고딕" w:hAnsi="나눔고딕" w:cs="굴림"/>
          <w:color w:val="5D5D5D"/>
          <w:kern w:val="0"/>
          <w:sz w:val="12"/>
          <w:highlight w:val="yellow"/>
        </w:rPr>
      </w:pPr>
      <w:r w:rsidRPr="00187F2A">
        <w:rPr>
          <w:rFonts w:ascii="나눔고딕" w:eastAsia="나눔고딕" w:hAnsi="나눔고딕" w:cs="굴림" w:hint="eastAsia"/>
          <w:color w:val="5D5D5D"/>
          <w:kern w:val="0"/>
          <w:sz w:val="12"/>
          <w:highlight w:val="yellow"/>
        </w:rPr>
        <w:t>붙임. ‘ㅀ, ㄾ’과 같이 자음 앞에서 [ㄹ]이 발음되는 용언 어간 다음에 ‘ㄴ’으로 시작되는 어미가 결합되면 그 ‘ㄴ’을 ‘ㄹ’로 동화시켜 발음한다. 즉 ‘앓는[알른], 앓나[알라], 앓네[알레]’와 같이 발음한다</w:t>
      </w:r>
      <w:r w:rsidR="009D6768" w:rsidRPr="00187F2A">
        <w:rPr>
          <w:rFonts w:ascii="나눔고딕" w:eastAsia="나눔고딕" w:hAnsi="나눔고딕" w:cs="굴림" w:hint="eastAsia"/>
          <w:color w:val="5D5D5D"/>
          <w:kern w:val="0"/>
          <w:sz w:val="12"/>
          <w:highlight w:val="yellow"/>
        </w:rPr>
        <w:t>.</w:t>
      </w:r>
    </w:p>
    <w:p w14:paraId="499FEB0C" w14:textId="77777777" w:rsidR="009D6768" w:rsidRPr="00187F2A" w:rsidRDefault="009D6768" w:rsidP="00875FC2">
      <w:pPr>
        <w:shd w:val="clear" w:color="auto" w:fill="FFFFFF"/>
        <w:ind w:leftChars="100" w:left="180"/>
        <w:jc w:val="both"/>
        <w:rPr>
          <w:rFonts w:ascii="나눔고딕" w:eastAsia="나눔고딕" w:hAnsi="나눔고딕" w:cs="굴림"/>
          <w:kern w:val="0"/>
          <w:sz w:val="12"/>
        </w:rPr>
      </w:pPr>
    </w:p>
    <w:p w14:paraId="1708FBAF" w14:textId="77777777" w:rsidR="009D6768" w:rsidRPr="00187F2A" w:rsidRDefault="009D6768" w:rsidP="00875FC2">
      <w:pPr>
        <w:shd w:val="clear" w:color="auto" w:fill="FFFFFF"/>
        <w:ind w:leftChars="100" w:left="180"/>
        <w:jc w:val="both"/>
        <w:rPr>
          <w:rFonts w:ascii="나눔고딕" w:eastAsia="나눔고딕" w:hAnsi="나눔고딕" w:cs="굴림"/>
          <w:kern w:val="0"/>
          <w:sz w:val="12"/>
        </w:rPr>
      </w:pPr>
      <w:r w:rsidRPr="00187F2A">
        <w:rPr>
          <w:rFonts w:ascii="나눔고딕" w:eastAsia="나눔고딕" w:hAnsi="나눔고딕" w:cs="굴림" w:hint="eastAsia"/>
          <w:kern w:val="0"/>
          <w:sz w:val="12"/>
        </w:rPr>
        <w:t>R</w:t>
      </w:r>
      <w:r w:rsidRPr="00187F2A">
        <w:rPr>
          <w:rFonts w:ascii="나눔고딕" w:eastAsia="나눔고딕" w:hAnsi="나눔고딕" w:cs="굴림"/>
          <w:kern w:val="0"/>
          <w:sz w:val="12"/>
        </w:rPr>
        <w:t>32</w:t>
      </w:r>
      <w:r w:rsidRPr="00187F2A">
        <w:rPr>
          <w:rFonts w:ascii="나눔고딕" w:eastAsia="나눔고딕" w:hAnsi="나눔고딕" w:cs="굴림" w:hint="eastAsia"/>
          <w:kern w:val="0"/>
          <w:sz w:val="12"/>
        </w:rPr>
        <w:t>와 동일한 내용.</w:t>
      </w:r>
      <w:r w:rsidRPr="00187F2A">
        <w:rPr>
          <w:rFonts w:ascii="나눔고딕" w:eastAsia="나눔고딕" w:hAnsi="나눔고딕" w:cs="굴림"/>
          <w:kern w:val="0"/>
          <w:sz w:val="12"/>
        </w:rPr>
        <w:t xml:space="preserve"> </w:t>
      </w:r>
      <w:r w:rsidRPr="00187F2A">
        <w:rPr>
          <w:rFonts w:ascii="나눔고딕" w:eastAsia="나눔고딕" w:hAnsi="나눔고딕" w:cs="굴림" w:hint="eastAsia"/>
          <w:kern w:val="0"/>
          <w:sz w:val="12"/>
        </w:rPr>
        <w:t>추가적인 룰 필요X.</w:t>
      </w:r>
    </w:p>
    <w:p w14:paraId="4EAC379F" w14:textId="77777777" w:rsidR="009D6768" w:rsidRPr="00187F2A" w:rsidRDefault="009D6768" w:rsidP="00875FC2">
      <w:pPr>
        <w:shd w:val="clear" w:color="auto" w:fill="FFFFFF"/>
        <w:ind w:leftChars="100" w:left="180"/>
        <w:jc w:val="both"/>
        <w:rPr>
          <w:rFonts w:ascii="나눔고딕" w:eastAsia="나눔고딕" w:hAnsi="나눔고딕" w:cs="굴림"/>
          <w:color w:val="5D5D5D"/>
          <w:kern w:val="0"/>
          <w:sz w:val="12"/>
          <w:highlight w:val="yellow"/>
        </w:rPr>
      </w:pPr>
    </w:p>
    <w:p w14:paraId="3FDEC0CE" w14:textId="77777777" w:rsidR="009D6768"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highlight w:val="yellow"/>
        </w:rPr>
        <w:t>홑받침 ‘ㄹ’ 다음에 ‘ㄴ’이 올 때에는 ‘아는, 아나, 아네’ 등과 같이 ‘ㄹ’이 탈락된 대로 표기하도록 맞춤법에 규정되어 있다.(한글 맞춤법 제18항 참조.)</w:t>
      </w:r>
      <w:r w:rsidRPr="00187F2A">
        <w:rPr>
          <w:rFonts w:ascii="나눔고딕" w:eastAsia="나눔고딕" w:hAnsi="나눔고딕" w:cs="굴림" w:hint="eastAsia"/>
          <w:color w:val="5D5D5D"/>
          <w:kern w:val="0"/>
          <w:sz w:val="12"/>
        </w:rPr>
        <w:br/>
      </w:r>
    </w:p>
    <w:p w14:paraId="5F9763D8" w14:textId="77777777" w:rsidR="009D6768" w:rsidRPr="00187F2A" w:rsidRDefault="009D6768" w:rsidP="00875FC2">
      <w:pPr>
        <w:shd w:val="clear" w:color="auto" w:fill="FFFFFF"/>
        <w:ind w:leftChars="100" w:left="180"/>
        <w:jc w:val="both"/>
        <w:rPr>
          <w:rFonts w:ascii="나눔고딕" w:eastAsia="나눔고딕" w:hAnsi="나눔고딕" w:cs="굴림"/>
          <w:kern w:val="0"/>
          <w:sz w:val="12"/>
        </w:rPr>
      </w:pPr>
      <w:r w:rsidRPr="00187F2A">
        <w:rPr>
          <w:rFonts w:ascii="나눔고딕" w:eastAsia="나눔고딕" w:hAnsi="나눔고딕" w:cs="굴림" w:hint="eastAsia"/>
          <w:kern w:val="0"/>
          <w:sz w:val="12"/>
        </w:rPr>
        <w:t>OR-SR</w:t>
      </w:r>
      <w:r w:rsidRPr="00187F2A">
        <w:rPr>
          <w:rFonts w:ascii="나눔고딕" w:eastAsia="나눔고딕" w:hAnsi="나눔고딕" w:cs="굴림"/>
          <w:kern w:val="0"/>
          <w:sz w:val="12"/>
        </w:rPr>
        <w:t xml:space="preserve"> </w:t>
      </w:r>
      <w:r w:rsidRPr="00187F2A">
        <w:rPr>
          <w:rFonts w:ascii="나눔고딕" w:eastAsia="나눔고딕" w:hAnsi="나눔고딕" w:cs="굴림" w:hint="eastAsia"/>
          <w:kern w:val="0"/>
          <w:sz w:val="12"/>
        </w:rPr>
        <w:t>맵핑과 무관한 부분.</w:t>
      </w:r>
    </w:p>
    <w:p w14:paraId="4DDE3A79" w14:textId="77777777" w:rsidR="009D6768"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color w:val="5D5D5D"/>
          <w:kern w:val="0"/>
          <w:sz w:val="12"/>
        </w:rPr>
        <w:br/>
      </w:r>
      <w:r w:rsidRPr="00187F2A">
        <w:rPr>
          <w:rFonts w:ascii="나눔고딕" w:eastAsia="나눔고딕" w:hAnsi="나눔고딕" w:cs="굴림" w:hint="eastAsia"/>
          <w:color w:val="5D5D5D"/>
          <w:kern w:val="0"/>
          <w:sz w:val="12"/>
          <w:highlight w:val="yellow"/>
        </w:rPr>
        <w:t>다만. 한자어에서 ‘ㄴ’과 ‘ㄹ’이 결합하면서도 [ㄹㄹ]로 발음되지 않고 [ㄴㄴ]로 발음되는 예들을 보인 것이다. ‘권력[궐력]’에 대해서 '공권력[공꿘녁]'인 셈인데, 실제의 발음을 고려하여 정한 것이기에 [ㄴㄴ]으로 발음하는 단어와 [ㄹㄹ]로 발음하는 단어는 개별적으로 정하여 사전에 그 발음을 표시하여야 한다.</w:t>
      </w:r>
      <w:r w:rsidR="009D6768" w:rsidRPr="00187F2A">
        <w:rPr>
          <w:rFonts w:ascii="나눔고딕" w:eastAsia="나눔고딕" w:hAnsi="나눔고딕"/>
          <w:sz w:val="16"/>
        </w:rPr>
        <w:t xml:space="preserve"> </w:t>
      </w:r>
    </w:p>
    <w:p w14:paraId="6176081A" w14:textId="77777777" w:rsidR="009D6768" w:rsidRPr="00187F2A" w:rsidRDefault="009D6768" w:rsidP="00875FC2">
      <w:pPr>
        <w:pStyle w:val="ListParagraph"/>
        <w:ind w:leftChars="100" w:left="180"/>
        <w:jc w:val="both"/>
        <w:rPr>
          <w:rFonts w:ascii="나눔고딕" w:eastAsia="나눔고딕" w:hAnsi="나눔고딕"/>
          <w:sz w:val="16"/>
        </w:rPr>
      </w:pPr>
    </w:p>
    <w:p w14:paraId="0821A69D" w14:textId="77777777" w:rsidR="009D6768" w:rsidRPr="00187F2A" w:rsidRDefault="009D6768"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w:t>
      </w:r>
      <w:r w:rsidRPr="00187F2A">
        <w:rPr>
          <w:rFonts w:ascii="나눔고딕" w:eastAsia="나눔고딕" w:hAnsi="나눔고딕" w:hint="eastAsia"/>
          <w:sz w:val="16"/>
        </w:rPr>
        <w:t>R33을 적용할 때 주의할 부분.</w:t>
      </w:r>
      <w:r w:rsidRPr="00187F2A">
        <w:rPr>
          <w:rFonts w:ascii="나눔고딕" w:eastAsia="나눔고딕" w:hAnsi="나눔고딕"/>
          <w:sz w:val="16"/>
        </w:rPr>
        <w:t xml:space="preserve"> ‘</w:t>
      </w:r>
      <w:r w:rsidRPr="00187F2A">
        <w:rPr>
          <w:rFonts w:ascii="나눔고딕" w:eastAsia="나눔고딕" w:hAnsi="나눔고딕" w:hint="eastAsia"/>
          <w:sz w:val="16"/>
        </w:rPr>
        <w:t>권력</w:t>
      </w:r>
      <w:r w:rsidRPr="00187F2A">
        <w:rPr>
          <w:rFonts w:ascii="나눔고딕" w:eastAsia="나눔고딕" w:hAnsi="나눔고딕"/>
          <w:sz w:val="16"/>
        </w:rPr>
        <w:t>’</w:t>
      </w:r>
      <w:r w:rsidRPr="00187F2A">
        <w:rPr>
          <w:rFonts w:ascii="나눔고딕" w:eastAsia="나눔고딕" w:hAnsi="나눔고딕" w:hint="eastAsia"/>
          <w:sz w:val="16"/>
        </w:rPr>
        <w:t xml:space="preserve">은 </w:t>
      </w:r>
      <w:r w:rsidRPr="00187F2A">
        <w:rPr>
          <w:rFonts w:ascii="나눔고딕" w:eastAsia="나눔고딕" w:hAnsi="나눔고딕"/>
          <w:sz w:val="16"/>
        </w:rPr>
        <w:t xml:space="preserve">R33 </w:t>
      </w:r>
      <w:r w:rsidRPr="00187F2A">
        <w:rPr>
          <w:rFonts w:ascii="나눔고딕" w:eastAsia="나눔고딕" w:hAnsi="나눔고딕" w:hint="eastAsia"/>
          <w:sz w:val="16"/>
        </w:rPr>
        <w:t>미적용 대상인 반면,</w:t>
      </w:r>
      <w:r w:rsidRPr="00187F2A">
        <w:rPr>
          <w:rFonts w:ascii="나눔고딕" w:eastAsia="나눔고딕" w:hAnsi="나눔고딕"/>
          <w:sz w:val="16"/>
        </w:rPr>
        <w:t xml:space="preserve"> ‘</w:t>
      </w:r>
      <w:r w:rsidRPr="00187F2A">
        <w:rPr>
          <w:rFonts w:ascii="나눔고딕" w:eastAsia="나눔고딕" w:hAnsi="나눔고딕" w:hint="eastAsia"/>
          <w:sz w:val="16"/>
        </w:rPr>
        <w:t>공권력</w:t>
      </w:r>
      <w:r w:rsidRPr="00187F2A">
        <w:rPr>
          <w:rFonts w:ascii="나눔고딕" w:eastAsia="나눔고딕" w:hAnsi="나눔고딕"/>
          <w:sz w:val="16"/>
        </w:rPr>
        <w:t>’</w:t>
      </w:r>
      <w:r w:rsidRPr="00187F2A">
        <w:rPr>
          <w:rFonts w:ascii="나눔고딕" w:eastAsia="나눔고딕" w:hAnsi="나눔고딕" w:hint="eastAsia"/>
          <w:sz w:val="16"/>
        </w:rPr>
        <w:t>은 적용 대상이 됨.</w:t>
      </w:r>
      <w:r w:rsidRPr="00187F2A">
        <w:rPr>
          <w:rFonts w:ascii="나눔고딕" w:eastAsia="나눔고딕" w:hAnsi="나눔고딕"/>
          <w:sz w:val="16"/>
        </w:rPr>
        <w:t xml:space="preserve"> </w:t>
      </w:r>
      <w:r w:rsidRPr="00187F2A">
        <w:rPr>
          <w:rFonts w:ascii="나눔고딕" w:eastAsia="나눔고딕" w:hAnsi="나눔고딕" w:hint="eastAsia"/>
          <w:sz w:val="16"/>
        </w:rPr>
        <w:t>즉,</w:t>
      </w:r>
      <w:r w:rsidRPr="00187F2A">
        <w:rPr>
          <w:rFonts w:ascii="나눔고딕" w:eastAsia="나눔고딕" w:hAnsi="나눔고딕"/>
          <w:sz w:val="16"/>
        </w:rPr>
        <w:t xml:space="preserve"> </w:t>
      </w:r>
      <w:r w:rsidRPr="00187F2A">
        <w:rPr>
          <w:rFonts w:ascii="나눔고딕" w:eastAsia="나눔고딕" w:hAnsi="나눔고딕" w:hint="eastAsia"/>
          <w:sz w:val="16"/>
        </w:rPr>
        <w:t xml:space="preserve">목록 상의 예외단어들이 정확히 </w:t>
      </w:r>
      <w:r w:rsidRPr="00187F2A">
        <w:rPr>
          <w:rFonts w:ascii="나눔고딕" w:eastAsia="나눔고딕" w:hAnsi="나눔고딕"/>
          <w:sz w:val="16"/>
        </w:rPr>
        <w:t>input</w:t>
      </w:r>
      <w:r w:rsidRPr="00187F2A">
        <w:rPr>
          <w:rFonts w:ascii="나눔고딕" w:eastAsia="나눔고딕" w:hAnsi="나눔고딕" w:hint="eastAsia"/>
          <w:sz w:val="16"/>
        </w:rPr>
        <w:t xml:space="preserve"> string에 존재해야 R33</w:t>
      </w:r>
      <w:r w:rsidRPr="00187F2A">
        <w:rPr>
          <w:rFonts w:ascii="나눔고딕" w:eastAsia="나눔고딕" w:hAnsi="나눔고딕"/>
          <w:sz w:val="16"/>
        </w:rPr>
        <w:t xml:space="preserve"> </w:t>
      </w:r>
      <w:r w:rsidRPr="00187F2A">
        <w:rPr>
          <w:rFonts w:ascii="나눔고딕" w:eastAsia="나눔고딕" w:hAnsi="나눔고딕" w:hint="eastAsia"/>
          <w:sz w:val="16"/>
        </w:rPr>
        <w:t>적용 가능.</w:t>
      </w:r>
    </w:p>
    <w:p w14:paraId="0E018E5C"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p>
    <w:p w14:paraId="6CBF112C" w14:textId="77777777" w:rsidR="009D6768"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b/>
          <w:bCs/>
          <w:color w:val="0353BC"/>
          <w:kern w:val="0"/>
          <w:sz w:val="16"/>
          <w:szCs w:val="21"/>
          <w:highlight w:val="yellow"/>
        </w:rPr>
        <w:t>제21항</w:t>
      </w:r>
      <w:r w:rsidRPr="00187F2A">
        <w:rPr>
          <w:rFonts w:ascii="나눔고딕" w:eastAsia="나눔고딕" w:hAnsi="나눔고딕" w:cs="굴림" w:hint="eastAsia"/>
          <w:b/>
          <w:bCs/>
          <w:color w:val="2D2D2D"/>
          <w:kern w:val="0"/>
          <w:sz w:val="16"/>
          <w:szCs w:val="21"/>
          <w:highlight w:val="yellow"/>
        </w:rPr>
        <w:t>위에서 지적한 이외의 자음동화는 인정하지 않는다.</w:t>
      </w:r>
      <w:r w:rsidR="009D6768" w:rsidRPr="00187F2A">
        <w:rPr>
          <w:rFonts w:ascii="나눔고딕" w:eastAsia="나눔고딕" w:hAnsi="나눔고딕"/>
          <w:sz w:val="16"/>
        </w:rPr>
        <w:t xml:space="preserve"> </w:t>
      </w:r>
    </w:p>
    <w:p w14:paraId="7902B633" w14:textId="77777777" w:rsidR="009D6768" w:rsidRPr="00187F2A" w:rsidRDefault="009D6768" w:rsidP="00875FC2">
      <w:pPr>
        <w:pStyle w:val="ListParagraph"/>
        <w:ind w:leftChars="100" w:left="180"/>
        <w:jc w:val="both"/>
        <w:rPr>
          <w:rFonts w:ascii="나눔고딕" w:eastAsia="나눔고딕" w:hAnsi="나눔고딕"/>
          <w:sz w:val="16"/>
        </w:rPr>
      </w:pPr>
    </w:p>
    <w:p w14:paraId="7814AE0C" w14:textId="77777777" w:rsidR="009D6768" w:rsidRPr="00187F2A" w:rsidRDefault="009D6768"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제2</w:t>
      </w:r>
      <w:r w:rsidRPr="00187F2A">
        <w:rPr>
          <w:rFonts w:ascii="나눔고딕" w:eastAsia="나눔고딕" w:hAnsi="나눔고딕"/>
          <w:sz w:val="16"/>
        </w:rPr>
        <w:t>1</w:t>
      </w:r>
      <w:r w:rsidRPr="00187F2A">
        <w:rPr>
          <w:rFonts w:ascii="나눔고딕" w:eastAsia="나눔고딕" w:hAnsi="나눔고딕" w:hint="eastAsia"/>
          <w:sz w:val="16"/>
        </w:rPr>
        <w:t>항까지 언급한 룰들 외의 다른 룰은 없음을 확인해주는 뜻이므로 추가적 룰 생성 필요 없음.</w:t>
      </w:r>
    </w:p>
    <w:p w14:paraId="4C65F560"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6"/>
          <w:szCs w:val="21"/>
        </w:rPr>
      </w:pPr>
    </w:p>
    <w:p w14:paraId="7E8336D1" w14:textId="77777777" w:rsidR="00CB6CE9" w:rsidRPr="00187F2A" w:rsidRDefault="00CB6CE9" w:rsidP="00875FC2">
      <w:pPr>
        <w:numPr>
          <w:ilvl w:val="0"/>
          <w:numId w:val="4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감기[감ː기](×[강ː기])</w:t>
      </w:r>
    </w:p>
    <w:p w14:paraId="0ADAF30E" w14:textId="77777777" w:rsidR="00CB6CE9" w:rsidRPr="00187F2A" w:rsidRDefault="00CB6CE9" w:rsidP="00875FC2">
      <w:pPr>
        <w:numPr>
          <w:ilvl w:val="0"/>
          <w:numId w:val="4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옷감[옫깜](×[옥깜])</w:t>
      </w:r>
    </w:p>
    <w:p w14:paraId="0CAB0EC5" w14:textId="77777777" w:rsidR="00CB6CE9" w:rsidRPr="00187F2A" w:rsidRDefault="00CB6CE9" w:rsidP="00875FC2">
      <w:pPr>
        <w:numPr>
          <w:ilvl w:val="0"/>
          <w:numId w:val="4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있고[읻꼬](×[익꼬])</w:t>
      </w:r>
    </w:p>
    <w:p w14:paraId="19625544" w14:textId="77777777" w:rsidR="00CB6CE9" w:rsidRPr="00187F2A" w:rsidRDefault="00CB6CE9" w:rsidP="00875FC2">
      <w:pPr>
        <w:numPr>
          <w:ilvl w:val="0"/>
          <w:numId w:val="4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꽃길[꼳낄](×[꼭낄])</w:t>
      </w:r>
    </w:p>
    <w:p w14:paraId="6C6DBFEE" w14:textId="77777777" w:rsidR="00CB6CE9" w:rsidRPr="00187F2A" w:rsidRDefault="00CB6CE9" w:rsidP="00875FC2">
      <w:pPr>
        <w:numPr>
          <w:ilvl w:val="0"/>
          <w:numId w:val="4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젖먹이[전머기](×[점머기])</w:t>
      </w:r>
    </w:p>
    <w:p w14:paraId="4969106F" w14:textId="77777777" w:rsidR="00CB6CE9" w:rsidRPr="00187F2A" w:rsidRDefault="00CB6CE9" w:rsidP="00875FC2">
      <w:pPr>
        <w:numPr>
          <w:ilvl w:val="0"/>
          <w:numId w:val="4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문법[문뻡](×[뭄뻡])</w:t>
      </w:r>
    </w:p>
    <w:p w14:paraId="5EA85FA5" w14:textId="77777777" w:rsidR="00CB6CE9" w:rsidRPr="00187F2A" w:rsidRDefault="00CB6CE9" w:rsidP="00875FC2">
      <w:pPr>
        <w:numPr>
          <w:ilvl w:val="0"/>
          <w:numId w:val="49"/>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꽃밭[꼳빧](×[꼽빧])</w:t>
      </w:r>
    </w:p>
    <w:p w14:paraId="7C6A174D"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b/>
          <w:bCs/>
          <w:color w:val="494949"/>
          <w:kern w:val="0"/>
          <w:sz w:val="12"/>
          <w:shd w:val="clear" w:color="auto" w:fill="FFFFFF"/>
        </w:rPr>
        <w:lastRenderedPageBreak/>
        <w:t>해설</w:t>
      </w:r>
      <w:r w:rsidRPr="00187F2A">
        <w:rPr>
          <w:rFonts w:ascii="나눔고딕" w:eastAsia="나눔고딕" w:hAnsi="나눔고딕" w:cs="굴림" w:hint="eastAsia"/>
          <w:color w:val="5D5D5D"/>
          <w:kern w:val="0"/>
          <w:sz w:val="12"/>
        </w:rPr>
        <w:t>‘신문’을 때로는 역행 동화된 [심문]으로 발음하는 경우가 있는데, 이러한 위치 동화를 표준 발음법에서는 허용하지 않는다는 규정이다. ‘옷감’을 [옫깜, 옥깜, 오깜]으로 발음하기도 하고, ‘걷습니다’를 [걷ː씀니다, 거ː씀니다]로 발음하기도 하며, ‘꽃밭’도 [꼳빧, 꼽빧, 꼬빱]으로 발음하기도 하지만, [옫깜], [걷ː씀니다], [꼳빧]만을 표준 발음으로 인정하는 것이다. 자음 앞에서 발음되는 받침에 대한 규정(특히 제9항)을 중시한 것이며, 수의적으로 역행 동화된 발음은 표준 발음으로 인정하지 않는 것이다.</w:t>
      </w:r>
    </w:p>
    <w:p w14:paraId="0D0CE76D" w14:textId="77777777" w:rsidR="009D6768"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b/>
          <w:bCs/>
          <w:color w:val="0353BC"/>
          <w:kern w:val="0"/>
          <w:sz w:val="16"/>
          <w:szCs w:val="21"/>
          <w:highlight w:val="yellow"/>
        </w:rPr>
        <w:t>제22항</w:t>
      </w:r>
      <w:r w:rsidRPr="00187F2A">
        <w:rPr>
          <w:rFonts w:ascii="나눔고딕" w:eastAsia="나눔고딕" w:hAnsi="나눔고딕" w:cs="굴림" w:hint="eastAsia"/>
          <w:b/>
          <w:bCs/>
          <w:color w:val="2D2D2D"/>
          <w:kern w:val="0"/>
          <w:sz w:val="16"/>
          <w:szCs w:val="21"/>
          <w:highlight w:val="yellow"/>
        </w:rPr>
        <w:t>다음과 같은 용언의 어미는 [어]로 발음함을 원칙으로 하되, [여]로 발음함도 허용한다.</w:t>
      </w:r>
      <w:r w:rsidR="009D6768" w:rsidRPr="00187F2A">
        <w:rPr>
          <w:rFonts w:ascii="나눔고딕" w:eastAsia="나눔고딕" w:hAnsi="나눔고딕"/>
          <w:sz w:val="16"/>
        </w:rPr>
        <w:t xml:space="preserve"> </w:t>
      </w:r>
    </w:p>
    <w:p w14:paraId="4316FD37" w14:textId="77777777" w:rsidR="009D6768" w:rsidRPr="00187F2A" w:rsidRDefault="009D6768"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 xml:space="preserve">기본 표준형을 </w:t>
      </w:r>
      <w:r w:rsidRPr="00187F2A">
        <w:rPr>
          <w:rFonts w:ascii="나눔고딕" w:eastAsia="나눔고딕" w:hAnsi="나눔고딕"/>
          <w:sz w:val="16"/>
        </w:rPr>
        <w:t>[</w:t>
      </w:r>
      <w:r w:rsidRPr="00187F2A">
        <w:rPr>
          <w:rFonts w:ascii="나눔고딕" w:eastAsia="나눔고딕" w:hAnsi="나눔고딕" w:hint="eastAsia"/>
          <w:sz w:val="16"/>
        </w:rPr>
        <w:t>어]로 보고 단일한 표준발음을 설정하는 편이 우리 차원에서는 더 깔끔할 듯.</w:t>
      </w:r>
    </w:p>
    <w:p w14:paraId="63FCFECB"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6"/>
          <w:szCs w:val="21"/>
        </w:rPr>
      </w:pPr>
    </w:p>
    <w:p w14:paraId="7BC7AD73" w14:textId="77777777" w:rsidR="00CB6CE9" w:rsidRPr="00187F2A" w:rsidRDefault="00CB6CE9" w:rsidP="00875FC2">
      <w:pPr>
        <w:numPr>
          <w:ilvl w:val="0"/>
          <w:numId w:val="50"/>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되어[되어/되여]</w:t>
      </w:r>
    </w:p>
    <w:p w14:paraId="365610B6" w14:textId="77777777" w:rsidR="00CB6CE9" w:rsidRPr="00187F2A" w:rsidRDefault="00CB6CE9" w:rsidP="00875FC2">
      <w:pPr>
        <w:numPr>
          <w:ilvl w:val="0"/>
          <w:numId w:val="50"/>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피어[피어/피여]</w:t>
      </w:r>
    </w:p>
    <w:p w14:paraId="1ECBDA61" w14:textId="77777777" w:rsidR="00CB6CE9" w:rsidRPr="00187F2A" w:rsidRDefault="00CB6CE9" w:rsidP="00875FC2">
      <w:pPr>
        <w:shd w:val="clear" w:color="auto" w:fill="FFFFFF"/>
        <w:ind w:leftChars="100" w:left="180"/>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highlight w:val="yellow"/>
        </w:rPr>
        <w:t>[붙임] ‘이오, 아니오’도 이에 준하여 [이요, 아니요]로 발음함을 허용한다.</w:t>
      </w:r>
    </w:p>
    <w:p w14:paraId="0D8580ED" w14:textId="77777777" w:rsidR="009D6768" w:rsidRPr="00187F2A" w:rsidRDefault="009D6768" w:rsidP="00875FC2">
      <w:pPr>
        <w:pStyle w:val="ListParagraph"/>
        <w:ind w:leftChars="100" w:left="180"/>
        <w:jc w:val="both"/>
        <w:rPr>
          <w:rFonts w:ascii="나눔고딕" w:eastAsia="나눔고딕" w:hAnsi="나눔고딕"/>
          <w:sz w:val="16"/>
        </w:rPr>
      </w:pPr>
    </w:p>
    <w:p w14:paraId="55AFB4BA" w14:textId="77777777" w:rsidR="009D6768" w:rsidRPr="00187F2A" w:rsidRDefault="009D6768"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[R34]</w:t>
      </w:r>
      <w:r w:rsidRPr="00187F2A">
        <w:rPr>
          <w:rFonts w:ascii="나눔고딕" w:eastAsia="나눔고딕" w:hAnsi="나눔고딕"/>
          <w:sz w:val="16"/>
        </w:rPr>
        <w:t xml:space="preserve"> </w:t>
      </w:r>
      <w:r w:rsidRPr="00187F2A">
        <w:rPr>
          <w:rFonts w:ascii="나눔고딕" w:eastAsia="나눔고딕" w:hAnsi="나눔고딕" w:hint="eastAsia"/>
          <w:sz w:val="16"/>
        </w:rPr>
        <w:t>이오/아니오 예외</w:t>
      </w:r>
    </w:p>
    <w:p w14:paraId="50B518FD" w14:textId="77777777" w:rsidR="009D6768" w:rsidRPr="00187F2A" w:rsidRDefault="009D6768"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r w:rsidR="007F5231" w:rsidRPr="00187F2A">
        <w:rPr>
          <w:rFonts w:ascii="나눔고딕" w:eastAsia="나눔고딕" w:hAnsi="나눔고딕" w:hint="eastAsia"/>
          <w:sz w:val="16"/>
        </w:rPr>
        <w:t>ii</w:t>
      </w:r>
      <w:r w:rsidRPr="00187F2A">
        <w:rPr>
          <w:rFonts w:ascii="나눔고딕" w:eastAsia="나눔고딕" w:hAnsi="나눔고딕"/>
          <w:sz w:val="16"/>
        </w:rPr>
        <w:t>-</w:t>
      </w:r>
      <w:r w:rsidR="00F60998" w:rsidRPr="00187F2A">
        <w:rPr>
          <w:rFonts w:ascii="나눔고딕" w:eastAsia="나눔고딕" w:hAnsi="나눔고딕"/>
          <w:sz w:val="16"/>
        </w:rPr>
        <w:t>oo$</w:t>
      </w:r>
      <w:r w:rsidRPr="00187F2A">
        <w:rPr>
          <w:rFonts w:ascii="나눔고딕" w:eastAsia="나눔고딕" w:hAnsi="나눔고딕" w:hint="eastAsia"/>
          <w:sz w:val="16"/>
        </w:rPr>
        <w:t>/ -&gt; /</w:t>
      </w:r>
      <w:r w:rsidR="00F60998" w:rsidRPr="00187F2A">
        <w:rPr>
          <w:rFonts w:ascii="나눔고딕" w:eastAsia="나눔고딕" w:hAnsi="나눔고딕"/>
          <w:sz w:val="16"/>
        </w:rPr>
        <w:t>ii-jo</w:t>
      </w:r>
      <w:r w:rsidRPr="00187F2A">
        <w:rPr>
          <w:rFonts w:ascii="나눔고딕" w:eastAsia="나눔고딕" w:hAnsi="나눔고딕"/>
          <w:sz w:val="16"/>
        </w:rPr>
        <w:t>/</w:t>
      </w:r>
    </w:p>
    <w:p w14:paraId="4E8C7E72" w14:textId="77777777" w:rsidR="00F60998" w:rsidRPr="00187F2A" w:rsidRDefault="00F60998" w:rsidP="00875FC2">
      <w:pPr>
        <w:pStyle w:val="ListParagraph"/>
        <w:ind w:leftChars="100" w:left="180"/>
        <w:jc w:val="both"/>
        <w:rPr>
          <w:rFonts w:ascii="나눔고딕" w:eastAsia="나눔고딕" w:hAnsi="나눔고딕"/>
          <w:sz w:val="16"/>
        </w:rPr>
      </w:pPr>
    </w:p>
    <w:p w14:paraId="7EDBC1C3" w14:textId="77777777" w:rsidR="009D6768" w:rsidRPr="00187F2A" w:rsidRDefault="00F60998"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 xml:space="preserve">본 붙임 규정에서는 </w:t>
      </w:r>
      <w:r w:rsidRPr="00187F2A">
        <w:rPr>
          <w:rFonts w:ascii="나눔고딕" w:eastAsia="나눔고딕" w:hAnsi="나눔고딕"/>
          <w:sz w:val="16"/>
        </w:rPr>
        <w:t>‘</w:t>
      </w:r>
      <w:r w:rsidRPr="00187F2A">
        <w:rPr>
          <w:rFonts w:ascii="나눔고딕" w:eastAsia="나눔고딕" w:hAnsi="나눔고딕" w:hint="eastAsia"/>
          <w:sz w:val="16"/>
        </w:rPr>
        <w:t>이오</w:t>
      </w:r>
      <w:r w:rsidRPr="00187F2A">
        <w:rPr>
          <w:rFonts w:ascii="나눔고딕" w:eastAsia="나눔고딕" w:hAnsi="나눔고딕"/>
          <w:sz w:val="16"/>
        </w:rPr>
        <w:t>’</w:t>
      </w:r>
      <w:r w:rsidRPr="00187F2A">
        <w:rPr>
          <w:rFonts w:ascii="나눔고딕" w:eastAsia="나눔고딕" w:hAnsi="나눔고딕" w:hint="eastAsia"/>
          <w:sz w:val="16"/>
        </w:rPr>
        <w:t xml:space="preserve">의 발음으로 </w:t>
      </w:r>
      <w:r w:rsidRPr="00187F2A">
        <w:rPr>
          <w:rFonts w:ascii="나눔고딕" w:eastAsia="나눔고딕" w:hAnsi="나눔고딕"/>
          <w:sz w:val="16"/>
        </w:rPr>
        <w:t>[</w:t>
      </w:r>
      <w:r w:rsidRPr="00187F2A">
        <w:rPr>
          <w:rFonts w:ascii="나눔고딕" w:eastAsia="나눔고딕" w:hAnsi="나눔고딕" w:hint="eastAsia"/>
          <w:sz w:val="16"/>
        </w:rPr>
        <w:t xml:space="preserve">이오]와 </w:t>
      </w:r>
      <w:r w:rsidRPr="00187F2A">
        <w:rPr>
          <w:rFonts w:ascii="나눔고딕" w:eastAsia="나눔고딕" w:hAnsi="나눔고딕"/>
          <w:sz w:val="16"/>
        </w:rPr>
        <w:t>[</w:t>
      </w:r>
      <w:r w:rsidRPr="00187F2A">
        <w:rPr>
          <w:rFonts w:ascii="나눔고딕" w:eastAsia="나눔고딕" w:hAnsi="나눔고딕" w:hint="eastAsia"/>
          <w:sz w:val="16"/>
        </w:rPr>
        <w:t>이요]</w:t>
      </w:r>
      <w:r w:rsidRPr="00187F2A">
        <w:rPr>
          <w:rFonts w:ascii="나눔고딕" w:eastAsia="나눔고딕" w:hAnsi="나눔고딕"/>
          <w:sz w:val="16"/>
        </w:rPr>
        <w:t xml:space="preserve"> </w:t>
      </w:r>
      <w:r w:rsidRPr="00187F2A">
        <w:rPr>
          <w:rFonts w:ascii="나눔고딕" w:eastAsia="나눔고딕" w:hAnsi="나눔고딕" w:hint="eastAsia"/>
          <w:sz w:val="16"/>
        </w:rPr>
        <w:t>모두를 복수표준형으로 인정하나,</w:t>
      </w:r>
      <w:r w:rsidRPr="00187F2A">
        <w:rPr>
          <w:rFonts w:ascii="나눔고딕" w:eastAsia="나눔고딕" w:hAnsi="나눔고딕"/>
          <w:sz w:val="16"/>
        </w:rPr>
        <w:t xml:space="preserve"> </w:t>
      </w:r>
      <w:r w:rsidRPr="00187F2A">
        <w:rPr>
          <w:rFonts w:ascii="나눔고딕" w:eastAsia="나눔고딕" w:hAnsi="나눔고딕" w:hint="eastAsia"/>
          <w:sz w:val="16"/>
        </w:rPr>
        <w:t>실제 사용자들의 발음 경향을 고려할 때 [이요]가 더 타당하다고 보았다. 따라서 단일 표준발음으로 일단은 /</w:t>
      </w:r>
      <w:r w:rsidRPr="00187F2A">
        <w:rPr>
          <w:rFonts w:ascii="나눔고딕" w:eastAsia="나눔고딕" w:hAnsi="나눔고딕"/>
          <w:sz w:val="16"/>
        </w:rPr>
        <w:t>ii-jo/</w:t>
      </w:r>
      <w:r w:rsidRPr="00187F2A">
        <w:rPr>
          <w:rFonts w:ascii="나눔고딕" w:eastAsia="나눔고딕" w:hAnsi="나눔고딕" w:hint="eastAsia"/>
          <w:sz w:val="16"/>
        </w:rPr>
        <w:t xml:space="preserve">를 </w:t>
      </w:r>
      <w:r w:rsidRPr="00187F2A">
        <w:rPr>
          <w:rFonts w:ascii="나눔고딕" w:eastAsia="나눔고딕" w:hAnsi="나눔고딕"/>
          <w:sz w:val="16"/>
        </w:rPr>
        <w:t>output</w:t>
      </w:r>
      <w:r w:rsidRPr="00187F2A">
        <w:rPr>
          <w:rFonts w:ascii="나눔고딕" w:eastAsia="나눔고딕" w:hAnsi="나눔고딕" w:hint="eastAsia"/>
          <w:sz w:val="16"/>
        </w:rPr>
        <w:t>으로 규정해 둠.</w:t>
      </w:r>
    </w:p>
    <w:p w14:paraId="4FA55AB0" w14:textId="77777777" w:rsidR="00F60998" w:rsidRPr="00187F2A" w:rsidRDefault="00F60998"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w:t>
      </w:r>
      <w:r w:rsidRPr="00187F2A">
        <w:rPr>
          <w:rFonts w:ascii="나눔고딕" w:eastAsia="나눔고딕" w:hAnsi="나눔고딕" w:hint="eastAsia"/>
          <w:sz w:val="16"/>
        </w:rPr>
        <w:t>단일표준형으로 [이오</w:t>
      </w:r>
      <w:r w:rsidRPr="00187F2A">
        <w:rPr>
          <w:rFonts w:ascii="나눔고딕" w:eastAsia="나눔고딕" w:hAnsi="나눔고딕"/>
          <w:sz w:val="16"/>
        </w:rPr>
        <w:t>]</w:t>
      </w:r>
      <w:r w:rsidRPr="00187F2A">
        <w:rPr>
          <w:rFonts w:ascii="나눔고딕" w:eastAsia="나눔고딕" w:hAnsi="나눔고딕" w:hint="eastAsia"/>
          <w:sz w:val="16"/>
        </w:rPr>
        <w:t xml:space="preserve">를 따르고자 할 시 </w:t>
      </w:r>
      <w:r w:rsidRPr="00187F2A">
        <w:rPr>
          <w:rFonts w:ascii="나눔고딕" w:eastAsia="나눔고딕" w:hAnsi="나눔고딕"/>
          <w:sz w:val="16"/>
        </w:rPr>
        <w:t>R34</w:t>
      </w:r>
      <w:r w:rsidRPr="00187F2A">
        <w:rPr>
          <w:rFonts w:ascii="나눔고딕" w:eastAsia="나눔고딕" w:hAnsi="나눔고딕" w:hint="eastAsia"/>
          <w:sz w:val="16"/>
        </w:rPr>
        <w:t>는 삭제.)</w:t>
      </w:r>
    </w:p>
    <w:p w14:paraId="1594EDBA" w14:textId="77777777" w:rsidR="00F60998" w:rsidRPr="00187F2A" w:rsidRDefault="00F60998" w:rsidP="00875FC2">
      <w:pPr>
        <w:pStyle w:val="ListParagraph"/>
        <w:ind w:leftChars="100" w:left="180"/>
        <w:jc w:val="both"/>
        <w:rPr>
          <w:rFonts w:ascii="나눔고딕" w:eastAsia="나눔고딕" w:hAnsi="나눔고딕"/>
          <w:sz w:val="16"/>
        </w:rPr>
      </w:pPr>
    </w:p>
    <w:p w14:paraId="0D70BF9B"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b/>
          <w:bCs/>
          <w:color w:val="494949"/>
          <w:kern w:val="0"/>
          <w:sz w:val="12"/>
          <w:shd w:val="clear" w:color="auto" w:fill="FFFFFF"/>
        </w:rPr>
        <w:t>해설</w:t>
      </w:r>
      <w:r w:rsidRPr="00187F2A">
        <w:rPr>
          <w:rFonts w:ascii="나눔고딕" w:eastAsia="나눔고딕" w:hAnsi="나눔고딕" w:cs="굴림" w:hint="eastAsia"/>
          <w:color w:val="5D5D5D"/>
          <w:kern w:val="0"/>
          <w:sz w:val="12"/>
        </w:rPr>
        <w:t>모음으로 끝난 용언 어간에 모음으로 시작된 어미가 결합될 때에 나타나는 모음 충돌에 대한 발음 규정이다. ‘되＋어→되어’는 [되어]로 발음함이 원칙이다. 때로 모음 충돌을 피한 발음인 [되여]가 쓰이기도 하여 이를 현실적으로 허용한다는 규정이다. 이 허용에 대하여는 많은 논란이 있었던 것이 사실이다. ‘이오, 아니오’의 경우에도 마찬가지였다.</w:t>
      </w:r>
    </w:p>
    <w:p w14:paraId="39735847" w14:textId="77777777" w:rsidR="003D488D"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b/>
          <w:bCs/>
          <w:color w:val="0353BC"/>
          <w:kern w:val="0"/>
          <w:sz w:val="16"/>
          <w:szCs w:val="21"/>
          <w:highlight w:val="yellow"/>
        </w:rPr>
        <w:t>제23항</w:t>
      </w:r>
      <w:r w:rsidRPr="00187F2A">
        <w:rPr>
          <w:rFonts w:ascii="나눔고딕" w:eastAsia="나눔고딕" w:hAnsi="나눔고딕" w:cs="굴림" w:hint="eastAsia"/>
          <w:b/>
          <w:bCs/>
          <w:color w:val="2D2D2D"/>
          <w:kern w:val="0"/>
          <w:sz w:val="16"/>
          <w:szCs w:val="21"/>
          <w:highlight w:val="yellow"/>
        </w:rPr>
        <w:t>받침 ‘ㄱ(ㄲ, ㅋ, ㄳ, ㄺ), ㄷ(ㅅ, ㅆ, ㅈ, ㅊ, ㅌ), ㅂ(ㅍ, ㄼ, ㄿ, ㅄ)’ 뒤에 연결되는 ‘ㄱ, ㄷ, ㅂ, ㅅ, ㅈ’은 된소리로 발음한다.</w:t>
      </w:r>
      <w:r w:rsidR="003D488D" w:rsidRPr="00187F2A">
        <w:rPr>
          <w:rFonts w:ascii="나눔고딕" w:eastAsia="나눔고딕" w:hAnsi="나눔고딕"/>
          <w:sz w:val="16"/>
        </w:rPr>
        <w:t xml:space="preserve"> </w:t>
      </w:r>
    </w:p>
    <w:p w14:paraId="190E73C3" w14:textId="77777777" w:rsidR="003D488D" w:rsidRPr="00187F2A" w:rsidRDefault="003D488D" w:rsidP="00875FC2">
      <w:pPr>
        <w:pStyle w:val="ListParagraph"/>
        <w:ind w:leftChars="100" w:left="180"/>
        <w:jc w:val="both"/>
        <w:rPr>
          <w:rFonts w:ascii="나눔고딕" w:eastAsia="나눔고딕" w:hAnsi="나눔고딕"/>
          <w:sz w:val="16"/>
        </w:rPr>
      </w:pPr>
    </w:p>
    <w:p w14:paraId="5A7BBCC1" w14:textId="77777777" w:rsidR="004778B9" w:rsidRPr="00187F2A" w:rsidRDefault="003D488D"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[R3</w:t>
      </w:r>
      <w:r w:rsidRPr="00187F2A">
        <w:rPr>
          <w:rFonts w:ascii="나눔고딕" w:eastAsia="나눔고딕" w:hAnsi="나눔고딕"/>
          <w:sz w:val="16"/>
        </w:rPr>
        <w:t>5</w:t>
      </w:r>
      <w:r w:rsidRPr="00187F2A">
        <w:rPr>
          <w:rFonts w:ascii="나눔고딕" w:eastAsia="나눔고딕" w:hAnsi="나눔고딕" w:hint="eastAsia"/>
          <w:sz w:val="16"/>
        </w:rPr>
        <w:t>]</w:t>
      </w:r>
      <w:r w:rsidRPr="00187F2A">
        <w:rPr>
          <w:rFonts w:ascii="나눔고딕" w:eastAsia="나눔고딕" w:hAnsi="나눔고딕"/>
          <w:sz w:val="16"/>
        </w:rPr>
        <w:t xml:space="preserve"> </w:t>
      </w:r>
    </w:p>
    <w:p w14:paraId="58052BCD" w14:textId="77777777" w:rsidR="004778B9" w:rsidRPr="00187F2A" w:rsidRDefault="004778B9"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k</w:t>
      </w:r>
      <w:proofErr w:type="gramEnd"/>
      <w:r w:rsidRPr="00187F2A">
        <w:rPr>
          <w:rFonts w:ascii="나눔고딕" w:eastAsia="나눔고딕" w:hAnsi="나눔고딕"/>
          <w:sz w:val="16"/>
        </w:rPr>
        <w:t>.|lk|s.|c.|t.|p.|lp|lP)-k0/ -&gt; /(k.|lk|s.|c.|t.|p.|lp|lP)-kk/</w:t>
      </w:r>
    </w:p>
    <w:p w14:paraId="596E42B2" w14:textId="77777777" w:rsidR="004778B9" w:rsidRPr="00187F2A" w:rsidRDefault="004778B9"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k</w:t>
      </w:r>
      <w:proofErr w:type="gramEnd"/>
      <w:r w:rsidRPr="00187F2A">
        <w:rPr>
          <w:rFonts w:ascii="나눔고딕" w:eastAsia="나눔고딕" w:hAnsi="나눔고딕"/>
          <w:sz w:val="16"/>
        </w:rPr>
        <w:t>.|lk|s.|c.|t.|p.|lp|lP)-t0/ -&gt; /(k.|lk|s.|c.|t.|p.|lp|lP)-tt/</w:t>
      </w:r>
    </w:p>
    <w:p w14:paraId="76017DBA" w14:textId="77777777" w:rsidR="004778B9" w:rsidRPr="00187F2A" w:rsidRDefault="004778B9"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k</w:t>
      </w:r>
      <w:proofErr w:type="gramEnd"/>
      <w:r w:rsidRPr="00187F2A">
        <w:rPr>
          <w:rFonts w:ascii="나눔고딕" w:eastAsia="나눔고딕" w:hAnsi="나눔고딕"/>
          <w:sz w:val="16"/>
        </w:rPr>
        <w:t>.|lk|s.|c.|t.|p.|lp|lP)-p0/ -&gt; /(k.|lk|s.|c.|t.|p.|lp|lP)-pp/</w:t>
      </w:r>
    </w:p>
    <w:p w14:paraId="32414B52" w14:textId="77777777" w:rsidR="004778B9" w:rsidRPr="00187F2A" w:rsidRDefault="004778B9"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k</w:t>
      </w:r>
      <w:proofErr w:type="gramEnd"/>
      <w:r w:rsidRPr="00187F2A">
        <w:rPr>
          <w:rFonts w:ascii="나눔고딕" w:eastAsia="나눔고딕" w:hAnsi="나눔고딕"/>
          <w:sz w:val="16"/>
        </w:rPr>
        <w:t>.|lk|s.|c.|t.|p.|lp|lP)-s0/ -&gt; /(k.|lk|s.|c.|t.|p.|lp|lP)-ss/</w:t>
      </w:r>
    </w:p>
    <w:p w14:paraId="0DF36148" w14:textId="77777777" w:rsidR="004778B9" w:rsidRPr="00187F2A" w:rsidRDefault="004778B9"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w:t>
      </w:r>
      <w:proofErr w:type="gramStart"/>
      <w:r w:rsidRPr="00187F2A">
        <w:rPr>
          <w:rFonts w:ascii="나눔고딕" w:eastAsia="나눔고딕" w:hAnsi="나눔고딕"/>
          <w:sz w:val="16"/>
        </w:rPr>
        <w:t>k</w:t>
      </w:r>
      <w:proofErr w:type="gramEnd"/>
      <w:r w:rsidRPr="00187F2A">
        <w:rPr>
          <w:rFonts w:ascii="나눔고딕" w:eastAsia="나눔고딕" w:hAnsi="나눔고딕"/>
          <w:sz w:val="16"/>
        </w:rPr>
        <w:t>.|lk|s.|c.|t.|p.|lp|lP)-c0/ -&gt; /(k.|lk|s.|c.|t.|p.|lp|lP)-cc/</w:t>
      </w:r>
    </w:p>
    <w:p w14:paraId="4CE7CE7D"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6"/>
          <w:szCs w:val="21"/>
        </w:rPr>
      </w:pPr>
    </w:p>
    <w:p w14:paraId="73E96840"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국밥[국빱]</w:t>
      </w:r>
    </w:p>
    <w:p w14:paraId="5C514D18"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깎다[깍따]</w:t>
      </w:r>
    </w:p>
    <w:p w14:paraId="360776A6"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넋받이[넉빠지]</w:t>
      </w:r>
    </w:p>
    <w:p w14:paraId="575F8B7B"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삯돈[삭똔]</w:t>
      </w:r>
    </w:p>
    <w:p w14:paraId="0776CAF9"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닭장[닥짱]</w:t>
      </w:r>
    </w:p>
    <w:p w14:paraId="73556B66"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칡범[칙뻠]</w:t>
      </w:r>
    </w:p>
    <w:p w14:paraId="2F062A0E"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뻗대다[뻗때다]</w:t>
      </w:r>
    </w:p>
    <w:p w14:paraId="1A883A9F"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옷고름[옫꼬름]</w:t>
      </w:r>
    </w:p>
    <w:p w14:paraId="773DAFF0"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있던[읻떤]</w:t>
      </w:r>
    </w:p>
    <w:p w14:paraId="149383A6"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꽂고[꼳꼬]</w:t>
      </w:r>
    </w:p>
    <w:p w14:paraId="7A2E3BB6"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꽃다발[꼳따발]</w:t>
      </w:r>
    </w:p>
    <w:p w14:paraId="5AB5AF19"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낯설다[낟썰다]</w:t>
      </w:r>
    </w:p>
    <w:p w14:paraId="070B4733"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밭갈이[받까리]</w:t>
      </w:r>
    </w:p>
    <w:p w14:paraId="56B71F55"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솥전[솓쩐]</w:t>
      </w:r>
    </w:p>
    <w:p w14:paraId="4A39D55F"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곱돌[곱똘]</w:t>
      </w:r>
    </w:p>
    <w:p w14:paraId="27BB8105"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덮개[덥깨]</w:t>
      </w:r>
    </w:p>
    <w:p w14:paraId="5F5158AF"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옆집[엽찝]</w:t>
      </w:r>
    </w:p>
    <w:p w14:paraId="4EC4106F"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넓죽하다[넙쭈카다]</w:t>
      </w:r>
    </w:p>
    <w:p w14:paraId="52B74A84"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lastRenderedPageBreak/>
        <w:t>읊조리다[읍쪼리다]</w:t>
      </w:r>
    </w:p>
    <w:p w14:paraId="5CB27BC6" w14:textId="77777777" w:rsidR="00CB6CE9" w:rsidRPr="00187F2A" w:rsidRDefault="00CB6CE9" w:rsidP="00875FC2">
      <w:pPr>
        <w:numPr>
          <w:ilvl w:val="0"/>
          <w:numId w:val="5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값지다[갑찌다]</w:t>
      </w:r>
    </w:p>
    <w:p w14:paraId="46434241"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b/>
          <w:bCs/>
          <w:color w:val="494949"/>
          <w:kern w:val="0"/>
          <w:sz w:val="12"/>
          <w:shd w:val="clear" w:color="auto" w:fill="FFFFFF"/>
        </w:rPr>
        <w:t>해설</w:t>
      </w:r>
      <w:r w:rsidRPr="00187F2A">
        <w:rPr>
          <w:rFonts w:ascii="나눔고딕" w:eastAsia="나눔고딕" w:hAnsi="나눔고딕" w:cs="굴림" w:hint="eastAsia"/>
          <w:color w:val="5D5D5D"/>
          <w:kern w:val="0"/>
          <w:sz w:val="12"/>
        </w:rPr>
        <w:t>[ㄱ, ㄷ, ㅂ]으로 발음되는 받침 ‘ㄱ(ㄲ, ㅋ, ㄳ, ㄺ), ㄷ(ㅅ, ㅆ, ㅈ, ㅊ, ㅌ), ㅂ(ㅍ, ㄼ, ㄿ, ㅄ)’ 뒤에서 ‘ㄱ, ㄷ, ㅂ, ㅅ, ㅈ’은 된소리인 [ㄲ, ㄸ, ㅃ, ㅆ, ㅉ]으로 각각 발음되는 된소리되기를 규정한 것이다. 한 단어 안에서나 체언의 곡용 및 용언의 활용에서나 위의 환경에서는 예외 없이 된소리로 발음한다.</w:t>
      </w:r>
    </w:p>
    <w:p w14:paraId="1D51A3F6" w14:textId="77777777" w:rsidR="000F3747"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b/>
          <w:bCs/>
          <w:color w:val="0353BC"/>
          <w:kern w:val="0"/>
          <w:sz w:val="16"/>
          <w:szCs w:val="21"/>
          <w:highlight w:val="yellow"/>
        </w:rPr>
        <w:t>제24항</w:t>
      </w:r>
      <w:r w:rsidRPr="00187F2A">
        <w:rPr>
          <w:rFonts w:ascii="나눔고딕" w:eastAsia="나눔고딕" w:hAnsi="나눔고딕" w:cs="굴림" w:hint="eastAsia"/>
          <w:b/>
          <w:bCs/>
          <w:color w:val="2D2D2D"/>
          <w:kern w:val="0"/>
          <w:sz w:val="16"/>
          <w:szCs w:val="21"/>
          <w:highlight w:val="yellow"/>
        </w:rPr>
        <w:t>어간 받침 ‘ㄴ(ㄵ), ㅁ(ㄻ)’ 뒤에 결합되는 어미의 첫소리 ‘ㄱ, ㄷ, ㅅ, ㅈ’은 된소리로 발음한다.</w:t>
      </w:r>
      <w:r w:rsidR="000F3747" w:rsidRPr="00187F2A">
        <w:rPr>
          <w:rFonts w:ascii="나눔고딕" w:eastAsia="나눔고딕" w:hAnsi="나눔고딕"/>
          <w:sz w:val="16"/>
        </w:rPr>
        <w:t xml:space="preserve"> </w:t>
      </w:r>
    </w:p>
    <w:p w14:paraId="600BE0DE" w14:textId="77777777" w:rsidR="000F3747" w:rsidRPr="00187F2A" w:rsidRDefault="000F3747" w:rsidP="00875FC2">
      <w:pPr>
        <w:pStyle w:val="ListParagraph"/>
        <w:ind w:leftChars="100" w:left="180"/>
        <w:jc w:val="both"/>
        <w:rPr>
          <w:rFonts w:ascii="나눔고딕" w:eastAsia="나눔고딕" w:hAnsi="나눔고딕"/>
          <w:sz w:val="16"/>
        </w:rPr>
      </w:pPr>
    </w:p>
    <w:p w14:paraId="42BE8FF2" w14:textId="77777777" w:rsidR="00F868BD" w:rsidRPr="00187F2A" w:rsidRDefault="000F3747"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[R36]</w:t>
      </w:r>
    </w:p>
    <w:p w14:paraId="23A514F3" w14:textId="77777777" w:rsidR="00F868BD" w:rsidRPr="00187F2A" w:rsidRDefault="00F868BD"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/(nn|nc|.m)[+</w:t>
      </w:r>
      <w:r w:rsidRPr="00187F2A">
        <w:rPr>
          <w:rFonts w:ascii="나눔고딕" w:eastAsia="나눔고딕" w:hAnsi="나눔고딕" w:hint="eastAsia"/>
          <w:sz w:val="16"/>
        </w:rPr>
        <w:t>어간받침]</w:t>
      </w:r>
      <w:r w:rsidRPr="00187F2A">
        <w:rPr>
          <w:rFonts w:ascii="나눔고딕" w:eastAsia="나눔고딕" w:hAnsi="나눔고딕"/>
          <w:sz w:val="16"/>
        </w:rPr>
        <w:t>-k0/ -&gt; /(nn|nc|.m)[+</w:t>
      </w:r>
      <w:r w:rsidRPr="00187F2A">
        <w:rPr>
          <w:rFonts w:ascii="나눔고딕" w:eastAsia="나눔고딕" w:hAnsi="나눔고딕" w:hint="eastAsia"/>
          <w:sz w:val="16"/>
        </w:rPr>
        <w:t>어간받침]</w:t>
      </w:r>
      <w:r w:rsidRPr="00187F2A">
        <w:rPr>
          <w:rFonts w:ascii="나눔고딕" w:eastAsia="나눔고딕" w:hAnsi="나눔고딕"/>
          <w:sz w:val="16"/>
        </w:rPr>
        <w:t>-kk/</w:t>
      </w:r>
    </w:p>
    <w:p w14:paraId="0F21868C" w14:textId="77777777" w:rsidR="00F868BD" w:rsidRPr="00187F2A" w:rsidRDefault="00F868BD"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/(nn|nc|.m)[+</w:t>
      </w:r>
      <w:r w:rsidRPr="00187F2A">
        <w:rPr>
          <w:rFonts w:ascii="나눔고딕" w:eastAsia="나눔고딕" w:hAnsi="나눔고딕" w:hint="eastAsia"/>
          <w:sz w:val="16"/>
        </w:rPr>
        <w:t>어간받침]</w:t>
      </w:r>
      <w:r w:rsidRPr="00187F2A">
        <w:rPr>
          <w:rFonts w:ascii="나눔고딕" w:eastAsia="나눔고딕" w:hAnsi="나눔고딕"/>
          <w:sz w:val="16"/>
        </w:rPr>
        <w:t>-t0/ -&gt; /(nn|nc|.m)[+</w:t>
      </w:r>
      <w:r w:rsidRPr="00187F2A">
        <w:rPr>
          <w:rFonts w:ascii="나눔고딕" w:eastAsia="나눔고딕" w:hAnsi="나눔고딕" w:hint="eastAsia"/>
          <w:sz w:val="16"/>
        </w:rPr>
        <w:t>어간받침]</w:t>
      </w:r>
      <w:r w:rsidRPr="00187F2A">
        <w:rPr>
          <w:rFonts w:ascii="나눔고딕" w:eastAsia="나눔고딕" w:hAnsi="나눔고딕"/>
          <w:sz w:val="16"/>
        </w:rPr>
        <w:t>-tt/</w:t>
      </w:r>
    </w:p>
    <w:p w14:paraId="14335B4A" w14:textId="77777777" w:rsidR="00F868BD" w:rsidRPr="00187F2A" w:rsidRDefault="00F868BD"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/(nn|nc|.m)[+</w:t>
      </w:r>
      <w:r w:rsidRPr="00187F2A">
        <w:rPr>
          <w:rFonts w:ascii="나눔고딕" w:eastAsia="나눔고딕" w:hAnsi="나눔고딕" w:hint="eastAsia"/>
          <w:sz w:val="16"/>
        </w:rPr>
        <w:t>어간받침]</w:t>
      </w:r>
      <w:r w:rsidRPr="00187F2A">
        <w:rPr>
          <w:rFonts w:ascii="나눔고딕" w:eastAsia="나눔고딕" w:hAnsi="나눔고딕"/>
          <w:sz w:val="16"/>
        </w:rPr>
        <w:t>-s0/ -&gt; /(nn|nc|.m)[+</w:t>
      </w:r>
      <w:r w:rsidRPr="00187F2A">
        <w:rPr>
          <w:rFonts w:ascii="나눔고딕" w:eastAsia="나눔고딕" w:hAnsi="나눔고딕" w:hint="eastAsia"/>
          <w:sz w:val="16"/>
        </w:rPr>
        <w:t>어간받침]</w:t>
      </w:r>
      <w:r w:rsidRPr="00187F2A">
        <w:rPr>
          <w:rFonts w:ascii="나눔고딕" w:eastAsia="나눔고딕" w:hAnsi="나눔고딕"/>
          <w:sz w:val="16"/>
        </w:rPr>
        <w:t>-ss/</w:t>
      </w:r>
    </w:p>
    <w:p w14:paraId="1141E2BA" w14:textId="77777777" w:rsidR="00F868BD" w:rsidRPr="00187F2A" w:rsidRDefault="00F868BD" w:rsidP="00875FC2">
      <w:pPr>
        <w:pStyle w:val="ListParagraph"/>
        <w:ind w:leftChars="100" w:left="180"/>
        <w:jc w:val="both"/>
        <w:rPr>
          <w:rFonts w:ascii="나눔고딕" w:eastAsia="나눔고딕" w:hAnsi="나눔고딕" w:cs="굴림"/>
          <w:b/>
          <w:bCs/>
          <w:color w:val="2D2D2D"/>
          <w:kern w:val="0"/>
          <w:sz w:val="16"/>
          <w:szCs w:val="21"/>
        </w:rPr>
      </w:pPr>
      <w:r w:rsidRPr="00187F2A">
        <w:rPr>
          <w:rFonts w:ascii="나눔고딕" w:eastAsia="나눔고딕" w:hAnsi="나눔고딕"/>
          <w:sz w:val="16"/>
        </w:rPr>
        <w:t>&gt;&gt; /(nn|nc|.m)[+</w:t>
      </w:r>
      <w:r w:rsidRPr="00187F2A">
        <w:rPr>
          <w:rFonts w:ascii="나눔고딕" w:eastAsia="나눔고딕" w:hAnsi="나눔고딕" w:hint="eastAsia"/>
          <w:sz w:val="16"/>
        </w:rPr>
        <w:t>어간받침]</w:t>
      </w:r>
      <w:r w:rsidRPr="00187F2A">
        <w:rPr>
          <w:rFonts w:ascii="나눔고딕" w:eastAsia="나눔고딕" w:hAnsi="나눔고딕"/>
          <w:sz w:val="16"/>
        </w:rPr>
        <w:t>-c0/ -&gt; /(nn|nc|.m)[+</w:t>
      </w:r>
      <w:r w:rsidRPr="00187F2A">
        <w:rPr>
          <w:rFonts w:ascii="나눔고딕" w:eastAsia="나눔고딕" w:hAnsi="나눔고딕" w:hint="eastAsia"/>
          <w:sz w:val="16"/>
        </w:rPr>
        <w:t>어간받침]</w:t>
      </w:r>
      <w:r w:rsidRPr="00187F2A">
        <w:rPr>
          <w:rFonts w:ascii="나눔고딕" w:eastAsia="나눔고딕" w:hAnsi="나눔고딕"/>
          <w:sz w:val="16"/>
        </w:rPr>
        <w:t>-cc/</w:t>
      </w:r>
    </w:p>
    <w:p w14:paraId="27A3BFEE" w14:textId="77777777" w:rsidR="000F3747" w:rsidRPr="00187F2A" w:rsidRDefault="000F3747" w:rsidP="00875FC2">
      <w:pPr>
        <w:shd w:val="clear" w:color="auto" w:fill="FFFFFF"/>
        <w:ind w:leftChars="100" w:left="180"/>
        <w:jc w:val="both"/>
        <w:rPr>
          <w:rFonts w:ascii="나눔고딕" w:eastAsia="나눔고딕" w:hAnsi="나눔고딕" w:cs="굴림"/>
          <w:b/>
          <w:bCs/>
          <w:color w:val="2D2D2D"/>
          <w:kern w:val="0"/>
          <w:sz w:val="16"/>
          <w:szCs w:val="21"/>
        </w:rPr>
      </w:pPr>
    </w:p>
    <w:p w14:paraId="5006D671" w14:textId="77777777" w:rsidR="00CB6CE9" w:rsidRPr="00187F2A" w:rsidRDefault="00CB6CE9" w:rsidP="00875FC2">
      <w:pPr>
        <w:numPr>
          <w:ilvl w:val="0"/>
          <w:numId w:val="5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신고[신ː꼬]</w:t>
      </w:r>
    </w:p>
    <w:p w14:paraId="315D83BE" w14:textId="77777777" w:rsidR="00CB6CE9" w:rsidRPr="00187F2A" w:rsidRDefault="00CB6CE9" w:rsidP="00875FC2">
      <w:pPr>
        <w:numPr>
          <w:ilvl w:val="0"/>
          <w:numId w:val="5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껴안다[껴안따]</w:t>
      </w:r>
    </w:p>
    <w:p w14:paraId="6B93EFEE" w14:textId="77777777" w:rsidR="00CB6CE9" w:rsidRPr="00187F2A" w:rsidRDefault="00CB6CE9" w:rsidP="00875FC2">
      <w:pPr>
        <w:numPr>
          <w:ilvl w:val="0"/>
          <w:numId w:val="5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앉고[안꼬]</w:t>
      </w:r>
    </w:p>
    <w:p w14:paraId="25686A7C" w14:textId="77777777" w:rsidR="00CB6CE9" w:rsidRPr="00187F2A" w:rsidRDefault="00CB6CE9" w:rsidP="00875FC2">
      <w:pPr>
        <w:numPr>
          <w:ilvl w:val="0"/>
          <w:numId w:val="5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닮고[담ː꼬]</w:t>
      </w:r>
    </w:p>
    <w:p w14:paraId="31C9D59D" w14:textId="77777777" w:rsidR="00CB6CE9" w:rsidRPr="00187F2A" w:rsidRDefault="00CB6CE9" w:rsidP="00875FC2">
      <w:pPr>
        <w:numPr>
          <w:ilvl w:val="0"/>
          <w:numId w:val="5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삼고[삼ː꼬]</w:t>
      </w:r>
    </w:p>
    <w:p w14:paraId="2714B537" w14:textId="77777777" w:rsidR="00CB6CE9" w:rsidRPr="00187F2A" w:rsidRDefault="00CB6CE9" w:rsidP="00875FC2">
      <w:pPr>
        <w:numPr>
          <w:ilvl w:val="0"/>
          <w:numId w:val="5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더듬지[더듬찌]</w:t>
      </w:r>
    </w:p>
    <w:p w14:paraId="6078B5E7" w14:textId="77777777" w:rsidR="00CB6CE9" w:rsidRPr="00187F2A" w:rsidRDefault="00CB6CE9" w:rsidP="00875FC2">
      <w:pPr>
        <w:numPr>
          <w:ilvl w:val="0"/>
          <w:numId w:val="5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얹다[언따]</w:t>
      </w:r>
    </w:p>
    <w:p w14:paraId="11E73E3B" w14:textId="77777777" w:rsidR="00CB6CE9" w:rsidRPr="00187F2A" w:rsidRDefault="00CB6CE9" w:rsidP="00875FC2">
      <w:pPr>
        <w:numPr>
          <w:ilvl w:val="0"/>
          <w:numId w:val="5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젊지[점ː찌]</w:t>
      </w:r>
    </w:p>
    <w:p w14:paraId="6F4B12B4" w14:textId="77777777" w:rsidR="000203FF"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color w:val="2D2D2D"/>
          <w:kern w:val="0"/>
          <w:sz w:val="12"/>
          <w:highlight w:val="yellow"/>
        </w:rPr>
        <w:t>다만, 피동, 사동의 접미사 ‘-기-’는 된소리로 발음하지 않는다.</w:t>
      </w:r>
      <w:r w:rsidR="000203FF" w:rsidRPr="00187F2A">
        <w:rPr>
          <w:rFonts w:ascii="나눔고딕" w:eastAsia="나눔고딕" w:hAnsi="나눔고딕"/>
          <w:sz w:val="16"/>
        </w:rPr>
        <w:t xml:space="preserve"> </w:t>
      </w:r>
    </w:p>
    <w:p w14:paraId="2E198937" w14:textId="77777777" w:rsidR="000203FF" w:rsidRPr="00187F2A" w:rsidRDefault="000203FF" w:rsidP="00875FC2">
      <w:pPr>
        <w:pStyle w:val="ListParagraph"/>
        <w:ind w:leftChars="100" w:left="180"/>
        <w:jc w:val="both"/>
        <w:rPr>
          <w:rFonts w:ascii="나눔고딕" w:eastAsia="나눔고딕" w:hAnsi="나눔고딕"/>
          <w:sz w:val="16"/>
        </w:rPr>
      </w:pPr>
    </w:p>
    <w:p w14:paraId="24B1C658" w14:textId="77777777" w:rsidR="000203FF" w:rsidRPr="00187F2A" w:rsidRDefault="000203FF"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[R37]</w:t>
      </w:r>
      <w:r w:rsidR="00B328A3" w:rsidRPr="00187F2A">
        <w:rPr>
          <w:rFonts w:ascii="나눔고딕" w:eastAsia="나눔고딕" w:hAnsi="나눔고딕"/>
          <w:sz w:val="16"/>
        </w:rPr>
        <w:t xml:space="preserve"> </w:t>
      </w:r>
      <w:r w:rsidR="00B328A3" w:rsidRPr="00187F2A">
        <w:rPr>
          <w:rFonts w:ascii="나눔고딕" w:eastAsia="나눔고딕" w:hAnsi="나눔고딕" w:hint="eastAsia"/>
          <w:sz w:val="16"/>
        </w:rPr>
        <w:t>예외규칙;</w:t>
      </w:r>
      <w:r w:rsidR="00B328A3" w:rsidRPr="00187F2A">
        <w:rPr>
          <w:rFonts w:ascii="나눔고딕" w:eastAsia="나눔고딕" w:hAnsi="나눔고딕"/>
          <w:sz w:val="16"/>
        </w:rPr>
        <w:t xml:space="preserve"> </w:t>
      </w:r>
      <w:r w:rsidR="00B328A3" w:rsidRPr="00187F2A">
        <w:rPr>
          <w:rFonts w:ascii="나눔고딕" w:eastAsia="나눔고딕" w:hAnsi="나눔고딕" w:hint="eastAsia"/>
          <w:sz w:val="16"/>
        </w:rPr>
        <w:t xml:space="preserve">피동사동접미사 </w:t>
      </w:r>
      <w:r w:rsidR="00B328A3" w:rsidRPr="00187F2A">
        <w:rPr>
          <w:rFonts w:ascii="나눔고딕" w:eastAsia="나눔고딕" w:hAnsi="나눔고딕"/>
          <w:sz w:val="16"/>
        </w:rPr>
        <w:t>‘-</w:t>
      </w:r>
      <w:r w:rsidR="00B328A3" w:rsidRPr="00187F2A">
        <w:rPr>
          <w:rFonts w:ascii="나눔고딕" w:eastAsia="나눔고딕" w:hAnsi="나눔고딕" w:hint="eastAsia"/>
          <w:sz w:val="16"/>
        </w:rPr>
        <w:t>기-</w:t>
      </w:r>
      <w:r w:rsidR="00B328A3" w:rsidRPr="00187F2A">
        <w:rPr>
          <w:rFonts w:ascii="나눔고딕" w:eastAsia="나눔고딕" w:hAnsi="나눔고딕"/>
          <w:sz w:val="16"/>
        </w:rPr>
        <w:t>’</w:t>
      </w:r>
    </w:p>
    <w:p w14:paraId="5312DCC2" w14:textId="77777777" w:rsidR="00B328A3" w:rsidRPr="00187F2A" w:rsidRDefault="00B328A3" w:rsidP="00875FC2">
      <w:pPr>
        <w:pStyle w:val="ListParagraph"/>
        <w:ind w:leftChars="100" w:left="180"/>
        <w:jc w:val="both"/>
        <w:rPr>
          <w:rFonts w:ascii="나눔고딕" w:eastAsia="나눔고딕" w:hAnsi="나눔고딕"/>
          <w:sz w:val="16"/>
        </w:rPr>
      </w:pPr>
      <w:r w:rsidRPr="00187F2A">
        <w:rPr>
          <w:rFonts w:ascii="나눔고딕" w:eastAsia="나눔고딕" w:hAnsi="나눔고딕"/>
          <w:sz w:val="16"/>
        </w:rPr>
        <w:t>&gt;&gt; /(nn|nc|.m)[+</w:t>
      </w:r>
      <w:r w:rsidRPr="00187F2A">
        <w:rPr>
          <w:rFonts w:ascii="나눔고딕" w:eastAsia="나눔고딕" w:hAnsi="나눔고딕" w:hint="eastAsia"/>
          <w:sz w:val="16"/>
        </w:rPr>
        <w:t>어간받침]</w:t>
      </w:r>
      <w:r w:rsidRPr="00187F2A">
        <w:rPr>
          <w:rFonts w:ascii="나눔고딕" w:eastAsia="나눔고딕" w:hAnsi="나눔고딕"/>
          <w:sz w:val="16"/>
        </w:rPr>
        <w:t>-k0ii[+</w:t>
      </w:r>
      <w:r w:rsidRPr="00187F2A">
        <w:rPr>
          <w:rFonts w:ascii="나눔고딕" w:eastAsia="나눔고딕" w:hAnsi="나눔고딕" w:hint="eastAsia"/>
          <w:sz w:val="16"/>
        </w:rPr>
        <w:t>피동사동접미사]</w:t>
      </w:r>
      <w:r w:rsidRPr="00187F2A">
        <w:rPr>
          <w:rFonts w:ascii="나눔고딕" w:eastAsia="나눔고딕" w:hAnsi="나눔고딕"/>
          <w:sz w:val="16"/>
        </w:rPr>
        <w:t>/ -&gt; /(nn|nc|.m)[+</w:t>
      </w:r>
      <w:r w:rsidRPr="00187F2A">
        <w:rPr>
          <w:rFonts w:ascii="나눔고딕" w:eastAsia="나눔고딕" w:hAnsi="나눔고딕" w:hint="eastAsia"/>
          <w:sz w:val="16"/>
        </w:rPr>
        <w:t>어간받침]</w:t>
      </w:r>
      <w:r w:rsidRPr="00187F2A">
        <w:rPr>
          <w:rFonts w:ascii="나눔고딕" w:eastAsia="나눔고딕" w:hAnsi="나눔고딕"/>
          <w:sz w:val="16"/>
        </w:rPr>
        <w:t>-k0ii[</w:t>
      </w:r>
      <w:r w:rsidRPr="00187F2A">
        <w:rPr>
          <w:rFonts w:ascii="나눔고딕" w:eastAsia="나눔고딕" w:hAnsi="나눔고딕" w:hint="eastAsia"/>
          <w:sz w:val="16"/>
        </w:rPr>
        <w:t>피동사동접미사]</w:t>
      </w:r>
      <w:r w:rsidRPr="00187F2A">
        <w:rPr>
          <w:rFonts w:ascii="나눔고딕" w:eastAsia="나눔고딕" w:hAnsi="나눔고딕"/>
          <w:sz w:val="16"/>
        </w:rPr>
        <w:t>/</w:t>
      </w:r>
    </w:p>
    <w:p w14:paraId="15ABE090" w14:textId="77777777" w:rsidR="00CB6CE9" w:rsidRPr="00187F2A" w:rsidRDefault="00CB6CE9" w:rsidP="00875FC2">
      <w:pPr>
        <w:shd w:val="clear" w:color="auto" w:fill="FFFFFF"/>
        <w:ind w:leftChars="100" w:left="180"/>
        <w:jc w:val="both"/>
        <w:rPr>
          <w:rFonts w:ascii="나눔고딕" w:eastAsia="나눔고딕" w:hAnsi="나눔고딕" w:cs="굴림"/>
          <w:color w:val="2D2D2D"/>
          <w:kern w:val="0"/>
          <w:sz w:val="12"/>
        </w:rPr>
      </w:pPr>
    </w:p>
    <w:p w14:paraId="7DD29EDE" w14:textId="77777777" w:rsidR="00CB6CE9" w:rsidRPr="00187F2A" w:rsidRDefault="00CB6CE9" w:rsidP="00875FC2">
      <w:pPr>
        <w:numPr>
          <w:ilvl w:val="0"/>
          <w:numId w:val="53"/>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안기다</w:t>
      </w:r>
    </w:p>
    <w:p w14:paraId="1425B173" w14:textId="77777777" w:rsidR="00CB6CE9" w:rsidRPr="00187F2A" w:rsidRDefault="00CB6CE9" w:rsidP="00875FC2">
      <w:pPr>
        <w:numPr>
          <w:ilvl w:val="0"/>
          <w:numId w:val="53"/>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감기다</w:t>
      </w:r>
    </w:p>
    <w:p w14:paraId="05153391" w14:textId="77777777" w:rsidR="00CB6CE9" w:rsidRPr="00187F2A" w:rsidRDefault="00CB6CE9" w:rsidP="00875FC2">
      <w:pPr>
        <w:numPr>
          <w:ilvl w:val="0"/>
          <w:numId w:val="53"/>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굶기다</w:t>
      </w:r>
    </w:p>
    <w:p w14:paraId="1967EA4A" w14:textId="77777777" w:rsidR="00CB6CE9" w:rsidRPr="00187F2A" w:rsidRDefault="00CB6CE9" w:rsidP="00875FC2">
      <w:pPr>
        <w:numPr>
          <w:ilvl w:val="0"/>
          <w:numId w:val="53"/>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옮기다</w:t>
      </w:r>
    </w:p>
    <w:p w14:paraId="4293DD98" w14:textId="77777777" w:rsidR="001E3BB3"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b/>
          <w:bCs/>
          <w:color w:val="494949"/>
          <w:kern w:val="0"/>
          <w:sz w:val="12"/>
          <w:highlight w:val="yellow"/>
          <w:shd w:val="clear" w:color="auto" w:fill="FFFFFF"/>
        </w:rPr>
        <w:t>해설</w:t>
      </w:r>
      <w:r w:rsidRPr="00187F2A">
        <w:rPr>
          <w:rFonts w:ascii="나눔고딕" w:eastAsia="나눔고딕" w:hAnsi="나눔고딕" w:cs="굴림" w:hint="eastAsia"/>
          <w:color w:val="5D5D5D"/>
          <w:kern w:val="0"/>
          <w:sz w:val="12"/>
          <w:highlight w:val="yellow"/>
        </w:rPr>
        <w:t>용언 어간의 받침이 ‘ㄴ(ㄵ), ㅁ(ㄻ)’일 때에도 뒤에 오는 ‘ㄱ, ㄷ, ㅅ, ㅈ’을 된소리인 [ㄲ, ㄸ, ㅆ, ㅉ]으로 각각 발음한다. 이는 용언 어간에만 적용되는 규정이다. 체언의 경우에는 ‘신도[신도], 신과[신과]’라든가 ‘바람도[바람도], 바람과[바람과]’ 등과 같이 된소리로 바꾸어 발음하지 않는다.</w:t>
      </w:r>
      <w:r w:rsidRPr="00187F2A">
        <w:rPr>
          <w:rFonts w:ascii="나눔고딕" w:eastAsia="나눔고딕" w:hAnsi="나눔고딕" w:cs="굴림" w:hint="eastAsia"/>
          <w:color w:val="5D5D5D"/>
          <w:kern w:val="0"/>
          <w:sz w:val="12"/>
        </w:rPr>
        <w:br/>
      </w:r>
    </w:p>
    <w:p w14:paraId="3DA8D959" w14:textId="77777777" w:rsidR="001E3BB3" w:rsidRPr="00187F2A" w:rsidRDefault="001E3BB3"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R36이 어간받침에만 적용된다는 것 재확인.</w:t>
      </w:r>
      <w:r w:rsidRPr="00187F2A">
        <w:rPr>
          <w:rFonts w:ascii="나눔고딕" w:eastAsia="나눔고딕" w:hAnsi="나눔고딕"/>
          <w:sz w:val="16"/>
        </w:rPr>
        <w:t xml:space="preserve"> </w:t>
      </w:r>
      <w:r w:rsidRPr="00187F2A">
        <w:rPr>
          <w:rFonts w:ascii="나눔고딕" w:eastAsia="나눔고딕" w:hAnsi="나눔고딕" w:hint="eastAsia"/>
          <w:sz w:val="16"/>
        </w:rPr>
        <w:t>체언일 경우 적용되지 않으니 명확히 체크.</w:t>
      </w:r>
    </w:p>
    <w:p w14:paraId="11A70FF7"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br/>
        <w:t>다만. ‘ㄴ, ㅁ’ 받침을 가진 용언 어간의 피동·사동은 이 규정에 따르지 않아서 ‘안기다[안기다], 남기다[남기다], 굶기다[굼기다]’와 같이 발음한다. 일종의 활용 형식인 용언의 명사형의 경우에는 ‘안기[안ː끼], 남기[남ː끼], 굶기[굼끼]’와 같이 된소리로 발음한다.</w:t>
      </w:r>
    </w:p>
    <w:p w14:paraId="511C2808" w14:textId="77777777" w:rsidR="001E3BB3"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b/>
          <w:bCs/>
          <w:color w:val="0353BC"/>
          <w:kern w:val="0"/>
          <w:sz w:val="16"/>
          <w:szCs w:val="21"/>
          <w:highlight w:val="yellow"/>
        </w:rPr>
        <w:t>제25항</w:t>
      </w:r>
      <w:r w:rsidRPr="00187F2A">
        <w:rPr>
          <w:rFonts w:ascii="나눔고딕" w:eastAsia="나눔고딕" w:hAnsi="나눔고딕" w:cs="굴림" w:hint="eastAsia"/>
          <w:b/>
          <w:bCs/>
          <w:color w:val="2D2D2D"/>
          <w:kern w:val="0"/>
          <w:sz w:val="16"/>
          <w:szCs w:val="21"/>
          <w:highlight w:val="yellow"/>
        </w:rPr>
        <w:t>어간 받침 ‘ㄼ, ㄾ’ 뒤에 결합되는 어미의 첫소리 ‘ㄱ, ㄷ, ㅅ, ㅈ’은 된소리로 발음한다.</w:t>
      </w:r>
      <w:r w:rsidR="001E3BB3" w:rsidRPr="00187F2A">
        <w:rPr>
          <w:rFonts w:ascii="나눔고딕" w:eastAsia="나눔고딕" w:hAnsi="나눔고딕"/>
          <w:sz w:val="16"/>
        </w:rPr>
        <w:t xml:space="preserve"> </w:t>
      </w:r>
    </w:p>
    <w:p w14:paraId="4038A8AD" w14:textId="77777777" w:rsidR="001E3BB3" w:rsidRPr="00187F2A" w:rsidRDefault="001E3BB3" w:rsidP="00875FC2">
      <w:pPr>
        <w:pStyle w:val="ListParagraph"/>
        <w:ind w:leftChars="100" w:left="180"/>
        <w:jc w:val="both"/>
        <w:rPr>
          <w:rFonts w:ascii="나눔고딕" w:eastAsia="나눔고딕" w:hAnsi="나눔고딕"/>
          <w:sz w:val="16"/>
        </w:rPr>
      </w:pPr>
    </w:p>
    <w:p w14:paraId="58ABD2A8" w14:textId="77777777" w:rsidR="001E3BB3" w:rsidRPr="00187F2A" w:rsidRDefault="001E3BB3" w:rsidP="00875FC2">
      <w:pPr>
        <w:pStyle w:val="ListParagraph"/>
        <w:ind w:leftChars="100" w:left="180"/>
        <w:jc w:val="both"/>
        <w:rPr>
          <w:rFonts w:ascii="나눔고딕" w:eastAsia="나눔고딕" w:hAnsi="나눔고딕"/>
          <w:sz w:val="16"/>
        </w:rPr>
      </w:pPr>
      <w:r w:rsidRPr="00187F2A">
        <w:rPr>
          <w:rFonts w:ascii="나눔고딕" w:eastAsia="나눔고딕" w:hAnsi="나눔고딕" w:hint="eastAsia"/>
          <w:sz w:val="16"/>
        </w:rPr>
        <w:t>[R3</w:t>
      </w:r>
      <w:r w:rsidRPr="00187F2A">
        <w:rPr>
          <w:rFonts w:ascii="나눔고딕" w:eastAsia="나눔고딕" w:hAnsi="나눔고딕"/>
          <w:sz w:val="16"/>
        </w:rPr>
        <w:t>8</w:t>
      </w:r>
      <w:r w:rsidRPr="00187F2A">
        <w:rPr>
          <w:rFonts w:ascii="나눔고딕" w:eastAsia="나눔고딕" w:hAnsi="나눔고딕" w:hint="eastAsia"/>
          <w:sz w:val="16"/>
        </w:rPr>
        <w:t>]</w:t>
      </w:r>
      <w:r w:rsidRPr="00187F2A">
        <w:rPr>
          <w:rFonts w:ascii="나눔고딕" w:eastAsia="나눔고딕" w:hAnsi="나눔고딕"/>
          <w:sz w:val="16"/>
        </w:rPr>
        <w:t xml:space="preserve"> </w:t>
      </w:r>
    </w:p>
    <w:p w14:paraId="52BD60C1" w14:textId="77777777" w:rsidR="001E3BB3" w:rsidRPr="00187F2A" w:rsidRDefault="001E3BB3"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lp</w:t>
      </w:r>
      <w:r w:rsidRPr="00187F2A">
        <w:rPr>
          <w:rFonts w:ascii="나눔고딕" w:eastAsia="나눔고딕" w:hAnsi="나눔고딕"/>
          <w:sz w:val="16"/>
        </w:rPr>
        <w:t>|lT)[+</w:t>
      </w:r>
      <w:r w:rsidRPr="00187F2A">
        <w:rPr>
          <w:rFonts w:ascii="나눔고딕" w:eastAsia="나눔고딕" w:hAnsi="나눔고딕" w:hint="eastAsia"/>
          <w:sz w:val="16"/>
        </w:rPr>
        <w:t>어간]</w:t>
      </w:r>
      <w:r w:rsidRPr="00187F2A">
        <w:rPr>
          <w:rFonts w:ascii="나눔고딕" w:eastAsia="나눔고딕" w:hAnsi="나눔고딕"/>
          <w:sz w:val="16"/>
        </w:rPr>
        <w:t>-</w:t>
      </w:r>
      <w:r w:rsidRPr="00187F2A">
        <w:rPr>
          <w:rFonts w:ascii="나눔고딕" w:eastAsia="나눔고딕" w:hAnsi="나눔고딕" w:hint="eastAsia"/>
          <w:sz w:val="16"/>
        </w:rPr>
        <w:t>k0</w:t>
      </w:r>
      <w:r w:rsidRPr="00187F2A">
        <w:rPr>
          <w:rFonts w:ascii="나눔고딕" w:eastAsia="나눔고딕" w:hAnsi="나눔고딕"/>
          <w:sz w:val="16"/>
        </w:rPr>
        <w:t>[+</w:t>
      </w:r>
      <w:r w:rsidRPr="00187F2A">
        <w:rPr>
          <w:rFonts w:ascii="나눔고딕" w:eastAsia="나눔고딕" w:hAnsi="나눔고딕" w:hint="eastAsia"/>
          <w:sz w:val="16"/>
        </w:rPr>
        <w:t>어미]</w:t>
      </w:r>
      <w:r w:rsidRPr="00187F2A">
        <w:rPr>
          <w:rFonts w:ascii="나눔고딕" w:eastAsia="나눔고딕" w:hAnsi="나눔고딕"/>
          <w:sz w:val="16"/>
        </w:rPr>
        <w:t>/ -&gt; /(lp|lT)[+</w:t>
      </w:r>
      <w:r w:rsidRPr="00187F2A">
        <w:rPr>
          <w:rFonts w:ascii="나눔고딕" w:eastAsia="나눔고딕" w:hAnsi="나눔고딕" w:hint="eastAsia"/>
          <w:sz w:val="16"/>
        </w:rPr>
        <w:t>어간]</w:t>
      </w:r>
      <w:r w:rsidRPr="00187F2A">
        <w:rPr>
          <w:rFonts w:ascii="나눔고딕" w:eastAsia="나눔고딕" w:hAnsi="나눔고딕"/>
          <w:sz w:val="16"/>
        </w:rPr>
        <w:t>-kk[+</w:t>
      </w:r>
      <w:r w:rsidRPr="00187F2A">
        <w:rPr>
          <w:rFonts w:ascii="나눔고딕" w:eastAsia="나눔고딕" w:hAnsi="나눔고딕" w:hint="eastAsia"/>
          <w:sz w:val="16"/>
        </w:rPr>
        <w:t>어미]</w:t>
      </w:r>
      <w:r w:rsidRPr="00187F2A">
        <w:rPr>
          <w:rFonts w:ascii="나눔고딕" w:eastAsia="나눔고딕" w:hAnsi="나눔고딕"/>
          <w:sz w:val="16"/>
        </w:rPr>
        <w:t>/</w:t>
      </w:r>
    </w:p>
    <w:p w14:paraId="4635B144" w14:textId="77777777" w:rsidR="001E3BB3" w:rsidRPr="00187F2A" w:rsidRDefault="001E3BB3"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lp</w:t>
      </w:r>
      <w:r w:rsidRPr="00187F2A">
        <w:rPr>
          <w:rFonts w:ascii="나눔고딕" w:eastAsia="나눔고딕" w:hAnsi="나눔고딕"/>
          <w:sz w:val="16"/>
        </w:rPr>
        <w:t>|lT)[+</w:t>
      </w:r>
      <w:r w:rsidRPr="00187F2A">
        <w:rPr>
          <w:rFonts w:ascii="나눔고딕" w:eastAsia="나눔고딕" w:hAnsi="나눔고딕" w:hint="eastAsia"/>
          <w:sz w:val="16"/>
        </w:rPr>
        <w:t>어간]</w:t>
      </w:r>
      <w:r w:rsidRPr="00187F2A">
        <w:rPr>
          <w:rFonts w:ascii="나눔고딕" w:eastAsia="나눔고딕" w:hAnsi="나눔고딕"/>
          <w:sz w:val="16"/>
        </w:rPr>
        <w:t>-t</w:t>
      </w:r>
      <w:r w:rsidRPr="00187F2A">
        <w:rPr>
          <w:rFonts w:ascii="나눔고딕" w:eastAsia="나눔고딕" w:hAnsi="나눔고딕" w:hint="eastAsia"/>
          <w:sz w:val="16"/>
        </w:rPr>
        <w:t>0</w:t>
      </w:r>
      <w:r w:rsidRPr="00187F2A">
        <w:rPr>
          <w:rFonts w:ascii="나눔고딕" w:eastAsia="나눔고딕" w:hAnsi="나눔고딕"/>
          <w:sz w:val="16"/>
        </w:rPr>
        <w:t>[+</w:t>
      </w:r>
      <w:r w:rsidRPr="00187F2A">
        <w:rPr>
          <w:rFonts w:ascii="나눔고딕" w:eastAsia="나눔고딕" w:hAnsi="나눔고딕" w:hint="eastAsia"/>
          <w:sz w:val="16"/>
        </w:rPr>
        <w:t>어미]</w:t>
      </w:r>
      <w:r w:rsidRPr="00187F2A">
        <w:rPr>
          <w:rFonts w:ascii="나눔고딕" w:eastAsia="나눔고딕" w:hAnsi="나눔고딕"/>
          <w:sz w:val="16"/>
        </w:rPr>
        <w:t>/ -&gt; /(lp|lT)[+</w:t>
      </w:r>
      <w:r w:rsidRPr="00187F2A">
        <w:rPr>
          <w:rFonts w:ascii="나눔고딕" w:eastAsia="나눔고딕" w:hAnsi="나눔고딕" w:hint="eastAsia"/>
          <w:sz w:val="16"/>
        </w:rPr>
        <w:t>어간]</w:t>
      </w:r>
      <w:r w:rsidRPr="00187F2A">
        <w:rPr>
          <w:rFonts w:ascii="나눔고딕" w:eastAsia="나눔고딕" w:hAnsi="나눔고딕"/>
          <w:sz w:val="16"/>
        </w:rPr>
        <w:t>-tt[+</w:t>
      </w:r>
      <w:r w:rsidRPr="00187F2A">
        <w:rPr>
          <w:rFonts w:ascii="나눔고딕" w:eastAsia="나눔고딕" w:hAnsi="나눔고딕" w:hint="eastAsia"/>
          <w:sz w:val="16"/>
        </w:rPr>
        <w:t>어미]</w:t>
      </w:r>
      <w:r w:rsidRPr="00187F2A">
        <w:rPr>
          <w:rFonts w:ascii="나눔고딕" w:eastAsia="나눔고딕" w:hAnsi="나눔고딕"/>
          <w:sz w:val="16"/>
        </w:rPr>
        <w:t>/</w:t>
      </w:r>
    </w:p>
    <w:p w14:paraId="14DE5FCA" w14:textId="77777777" w:rsidR="001E3BB3" w:rsidRPr="00187F2A" w:rsidRDefault="001E3BB3"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lp</w:t>
      </w:r>
      <w:r w:rsidRPr="00187F2A">
        <w:rPr>
          <w:rFonts w:ascii="나눔고딕" w:eastAsia="나눔고딕" w:hAnsi="나눔고딕"/>
          <w:sz w:val="16"/>
        </w:rPr>
        <w:t>|lT)[+</w:t>
      </w:r>
      <w:r w:rsidRPr="00187F2A">
        <w:rPr>
          <w:rFonts w:ascii="나눔고딕" w:eastAsia="나눔고딕" w:hAnsi="나눔고딕" w:hint="eastAsia"/>
          <w:sz w:val="16"/>
        </w:rPr>
        <w:t>어간]</w:t>
      </w:r>
      <w:r w:rsidRPr="00187F2A">
        <w:rPr>
          <w:rFonts w:ascii="나눔고딕" w:eastAsia="나눔고딕" w:hAnsi="나눔고딕"/>
          <w:sz w:val="16"/>
        </w:rPr>
        <w:t>-</w:t>
      </w:r>
      <w:r w:rsidRPr="00187F2A">
        <w:rPr>
          <w:rFonts w:ascii="나눔고딕" w:eastAsia="나눔고딕" w:hAnsi="나눔고딕" w:hint="eastAsia"/>
          <w:sz w:val="16"/>
        </w:rPr>
        <w:t>s0</w:t>
      </w:r>
      <w:r w:rsidRPr="00187F2A">
        <w:rPr>
          <w:rFonts w:ascii="나눔고딕" w:eastAsia="나눔고딕" w:hAnsi="나눔고딕"/>
          <w:sz w:val="16"/>
        </w:rPr>
        <w:t>[+</w:t>
      </w:r>
      <w:r w:rsidRPr="00187F2A">
        <w:rPr>
          <w:rFonts w:ascii="나눔고딕" w:eastAsia="나눔고딕" w:hAnsi="나눔고딕" w:hint="eastAsia"/>
          <w:sz w:val="16"/>
        </w:rPr>
        <w:t>어미]</w:t>
      </w:r>
      <w:r w:rsidRPr="00187F2A">
        <w:rPr>
          <w:rFonts w:ascii="나눔고딕" w:eastAsia="나눔고딕" w:hAnsi="나눔고딕"/>
          <w:sz w:val="16"/>
        </w:rPr>
        <w:t>/ -&gt; /(lp|lT)[+</w:t>
      </w:r>
      <w:r w:rsidRPr="00187F2A">
        <w:rPr>
          <w:rFonts w:ascii="나눔고딕" w:eastAsia="나눔고딕" w:hAnsi="나눔고딕" w:hint="eastAsia"/>
          <w:sz w:val="16"/>
        </w:rPr>
        <w:t>어간]</w:t>
      </w:r>
      <w:r w:rsidRPr="00187F2A">
        <w:rPr>
          <w:rFonts w:ascii="나눔고딕" w:eastAsia="나눔고딕" w:hAnsi="나눔고딕"/>
          <w:sz w:val="16"/>
        </w:rPr>
        <w:t>-ss[+</w:t>
      </w:r>
      <w:r w:rsidRPr="00187F2A">
        <w:rPr>
          <w:rFonts w:ascii="나눔고딕" w:eastAsia="나눔고딕" w:hAnsi="나눔고딕" w:hint="eastAsia"/>
          <w:sz w:val="16"/>
        </w:rPr>
        <w:t>어미]</w:t>
      </w:r>
      <w:r w:rsidRPr="00187F2A">
        <w:rPr>
          <w:rFonts w:ascii="나눔고딕" w:eastAsia="나눔고딕" w:hAnsi="나눔고딕"/>
          <w:sz w:val="16"/>
        </w:rPr>
        <w:t>/</w:t>
      </w:r>
    </w:p>
    <w:p w14:paraId="320D72F1" w14:textId="77777777" w:rsidR="001E3BB3" w:rsidRPr="00187F2A" w:rsidRDefault="001E3BB3"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lp</w:t>
      </w:r>
      <w:r w:rsidRPr="00187F2A">
        <w:rPr>
          <w:rFonts w:ascii="나눔고딕" w:eastAsia="나눔고딕" w:hAnsi="나눔고딕"/>
          <w:sz w:val="16"/>
        </w:rPr>
        <w:t>|lT)[+</w:t>
      </w:r>
      <w:r w:rsidRPr="00187F2A">
        <w:rPr>
          <w:rFonts w:ascii="나눔고딕" w:eastAsia="나눔고딕" w:hAnsi="나눔고딕" w:hint="eastAsia"/>
          <w:sz w:val="16"/>
        </w:rPr>
        <w:t>어간]</w:t>
      </w:r>
      <w:r w:rsidRPr="00187F2A">
        <w:rPr>
          <w:rFonts w:ascii="나눔고딕" w:eastAsia="나눔고딕" w:hAnsi="나눔고딕"/>
          <w:sz w:val="16"/>
        </w:rPr>
        <w:t>-</w:t>
      </w:r>
      <w:r w:rsidRPr="00187F2A">
        <w:rPr>
          <w:rFonts w:ascii="나눔고딕" w:eastAsia="나눔고딕" w:hAnsi="나눔고딕" w:hint="eastAsia"/>
          <w:sz w:val="16"/>
        </w:rPr>
        <w:t>c0</w:t>
      </w:r>
      <w:r w:rsidRPr="00187F2A">
        <w:rPr>
          <w:rFonts w:ascii="나눔고딕" w:eastAsia="나눔고딕" w:hAnsi="나눔고딕"/>
          <w:sz w:val="16"/>
        </w:rPr>
        <w:t>[+</w:t>
      </w:r>
      <w:r w:rsidRPr="00187F2A">
        <w:rPr>
          <w:rFonts w:ascii="나눔고딕" w:eastAsia="나눔고딕" w:hAnsi="나눔고딕" w:hint="eastAsia"/>
          <w:sz w:val="16"/>
        </w:rPr>
        <w:t>어미]</w:t>
      </w:r>
      <w:r w:rsidRPr="00187F2A">
        <w:rPr>
          <w:rFonts w:ascii="나눔고딕" w:eastAsia="나눔고딕" w:hAnsi="나눔고딕"/>
          <w:sz w:val="16"/>
        </w:rPr>
        <w:t>/ -&gt; /(lp|lT)[+</w:t>
      </w:r>
      <w:r w:rsidRPr="00187F2A">
        <w:rPr>
          <w:rFonts w:ascii="나눔고딕" w:eastAsia="나눔고딕" w:hAnsi="나눔고딕" w:hint="eastAsia"/>
          <w:sz w:val="16"/>
        </w:rPr>
        <w:t>어간]</w:t>
      </w:r>
      <w:r w:rsidRPr="00187F2A">
        <w:rPr>
          <w:rFonts w:ascii="나눔고딕" w:eastAsia="나눔고딕" w:hAnsi="나눔고딕"/>
          <w:sz w:val="16"/>
        </w:rPr>
        <w:t>-cc[+</w:t>
      </w:r>
      <w:r w:rsidRPr="00187F2A">
        <w:rPr>
          <w:rFonts w:ascii="나눔고딕" w:eastAsia="나눔고딕" w:hAnsi="나눔고딕" w:hint="eastAsia"/>
          <w:sz w:val="16"/>
        </w:rPr>
        <w:t>어미]</w:t>
      </w:r>
      <w:r w:rsidRPr="00187F2A">
        <w:rPr>
          <w:rFonts w:ascii="나눔고딕" w:eastAsia="나눔고딕" w:hAnsi="나눔고딕"/>
          <w:sz w:val="16"/>
        </w:rPr>
        <w:t>/</w:t>
      </w:r>
    </w:p>
    <w:p w14:paraId="48FF67FC" w14:textId="77777777" w:rsidR="001E3BB3" w:rsidRPr="00187F2A" w:rsidRDefault="001E3BB3" w:rsidP="0024569B">
      <w:pPr>
        <w:shd w:val="clear" w:color="auto" w:fill="FFFFFF"/>
        <w:jc w:val="both"/>
        <w:rPr>
          <w:rFonts w:ascii="나눔고딕" w:eastAsia="나눔고딕" w:hAnsi="나눔고딕" w:cs="굴림"/>
          <w:b/>
          <w:bCs/>
          <w:color w:val="2D2D2D"/>
          <w:kern w:val="0"/>
          <w:sz w:val="16"/>
          <w:szCs w:val="21"/>
        </w:rPr>
      </w:pPr>
    </w:p>
    <w:p w14:paraId="0944FF9F" w14:textId="77777777" w:rsidR="00CB6CE9" w:rsidRPr="00187F2A" w:rsidRDefault="00CB6CE9" w:rsidP="00875FC2">
      <w:pPr>
        <w:numPr>
          <w:ilvl w:val="0"/>
          <w:numId w:val="54"/>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넓게[널께]</w:t>
      </w:r>
    </w:p>
    <w:p w14:paraId="370F3EC5" w14:textId="77777777" w:rsidR="00CB6CE9" w:rsidRPr="00187F2A" w:rsidRDefault="00CB6CE9" w:rsidP="00875FC2">
      <w:pPr>
        <w:numPr>
          <w:ilvl w:val="0"/>
          <w:numId w:val="54"/>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핥다[할따]</w:t>
      </w:r>
    </w:p>
    <w:p w14:paraId="5EE7D465" w14:textId="77777777" w:rsidR="00CB6CE9" w:rsidRPr="00187F2A" w:rsidRDefault="00CB6CE9" w:rsidP="00875FC2">
      <w:pPr>
        <w:numPr>
          <w:ilvl w:val="0"/>
          <w:numId w:val="54"/>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lastRenderedPageBreak/>
        <w:t>훑소[훌쏘]</w:t>
      </w:r>
    </w:p>
    <w:p w14:paraId="7ECC15CE" w14:textId="77777777" w:rsidR="00CB6CE9" w:rsidRPr="00187F2A" w:rsidRDefault="00CB6CE9" w:rsidP="00875FC2">
      <w:pPr>
        <w:numPr>
          <w:ilvl w:val="0"/>
          <w:numId w:val="54"/>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떫지[떨ː찌]</w:t>
      </w:r>
    </w:p>
    <w:p w14:paraId="766D8E59" w14:textId="77777777" w:rsidR="001E3BB3"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b/>
          <w:bCs/>
          <w:color w:val="494949"/>
          <w:kern w:val="0"/>
          <w:sz w:val="12"/>
          <w:highlight w:val="yellow"/>
          <w:shd w:val="clear" w:color="auto" w:fill="FFFFFF"/>
        </w:rPr>
        <w:t>해설</w:t>
      </w:r>
      <w:r w:rsidRPr="00187F2A">
        <w:rPr>
          <w:rFonts w:ascii="나눔고딕" w:eastAsia="나눔고딕" w:hAnsi="나눔고딕" w:cs="굴림" w:hint="eastAsia"/>
          <w:color w:val="5D5D5D"/>
          <w:kern w:val="0"/>
          <w:sz w:val="12"/>
          <w:highlight w:val="yellow"/>
        </w:rPr>
        <w:t>자음 앞에서 [ㄹ]로 발음되는 겹받침 ‘ㄼ, ㄾ’ 다음에서도 뒤에 연결되는 자음을 된소리로 발음한다는 규정이다. 이는 용언 어간에 한정되는 규정인데, 체언의 경우에는 ‘여덟도[여덜도], 여덟과[여덜과], 여덟보다[여덜보다]’처럼 된소리로 발음되지 않기 때문이다. 받침 ‘ㅀ’의 경우에는 이미 제12항에서 규정되었다. 이 규정을 겹받침에 한정시킨 것은 홑받침 ‘ㄹ’ 다음에서는 ‘알고, 알더니, 알지’와 같이 된소리로 발음되지 않기 때문이다.</w:t>
      </w:r>
      <w:r w:rsidR="001E3BB3" w:rsidRPr="00187F2A">
        <w:rPr>
          <w:rFonts w:ascii="나눔고딕" w:eastAsia="나눔고딕" w:hAnsi="나눔고딕"/>
          <w:sz w:val="16"/>
        </w:rPr>
        <w:t xml:space="preserve"> </w:t>
      </w:r>
    </w:p>
    <w:p w14:paraId="63FAD8C0" w14:textId="77777777" w:rsidR="001E3BB3" w:rsidRPr="00187F2A" w:rsidRDefault="001E3BB3" w:rsidP="00875FC2">
      <w:pPr>
        <w:shd w:val="clear" w:color="auto" w:fill="FFFFFF"/>
        <w:ind w:leftChars="100" w:left="180"/>
        <w:jc w:val="both"/>
        <w:rPr>
          <w:rFonts w:ascii="나눔고딕" w:eastAsia="나눔고딕" w:hAnsi="나눔고딕"/>
          <w:sz w:val="16"/>
        </w:rPr>
      </w:pPr>
    </w:p>
    <w:p w14:paraId="295A37A9" w14:textId="77777777" w:rsidR="001E3BB3" w:rsidRPr="00187F2A" w:rsidRDefault="00A6517A"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위에서 규정한 내용들에 중복되는 설명.</w:t>
      </w:r>
    </w:p>
    <w:p w14:paraId="0516162E"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p>
    <w:p w14:paraId="3B5D96A3" w14:textId="77777777" w:rsidR="00A6517A" w:rsidRPr="00187F2A" w:rsidRDefault="00CB6CE9" w:rsidP="00875FC2">
      <w:pPr>
        <w:pStyle w:val="ListParagraph"/>
        <w:ind w:leftChars="100" w:left="180"/>
        <w:jc w:val="both"/>
        <w:rPr>
          <w:rFonts w:ascii="나눔고딕" w:eastAsia="나눔고딕" w:hAnsi="나눔고딕"/>
          <w:sz w:val="16"/>
        </w:rPr>
      </w:pPr>
      <w:r w:rsidRPr="00187F2A">
        <w:rPr>
          <w:rFonts w:ascii="나눔고딕" w:eastAsia="나눔고딕" w:hAnsi="나눔고딕" w:cs="굴림" w:hint="eastAsia"/>
          <w:b/>
          <w:bCs/>
          <w:color w:val="0353BC"/>
          <w:kern w:val="0"/>
          <w:sz w:val="16"/>
          <w:szCs w:val="21"/>
          <w:highlight w:val="yellow"/>
        </w:rPr>
        <w:t>제26항</w:t>
      </w:r>
      <w:r w:rsidRPr="00187F2A">
        <w:rPr>
          <w:rFonts w:ascii="나눔고딕" w:eastAsia="나눔고딕" w:hAnsi="나눔고딕" w:cs="굴림" w:hint="eastAsia"/>
          <w:b/>
          <w:bCs/>
          <w:color w:val="2D2D2D"/>
          <w:kern w:val="0"/>
          <w:sz w:val="16"/>
          <w:szCs w:val="21"/>
          <w:highlight w:val="yellow"/>
        </w:rPr>
        <w:t>한자어에서, ‘ㄹ’ 받침 뒤에 연결되는 ‘ㄷ, ㅅ, ㅈ’은 된소리로 발음한다.</w:t>
      </w:r>
      <w:r w:rsidR="00A6517A" w:rsidRPr="00187F2A">
        <w:rPr>
          <w:rFonts w:ascii="나눔고딕" w:eastAsia="나눔고딕" w:hAnsi="나눔고딕"/>
          <w:sz w:val="16"/>
        </w:rPr>
        <w:t xml:space="preserve"> </w:t>
      </w:r>
    </w:p>
    <w:p w14:paraId="1068C056" w14:textId="77777777" w:rsidR="00A6517A" w:rsidRPr="00187F2A" w:rsidRDefault="00A6517A" w:rsidP="00875FC2">
      <w:pPr>
        <w:shd w:val="clear" w:color="auto" w:fill="FFFFFF"/>
        <w:ind w:leftChars="100" w:left="180"/>
        <w:jc w:val="both"/>
        <w:rPr>
          <w:rFonts w:ascii="나눔고딕" w:eastAsia="나눔고딕" w:hAnsi="나눔고딕"/>
          <w:sz w:val="16"/>
        </w:rPr>
      </w:pPr>
    </w:p>
    <w:p w14:paraId="1DA763E8" w14:textId="77777777" w:rsidR="00A6517A" w:rsidRPr="00187F2A" w:rsidRDefault="00A6517A"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w:t>
      </w:r>
      <w:r w:rsidRPr="00187F2A">
        <w:rPr>
          <w:rFonts w:ascii="나눔고딕" w:eastAsia="나눔고딕" w:hAnsi="나눔고딕"/>
          <w:sz w:val="16"/>
        </w:rPr>
        <w:t>R39]</w:t>
      </w:r>
    </w:p>
    <w:p w14:paraId="39B08BC1" w14:textId="77777777" w:rsidR="00A6517A" w:rsidRPr="00187F2A" w:rsidRDefault="00A6517A"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&gt;&gt; /ll</w:t>
      </w:r>
      <w:r w:rsidRPr="00187F2A">
        <w:rPr>
          <w:rFonts w:ascii="나눔고딕" w:eastAsia="나눔고딕" w:hAnsi="나눔고딕"/>
          <w:sz w:val="16"/>
        </w:rPr>
        <w:t>[+</w:t>
      </w:r>
      <w:r w:rsidRPr="00187F2A">
        <w:rPr>
          <w:rFonts w:ascii="나눔고딕" w:eastAsia="나눔고딕" w:hAnsi="나눔고딕" w:hint="eastAsia"/>
          <w:sz w:val="16"/>
        </w:rPr>
        <w:t>한자어]-</w:t>
      </w:r>
      <w:r w:rsidRPr="00187F2A">
        <w:rPr>
          <w:rFonts w:ascii="나눔고딕" w:eastAsia="나눔고딕" w:hAnsi="나눔고딕"/>
          <w:sz w:val="16"/>
        </w:rPr>
        <w:t>t0/ -&gt; /ll[+</w:t>
      </w:r>
      <w:r w:rsidRPr="00187F2A">
        <w:rPr>
          <w:rFonts w:ascii="나눔고딕" w:eastAsia="나눔고딕" w:hAnsi="나눔고딕" w:hint="eastAsia"/>
          <w:sz w:val="16"/>
        </w:rPr>
        <w:t>한자어]-</w:t>
      </w:r>
      <w:r w:rsidRPr="00187F2A">
        <w:rPr>
          <w:rFonts w:ascii="나눔고딕" w:eastAsia="나눔고딕" w:hAnsi="나눔고딕"/>
          <w:sz w:val="16"/>
        </w:rPr>
        <w:t>tt/</w:t>
      </w:r>
    </w:p>
    <w:p w14:paraId="44EE4819" w14:textId="77777777" w:rsidR="00CB6CE9" w:rsidRPr="00187F2A" w:rsidRDefault="00A6517A"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&gt;&gt; /ll</w:t>
      </w:r>
      <w:r w:rsidRPr="00187F2A">
        <w:rPr>
          <w:rFonts w:ascii="나눔고딕" w:eastAsia="나눔고딕" w:hAnsi="나눔고딕"/>
          <w:sz w:val="16"/>
        </w:rPr>
        <w:t>[+</w:t>
      </w:r>
      <w:r w:rsidRPr="00187F2A">
        <w:rPr>
          <w:rFonts w:ascii="나눔고딕" w:eastAsia="나눔고딕" w:hAnsi="나눔고딕" w:hint="eastAsia"/>
          <w:sz w:val="16"/>
        </w:rPr>
        <w:t>한자어]-</w:t>
      </w:r>
      <w:r w:rsidRPr="00187F2A">
        <w:rPr>
          <w:rFonts w:ascii="나눔고딕" w:eastAsia="나눔고딕" w:hAnsi="나눔고딕"/>
          <w:sz w:val="16"/>
        </w:rPr>
        <w:t>s0/ -&gt; /ll[+</w:t>
      </w:r>
      <w:r w:rsidRPr="00187F2A">
        <w:rPr>
          <w:rFonts w:ascii="나눔고딕" w:eastAsia="나눔고딕" w:hAnsi="나눔고딕" w:hint="eastAsia"/>
          <w:sz w:val="16"/>
        </w:rPr>
        <w:t>한자어]-</w:t>
      </w:r>
      <w:r w:rsidRPr="00187F2A">
        <w:rPr>
          <w:rFonts w:ascii="나눔고딕" w:eastAsia="나눔고딕" w:hAnsi="나눔고딕"/>
          <w:sz w:val="16"/>
        </w:rPr>
        <w:t>ss/</w:t>
      </w:r>
    </w:p>
    <w:p w14:paraId="0450D0E2" w14:textId="77777777" w:rsidR="00A6517A" w:rsidRPr="00187F2A" w:rsidRDefault="00A6517A"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&gt;&gt; /ll</w:t>
      </w:r>
      <w:r w:rsidRPr="00187F2A">
        <w:rPr>
          <w:rFonts w:ascii="나눔고딕" w:eastAsia="나눔고딕" w:hAnsi="나눔고딕"/>
          <w:sz w:val="16"/>
        </w:rPr>
        <w:t>[+</w:t>
      </w:r>
      <w:r w:rsidRPr="00187F2A">
        <w:rPr>
          <w:rFonts w:ascii="나눔고딕" w:eastAsia="나눔고딕" w:hAnsi="나눔고딕" w:hint="eastAsia"/>
          <w:sz w:val="16"/>
        </w:rPr>
        <w:t>한자어]-</w:t>
      </w:r>
      <w:r w:rsidRPr="00187F2A">
        <w:rPr>
          <w:rFonts w:ascii="나눔고딕" w:eastAsia="나눔고딕" w:hAnsi="나눔고딕"/>
          <w:sz w:val="16"/>
        </w:rPr>
        <w:t>c0/ -&gt; /ll[+</w:t>
      </w:r>
      <w:r w:rsidRPr="00187F2A">
        <w:rPr>
          <w:rFonts w:ascii="나눔고딕" w:eastAsia="나눔고딕" w:hAnsi="나눔고딕" w:hint="eastAsia"/>
          <w:sz w:val="16"/>
        </w:rPr>
        <w:t>한자어]-</w:t>
      </w:r>
      <w:r w:rsidRPr="00187F2A">
        <w:rPr>
          <w:rFonts w:ascii="나눔고딕" w:eastAsia="나눔고딕" w:hAnsi="나눔고딕"/>
          <w:sz w:val="16"/>
        </w:rPr>
        <w:t>cc/</w:t>
      </w:r>
    </w:p>
    <w:p w14:paraId="2B6A33DD" w14:textId="77777777" w:rsidR="00A6517A" w:rsidRPr="00187F2A" w:rsidRDefault="00A6517A" w:rsidP="0024569B">
      <w:pPr>
        <w:shd w:val="clear" w:color="auto" w:fill="FFFFFF"/>
        <w:jc w:val="both"/>
        <w:rPr>
          <w:rFonts w:ascii="나눔고딕" w:eastAsia="나눔고딕" w:hAnsi="나눔고딕" w:cs="굴림"/>
          <w:b/>
          <w:bCs/>
          <w:color w:val="2D2D2D"/>
          <w:kern w:val="0"/>
          <w:sz w:val="16"/>
          <w:szCs w:val="21"/>
        </w:rPr>
      </w:pPr>
    </w:p>
    <w:p w14:paraId="24545CE2" w14:textId="77777777" w:rsidR="00CB6CE9" w:rsidRPr="00187F2A" w:rsidRDefault="00CB6CE9" w:rsidP="00875FC2">
      <w:pPr>
        <w:numPr>
          <w:ilvl w:val="0"/>
          <w:numId w:val="55"/>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갈등[갈뜽]</w:t>
      </w:r>
    </w:p>
    <w:p w14:paraId="537C1B66" w14:textId="77777777" w:rsidR="00CB6CE9" w:rsidRPr="00187F2A" w:rsidRDefault="00CB6CE9" w:rsidP="00875FC2">
      <w:pPr>
        <w:numPr>
          <w:ilvl w:val="0"/>
          <w:numId w:val="55"/>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발동[발똥]</w:t>
      </w:r>
    </w:p>
    <w:p w14:paraId="5B33F4F7" w14:textId="77777777" w:rsidR="00CB6CE9" w:rsidRPr="00187F2A" w:rsidRDefault="00CB6CE9" w:rsidP="00875FC2">
      <w:pPr>
        <w:numPr>
          <w:ilvl w:val="0"/>
          <w:numId w:val="55"/>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절도[절또]</w:t>
      </w:r>
    </w:p>
    <w:p w14:paraId="73498A8F" w14:textId="77777777" w:rsidR="00CB6CE9" w:rsidRPr="00187F2A" w:rsidRDefault="00CB6CE9" w:rsidP="00875FC2">
      <w:pPr>
        <w:numPr>
          <w:ilvl w:val="0"/>
          <w:numId w:val="55"/>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말살[말쌀]</w:t>
      </w:r>
    </w:p>
    <w:p w14:paraId="67558031" w14:textId="77777777" w:rsidR="00CB6CE9" w:rsidRPr="00187F2A" w:rsidRDefault="00CB6CE9" w:rsidP="00875FC2">
      <w:pPr>
        <w:numPr>
          <w:ilvl w:val="0"/>
          <w:numId w:val="55"/>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불소[불쏘](弗素)</w:t>
      </w:r>
    </w:p>
    <w:p w14:paraId="5623B589" w14:textId="77777777" w:rsidR="00CB6CE9" w:rsidRPr="00187F2A" w:rsidRDefault="00CB6CE9" w:rsidP="00875FC2">
      <w:pPr>
        <w:numPr>
          <w:ilvl w:val="0"/>
          <w:numId w:val="55"/>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일시[일씨]</w:t>
      </w:r>
    </w:p>
    <w:p w14:paraId="32F82B87" w14:textId="77777777" w:rsidR="00CB6CE9" w:rsidRPr="00187F2A" w:rsidRDefault="00CB6CE9" w:rsidP="00875FC2">
      <w:pPr>
        <w:numPr>
          <w:ilvl w:val="0"/>
          <w:numId w:val="55"/>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갈증[갈쯩]</w:t>
      </w:r>
    </w:p>
    <w:p w14:paraId="75AA9CF3" w14:textId="77777777" w:rsidR="00CB6CE9" w:rsidRPr="00187F2A" w:rsidRDefault="00CB6CE9" w:rsidP="00875FC2">
      <w:pPr>
        <w:numPr>
          <w:ilvl w:val="0"/>
          <w:numId w:val="55"/>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물질[물찔]</w:t>
      </w:r>
    </w:p>
    <w:p w14:paraId="2D541E59" w14:textId="77777777" w:rsidR="00CB6CE9" w:rsidRPr="00187F2A" w:rsidRDefault="00CB6CE9" w:rsidP="00875FC2">
      <w:pPr>
        <w:numPr>
          <w:ilvl w:val="0"/>
          <w:numId w:val="55"/>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발전[발쩐]</w:t>
      </w:r>
    </w:p>
    <w:p w14:paraId="0F1D10C8" w14:textId="77777777" w:rsidR="00CB6CE9" w:rsidRPr="00187F2A" w:rsidRDefault="00CB6CE9" w:rsidP="00875FC2">
      <w:pPr>
        <w:numPr>
          <w:ilvl w:val="0"/>
          <w:numId w:val="55"/>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몰상식[몰쌍식]</w:t>
      </w:r>
    </w:p>
    <w:p w14:paraId="691970F7" w14:textId="77777777" w:rsidR="00CB6CE9" w:rsidRPr="00187F2A" w:rsidRDefault="00CB6CE9" w:rsidP="00875FC2">
      <w:pPr>
        <w:numPr>
          <w:ilvl w:val="0"/>
          <w:numId w:val="55"/>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불세출[불쎄출]</w:t>
      </w:r>
    </w:p>
    <w:p w14:paraId="100FA94C" w14:textId="77777777" w:rsidR="00A6517A" w:rsidRPr="00187F2A" w:rsidRDefault="00CB6CE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cs="굴림" w:hint="eastAsia"/>
          <w:color w:val="2D2D2D"/>
          <w:kern w:val="0"/>
          <w:sz w:val="12"/>
          <w:highlight w:val="yellow"/>
        </w:rPr>
        <w:t>다만, 같은 한자가 겹쳐진 단어의 경우에는 된소리로 발음하지 않는다.</w:t>
      </w:r>
      <w:r w:rsidR="00A6517A" w:rsidRPr="00187F2A">
        <w:rPr>
          <w:rFonts w:ascii="나눔고딕" w:eastAsia="나눔고딕" w:hAnsi="나눔고딕"/>
          <w:sz w:val="16"/>
        </w:rPr>
        <w:t xml:space="preserve"> </w:t>
      </w:r>
    </w:p>
    <w:p w14:paraId="43DE7BDC" w14:textId="77777777" w:rsidR="00A6517A" w:rsidRPr="00187F2A" w:rsidRDefault="00A6517A" w:rsidP="00875FC2">
      <w:pPr>
        <w:shd w:val="clear" w:color="auto" w:fill="FFFFFF"/>
        <w:ind w:leftChars="100" w:left="180"/>
        <w:jc w:val="both"/>
        <w:rPr>
          <w:rFonts w:ascii="나눔고딕" w:eastAsia="나눔고딕" w:hAnsi="나눔고딕"/>
          <w:sz w:val="16"/>
        </w:rPr>
      </w:pPr>
    </w:p>
    <w:p w14:paraId="49428A0D" w14:textId="77777777" w:rsidR="00A6517A" w:rsidRPr="00187F2A" w:rsidRDefault="00A6517A"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w:t>
      </w:r>
      <w:r w:rsidRPr="00187F2A">
        <w:rPr>
          <w:rFonts w:ascii="나눔고딕" w:eastAsia="나눔고딕" w:hAnsi="나눔고딕"/>
          <w:sz w:val="16"/>
        </w:rPr>
        <w:t>R40]</w:t>
      </w:r>
      <w:r w:rsidR="00FF0BCB" w:rsidRPr="00187F2A">
        <w:rPr>
          <w:rFonts w:ascii="나눔고딕" w:eastAsia="나눔고딕" w:hAnsi="나눔고딕"/>
          <w:sz w:val="16"/>
        </w:rPr>
        <w:t xml:space="preserve"> R39</w:t>
      </w:r>
      <w:r w:rsidR="00FF0BCB" w:rsidRPr="00187F2A">
        <w:rPr>
          <w:rFonts w:ascii="나눔고딕" w:eastAsia="나눔고딕" w:hAnsi="나눔고딕" w:hint="eastAsia"/>
          <w:sz w:val="16"/>
        </w:rPr>
        <w:t>의 예외규정</w:t>
      </w:r>
    </w:p>
    <w:p w14:paraId="18B6FA7A" w14:textId="77777777" w:rsidR="00FF0BCB" w:rsidRPr="00187F2A" w:rsidRDefault="00FF0BCB"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 xml:space="preserve">&gt;&gt; </w:t>
      </w:r>
      <w:proofErr w:type="gramStart"/>
      <w:r w:rsidRPr="00187F2A">
        <w:rPr>
          <w:rFonts w:ascii="나눔고딕" w:eastAsia="나눔고딕" w:hAnsi="나눔고딕" w:hint="eastAsia"/>
          <w:sz w:val="16"/>
        </w:rPr>
        <w:t>do</w:t>
      </w:r>
      <w:proofErr w:type="gramEnd"/>
      <w:r w:rsidRPr="00187F2A">
        <w:rPr>
          <w:rFonts w:ascii="나눔고딕" w:eastAsia="나눔고딕" w:hAnsi="나눔고딕" w:hint="eastAsia"/>
          <w:sz w:val="16"/>
        </w:rPr>
        <w:t xml:space="preserve"> NOT apply R39</w:t>
      </w:r>
    </w:p>
    <w:p w14:paraId="3EB3E76C" w14:textId="77777777" w:rsidR="00CB6CE9" w:rsidRPr="00187F2A" w:rsidRDefault="00FF0BCB"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ab/>
      </w:r>
      <w:proofErr w:type="gramStart"/>
      <w:r w:rsidRPr="00187F2A">
        <w:rPr>
          <w:rFonts w:ascii="나눔고딕" w:eastAsia="나눔고딕" w:hAnsi="나눔고딕"/>
          <w:sz w:val="16"/>
        </w:rPr>
        <w:t>if</w:t>
      </w:r>
      <w:proofErr w:type="gramEnd"/>
      <w:r w:rsidRPr="00187F2A">
        <w:rPr>
          <w:rFonts w:ascii="나눔고딕" w:eastAsia="나눔고딕" w:hAnsi="나눔고딕"/>
          <w:sz w:val="16"/>
        </w:rPr>
        <w:t xml:space="preserve"> the two syllables are identical</w:t>
      </w:r>
    </w:p>
    <w:p w14:paraId="16C1F08E" w14:textId="77777777" w:rsidR="00FF0BCB" w:rsidRPr="00187F2A" w:rsidRDefault="00FF0BCB"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ab/>
      </w:r>
      <w:proofErr w:type="gramStart"/>
      <w:r w:rsidRPr="00187F2A">
        <w:rPr>
          <w:rFonts w:ascii="나눔고딕" w:eastAsia="나눔고딕" w:hAnsi="나눔고딕"/>
          <w:sz w:val="16"/>
        </w:rPr>
        <w:t>if</w:t>
      </w:r>
      <w:proofErr w:type="gramEnd"/>
      <w:r w:rsidRPr="00187F2A">
        <w:rPr>
          <w:rFonts w:ascii="나눔고딕" w:eastAsia="나눔고딕" w:hAnsi="나눔고딕"/>
          <w:sz w:val="16"/>
        </w:rPr>
        <w:t xml:space="preserve"> the two syllables are sino-korean</w:t>
      </w:r>
    </w:p>
    <w:p w14:paraId="293634A7" w14:textId="77777777" w:rsidR="00FF0BCB" w:rsidRPr="00187F2A" w:rsidRDefault="00FF0BCB" w:rsidP="00875FC2">
      <w:pPr>
        <w:shd w:val="clear" w:color="auto" w:fill="FFFFFF"/>
        <w:ind w:leftChars="100" w:left="180"/>
        <w:jc w:val="both"/>
        <w:rPr>
          <w:rFonts w:ascii="나눔고딕" w:eastAsia="나눔고딕" w:hAnsi="나눔고딕"/>
          <w:sz w:val="16"/>
        </w:rPr>
      </w:pPr>
    </w:p>
    <w:p w14:paraId="1F8EC5EF" w14:textId="77777777" w:rsidR="00CB6CE9" w:rsidRPr="00187F2A" w:rsidRDefault="00CB6CE9" w:rsidP="00875FC2">
      <w:pPr>
        <w:numPr>
          <w:ilvl w:val="0"/>
          <w:numId w:val="56"/>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허허실실[허허실실](虛虛實實)</w:t>
      </w:r>
    </w:p>
    <w:p w14:paraId="434C1E71" w14:textId="77777777" w:rsidR="00CB6CE9" w:rsidRPr="00187F2A" w:rsidRDefault="00CB6CE9" w:rsidP="00875FC2">
      <w:pPr>
        <w:numPr>
          <w:ilvl w:val="0"/>
          <w:numId w:val="56"/>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절절-하다[절절하다](切切-)</w:t>
      </w:r>
    </w:p>
    <w:p w14:paraId="5A38ACDE" w14:textId="77777777" w:rsidR="00FF0BCB" w:rsidRPr="00187F2A" w:rsidRDefault="00CB6CE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cs="굴림" w:hint="eastAsia"/>
          <w:b/>
          <w:bCs/>
          <w:color w:val="494949"/>
          <w:kern w:val="0"/>
          <w:sz w:val="12"/>
          <w:highlight w:val="yellow"/>
          <w:shd w:val="clear" w:color="auto" w:fill="FFFFFF"/>
        </w:rPr>
        <w:t>해설</w:t>
      </w:r>
      <w:r w:rsidRPr="00187F2A">
        <w:rPr>
          <w:rFonts w:ascii="나눔고딕" w:eastAsia="나눔고딕" w:hAnsi="나눔고딕" w:cs="굴림" w:hint="eastAsia"/>
          <w:color w:val="5D5D5D"/>
          <w:kern w:val="0"/>
          <w:sz w:val="12"/>
          <w:highlight w:val="yellow"/>
        </w:rPr>
        <w:t>한자어에서 받침 ‘ㄹ’ 다음에 된소리로 발음되는 것을 규정한 것이다. 그러나 ‘결과, 물건, 불복, 설계, 열기, 절기, 출고, 팔경, 활보’ 등 된소리로 발음되지 않는 예들이 많다. 된소리로 발음되는 경우에는 사전에서 그 발음을 표시하여야 한다.</w:t>
      </w:r>
      <w:r w:rsidRPr="00187F2A">
        <w:rPr>
          <w:rFonts w:ascii="나눔고딕" w:eastAsia="나눔고딕" w:hAnsi="나눔고딕" w:cs="굴림" w:hint="eastAsia"/>
          <w:color w:val="5D5D5D"/>
          <w:kern w:val="0"/>
          <w:sz w:val="12"/>
        </w:rPr>
        <w:br/>
      </w:r>
    </w:p>
    <w:p w14:paraId="4B4C95FE" w14:textId="77777777" w:rsidR="00FF0BCB" w:rsidRPr="00187F2A" w:rsidRDefault="00FF0BCB"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w:t>
      </w:r>
      <w:r w:rsidRPr="00187F2A">
        <w:rPr>
          <w:rFonts w:ascii="나눔고딕" w:eastAsia="나눔고딕" w:hAnsi="나눔고딕"/>
          <w:sz w:val="16"/>
        </w:rPr>
        <w:t>R39</w:t>
      </w:r>
      <w:r w:rsidRPr="00187F2A">
        <w:rPr>
          <w:rFonts w:ascii="나눔고딕" w:eastAsia="나눔고딕" w:hAnsi="나눔고딕" w:hint="eastAsia"/>
          <w:sz w:val="16"/>
        </w:rPr>
        <w:t>의 예외들</w:t>
      </w:r>
    </w:p>
    <w:p w14:paraId="542306D7" w14:textId="77777777" w:rsidR="00FF0BCB" w:rsidRPr="00187F2A" w:rsidRDefault="00FF0BCB"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 xml:space="preserve">사실상 </w:t>
      </w:r>
      <w:r w:rsidRPr="00187F2A">
        <w:rPr>
          <w:rFonts w:ascii="나눔고딕" w:eastAsia="나눔고딕" w:hAnsi="나눔고딕"/>
          <w:sz w:val="16"/>
        </w:rPr>
        <w:t>R39</w:t>
      </w:r>
      <w:r w:rsidRPr="00187F2A">
        <w:rPr>
          <w:rFonts w:ascii="나눔고딕" w:eastAsia="나눔고딕" w:hAnsi="나눔고딕" w:hint="eastAsia"/>
          <w:sz w:val="16"/>
        </w:rPr>
        <w:t>가 활발하게 적용되지 않는다는 말.</w:t>
      </w:r>
      <w:r w:rsidRPr="00187F2A">
        <w:rPr>
          <w:rFonts w:ascii="나눔고딕" w:eastAsia="나눔고딕" w:hAnsi="나눔고딕"/>
          <w:sz w:val="16"/>
        </w:rPr>
        <w:t xml:space="preserve"> </w:t>
      </w:r>
      <w:r w:rsidRPr="00187F2A">
        <w:rPr>
          <w:rFonts w:ascii="나눔고딕" w:eastAsia="나눔고딕" w:hAnsi="나눔고딕" w:hint="eastAsia"/>
          <w:sz w:val="16"/>
        </w:rPr>
        <w:t>예외사항이 많다.</w:t>
      </w:r>
      <w:r w:rsidRPr="00187F2A">
        <w:rPr>
          <w:rFonts w:ascii="나눔고딕" w:eastAsia="나눔고딕" w:hAnsi="나눔고딕"/>
          <w:sz w:val="16"/>
        </w:rPr>
        <w:t xml:space="preserve"> </w:t>
      </w:r>
      <w:r w:rsidRPr="00187F2A">
        <w:rPr>
          <w:rFonts w:ascii="나눔고딕" w:eastAsia="나눔고딕" w:hAnsi="나눔고딕" w:hint="eastAsia"/>
          <w:sz w:val="16"/>
        </w:rPr>
        <w:t>어떤 조건 하에서 예외가 발생하는 지 밝혀진 바 없어 하나하나 규정해야 할 가능성이 있음.</w:t>
      </w:r>
    </w:p>
    <w:p w14:paraId="5ECA5094"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br/>
        <w:t>다만. 같은 한자가 겹친 첩어의 경우에는 된소리로 발음되지 않는다.</w:t>
      </w:r>
    </w:p>
    <w:p w14:paraId="12821BE1" w14:textId="77777777" w:rsidR="00CB6CE9" w:rsidRPr="00187F2A" w:rsidRDefault="00CB6CE9" w:rsidP="00875FC2">
      <w:pPr>
        <w:numPr>
          <w:ilvl w:val="0"/>
          <w:numId w:val="57"/>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결결[결결](缺缺)</w:t>
      </w:r>
    </w:p>
    <w:p w14:paraId="24743F9C" w14:textId="77777777" w:rsidR="00CB6CE9" w:rsidRPr="00187F2A" w:rsidRDefault="00CB6CE9" w:rsidP="00875FC2">
      <w:pPr>
        <w:numPr>
          <w:ilvl w:val="0"/>
          <w:numId w:val="57"/>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별별[별별](別別)</w:t>
      </w:r>
    </w:p>
    <w:p w14:paraId="1AB91858" w14:textId="77777777" w:rsidR="00FF0BCB" w:rsidRPr="00187F2A" w:rsidRDefault="00CB6CE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cs="굴림" w:hint="eastAsia"/>
          <w:b/>
          <w:bCs/>
          <w:color w:val="0353BC"/>
          <w:kern w:val="0"/>
          <w:sz w:val="16"/>
          <w:szCs w:val="21"/>
          <w:highlight w:val="yellow"/>
        </w:rPr>
        <w:t>제27항</w:t>
      </w:r>
      <w:r w:rsidRPr="00187F2A">
        <w:rPr>
          <w:rFonts w:ascii="나눔고딕" w:eastAsia="나눔고딕" w:hAnsi="나눔고딕" w:cs="굴림" w:hint="eastAsia"/>
          <w:b/>
          <w:bCs/>
          <w:color w:val="2D2D2D"/>
          <w:kern w:val="0"/>
          <w:sz w:val="16"/>
          <w:szCs w:val="21"/>
          <w:highlight w:val="yellow"/>
        </w:rPr>
        <w:t>관형사형 ‘-(으)ㄹ’ 뒤에 연결되는 ‘ㄱ, ㄷ, ㅂ, ㅅ, ㅈ’은 된소리로 발음한다.</w:t>
      </w:r>
      <w:r w:rsidR="00FF0BCB" w:rsidRPr="00187F2A">
        <w:rPr>
          <w:rFonts w:ascii="나눔고딕" w:eastAsia="나눔고딕" w:hAnsi="나눔고딕"/>
          <w:sz w:val="16"/>
        </w:rPr>
        <w:t xml:space="preserve"> </w:t>
      </w:r>
    </w:p>
    <w:p w14:paraId="49E7A52F" w14:textId="77777777" w:rsidR="00FF0BCB" w:rsidRPr="00187F2A" w:rsidRDefault="00FF0BCB" w:rsidP="00875FC2">
      <w:pPr>
        <w:shd w:val="clear" w:color="auto" w:fill="FFFFFF"/>
        <w:ind w:leftChars="100" w:left="180"/>
        <w:jc w:val="both"/>
        <w:rPr>
          <w:rFonts w:ascii="나눔고딕" w:eastAsia="나눔고딕" w:hAnsi="나눔고딕"/>
          <w:sz w:val="16"/>
        </w:rPr>
      </w:pPr>
    </w:p>
    <w:p w14:paraId="56B8E546" w14:textId="77777777" w:rsidR="00E9183F" w:rsidRPr="00187F2A" w:rsidRDefault="00FF0BCB"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w:t>
      </w:r>
      <w:r w:rsidRPr="00187F2A">
        <w:rPr>
          <w:rFonts w:ascii="나눔고딕" w:eastAsia="나눔고딕" w:hAnsi="나눔고딕"/>
          <w:sz w:val="16"/>
        </w:rPr>
        <w:t>R41]</w:t>
      </w:r>
      <w:r w:rsidR="00E9183F" w:rsidRPr="00187F2A">
        <w:rPr>
          <w:rFonts w:ascii="나눔고딕" w:eastAsia="나눔고딕" w:hAnsi="나눔고딕"/>
          <w:sz w:val="16"/>
        </w:rPr>
        <w:t xml:space="preserve"> </w:t>
      </w:r>
    </w:p>
    <w:p w14:paraId="0E40892C" w14:textId="77777777" w:rsidR="00E9183F" w:rsidRPr="00187F2A" w:rsidRDefault="00E9183F"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관형사형]-</w:t>
      </w:r>
      <w:r w:rsidRPr="00187F2A">
        <w:rPr>
          <w:rFonts w:ascii="나눔고딕" w:eastAsia="나눔고딕" w:hAnsi="나눔고딕"/>
          <w:sz w:val="16"/>
        </w:rPr>
        <w:t>k0/ -&gt;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관형사형]-</w:t>
      </w:r>
      <w:r w:rsidRPr="00187F2A">
        <w:rPr>
          <w:rFonts w:ascii="나눔고딕" w:eastAsia="나눔고딕" w:hAnsi="나눔고딕"/>
          <w:sz w:val="16"/>
        </w:rPr>
        <w:t>kk/</w:t>
      </w:r>
    </w:p>
    <w:p w14:paraId="5CDB0F2F" w14:textId="77777777" w:rsidR="00E9183F" w:rsidRPr="00187F2A" w:rsidRDefault="00E9183F"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관형사형]-</w:t>
      </w:r>
      <w:r w:rsidRPr="00187F2A">
        <w:rPr>
          <w:rFonts w:ascii="나눔고딕" w:eastAsia="나눔고딕" w:hAnsi="나눔고딕"/>
          <w:sz w:val="16"/>
        </w:rPr>
        <w:t>t0/ -&gt;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관형사형]-</w:t>
      </w:r>
      <w:r w:rsidRPr="00187F2A">
        <w:rPr>
          <w:rFonts w:ascii="나눔고딕" w:eastAsia="나눔고딕" w:hAnsi="나눔고딕"/>
          <w:sz w:val="16"/>
        </w:rPr>
        <w:t>tt/</w:t>
      </w:r>
    </w:p>
    <w:p w14:paraId="5AE272BC" w14:textId="77777777" w:rsidR="00E9183F" w:rsidRPr="00187F2A" w:rsidRDefault="00E9183F"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관형사형]-</w:t>
      </w:r>
      <w:r w:rsidRPr="00187F2A">
        <w:rPr>
          <w:rFonts w:ascii="나눔고딕" w:eastAsia="나눔고딕" w:hAnsi="나눔고딕"/>
          <w:sz w:val="16"/>
        </w:rPr>
        <w:t>p0/ -&gt;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관형사형]-pp</w:t>
      </w:r>
      <w:r w:rsidRPr="00187F2A">
        <w:rPr>
          <w:rFonts w:ascii="나눔고딕" w:eastAsia="나눔고딕" w:hAnsi="나눔고딕"/>
          <w:sz w:val="16"/>
        </w:rPr>
        <w:t>/</w:t>
      </w:r>
    </w:p>
    <w:p w14:paraId="3C588F62" w14:textId="77777777" w:rsidR="00E9183F" w:rsidRPr="00187F2A" w:rsidRDefault="00E9183F"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관형사형]-</w:t>
      </w:r>
      <w:r w:rsidRPr="00187F2A">
        <w:rPr>
          <w:rFonts w:ascii="나눔고딕" w:eastAsia="나눔고딕" w:hAnsi="나눔고딕"/>
          <w:sz w:val="16"/>
        </w:rPr>
        <w:t>s0/ -&gt;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관형사형]-</w:t>
      </w:r>
      <w:r w:rsidRPr="00187F2A">
        <w:rPr>
          <w:rFonts w:ascii="나눔고딕" w:eastAsia="나눔고딕" w:hAnsi="나눔고딕"/>
          <w:sz w:val="16"/>
        </w:rPr>
        <w:t>ss/</w:t>
      </w:r>
    </w:p>
    <w:p w14:paraId="2C816A76" w14:textId="77777777" w:rsidR="00E9183F" w:rsidRPr="00187F2A" w:rsidRDefault="00E9183F"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lastRenderedPageBreak/>
        <w:t>&gt;&gt;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관형사형]-</w:t>
      </w:r>
      <w:r w:rsidRPr="00187F2A">
        <w:rPr>
          <w:rFonts w:ascii="나눔고딕" w:eastAsia="나눔고딕" w:hAnsi="나눔고딕"/>
          <w:sz w:val="16"/>
        </w:rPr>
        <w:t>c0/ -&gt;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관형사형]-</w:t>
      </w:r>
      <w:r w:rsidRPr="00187F2A">
        <w:rPr>
          <w:rFonts w:ascii="나눔고딕" w:eastAsia="나눔고딕" w:hAnsi="나눔고딕"/>
          <w:sz w:val="16"/>
        </w:rPr>
        <w:t>cc/</w:t>
      </w:r>
    </w:p>
    <w:p w14:paraId="7BDDEBC2"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6"/>
          <w:szCs w:val="21"/>
        </w:rPr>
      </w:pPr>
    </w:p>
    <w:p w14:paraId="0BAA68D7" w14:textId="77777777" w:rsidR="00CB6CE9" w:rsidRPr="00187F2A" w:rsidRDefault="00CB6CE9" w:rsidP="00875FC2">
      <w:pPr>
        <w:numPr>
          <w:ilvl w:val="0"/>
          <w:numId w:val="58"/>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할 것을[할꺼슬]</w:t>
      </w:r>
    </w:p>
    <w:p w14:paraId="2384C138" w14:textId="77777777" w:rsidR="00CB6CE9" w:rsidRPr="00187F2A" w:rsidRDefault="00CB6CE9" w:rsidP="00875FC2">
      <w:pPr>
        <w:numPr>
          <w:ilvl w:val="0"/>
          <w:numId w:val="58"/>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갈 데가[갈떼가]</w:t>
      </w:r>
    </w:p>
    <w:p w14:paraId="36F55544" w14:textId="77777777" w:rsidR="00CB6CE9" w:rsidRPr="00187F2A" w:rsidRDefault="00CB6CE9" w:rsidP="00875FC2">
      <w:pPr>
        <w:numPr>
          <w:ilvl w:val="0"/>
          <w:numId w:val="58"/>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할 바를[할빠를]</w:t>
      </w:r>
    </w:p>
    <w:p w14:paraId="7CD4D5F6" w14:textId="77777777" w:rsidR="00CB6CE9" w:rsidRPr="00187F2A" w:rsidRDefault="00CB6CE9" w:rsidP="00875FC2">
      <w:pPr>
        <w:numPr>
          <w:ilvl w:val="0"/>
          <w:numId w:val="58"/>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할 수는[할쑤는]</w:t>
      </w:r>
    </w:p>
    <w:p w14:paraId="0C212A6B" w14:textId="77777777" w:rsidR="00CB6CE9" w:rsidRPr="00187F2A" w:rsidRDefault="00CB6CE9" w:rsidP="00875FC2">
      <w:pPr>
        <w:numPr>
          <w:ilvl w:val="0"/>
          <w:numId w:val="58"/>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할 적에[할쩌게]</w:t>
      </w:r>
    </w:p>
    <w:p w14:paraId="6F64FBA6" w14:textId="77777777" w:rsidR="00CB6CE9" w:rsidRPr="00187F2A" w:rsidRDefault="00CB6CE9" w:rsidP="00875FC2">
      <w:pPr>
        <w:numPr>
          <w:ilvl w:val="0"/>
          <w:numId w:val="58"/>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갈 곳[갈꼳]</w:t>
      </w:r>
    </w:p>
    <w:p w14:paraId="1016F2AA" w14:textId="77777777" w:rsidR="00CB6CE9" w:rsidRPr="00187F2A" w:rsidRDefault="00CB6CE9" w:rsidP="00875FC2">
      <w:pPr>
        <w:numPr>
          <w:ilvl w:val="0"/>
          <w:numId w:val="58"/>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할 도리[할또리]</w:t>
      </w:r>
    </w:p>
    <w:p w14:paraId="5B6811D6" w14:textId="77777777" w:rsidR="00CB6CE9" w:rsidRPr="00187F2A" w:rsidRDefault="00CB6CE9" w:rsidP="00875FC2">
      <w:pPr>
        <w:numPr>
          <w:ilvl w:val="0"/>
          <w:numId w:val="58"/>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만날 사람[만날싸람]</w:t>
      </w:r>
    </w:p>
    <w:p w14:paraId="428133C8" w14:textId="77777777" w:rsidR="00E9183F" w:rsidRPr="00187F2A" w:rsidRDefault="00CB6CE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cs="굴림" w:hint="eastAsia"/>
          <w:color w:val="2D2D2D"/>
          <w:kern w:val="0"/>
          <w:sz w:val="12"/>
          <w:highlight w:val="yellow"/>
        </w:rPr>
        <w:t>다만, 끊어서 말할 적에는 예사소리로 발음한다.</w:t>
      </w:r>
      <w:r w:rsidRPr="00187F2A">
        <w:rPr>
          <w:rFonts w:ascii="나눔고딕" w:eastAsia="나눔고딕" w:hAnsi="나눔고딕" w:cs="굴림" w:hint="eastAsia"/>
          <w:color w:val="2D2D2D"/>
          <w:kern w:val="0"/>
          <w:sz w:val="12"/>
        </w:rPr>
        <w:br/>
      </w:r>
    </w:p>
    <w:p w14:paraId="71AC4EDA" w14:textId="77777777" w:rsidR="00E9183F" w:rsidRPr="00187F2A" w:rsidRDefault="00E9183F"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끊어서 말하는 경우를 굳이 구분하지 않는 편이 나을 듯.</w:t>
      </w:r>
    </w:p>
    <w:p w14:paraId="7A5A012B" w14:textId="77777777" w:rsidR="00E9183F" w:rsidRPr="00187F2A" w:rsidRDefault="00CB6CE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cs="굴림" w:hint="eastAsia"/>
          <w:color w:val="2D2D2D"/>
          <w:kern w:val="0"/>
          <w:sz w:val="12"/>
        </w:rPr>
        <w:br/>
      </w:r>
      <w:r w:rsidRPr="00187F2A">
        <w:rPr>
          <w:rFonts w:ascii="나눔고딕" w:eastAsia="나눔고딕" w:hAnsi="나눔고딕" w:cs="굴림" w:hint="eastAsia"/>
          <w:color w:val="2D2D2D"/>
          <w:kern w:val="0"/>
          <w:sz w:val="12"/>
          <w:highlight w:val="yellow"/>
        </w:rPr>
        <w:t>[붙임] ‘-(으)ㄹ’로 시작되는 어미의 경우에도 이에 준한다.</w:t>
      </w:r>
      <w:r w:rsidR="00E9183F" w:rsidRPr="00187F2A">
        <w:rPr>
          <w:rFonts w:ascii="나눔고딕" w:eastAsia="나눔고딕" w:hAnsi="나눔고딕"/>
          <w:sz w:val="16"/>
        </w:rPr>
        <w:t xml:space="preserve"> </w:t>
      </w:r>
    </w:p>
    <w:p w14:paraId="69EBD81D" w14:textId="77777777" w:rsidR="00E9183F" w:rsidRPr="00187F2A" w:rsidRDefault="00E9183F" w:rsidP="00875FC2">
      <w:pPr>
        <w:shd w:val="clear" w:color="auto" w:fill="FFFFFF"/>
        <w:ind w:leftChars="100" w:left="180"/>
        <w:jc w:val="both"/>
        <w:rPr>
          <w:rFonts w:ascii="나눔고딕" w:eastAsia="나눔고딕" w:hAnsi="나눔고딕"/>
          <w:sz w:val="16"/>
        </w:rPr>
      </w:pPr>
    </w:p>
    <w:p w14:paraId="17CEB65E" w14:textId="77777777" w:rsidR="00E9183F" w:rsidRPr="00187F2A" w:rsidRDefault="00E9183F"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w:t>
      </w:r>
      <w:r w:rsidR="00464CC4" w:rsidRPr="00187F2A">
        <w:rPr>
          <w:rFonts w:ascii="나눔고딕" w:eastAsia="나눔고딕" w:hAnsi="나눔고딕"/>
          <w:sz w:val="16"/>
        </w:rPr>
        <w:t>R42</w:t>
      </w:r>
      <w:r w:rsidRPr="00187F2A">
        <w:rPr>
          <w:rFonts w:ascii="나눔고딕" w:eastAsia="나눔고딕" w:hAnsi="나눔고딕" w:hint="eastAsia"/>
          <w:sz w:val="16"/>
        </w:rPr>
        <w:t>]</w:t>
      </w:r>
      <w:r w:rsidR="00464CC4" w:rsidRPr="00187F2A">
        <w:rPr>
          <w:rFonts w:ascii="나눔고딕" w:eastAsia="나눔고딕" w:hAnsi="나눔고딕"/>
          <w:sz w:val="16"/>
        </w:rPr>
        <w:t xml:space="preserve"> </w:t>
      </w:r>
      <w:r w:rsidR="00464CC4" w:rsidRPr="00187F2A">
        <w:rPr>
          <w:rFonts w:ascii="나눔고딕" w:eastAsia="나눔고딕" w:hAnsi="나눔고딕" w:hint="eastAsia"/>
          <w:sz w:val="16"/>
        </w:rPr>
        <w:t>R41</w:t>
      </w:r>
      <w:r w:rsidRPr="00187F2A">
        <w:rPr>
          <w:rFonts w:ascii="나눔고딕" w:eastAsia="나눔고딕" w:hAnsi="나눔고딕" w:hint="eastAsia"/>
          <w:sz w:val="16"/>
        </w:rPr>
        <w:t>의 보충</w:t>
      </w:r>
    </w:p>
    <w:p w14:paraId="7036E1DA" w14:textId="77777777" w:rsidR="00E9183F" w:rsidRPr="00187F2A" w:rsidRDefault="00E9183F"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어미]-</w:t>
      </w:r>
      <w:r w:rsidRPr="00187F2A">
        <w:rPr>
          <w:rFonts w:ascii="나눔고딕" w:eastAsia="나눔고딕" w:hAnsi="나눔고딕"/>
          <w:sz w:val="16"/>
        </w:rPr>
        <w:t>k0/ -&gt;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어미]-</w:t>
      </w:r>
      <w:r w:rsidRPr="00187F2A">
        <w:rPr>
          <w:rFonts w:ascii="나눔고딕" w:eastAsia="나눔고딕" w:hAnsi="나눔고딕"/>
          <w:sz w:val="16"/>
        </w:rPr>
        <w:t>kk/</w:t>
      </w:r>
    </w:p>
    <w:p w14:paraId="048360C2" w14:textId="77777777" w:rsidR="00E9183F" w:rsidRPr="00187F2A" w:rsidRDefault="00E9183F"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어미]-</w:t>
      </w:r>
      <w:r w:rsidRPr="00187F2A">
        <w:rPr>
          <w:rFonts w:ascii="나눔고딕" w:eastAsia="나눔고딕" w:hAnsi="나눔고딕"/>
          <w:sz w:val="16"/>
        </w:rPr>
        <w:t>t0/ -&gt;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어미]-</w:t>
      </w:r>
      <w:r w:rsidRPr="00187F2A">
        <w:rPr>
          <w:rFonts w:ascii="나눔고딕" w:eastAsia="나눔고딕" w:hAnsi="나눔고딕"/>
          <w:sz w:val="16"/>
        </w:rPr>
        <w:t>tt/</w:t>
      </w:r>
    </w:p>
    <w:p w14:paraId="3F23AFFE" w14:textId="77777777" w:rsidR="00E9183F" w:rsidRPr="00187F2A" w:rsidRDefault="00E9183F"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어미]-</w:t>
      </w:r>
      <w:r w:rsidRPr="00187F2A">
        <w:rPr>
          <w:rFonts w:ascii="나눔고딕" w:eastAsia="나눔고딕" w:hAnsi="나눔고딕"/>
          <w:sz w:val="16"/>
        </w:rPr>
        <w:t>p0/ -&gt;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어미]-pp</w:t>
      </w:r>
      <w:r w:rsidRPr="00187F2A">
        <w:rPr>
          <w:rFonts w:ascii="나눔고딕" w:eastAsia="나눔고딕" w:hAnsi="나눔고딕"/>
          <w:sz w:val="16"/>
        </w:rPr>
        <w:t>/</w:t>
      </w:r>
    </w:p>
    <w:p w14:paraId="572381FB" w14:textId="77777777" w:rsidR="00E9183F" w:rsidRPr="00187F2A" w:rsidRDefault="00E9183F"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어미]-</w:t>
      </w:r>
      <w:r w:rsidRPr="00187F2A">
        <w:rPr>
          <w:rFonts w:ascii="나눔고딕" w:eastAsia="나눔고딕" w:hAnsi="나눔고딕"/>
          <w:sz w:val="16"/>
        </w:rPr>
        <w:t>s0/ -&gt;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어미]-</w:t>
      </w:r>
      <w:r w:rsidRPr="00187F2A">
        <w:rPr>
          <w:rFonts w:ascii="나눔고딕" w:eastAsia="나눔고딕" w:hAnsi="나눔고딕"/>
          <w:sz w:val="16"/>
        </w:rPr>
        <w:t>ss/</w:t>
      </w:r>
    </w:p>
    <w:p w14:paraId="083E6ACE" w14:textId="77777777" w:rsidR="00E9183F" w:rsidRPr="00187F2A" w:rsidRDefault="00E9183F"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어미]-</w:t>
      </w:r>
      <w:r w:rsidRPr="00187F2A">
        <w:rPr>
          <w:rFonts w:ascii="나눔고딕" w:eastAsia="나눔고딕" w:hAnsi="나눔고딕"/>
          <w:sz w:val="16"/>
        </w:rPr>
        <w:t>c0/ -&gt; /(</w:t>
      </w:r>
      <w:r w:rsidRPr="00187F2A">
        <w:rPr>
          <w:rFonts w:ascii="나눔고딕" w:eastAsia="나눔고딕" w:hAnsi="나눔고딕" w:hint="eastAsia"/>
          <w:sz w:val="16"/>
        </w:rPr>
        <w:t>xx)ll</w:t>
      </w:r>
      <w:r w:rsidRPr="00187F2A">
        <w:rPr>
          <w:rFonts w:ascii="나눔고딕" w:eastAsia="나눔고딕" w:hAnsi="나눔고딕"/>
          <w:sz w:val="16"/>
        </w:rPr>
        <w:t>[+</w:t>
      </w:r>
      <w:r w:rsidRPr="00187F2A">
        <w:rPr>
          <w:rFonts w:ascii="나눔고딕" w:eastAsia="나눔고딕" w:hAnsi="나눔고딕" w:hint="eastAsia"/>
          <w:sz w:val="16"/>
        </w:rPr>
        <w:t>어미]-</w:t>
      </w:r>
      <w:r w:rsidRPr="00187F2A">
        <w:rPr>
          <w:rFonts w:ascii="나눔고딕" w:eastAsia="나눔고딕" w:hAnsi="나눔고딕"/>
          <w:sz w:val="16"/>
        </w:rPr>
        <w:t>cc/</w:t>
      </w:r>
    </w:p>
    <w:p w14:paraId="5D941489" w14:textId="77777777" w:rsidR="00CB6CE9" w:rsidRPr="00187F2A" w:rsidRDefault="00CB6CE9" w:rsidP="00875FC2">
      <w:pPr>
        <w:shd w:val="clear" w:color="auto" w:fill="FFFFFF"/>
        <w:ind w:leftChars="100" w:left="180"/>
        <w:jc w:val="both"/>
        <w:rPr>
          <w:rFonts w:ascii="나눔고딕" w:eastAsia="나눔고딕" w:hAnsi="나눔고딕" w:cs="굴림"/>
          <w:color w:val="2D2D2D"/>
          <w:kern w:val="0"/>
          <w:sz w:val="12"/>
        </w:rPr>
      </w:pPr>
    </w:p>
    <w:p w14:paraId="14E4B259" w14:textId="77777777" w:rsidR="00CB6CE9" w:rsidRPr="00187F2A" w:rsidRDefault="00CB6CE9" w:rsidP="00875FC2">
      <w:pPr>
        <w:numPr>
          <w:ilvl w:val="0"/>
          <w:numId w:val="59"/>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할걸[할껄]</w:t>
      </w:r>
    </w:p>
    <w:p w14:paraId="249ACD5C" w14:textId="77777777" w:rsidR="00CB6CE9" w:rsidRPr="00187F2A" w:rsidRDefault="00CB6CE9" w:rsidP="00875FC2">
      <w:pPr>
        <w:numPr>
          <w:ilvl w:val="0"/>
          <w:numId w:val="59"/>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할밖에[할빠께]</w:t>
      </w:r>
    </w:p>
    <w:p w14:paraId="61C511C5" w14:textId="77777777" w:rsidR="00CB6CE9" w:rsidRPr="00187F2A" w:rsidRDefault="00CB6CE9" w:rsidP="00875FC2">
      <w:pPr>
        <w:numPr>
          <w:ilvl w:val="0"/>
          <w:numId w:val="59"/>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할세라[할쎄라]</w:t>
      </w:r>
    </w:p>
    <w:p w14:paraId="60479A1E" w14:textId="77777777" w:rsidR="00CB6CE9" w:rsidRPr="00187F2A" w:rsidRDefault="00CB6CE9" w:rsidP="00875FC2">
      <w:pPr>
        <w:numPr>
          <w:ilvl w:val="0"/>
          <w:numId w:val="59"/>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할수록[할쑤록]</w:t>
      </w:r>
    </w:p>
    <w:p w14:paraId="35F04BCA" w14:textId="77777777" w:rsidR="00CB6CE9" w:rsidRPr="00187F2A" w:rsidRDefault="00CB6CE9" w:rsidP="00875FC2">
      <w:pPr>
        <w:numPr>
          <w:ilvl w:val="0"/>
          <w:numId w:val="59"/>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할지라도[할찌라도]</w:t>
      </w:r>
    </w:p>
    <w:p w14:paraId="5E984485" w14:textId="77777777" w:rsidR="00CB6CE9" w:rsidRPr="00187F2A" w:rsidRDefault="00CB6CE9" w:rsidP="00875FC2">
      <w:pPr>
        <w:numPr>
          <w:ilvl w:val="0"/>
          <w:numId w:val="59"/>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할지언정[할찌언정]</w:t>
      </w:r>
    </w:p>
    <w:p w14:paraId="12898EBE" w14:textId="77777777" w:rsidR="00CB6CE9" w:rsidRPr="00187F2A" w:rsidRDefault="00CB6CE9" w:rsidP="00875FC2">
      <w:pPr>
        <w:numPr>
          <w:ilvl w:val="0"/>
          <w:numId w:val="59"/>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할진대[할찐대]</w:t>
      </w:r>
    </w:p>
    <w:p w14:paraId="4235BC21" w14:textId="77777777" w:rsidR="00464CC4" w:rsidRPr="00187F2A" w:rsidRDefault="00CB6CE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cs="굴림" w:hint="eastAsia"/>
          <w:b/>
          <w:bCs/>
          <w:color w:val="494949"/>
          <w:kern w:val="0"/>
          <w:sz w:val="12"/>
          <w:highlight w:val="yellow"/>
          <w:shd w:val="clear" w:color="auto" w:fill="FFFFFF"/>
        </w:rPr>
        <w:t>해설</w:t>
      </w:r>
      <w:r w:rsidRPr="00187F2A">
        <w:rPr>
          <w:rFonts w:ascii="나눔고딕" w:eastAsia="나눔고딕" w:hAnsi="나눔고딕" w:cs="굴림" w:hint="eastAsia"/>
          <w:color w:val="5D5D5D"/>
          <w:kern w:val="0"/>
          <w:sz w:val="12"/>
          <w:highlight w:val="yellow"/>
        </w:rPr>
        <w:t>관형사형 ‘-ㄹ, -을’ 다음에서는 ‘ㄱ, ㄷ, ㅂ, ㅅ, ㅈ’을 각각 예외 없이 된소리로 발음한다. ‘-(으)ㄹ’ 다음에 오는 것이 명사가 아니라 보조 용언일 경우에도 역시 그 다음 자음을 된소리로 발음한다.</w:t>
      </w:r>
      <w:r w:rsidR="00464CC4" w:rsidRPr="00187F2A">
        <w:rPr>
          <w:rFonts w:ascii="나눔고딕" w:eastAsia="나눔고딕" w:hAnsi="나눔고딕"/>
          <w:sz w:val="16"/>
        </w:rPr>
        <w:t xml:space="preserve"> </w:t>
      </w:r>
    </w:p>
    <w:p w14:paraId="227F252B" w14:textId="77777777" w:rsidR="00464CC4" w:rsidRPr="00187F2A" w:rsidRDefault="00464CC4" w:rsidP="00875FC2">
      <w:pPr>
        <w:shd w:val="clear" w:color="auto" w:fill="FFFFFF"/>
        <w:ind w:leftChars="100" w:left="180"/>
        <w:jc w:val="both"/>
        <w:rPr>
          <w:rFonts w:ascii="나눔고딕" w:eastAsia="나눔고딕" w:hAnsi="나눔고딕"/>
          <w:sz w:val="16"/>
        </w:rPr>
      </w:pPr>
    </w:p>
    <w:p w14:paraId="02C19AAC" w14:textId="77777777" w:rsidR="00464CC4" w:rsidRPr="00187F2A" w:rsidRDefault="00464CC4"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R41</w:t>
      </w:r>
      <w:r w:rsidRPr="00187F2A">
        <w:rPr>
          <w:rFonts w:ascii="나눔고딕" w:eastAsia="나눔고딕" w:hAnsi="나눔고딕" w:hint="eastAsia"/>
          <w:sz w:val="16"/>
        </w:rPr>
        <w:t>이 예외없이 적용됨을 설명.</w:t>
      </w:r>
    </w:p>
    <w:p w14:paraId="585766DD"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p>
    <w:p w14:paraId="2C1216D6" w14:textId="77777777" w:rsidR="00CB6CE9" w:rsidRPr="00187F2A" w:rsidRDefault="00CB6CE9" w:rsidP="00875FC2">
      <w:pPr>
        <w:numPr>
          <w:ilvl w:val="0"/>
          <w:numId w:val="6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할 듯하다[할뜨타다]</w:t>
      </w:r>
    </w:p>
    <w:p w14:paraId="4D02E576" w14:textId="77777777" w:rsidR="00CB6CE9" w:rsidRPr="00187F2A" w:rsidRDefault="00CB6CE9" w:rsidP="00875FC2">
      <w:pPr>
        <w:numPr>
          <w:ilvl w:val="0"/>
          <w:numId w:val="6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할 법하다[할뻐파다]</w:t>
      </w:r>
    </w:p>
    <w:p w14:paraId="0329B1EB" w14:textId="77777777" w:rsidR="00CB6CE9" w:rsidRPr="00187F2A" w:rsidRDefault="00CB6CE9" w:rsidP="00875FC2">
      <w:pPr>
        <w:numPr>
          <w:ilvl w:val="0"/>
          <w:numId w:val="60"/>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할 성싶다[할썽십따]</w:t>
      </w:r>
    </w:p>
    <w:p w14:paraId="719B33DF" w14:textId="77777777" w:rsidR="00464CC4" w:rsidRPr="00187F2A" w:rsidRDefault="00CB6CE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cs="굴림" w:hint="eastAsia"/>
          <w:color w:val="5D5D5D"/>
          <w:kern w:val="0"/>
          <w:sz w:val="12"/>
          <w:highlight w:val="yellow"/>
        </w:rPr>
        <w:t>붙임. 관형사형 어미와 같은 ‘-(으)ㄹ’로 시작되는 어미에서도 역시 ‘ㄹ’ 뒤에 오는 자음 ‘ㄱ, ㄷ, ㅂ, ㅅ, ㅈ’을 된소리로 각각 발음한다. 예컨대 ‘-(으)ㄹ거나, -(으)ㄹ세, -(으)ㄹ수록, -(으)ㄹ지, -(으)ㄹ진대’ 등이 그 예들이다. ‘-(으)ㄹ까, -(으)ㄹ꼬, -(으)ㄹ쏘냐’는 아예 된소리로 표기한다.</w:t>
      </w:r>
      <w:r w:rsidR="00464CC4" w:rsidRPr="00187F2A">
        <w:rPr>
          <w:rFonts w:ascii="나눔고딕" w:eastAsia="나눔고딕" w:hAnsi="나눔고딕"/>
          <w:sz w:val="16"/>
        </w:rPr>
        <w:t xml:space="preserve"> </w:t>
      </w:r>
    </w:p>
    <w:p w14:paraId="6A21F85C" w14:textId="77777777" w:rsidR="00464CC4" w:rsidRPr="00187F2A" w:rsidRDefault="00464CC4" w:rsidP="0024569B">
      <w:pPr>
        <w:shd w:val="clear" w:color="auto" w:fill="FFFFFF"/>
        <w:jc w:val="both"/>
        <w:rPr>
          <w:rFonts w:ascii="나눔고딕" w:eastAsia="나눔고딕" w:hAnsi="나눔고딕"/>
          <w:sz w:val="16"/>
        </w:rPr>
      </w:pPr>
    </w:p>
    <w:p w14:paraId="3441C60D" w14:textId="77777777" w:rsidR="00464CC4" w:rsidRPr="00187F2A" w:rsidRDefault="00464CC4"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R42</w:t>
      </w:r>
      <w:r w:rsidR="006D1087" w:rsidRPr="00187F2A">
        <w:rPr>
          <w:rFonts w:ascii="나눔고딕" w:eastAsia="나눔고딕" w:hAnsi="나눔고딕" w:hint="eastAsia"/>
          <w:sz w:val="16"/>
        </w:rPr>
        <w:t>에 대한 부연</w:t>
      </w:r>
      <w:r w:rsidRPr="00187F2A">
        <w:rPr>
          <w:rFonts w:ascii="나눔고딕" w:eastAsia="나눔고딕" w:hAnsi="나눔고딕" w:hint="eastAsia"/>
          <w:sz w:val="16"/>
        </w:rPr>
        <w:t>설명.</w:t>
      </w:r>
    </w:p>
    <w:p w14:paraId="5A57B863" w14:textId="77777777" w:rsidR="00464CC4" w:rsidRPr="00187F2A" w:rsidRDefault="00CB6CE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cs="굴림" w:hint="eastAsia"/>
          <w:color w:val="5D5D5D"/>
          <w:kern w:val="0"/>
          <w:sz w:val="12"/>
          <w:highlight w:val="yellow"/>
        </w:rPr>
        <w:br/>
        <w:t>관형사형 어미 ‘-(으)ㄴ, -는, -던’ 등 ‘ㄴ’ 받침을 가진 어미 뒤에서는 된소리로 발음하지 않는다.</w:t>
      </w:r>
      <w:r w:rsidR="00464CC4" w:rsidRPr="00187F2A">
        <w:rPr>
          <w:rFonts w:ascii="나눔고딕" w:eastAsia="나눔고딕" w:hAnsi="나눔고딕"/>
          <w:sz w:val="16"/>
        </w:rPr>
        <w:t xml:space="preserve"> </w:t>
      </w:r>
    </w:p>
    <w:p w14:paraId="72499BBB" w14:textId="77777777" w:rsidR="00464CC4" w:rsidRPr="00187F2A" w:rsidRDefault="00464CC4" w:rsidP="00875FC2">
      <w:pPr>
        <w:shd w:val="clear" w:color="auto" w:fill="FFFFFF"/>
        <w:ind w:leftChars="100" w:left="180"/>
        <w:jc w:val="both"/>
        <w:rPr>
          <w:rFonts w:ascii="나눔고딕" w:eastAsia="나눔고딕" w:hAnsi="나눔고딕"/>
          <w:sz w:val="16"/>
        </w:rPr>
      </w:pPr>
    </w:p>
    <w:p w14:paraId="0CE8591C" w14:textId="77777777" w:rsidR="00464CC4" w:rsidRPr="00187F2A" w:rsidRDefault="00E07CA2"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 xml:space="preserve">앞서 </w:t>
      </w:r>
      <w:r w:rsidRPr="00187F2A">
        <w:rPr>
          <w:rFonts w:ascii="나눔고딕" w:eastAsia="나눔고딕" w:hAnsi="나눔고딕"/>
          <w:sz w:val="16"/>
        </w:rPr>
        <w:t>‘ㄴ’</w:t>
      </w:r>
      <w:r w:rsidRPr="00187F2A">
        <w:rPr>
          <w:rFonts w:ascii="나눔고딕" w:eastAsia="나눔고딕" w:hAnsi="나눔고딕" w:hint="eastAsia"/>
          <w:sz w:val="16"/>
        </w:rPr>
        <w:t>받침 가진 어미</w:t>
      </w:r>
      <w:r w:rsidR="0024569B" w:rsidRPr="00187F2A">
        <w:rPr>
          <w:rFonts w:ascii="나눔고딕" w:eastAsia="나눔고딕" w:hAnsi="나눔고딕" w:hint="eastAsia"/>
          <w:sz w:val="16"/>
        </w:rPr>
        <w:t xml:space="preserve"> 뒤에서 된소리화되는 규정은 없었으므로 (있었다면 여기서 예외규정 만들어야)</w:t>
      </w:r>
      <w:r w:rsidR="0024569B" w:rsidRPr="00187F2A">
        <w:rPr>
          <w:rFonts w:ascii="나눔고딕" w:eastAsia="나눔고딕" w:hAnsi="나눔고딕"/>
          <w:sz w:val="16"/>
        </w:rPr>
        <w:t xml:space="preserve"> </w:t>
      </w:r>
      <w:r w:rsidR="0024569B" w:rsidRPr="00187F2A">
        <w:rPr>
          <w:rFonts w:ascii="나눔고딕" w:eastAsia="나눔고딕" w:hAnsi="나눔고딕" w:hint="eastAsia"/>
          <w:sz w:val="16"/>
        </w:rPr>
        <w:t>규칙 추가생성 필요 없음.</w:t>
      </w:r>
    </w:p>
    <w:p w14:paraId="48AF4A88"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p>
    <w:p w14:paraId="07CB2890" w14:textId="77777777" w:rsidR="00CB6CE9" w:rsidRPr="00187F2A" w:rsidRDefault="00CB6CE9" w:rsidP="00875FC2">
      <w:pPr>
        <w:numPr>
          <w:ilvl w:val="0"/>
          <w:numId w:val="61"/>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간 사람[간사(ː)람]</w:t>
      </w:r>
    </w:p>
    <w:p w14:paraId="17DFD808" w14:textId="77777777" w:rsidR="00CB6CE9" w:rsidRPr="00187F2A" w:rsidRDefault="00CB6CE9" w:rsidP="00875FC2">
      <w:pPr>
        <w:numPr>
          <w:ilvl w:val="0"/>
          <w:numId w:val="61"/>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가는 사람[가는사(ː)람]</w:t>
      </w:r>
    </w:p>
    <w:p w14:paraId="016F7BD5" w14:textId="77777777" w:rsidR="00CB6CE9" w:rsidRPr="00187F2A" w:rsidRDefault="00CB6CE9" w:rsidP="00875FC2">
      <w:pPr>
        <w:numPr>
          <w:ilvl w:val="0"/>
          <w:numId w:val="61"/>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가던 사람[가던사(ː)람]</w:t>
      </w:r>
    </w:p>
    <w:p w14:paraId="2CEE5473" w14:textId="77777777" w:rsidR="00CB6CE9" w:rsidRPr="00187F2A" w:rsidRDefault="00CB6CE9" w:rsidP="00875FC2">
      <w:pPr>
        <w:numPr>
          <w:ilvl w:val="0"/>
          <w:numId w:val="61"/>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입는다[임는다]</w:t>
      </w:r>
    </w:p>
    <w:p w14:paraId="4E2A90DA" w14:textId="77777777" w:rsidR="00CB6CE9" w:rsidRPr="00187F2A" w:rsidRDefault="00CB6CE9" w:rsidP="00875FC2">
      <w:pPr>
        <w:numPr>
          <w:ilvl w:val="0"/>
          <w:numId w:val="61"/>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입는데[임는데]</w:t>
      </w:r>
    </w:p>
    <w:p w14:paraId="5203CEB4" w14:textId="77777777" w:rsidR="00CB6CE9" w:rsidRPr="00187F2A" w:rsidRDefault="00CB6CE9" w:rsidP="00875FC2">
      <w:pPr>
        <w:numPr>
          <w:ilvl w:val="0"/>
          <w:numId w:val="61"/>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입는지[임는지]</w:t>
      </w:r>
    </w:p>
    <w:p w14:paraId="771DA6E7" w14:textId="77777777" w:rsidR="006D1087" w:rsidRPr="00187F2A" w:rsidRDefault="00CB6CE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cs="굴림" w:hint="eastAsia"/>
          <w:b/>
          <w:bCs/>
          <w:color w:val="0353BC"/>
          <w:kern w:val="0"/>
          <w:sz w:val="16"/>
          <w:szCs w:val="21"/>
          <w:highlight w:val="yellow"/>
        </w:rPr>
        <w:lastRenderedPageBreak/>
        <w:t>제28항</w:t>
      </w:r>
      <w:r w:rsidRPr="00187F2A">
        <w:rPr>
          <w:rFonts w:ascii="나눔고딕" w:eastAsia="나눔고딕" w:hAnsi="나눔고딕" w:cs="굴림" w:hint="eastAsia"/>
          <w:b/>
          <w:bCs/>
          <w:color w:val="2D2D2D"/>
          <w:kern w:val="0"/>
          <w:sz w:val="16"/>
          <w:szCs w:val="21"/>
          <w:highlight w:val="yellow"/>
        </w:rPr>
        <w:t>표기상으로는 사이시옷이 없더라도, 관형격 기능을 지니는 사이시옷이 있어야 할(휴지가 성립되는) 합성어의 경우에는, 뒤 단어의 첫소리 ‘ㄱ, ㄷ, ㅂ, ㅅ, ㅈ’을 된소리로 발음한다.</w:t>
      </w:r>
      <w:r w:rsidR="006D1087" w:rsidRPr="00187F2A">
        <w:rPr>
          <w:rFonts w:ascii="나눔고딕" w:eastAsia="나눔고딕" w:hAnsi="나눔고딕"/>
          <w:sz w:val="16"/>
        </w:rPr>
        <w:t xml:space="preserve"> </w:t>
      </w:r>
    </w:p>
    <w:p w14:paraId="4798F21D" w14:textId="77777777" w:rsidR="006D1087" w:rsidRPr="00187F2A" w:rsidRDefault="006D1087" w:rsidP="00875FC2">
      <w:pPr>
        <w:shd w:val="clear" w:color="auto" w:fill="FFFFFF"/>
        <w:ind w:leftChars="100" w:left="180"/>
        <w:jc w:val="both"/>
        <w:rPr>
          <w:rFonts w:ascii="나눔고딕" w:eastAsia="나눔고딕" w:hAnsi="나눔고딕"/>
          <w:sz w:val="16"/>
        </w:rPr>
      </w:pPr>
    </w:p>
    <w:p w14:paraId="518D28A9" w14:textId="77777777" w:rsidR="00CB6CE9" w:rsidRPr="00187F2A" w:rsidRDefault="006D1087"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w:t>
      </w:r>
      <w:r w:rsidRPr="00187F2A">
        <w:rPr>
          <w:rFonts w:ascii="나눔고딕" w:eastAsia="나눔고딕" w:hAnsi="나눔고딕"/>
          <w:sz w:val="16"/>
        </w:rPr>
        <w:t xml:space="preserve">R43] </w:t>
      </w:r>
      <w:r w:rsidRPr="00187F2A">
        <w:rPr>
          <w:rFonts w:ascii="나눔고딕" w:eastAsia="나눔고딕" w:hAnsi="나눔고딕" w:hint="eastAsia"/>
          <w:sz w:val="16"/>
        </w:rPr>
        <w:t>(보이지 않는)</w:t>
      </w:r>
      <w:r w:rsidRPr="00187F2A">
        <w:rPr>
          <w:rFonts w:ascii="나눔고딕" w:eastAsia="나눔고딕" w:hAnsi="나눔고딕"/>
          <w:sz w:val="16"/>
        </w:rPr>
        <w:t xml:space="preserve"> </w:t>
      </w:r>
      <w:r w:rsidRPr="00187F2A">
        <w:rPr>
          <w:rFonts w:ascii="나눔고딕" w:eastAsia="나눔고딕" w:hAnsi="나눔고딕" w:hint="eastAsia"/>
          <w:sz w:val="16"/>
        </w:rPr>
        <w:t>사이시옷 규정 ***문제많음</w:t>
      </w:r>
    </w:p>
    <w:p w14:paraId="2F5DCB57" w14:textId="77777777" w:rsidR="006D1087" w:rsidRPr="00187F2A" w:rsidRDefault="006D1087"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 xml:space="preserve">&gt;&gt; </w:t>
      </w:r>
      <w:r w:rsidRPr="00187F2A">
        <w:rPr>
          <w:rFonts w:ascii="나눔고딕" w:eastAsia="나눔고딕" w:hAnsi="나눔고딕"/>
          <w:sz w:val="16"/>
        </w:rPr>
        <w:t>(N2</w:t>
      </w:r>
      <w:r w:rsidRPr="00187F2A">
        <w:rPr>
          <w:rFonts w:ascii="나눔고딕" w:eastAsia="나눔고딕" w:hAnsi="나눔고딕" w:hint="eastAsia"/>
          <w:sz w:val="16"/>
        </w:rPr>
        <w:t xml:space="preserve">의 </w:t>
      </w:r>
      <w:r w:rsidRPr="00187F2A">
        <w:rPr>
          <w:rFonts w:ascii="나눔고딕" w:eastAsia="나눔고딕" w:hAnsi="나눔고딕"/>
          <w:sz w:val="16"/>
        </w:rPr>
        <w:t xml:space="preserve">initial onset)‘k0, t0, p0, s0, c0’ </w:t>
      </w:r>
      <w:r w:rsidRPr="00187F2A">
        <w:rPr>
          <w:rFonts w:ascii="나눔고딕" w:eastAsia="나눔고딕" w:hAnsi="나눔고딕" w:hint="eastAsia"/>
          <w:sz w:val="16"/>
        </w:rPr>
        <w:t>경음화</w:t>
      </w:r>
    </w:p>
    <w:p w14:paraId="3C4E8A51" w14:textId="77777777" w:rsidR="006D1087" w:rsidRPr="00187F2A" w:rsidRDefault="006D1087" w:rsidP="00875FC2">
      <w:pPr>
        <w:shd w:val="clear" w:color="auto" w:fill="FFFFFF"/>
        <w:ind w:leftChars="100" w:left="180" w:firstLine="639"/>
        <w:jc w:val="both"/>
        <w:rPr>
          <w:rFonts w:ascii="나눔고딕" w:eastAsia="나눔고딕" w:hAnsi="나눔고딕"/>
          <w:sz w:val="16"/>
        </w:rPr>
      </w:pPr>
      <w:proofErr w:type="gramStart"/>
      <w:r w:rsidRPr="00187F2A">
        <w:rPr>
          <w:rFonts w:ascii="나눔고딕" w:eastAsia="나눔고딕" w:hAnsi="나눔고딕" w:hint="eastAsia"/>
          <w:sz w:val="16"/>
        </w:rPr>
        <w:t>if</w:t>
      </w:r>
      <w:proofErr w:type="gramEnd"/>
      <w:r w:rsidRPr="00187F2A">
        <w:rPr>
          <w:rFonts w:ascii="나눔고딕" w:eastAsia="나눔고딕" w:hAnsi="나눔고딕"/>
          <w:sz w:val="16"/>
        </w:rPr>
        <w:t>…</w:t>
      </w:r>
    </w:p>
    <w:p w14:paraId="2C1D2ABB" w14:textId="77777777" w:rsidR="006D1087" w:rsidRPr="00187F2A" w:rsidRDefault="006D1087" w:rsidP="00875FC2">
      <w:pPr>
        <w:shd w:val="clear" w:color="auto" w:fill="FFFFFF"/>
        <w:ind w:leftChars="100" w:left="180" w:firstLine="639"/>
        <w:jc w:val="both"/>
        <w:rPr>
          <w:rFonts w:ascii="나눔고딕" w:eastAsia="나눔고딕" w:hAnsi="나눔고딕"/>
          <w:sz w:val="16"/>
        </w:rPr>
      </w:pPr>
      <w:r w:rsidRPr="00187F2A">
        <w:rPr>
          <w:rFonts w:ascii="나눔고딕" w:eastAsia="나눔고딕" w:hAnsi="나눔고딕"/>
          <w:sz w:val="16"/>
        </w:rPr>
        <w:t xml:space="preserve">1) </w:t>
      </w:r>
      <w:r w:rsidRPr="00187F2A">
        <w:rPr>
          <w:rFonts w:ascii="나눔고딕" w:eastAsia="나눔고딕" w:hAnsi="나눔고딕" w:hint="eastAsia"/>
          <w:sz w:val="16"/>
        </w:rPr>
        <w:t>사이시옷</w:t>
      </w:r>
      <w:r w:rsidRPr="00187F2A">
        <w:rPr>
          <w:rFonts w:ascii="나눔고딕" w:eastAsia="나눔고딕" w:hAnsi="나눔고딕"/>
          <w:sz w:val="16"/>
        </w:rPr>
        <w:t xml:space="preserve"> </w:t>
      </w:r>
      <w:r w:rsidRPr="00187F2A">
        <w:rPr>
          <w:rFonts w:ascii="나눔고딕" w:eastAsia="나눔고딕" w:hAnsi="나눔고딕" w:hint="eastAsia"/>
          <w:sz w:val="16"/>
        </w:rPr>
        <w:t xml:space="preserve">표기 </w:t>
      </w:r>
      <w:r w:rsidRPr="00187F2A">
        <w:rPr>
          <w:rFonts w:ascii="나눔고딕" w:eastAsia="나눔고딕" w:hAnsi="나눔고딕"/>
          <w:sz w:val="16"/>
        </w:rPr>
        <w:t>X</w:t>
      </w:r>
    </w:p>
    <w:p w14:paraId="75FD1196" w14:textId="77777777" w:rsidR="006D1087" w:rsidRPr="00187F2A" w:rsidRDefault="006D1087" w:rsidP="00875FC2">
      <w:pPr>
        <w:shd w:val="clear" w:color="auto" w:fill="FFFFFF"/>
        <w:ind w:leftChars="100" w:left="180" w:firstLine="639"/>
        <w:jc w:val="both"/>
        <w:rPr>
          <w:rFonts w:ascii="나눔고딕" w:eastAsia="나눔고딕" w:hAnsi="나눔고딕"/>
          <w:sz w:val="16"/>
        </w:rPr>
      </w:pPr>
      <w:r w:rsidRPr="00187F2A">
        <w:rPr>
          <w:rFonts w:ascii="나눔고딕" w:eastAsia="나눔고딕" w:hAnsi="나눔고딕"/>
          <w:sz w:val="16"/>
        </w:rPr>
        <w:t>2) N1</w:t>
      </w:r>
      <w:r w:rsidRPr="00187F2A">
        <w:rPr>
          <w:rFonts w:ascii="나눔고딕" w:eastAsia="나눔고딕" w:hAnsi="나눔고딕" w:hint="eastAsia"/>
          <w:sz w:val="16"/>
        </w:rPr>
        <w:t>+N2</w:t>
      </w:r>
      <w:r w:rsidRPr="00187F2A">
        <w:rPr>
          <w:rFonts w:ascii="나눔고딕" w:eastAsia="나눔고딕" w:hAnsi="나눔고딕"/>
          <w:sz w:val="16"/>
        </w:rPr>
        <w:t xml:space="preserve"> </w:t>
      </w:r>
      <w:r w:rsidRPr="00187F2A">
        <w:rPr>
          <w:rFonts w:ascii="나눔고딕" w:eastAsia="나눔고딕" w:hAnsi="나눔고딕" w:hint="eastAsia"/>
          <w:sz w:val="16"/>
        </w:rPr>
        <w:t>구성의 합성어</w:t>
      </w:r>
    </w:p>
    <w:p w14:paraId="0898968A" w14:textId="77777777" w:rsidR="006D1087" w:rsidRPr="00187F2A" w:rsidRDefault="006D1087" w:rsidP="00875FC2">
      <w:pPr>
        <w:shd w:val="clear" w:color="auto" w:fill="FFFFFF"/>
        <w:ind w:leftChars="100" w:left="180" w:firstLine="639"/>
        <w:jc w:val="both"/>
        <w:rPr>
          <w:rFonts w:ascii="나눔고딕" w:eastAsia="나눔고딕" w:hAnsi="나눔고딕"/>
          <w:sz w:val="16"/>
        </w:rPr>
      </w:pPr>
      <w:r w:rsidRPr="00187F2A">
        <w:rPr>
          <w:rFonts w:ascii="나눔고딕" w:eastAsia="나눔고딕" w:hAnsi="나눔고딕" w:hint="eastAsia"/>
          <w:sz w:val="16"/>
        </w:rPr>
        <w:t xml:space="preserve">3) </w:t>
      </w:r>
      <w:r w:rsidRPr="00187F2A">
        <w:rPr>
          <w:rFonts w:ascii="나눔고딕" w:eastAsia="나눔고딕" w:hAnsi="나눔고딕"/>
          <w:sz w:val="16"/>
        </w:rPr>
        <w:t>N1-N2</w:t>
      </w:r>
      <w:r w:rsidRPr="00187F2A">
        <w:rPr>
          <w:rFonts w:ascii="나눔고딕" w:eastAsia="나눔고딕" w:hAnsi="나눔고딕" w:hint="eastAsia"/>
          <w:sz w:val="16"/>
        </w:rPr>
        <w:t>간 관형격 의미관계 형성</w:t>
      </w:r>
    </w:p>
    <w:p w14:paraId="60D3E71A" w14:textId="77777777" w:rsidR="006D1087" w:rsidRPr="00187F2A" w:rsidRDefault="006D1087" w:rsidP="006D1087">
      <w:pPr>
        <w:shd w:val="clear" w:color="auto" w:fill="FFFFFF"/>
        <w:jc w:val="both"/>
        <w:rPr>
          <w:rFonts w:ascii="나눔고딕" w:eastAsia="나눔고딕" w:hAnsi="나눔고딕"/>
          <w:sz w:val="16"/>
        </w:rPr>
      </w:pPr>
      <w:r w:rsidRPr="00187F2A">
        <w:rPr>
          <w:rFonts w:ascii="나눔고딕" w:eastAsia="나눔고딕" w:hAnsi="나눔고딕"/>
          <w:sz w:val="16"/>
        </w:rPr>
        <w:tab/>
        <w:t xml:space="preserve"> </w:t>
      </w:r>
      <w:r w:rsidRPr="00187F2A">
        <w:rPr>
          <w:rFonts w:ascii="나눔고딕" w:eastAsia="나눔고딕" w:hAnsi="나눔고딕" w:hint="eastAsia"/>
          <w:sz w:val="16"/>
        </w:rPr>
        <w:t>즉,</w:t>
      </w:r>
      <w:r w:rsidRPr="00187F2A">
        <w:rPr>
          <w:rFonts w:ascii="나눔고딕" w:eastAsia="나눔고딕" w:hAnsi="나눔고딕"/>
          <w:sz w:val="16"/>
        </w:rPr>
        <w:t xml:space="preserve"> </w:t>
      </w:r>
      <w:r w:rsidRPr="00187F2A">
        <w:rPr>
          <w:rFonts w:ascii="나눔고딕" w:eastAsia="나눔고딕" w:hAnsi="나눔고딕" w:hint="eastAsia"/>
          <w:sz w:val="16"/>
        </w:rPr>
        <w:t>휴지(휴지가 왜 관형격 표지?</w:t>
      </w:r>
      <w:r w:rsidRPr="00187F2A">
        <w:rPr>
          <w:rFonts w:ascii="나눔고딕" w:eastAsia="나눔고딕" w:hAnsi="나눔고딕"/>
          <w:sz w:val="16"/>
        </w:rPr>
        <w:t xml:space="preserve"> </w:t>
      </w:r>
      <w:r w:rsidRPr="00187F2A">
        <w:rPr>
          <w:rFonts w:ascii="나눔고딕" w:eastAsia="나눔고딕" w:hAnsi="나눔고딕" w:hint="eastAsia"/>
          <w:sz w:val="16"/>
        </w:rPr>
        <w:t>이상한 규정</w:t>
      </w:r>
      <w:r w:rsidRPr="00187F2A">
        <w:rPr>
          <w:rFonts w:ascii="나눔고딕" w:eastAsia="나눔고딕" w:hAnsi="나눔고딕"/>
          <w:sz w:val="16"/>
        </w:rPr>
        <w:t>)</w:t>
      </w:r>
      <w:r w:rsidRPr="00187F2A">
        <w:rPr>
          <w:rFonts w:ascii="나눔고딕" w:eastAsia="나눔고딕" w:hAnsi="나눔고딕" w:hint="eastAsia"/>
          <w:sz w:val="16"/>
        </w:rPr>
        <w:t>성립</w:t>
      </w:r>
    </w:p>
    <w:p w14:paraId="3C55A869" w14:textId="77777777" w:rsidR="006D1087" w:rsidRPr="00187F2A" w:rsidRDefault="006D1087" w:rsidP="00875FC2">
      <w:pPr>
        <w:shd w:val="clear" w:color="auto" w:fill="FFFFFF"/>
        <w:ind w:leftChars="100" w:left="180"/>
        <w:jc w:val="both"/>
        <w:rPr>
          <w:rFonts w:ascii="나눔고딕" w:eastAsia="나눔고딕" w:hAnsi="나눔고딕" w:cs="굴림"/>
          <w:b/>
          <w:bCs/>
          <w:color w:val="2D2D2D"/>
          <w:kern w:val="0"/>
          <w:sz w:val="16"/>
          <w:szCs w:val="21"/>
        </w:rPr>
      </w:pPr>
    </w:p>
    <w:p w14:paraId="3D2AA76D" w14:textId="77777777" w:rsidR="00CB6CE9" w:rsidRPr="00187F2A" w:rsidRDefault="00CB6CE9" w:rsidP="00875FC2">
      <w:pPr>
        <w:numPr>
          <w:ilvl w:val="0"/>
          <w:numId w:val="6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문-고리[문꼬리]</w:t>
      </w:r>
    </w:p>
    <w:p w14:paraId="2865CDED" w14:textId="77777777" w:rsidR="00CB6CE9" w:rsidRPr="00187F2A" w:rsidRDefault="00CB6CE9" w:rsidP="00875FC2">
      <w:pPr>
        <w:numPr>
          <w:ilvl w:val="0"/>
          <w:numId w:val="6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눈-동자[눈똥자]</w:t>
      </w:r>
    </w:p>
    <w:p w14:paraId="6499C1F4" w14:textId="77777777" w:rsidR="00CB6CE9" w:rsidRPr="00187F2A" w:rsidRDefault="00CB6CE9" w:rsidP="00875FC2">
      <w:pPr>
        <w:numPr>
          <w:ilvl w:val="0"/>
          <w:numId w:val="6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신-바람[신빠람]</w:t>
      </w:r>
    </w:p>
    <w:p w14:paraId="79B2AB11" w14:textId="77777777" w:rsidR="00CB6CE9" w:rsidRPr="00187F2A" w:rsidRDefault="00CB6CE9" w:rsidP="00875FC2">
      <w:pPr>
        <w:numPr>
          <w:ilvl w:val="0"/>
          <w:numId w:val="6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산-새[산쌔]</w:t>
      </w:r>
    </w:p>
    <w:p w14:paraId="5659ADED" w14:textId="77777777" w:rsidR="00CB6CE9" w:rsidRPr="00187F2A" w:rsidRDefault="00CB6CE9" w:rsidP="00875FC2">
      <w:pPr>
        <w:numPr>
          <w:ilvl w:val="0"/>
          <w:numId w:val="6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손-재주[손째주]</w:t>
      </w:r>
    </w:p>
    <w:p w14:paraId="49723596" w14:textId="77777777" w:rsidR="00CB6CE9" w:rsidRPr="00187F2A" w:rsidRDefault="00CB6CE9" w:rsidP="00875FC2">
      <w:pPr>
        <w:numPr>
          <w:ilvl w:val="0"/>
          <w:numId w:val="6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길-가[길까]</w:t>
      </w:r>
    </w:p>
    <w:p w14:paraId="3D7EA930" w14:textId="77777777" w:rsidR="00CB6CE9" w:rsidRPr="00187F2A" w:rsidRDefault="00CB6CE9" w:rsidP="00875FC2">
      <w:pPr>
        <w:numPr>
          <w:ilvl w:val="0"/>
          <w:numId w:val="6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물-동이[물똥이]</w:t>
      </w:r>
    </w:p>
    <w:p w14:paraId="3F2D6D48" w14:textId="77777777" w:rsidR="00CB6CE9" w:rsidRPr="00187F2A" w:rsidRDefault="00CB6CE9" w:rsidP="00875FC2">
      <w:pPr>
        <w:numPr>
          <w:ilvl w:val="0"/>
          <w:numId w:val="6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발-바닥[발빠닥]</w:t>
      </w:r>
    </w:p>
    <w:p w14:paraId="4CC62AA3" w14:textId="77777777" w:rsidR="00CB6CE9" w:rsidRPr="00187F2A" w:rsidRDefault="00CB6CE9" w:rsidP="00875FC2">
      <w:pPr>
        <w:numPr>
          <w:ilvl w:val="0"/>
          <w:numId w:val="6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굴-속[굴ː쏙]</w:t>
      </w:r>
    </w:p>
    <w:p w14:paraId="695E93FE" w14:textId="77777777" w:rsidR="00CB6CE9" w:rsidRPr="00187F2A" w:rsidRDefault="00CB6CE9" w:rsidP="00875FC2">
      <w:pPr>
        <w:numPr>
          <w:ilvl w:val="0"/>
          <w:numId w:val="6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술-잔[술짠]</w:t>
      </w:r>
    </w:p>
    <w:p w14:paraId="6C605CE0" w14:textId="77777777" w:rsidR="00CB6CE9" w:rsidRPr="00187F2A" w:rsidRDefault="00CB6CE9" w:rsidP="00875FC2">
      <w:pPr>
        <w:numPr>
          <w:ilvl w:val="0"/>
          <w:numId w:val="6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바람-결[바람껼]</w:t>
      </w:r>
    </w:p>
    <w:p w14:paraId="47D7E2E7" w14:textId="77777777" w:rsidR="00CB6CE9" w:rsidRPr="00187F2A" w:rsidRDefault="00CB6CE9" w:rsidP="00875FC2">
      <w:pPr>
        <w:numPr>
          <w:ilvl w:val="0"/>
          <w:numId w:val="6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그믐-달[그믐딸]</w:t>
      </w:r>
    </w:p>
    <w:p w14:paraId="4028968D" w14:textId="77777777" w:rsidR="00CB6CE9" w:rsidRPr="00187F2A" w:rsidRDefault="00CB6CE9" w:rsidP="00875FC2">
      <w:pPr>
        <w:numPr>
          <w:ilvl w:val="0"/>
          <w:numId w:val="6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아침-밥[아침빱]</w:t>
      </w:r>
    </w:p>
    <w:p w14:paraId="702488DE" w14:textId="77777777" w:rsidR="00CB6CE9" w:rsidRPr="00187F2A" w:rsidRDefault="00CB6CE9" w:rsidP="00875FC2">
      <w:pPr>
        <w:numPr>
          <w:ilvl w:val="0"/>
          <w:numId w:val="6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잠-자리[잠짜리]</w:t>
      </w:r>
    </w:p>
    <w:p w14:paraId="44A3B132" w14:textId="77777777" w:rsidR="00CB6CE9" w:rsidRPr="00187F2A" w:rsidRDefault="00CB6CE9" w:rsidP="00875FC2">
      <w:pPr>
        <w:numPr>
          <w:ilvl w:val="0"/>
          <w:numId w:val="6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강-가[강까]</w:t>
      </w:r>
    </w:p>
    <w:p w14:paraId="56D1B171" w14:textId="77777777" w:rsidR="00CB6CE9" w:rsidRPr="00187F2A" w:rsidRDefault="00CB6CE9" w:rsidP="00875FC2">
      <w:pPr>
        <w:numPr>
          <w:ilvl w:val="0"/>
          <w:numId w:val="6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초승-달[초승딸]</w:t>
      </w:r>
    </w:p>
    <w:p w14:paraId="45911391" w14:textId="77777777" w:rsidR="00CB6CE9" w:rsidRPr="00187F2A" w:rsidRDefault="00CB6CE9" w:rsidP="00875FC2">
      <w:pPr>
        <w:numPr>
          <w:ilvl w:val="0"/>
          <w:numId w:val="6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등-불[등뿔]</w:t>
      </w:r>
    </w:p>
    <w:p w14:paraId="69A88182" w14:textId="77777777" w:rsidR="00CB6CE9" w:rsidRPr="00187F2A" w:rsidRDefault="00CB6CE9" w:rsidP="00875FC2">
      <w:pPr>
        <w:numPr>
          <w:ilvl w:val="0"/>
          <w:numId w:val="6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창-살[창쌀]</w:t>
      </w:r>
    </w:p>
    <w:p w14:paraId="007D3E48" w14:textId="77777777" w:rsidR="00CB6CE9" w:rsidRPr="00187F2A" w:rsidRDefault="00CB6CE9" w:rsidP="00875FC2">
      <w:pPr>
        <w:numPr>
          <w:ilvl w:val="0"/>
          <w:numId w:val="6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강-줄기[강쭐기]</w:t>
      </w:r>
    </w:p>
    <w:p w14:paraId="5FCB12C4" w14:textId="77777777" w:rsidR="006D1087" w:rsidRPr="00187F2A" w:rsidRDefault="00CB6CE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cs="굴림" w:hint="eastAsia"/>
          <w:b/>
          <w:bCs/>
          <w:color w:val="494949"/>
          <w:kern w:val="0"/>
          <w:sz w:val="12"/>
          <w:shd w:val="clear" w:color="auto" w:fill="FFFFFF"/>
        </w:rPr>
        <w:t>해설</w:t>
      </w:r>
      <w:r w:rsidRPr="00187F2A">
        <w:rPr>
          <w:rFonts w:ascii="나눔고딕" w:eastAsia="나눔고딕" w:hAnsi="나눔고딕" w:cs="굴림" w:hint="eastAsia"/>
          <w:color w:val="5D5D5D"/>
          <w:kern w:val="0"/>
          <w:sz w:val="12"/>
        </w:rPr>
        <w:t>표기상으로는 사이시옷이 드러나지 않더라도 기능상 사이시옷이 있을 만한 합성어의 경우에 된소리로 발음되는 예들을 제시하고 있다. 사이시옷은 15세기의 경우에 기본적으로는 관형격의 기능을 나타냈던 것이나, 현대 국어로 내려오면서 많은 변화를 겪어서 사이시옷에 의한 된소리의 실현도 일정치가 않다. ‘나뭇집(나무를 파는 집)’과 ‘나무집(나무로 만든 집)’은 그런대로 관형격의 기능을 보여 주지만 ‘돌집[돌ː찝](돌로 지은 집)’은 관형격의 기능이 있을 수 없음에도 된소리로 발음한다. 그리하여 사이시옷이 드러나지 않으면서 된소리로 발음되는 경우에는 사전에 그 된소리를 표시하여야 한다.(한글 맞춤법 제30항 참조.)</w:t>
      </w:r>
      <w:r w:rsidRPr="00187F2A">
        <w:rPr>
          <w:rFonts w:ascii="나눔고딕" w:eastAsia="나눔고딕" w:hAnsi="나눔고딕" w:cs="굴림" w:hint="eastAsia"/>
          <w:color w:val="5D5D5D"/>
          <w:kern w:val="0"/>
          <w:sz w:val="12"/>
        </w:rPr>
        <w:br/>
      </w:r>
      <w:r w:rsidRPr="00187F2A">
        <w:rPr>
          <w:rFonts w:ascii="나눔고딕" w:eastAsia="나눔고딕" w:hAnsi="나눔고딕" w:cs="굴림" w:hint="eastAsia"/>
          <w:color w:val="5D5D5D"/>
          <w:kern w:val="0"/>
          <w:sz w:val="12"/>
        </w:rPr>
        <w:br/>
      </w:r>
      <w:r w:rsidRPr="00187F2A">
        <w:rPr>
          <w:rFonts w:ascii="나눔고딕" w:eastAsia="나눔고딕" w:hAnsi="나눔고딕" w:cs="굴림" w:hint="eastAsia"/>
          <w:color w:val="5D5D5D"/>
          <w:kern w:val="0"/>
          <w:sz w:val="12"/>
          <w:highlight w:val="yellow"/>
        </w:rPr>
        <w:t>사이시옷이 표기상으로 드러난 경우에 그 사이시옷에 관련된 발음에 대한 규정은 제30항인데, ‘음의 첨가’와도 관련이 있기 때문에 편의상 제28항과 분리시켜 배열하였다.</w:t>
      </w:r>
      <w:r w:rsidR="006D1087" w:rsidRPr="00187F2A">
        <w:rPr>
          <w:rFonts w:ascii="나눔고딕" w:eastAsia="나눔고딕" w:hAnsi="나눔고딕"/>
          <w:sz w:val="16"/>
        </w:rPr>
        <w:t xml:space="preserve"> </w:t>
      </w:r>
    </w:p>
    <w:p w14:paraId="0C9BD567" w14:textId="77777777" w:rsidR="006D1087" w:rsidRPr="00187F2A" w:rsidRDefault="006D1087" w:rsidP="00875FC2">
      <w:pPr>
        <w:shd w:val="clear" w:color="auto" w:fill="FFFFFF"/>
        <w:ind w:leftChars="100" w:left="180"/>
        <w:jc w:val="both"/>
        <w:rPr>
          <w:rFonts w:ascii="나눔고딕" w:eastAsia="나눔고딕" w:hAnsi="나눔고딕"/>
          <w:sz w:val="16"/>
        </w:rPr>
      </w:pPr>
    </w:p>
    <w:p w14:paraId="51569A72" w14:textId="77777777" w:rsidR="006D1087" w:rsidRPr="00187F2A" w:rsidRDefault="006D1087"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w:t>
      </w:r>
      <w:r w:rsidRPr="00187F2A">
        <w:rPr>
          <w:rFonts w:ascii="나눔고딕" w:eastAsia="나눔고딕" w:hAnsi="나눔고딕" w:hint="eastAsia"/>
          <w:sz w:val="16"/>
        </w:rPr>
        <w:t>rule ordering</w:t>
      </w:r>
      <w:r w:rsidRPr="00187F2A">
        <w:rPr>
          <w:rFonts w:ascii="나눔고딕" w:eastAsia="나눔고딕" w:hAnsi="나눔고딕"/>
          <w:sz w:val="16"/>
        </w:rPr>
        <w:t xml:space="preserve"> </w:t>
      </w:r>
      <w:r w:rsidRPr="00187F2A">
        <w:rPr>
          <w:rFonts w:ascii="나눔고딕" w:eastAsia="나눔고딕" w:hAnsi="나눔고딕" w:hint="eastAsia"/>
          <w:sz w:val="16"/>
        </w:rPr>
        <w:t>고</w:t>
      </w:r>
      <w:r w:rsidR="00787EC3" w:rsidRPr="00187F2A">
        <w:rPr>
          <w:rFonts w:ascii="나눔고딕" w:eastAsia="나눔고딕" w:hAnsi="나눔고딕" w:hint="eastAsia"/>
          <w:sz w:val="16"/>
        </w:rPr>
        <w:t>려 필요지점</w:t>
      </w:r>
      <w:r w:rsidRPr="00187F2A">
        <w:rPr>
          <w:rFonts w:ascii="나눔고딕" w:eastAsia="나눔고딕" w:hAnsi="나눔고딕" w:hint="eastAsia"/>
          <w:sz w:val="16"/>
        </w:rPr>
        <w:t>.</w:t>
      </w:r>
      <w:r w:rsidRPr="00187F2A">
        <w:rPr>
          <w:rFonts w:ascii="나눔고딕" w:eastAsia="나눔고딕" w:hAnsi="나눔고딕"/>
          <w:sz w:val="16"/>
        </w:rPr>
        <w:t xml:space="preserve"> </w:t>
      </w:r>
      <w:r w:rsidRPr="00187F2A">
        <w:rPr>
          <w:rFonts w:ascii="나눔고딕" w:eastAsia="나눔고딕" w:hAnsi="나눔고딕" w:hint="eastAsia"/>
          <w:sz w:val="16"/>
        </w:rPr>
        <w:t>관계 없을 수도.</w:t>
      </w:r>
    </w:p>
    <w:p w14:paraId="026FF2F1"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p>
    <w:p w14:paraId="1BC7ADC4" w14:textId="77777777" w:rsidR="006D1087" w:rsidRPr="00187F2A" w:rsidRDefault="00CB6CE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cs="굴림" w:hint="eastAsia"/>
          <w:b/>
          <w:bCs/>
          <w:color w:val="0353BC"/>
          <w:kern w:val="0"/>
          <w:sz w:val="16"/>
          <w:szCs w:val="21"/>
          <w:highlight w:val="yellow"/>
        </w:rPr>
        <w:t>제29항</w:t>
      </w:r>
      <w:r w:rsidRPr="00187F2A">
        <w:rPr>
          <w:rFonts w:ascii="나눔고딕" w:eastAsia="나눔고딕" w:hAnsi="나눔고딕" w:cs="굴림" w:hint="eastAsia"/>
          <w:b/>
          <w:bCs/>
          <w:color w:val="2D2D2D"/>
          <w:kern w:val="0"/>
          <w:sz w:val="16"/>
          <w:szCs w:val="21"/>
          <w:highlight w:val="yellow"/>
        </w:rPr>
        <w:t>합성어 및 파생어에서, 앞 단어나 접두사의 끝이 자음이고 뒤 단어나 접미사의 첫음절이 ‘이, 야, 여, 요, 유’인 경우에는, ‘ㄴ’ 음을 첨가하여 [니, 냐, 녀, 뇨, 뉴]로 발음한다.</w:t>
      </w:r>
      <w:r w:rsidR="006D1087" w:rsidRPr="00187F2A">
        <w:rPr>
          <w:rFonts w:ascii="나눔고딕" w:eastAsia="나눔고딕" w:hAnsi="나눔고딕"/>
          <w:sz w:val="16"/>
        </w:rPr>
        <w:t xml:space="preserve"> </w:t>
      </w:r>
    </w:p>
    <w:p w14:paraId="5662041B" w14:textId="77777777" w:rsidR="006D1087" w:rsidRPr="00187F2A" w:rsidRDefault="006D1087" w:rsidP="00875FC2">
      <w:pPr>
        <w:shd w:val="clear" w:color="auto" w:fill="FFFFFF"/>
        <w:ind w:leftChars="100" w:left="180"/>
        <w:jc w:val="both"/>
        <w:rPr>
          <w:rFonts w:ascii="나눔고딕" w:eastAsia="나눔고딕" w:hAnsi="나눔고딕"/>
          <w:sz w:val="16"/>
        </w:rPr>
      </w:pPr>
    </w:p>
    <w:p w14:paraId="094470BB" w14:textId="77777777" w:rsidR="00CB6CE9" w:rsidRPr="00187F2A" w:rsidRDefault="006D1087"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w:t>
      </w:r>
      <w:r w:rsidR="00BB1C96" w:rsidRPr="00187F2A">
        <w:rPr>
          <w:rFonts w:ascii="나눔고딕" w:eastAsia="나눔고딕" w:hAnsi="나눔고딕"/>
          <w:sz w:val="16"/>
        </w:rPr>
        <w:t>R44</w:t>
      </w:r>
      <w:r w:rsidRPr="00187F2A">
        <w:rPr>
          <w:rFonts w:ascii="나눔고딕" w:eastAsia="나눔고딕" w:hAnsi="나눔고딕"/>
          <w:sz w:val="16"/>
        </w:rPr>
        <w:t xml:space="preserve">] </w:t>
      </w:r>
      <w:r w:rsidR="00783E83" w:rsidRPr="00187F2A">
        <w:rPr>
          <w:rFonts w:ascii="나눔고딕" w:eastAsia="나눔고딕" w:hAnsi="나눔고딕" w:hint="eastAsia"/>
          <w:sz w:val="16"/>
        </w:rPr>
        <w:t xml:space="preserve">여기서 </w:t>
      </w:r>
      <w:r w:rsidR="00783E83" w:rsidRPr="00187F2A">
        <w:rPr>
          <w:rFonts w:ascii="나눔고딕" w:eastAsia="나눔고딕" w:hAnsi="나눔고딕"/>
          <w:sz w:val="16"/>
        </w:rPr>
        <w:t>%</w:t>
      </w:r>
      <w:r w:rsidR="00783E83" w:rsidRPr="00187F2A">
        <w:rPr>
          <w:rFonts w:ascii="나눔고딕" w:eastAsia="나눔고딕" w:hAnsi="나눔고딕" w:hint="eastAsia"/>
          <w:sz w:val="16"/>
        </w:rPr>
        <w:t>는 형태소 경계.</w:t>
      </w:r>
    </w:p>
    <w:p w14:paraId="21A55F25" w14:textId="77777777" w:rsidR="00BB1C96" w:rsidRPr="00187F2A" w:rsidRDefault="00783E83"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w:t>
      </w:r>
      <w:r w:rsidRPr="00187F2A">
        <w:rPr>
          <w:rFonts w:ascii="나눔고딕" w:eastAsia="나눔고딕" w:hAnsi="나눔고딕"/>
          <w:sz w:val="16"/>
        </w:rPr>
        <w:t>conso][+</w:t>
      </w:r>
      <w:r w:rsidRPr="00187F2A">
        <w:rPr>
          <w:rFonts w:ascii="나눔고딕" w:eastAsia="나눔고딕" w:hAnsi="나눔고딕" w:hint="eastAsia"/>
          <w:sz w:val="16"/>
        </w:rPr>
        <w:t>합성</w:t>
      </w:r>
      <w:r w:rsidR="000F0F28" w:rsidRPr="00187F2A">
        <w:rPr>
          <w:rFonts w:ascii="나눔고딕" w:eastAsia="나눔고딕" w:hAnsi="나눔고딕" w:hint="eastAsia"/>
          <w:sz w:val="16"/>
        </w:rPr>
        <w:t>어</w:t>
      </w:r>
      <w:r w:rsidR="000F0F28" w:rsidRPr="00187F2A">
        <w:rPr>
          <w:rFonts w:ascii="나눔고딕" w:eastAsia="나눔고딕" w:hAnsi="나눔고딕"/>
          <w:sz w:val="16"/>
        </w:rPr>
        <w:t>or</w:t>
      </w:r>
      <w:r w:rsidRPr="00187F2A">
        <w:rPr>
          <w:rFonts w:ascii="나눔고딕" w:eastAsia="나눔고딕" w:hAnsi="나눔고딕" w:hint="eastAsia"/>
          <w:sz w:val="16"/>
        </w:rPr>
        <w:t>파생어]</w:t>
      </w:r>
      <w:r w:rsidRPr="00187F2A">
        <w:rPr>
          <w:rFonts w:ascii="나눔고딕" w:eastAsia="나눔고딕" w:hAnsi="나눔고딕"/>
          <w:sz w:val="16"/>
        </w:rPr>
        <w:t xml:space="preserve">%(ii|ya|yv|yo|yu)/ -&gt; </w:t>
      </w:r>
      <w:r w:rsidRPr="00187F2A">
        <w:rPr>
          <w:rFonts w:ascii="나눔고딕" w:eastAsia="나눔고딕" w:hAnsi="나눔고딕" w:hint="eastAsia"/>
          <w:sz w:val="16"/>
        </w:rPr>
        <w:t>/[conso][+합성어or파생어</w:t>
      </w:r>
      <w:r w:rsidR="000F0F28" w:rsidRPr="00187F2A">
        <w:rPr>
          <w:rFonts w:ascii="나눔고딕" w:eastAsia="나눔고딕" w:hAnsi="나눔고딕" w:hint="eastAsia"/>
          <w:sz w:val="16"/>
        </w:rPr>
        <w:t>]-</w:t>
      </w:r>
      <w:r w:rsidRPr="00187F2A">
        <w:rPr>
          <w:rFonts w:ascii="나눔고딕" w:eastAsia="나눔고딕" w:hAnsi="나눔고딕"/>
          <w:sz w:val="16"/>
        </w:rPr>
        <w:t>nn</w:t>
      </w:r>
      <w:r w:rsidRPr="00187F2A">
        <w:rPr>
          <w:rFonts w:ascii="나눔고딕" w:eastAsia="나눔고딕" w:hAnsi="나눔고딕" w:hint="eastAsia"/>
          <w:sz w:val="16"/>
        </w:rPr>
        <w:t>(ii|ya|yv|yo|yu)/</w:t>
      </w:r>
    </w:p>
    <w:p w14:paraId="603FE488" w14:textId="77777777" w:rsidR="00BB1C96" w:rsidRPr="00187F2A" w:rsidRDefault="00BB1C96" w:rsidP="00875FC2">
      <w:pPr>
        <w:shd w:val="clear" w:color="auto" w:fill="FFFFFF"/>
        <w:ind w:leftChars="100" w:left="180"/>
        <w:jc w:val="both"/>
        <w:rPr>
          <w:rFonts w:ascii="나눔고딕" w:eastAsia="나눔고딕" w:hAnsi="나눔고딕" w:cs="굴림"/>
          <w:b/>
          <w:bCs/>
          <w:color w:val="2D2D2D"/>
          <w:kern w:val="0"/>
          <w:sz w:val="16"/>
          <w:szCs w:val="21"/>
        </w:rPr>
      </w:pPr>
    </w:p>
    <w:p w14:paraId="0E2F2A4C" w14:textId="77777777"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솜-이불[솜ː니불]</w:t>
      </w:r>
    </w:p>
    <w:p w14:paraId="427666DF" w14:textId="77777777"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lastRenderedPageBreak/>
        <w:t>홑-이불[혼니불]</w:t>
      </w:r>
    </w:p>
    <w:p w14:paraId="53555ADE" w14:textId="77777777"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막-일[망닐]</w:t>
      </w:r>
    </w:p>
    <w:p w14:paraId="0C8BD908" w14:textId="77777777"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삯-일[상닐]</w:t>
      </w:r>
    </w:p>
    <w:p w14:paraId="6C11CE56" w14:textId="77777777"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맨-입[맨닙]</w:t>
      </w:r>
    </w:p>
    <w:p w14:paraId="0225AF8F" w14:textId="77777777"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꽃-잎[꼰닙]</w:t>
      </w:r>
    </w:p>
    <w:p w14:paraId="7ACCAD3B" w14:textId="77777777"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내복-약[내ː봉냑]</w:t>
      </w:r>
    </w:p>
    <w:p w14:paraId="191E97B1" w14:textId="77777777"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한-여름[한녀름]</w:t>
      </w:r>
    </w:p>
    <w:p w14:paraId="45AE1108" w14:textId="77777777"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남존-여비[남존녀비]</w:t>
      </w:r>
    </w:p>
    <w:p w14:paraId="41D02E6E" w14:textId="77777777"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신-여성[신녀성]</w:t>
      </w:r>
    </w:p>
    <w:p w14:paraId="6A921996" w14:textId="77777777"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색-연필[생년필]</w:t>
      </w:r>
    </w:p>
    <w:p w14:paraId="01EC715A" w14:textId="77777777"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직행-열차[지캥녈차]</w:t>
      </w:r>
    </w:p>
    <w:p w14:paraId="66C545B6" w14:textId="540CE616"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늑막-염[능망념]</w:t>
      </w:r>
      <w:r w:rsidR="007E2B6A">
        <w:rPr>
          <w:rFonts w:ascii="나눔고딕" w:eastAsia="나눔고딕" w:hAnsi="나눔고딕" w:cs="굴림" w:hint="eastAsia"/>
          <w:color w:val="2D2D2D"/>
          <w:kern w:val="0"/>
          <w:sz w:val="12"/>
        </w:rPr>
        <w:t>ㅇ</w:t>
      </w:r>
    </w:p>
    <w:p w14:paraId="391043EB" w14:textId="77777777"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콩-엿[콩녇]</w:t>
      </w:r>
    </w:p>
    <w:p w14:paraId="400A4EF6" w14:textId="77777777"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담-요[담ː뇨]</w:t>
      </w:r>
    </w:p>
    <w:p w14:paraId="6683FCDF" w14:textId="77777777"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눈-요기[눈뇨기]</w:t>
      </w:r>
    </w:p>
    <w:p w14:paraId="7088D81E" w14:textId="77777777"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영업-용[영엄뇽]</w:t>
      </w:r>
    </w:p>
    <w:p w14:paraId="4CD7E052" w14:textId="77777777"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식용-유[시굥뉴]</w:t>
      </w:r>
    </w:p>
    <w:p w14:paraId="10C59983" w14:textId="77777777"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국민-윤리[궁민뉼리]</w:t>
      </w:r>
    </w:p>
    <w:p w14:paraId="079EE367" w14:textId="77777777" w:rsidR="00CB6CE9" w:rsidRPr="00187F2A" w:rsidRDefault="00CB6CE9" w:rsidP="00875FC2">
      <w:pPr>
        <w:numPr>
          <w:ilvl w:val="0"/>
          <w:numId w:val="63"/>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밤-윷[밤ː뉻]</w:t>
      </w:r>
    </w:p>
    <w:p w14:paraId="75868B5B" w14:textId="77777777" w:rsidR="000F0F28" w:rsidRPr="00187F2A" w:rsidRDefault="00CB6CE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cs="굴림" w:hint="eastAsia"/>
          <w:color w:val="2D2D2D"/>
          <w:kern w:val="0"/>
          <w:sz w:val="12"/>
          <w:highlight w:val="yellow"/>
        </w:rPr>
        <w:t>다만, 다음과 같은 말들은 ‘ㄴ’ 음을 첨가하여 발음하되, 표기대로 발음할 수 있다.</w:t>
      </w:r>
      <w:r w:rsidR="000F0F28" w:rsidRPr="00187F2A">
        <w:rPr>
          <w:rFonts w:ascii="나눔고딕" w:eastAsia="나눔고딕" w:hAnsi="나눔고딕"/>
          <w:sz w:val="16"/>
        </w:rPr>
        <w:t xml:space="preserve"> </w:t>
      </w:r>
    </w:p>
    <w:p w14:paraId="459D10F4" w14:textId="77777777" w:rsidR="000F0F28" w:rsidRPr="00187F2A" w:rsidRDefault="000F0F28" w:rsidP="00875FC2">
      <w:pPr>
        <w:shd w:val="clear" w:color="auto" w:fill="FFFFFF"/>
        <w:ind w:leftChars="100" w:left="180"/>
        <w:jc w:val="both"/>
        <w:rPr>
          <w:rFonts w:ascii="나눔고딕" w:eastAsia="나눔고딕" w:hAnsi="나눔고딕"/>
          <w:sz w:val="16"/>
        </w:rPr>
      </w:pPr>
    </w:p>
    <w:p w14:paraId="35A033E3" w14:textId="77777777" w:rsidR="00CB6CE9" w:rsidRPr="00187F2A" w:rsidRDefault="000F0F28"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R44</w:t>
      </w:r>
      <w:r w:rsidRPr="00187F2A">
        <w:rPr>
          <w:rFonts w:ascii="나눔고딕" w:eastAsia="나눔고딕" w:hAnsi="나눔고딕" w:hint="eastAsia"/>
          <w:sz w:val="16"/>
        </w:rPr>
        <w:t>의 예외단어들.</w:t>
      </w:r>
    </w:p>
    <w:p w14:paraId="5DF35DBC" w14:textId="77777777" w:rsidR="000F0F28" w:rsidRPr="00187F2A" w:rsidRDefault="000F0F28"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복수 표준발음을 허용하는 경우라 단일로 갈 지,</w:t>
      </w:r>
      <w:r w:rsidRPr="00187F2A">
        <w:rPr>
          <w:rFonts w:ascii="나눔고딕" w:eastAsia="나눔고딕" w:hAnsi="나눔고딕"/>
          <w:sz w:val="16"/>
        </w:rPr>
        <w:t xml:space="preserve"> </w:t>
      </w:r>
      <w:r w:rsidRPr="00187F2A">
        <w:rPr>
          <w:rFonts w:ascii="나눔고딕" w:eastAsia="나눔고딕" w:hAnsi="나눔고딕" w:hint="eastAsia"/>
          <w:sz w:val="16"/>
        </w:rPr>
        <w:t>고민해보아야.</w:t>
      </w:r>
      <w:r w:rsidRPr="00187F2A">
        <w:rPr>
          <w:rFonts w:ascii="나눔고딕" w:eastAsia="나눔고딕" w:hAnsi="나눔고딕"/>
          <w:sz w:val="16"/>
        </w:rPr>
        <w:t xml:space="preserve"> </w:t>
      </w:r>
      <w:r w:rsidRPr="00187F2A">
        <w:rPr>
          <w:rFonts w:ascii="나눔고딕" w:eastAsia="나눔고딕" w:hAnsi="나눔고딕" w:hint="eastAsia"/>
          <w:sz w:val="16"/>
        </w:rPr>
        <w:t>복수를 허용하거나 R44적용 안하는 쪽으로 아래 단어들의 표준발음법을 규정할 경우 추가적인 규칙 생성 필요.</w:t>
      </w:r>
    </w:p>
    <w:p w14:paraId="5C5FE011" w14:textId="77777777" w:rsidR="000F0F28" w:rsidRPr="00187F2A" w:rsidRDefault="000F0F28" w:rsidP="00875FC2">
      <w:pPr>
        <w:shd w:val="clear" w:color="auto" w:fill="FFFFFF"/>
        <w:ind w:leftChars="100" w:left="180"/>
        <w:jc w:val="both"/>
        <w:rPr>
          <w:rFonts w:ascii="나눔고딕" w:eastAsia="나눔고딕" w:hAnsi="나눔고딕"/>
          <w:sz w:val="16"/>
        </w:rPr>
      </w:pPr>
      <w:proofErr w:type="gramStart"/>
      <w:r w:rsidRPr="00187F2A">
        <w:rPr>
          <w:rFonts w:ascii="나눔고딕" w:eastAsia="나눔고딕" w:hAnsi="나눔고딕" w:hint="eastAsia"/>
          <w:sz w:val="16"/>
        </w:rPr>
        <w:t>cf</w:t>
      </w:r>
      <w:proofErr w:type="gramEnd"/>
      <w:r w:rsidRPr="00187F2A">
        <w:rPr>
          <w:rFonts w:ascii="나눔고딕" w:eastAsia="나눔고딕" w:hAnsi="나눔고딕" w:hint="eastAsia"/>
          <w:sz w:val="16"/>
        </w:rPr>
        <w:t xml:space="preserve">. 룰 단순화를 위해 일단은 아래 단어들도 </w:t>
      </w:r>
      <w:r w:rsidRPr="00187F2A">
        <w:rPr>
          <w:rFonts w:ascii="나눔고딕" w:eastAsia="나눔고딕" w:hAnsi="나눔고딕"/>
          <w:sz w:val="16"/>
        </w:rPr>
        <w:t>R44</w:t>
      </w:r>
      <w:r w:rsidRPr="00187F2A">
        <w:rPr>
          <w:rFonts w:ascii="나눔고딕" w:eastAsia="나눔고딕" w:hAnsi="나눔고딕" w:hint="eastAsia"/>
          <w:sz w:val="16"/>
        </w:rPr>
        <w:t>적용하는 쪽으로 단일표준발음 인정.</w:t>
      </w:r>
    </w:p>
    <w:p w14:paraId="6523E628" w14:textId="77777777" w:rsidR="000F0F28" w:rsidRPr="00187F2A" w:rsidRDefault="000F0F28" w:rsidP="000F0F28">
      <w:pPr>
        <w:shd w:val="clear" w:color="auto" w:fill="FFFFFF"/>
        <w:jc w:val="both"/>
        <w:rPr>
          <w:rFonts w:ascii="나눔고딕" w:eastAsia="나눔고딕" w:hAnsi="나눔고딕" w:cs="굴림"/>
          <w:color w:val="2D2D2D"/>
          <w:kern w:val="0"/>
          <w:sz w:val="12"/>
        </w:rPr>
      </w:pPr>
    </w:p>
    <w:p w14:paraId="2D4181A5" w14:textId="77777777" w:rsidR="00CB6CE9" w:rsidRPr="00187F2A" w:rsidRDefault="00CB6CE9" w:rsidP="00875FC2">
      <w:pPr>
        <w:numPr>
          <w:ilvl w:val="0"/>
          <w:numId w:val="64"/>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이죽-이죽[이중니죽/이주기죽]</w:t>
      </w:r>
    </w:p>
    <w:p w14:paraId="45176D1C" w14:textId="77777777" w:rsidR="00CB6CE9" w:rsidRPr="00187F2A" w:rsidRDefault="00CB6CE9" w:rsidP="00875FC2">
      <w:pPr>
        <w:numPr>
          <w:ilvl w:val="0"/>
          <w:numId w:val="64"/>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야금-야금[야금냐금/야그먀금]</w:t>
      </w:r>
    </w:p>
    <w:p w14:paraId="2EC1A0AB" w14:textId="77777777" w:rsidR="00CB6CE9" w:rsidRPr="00187F2A" w:rsidRDefault="00CB6CE9" w:rsidP="00875FC2">
      <w:pPr>
        <w:numPr>
          <w:ilvl w:val="0"/>
          <w:numId w:val="64"/>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검열[검ː녈/거ː멸]</w:t>
      </w:r>
    </w:p>
    <w:p w14:paraId="553D7D43" w14:textId="77777777" w:rsidR="00CB6CE9" w:rsidRPr="00187F2A" w:rsidRDefault="00CB6CE9" w:rsidP="00875FC2">
      <w:pPr>
        <w:numPr>
          <w:ilvl w:val="0"/>
          <w:numId w:val="64"/>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욜랑-욜랑[욜랑뇰랑/욜랑욜랑]</w:t>
      </w:r>
    </w:p>
    <w:p w14:paraId="32FB5592" w14:textId="77777777" w:rsidR="00CB6CE9" w:rsidRPr="00187F2A" w:rsidRDefault="00CB6CE9" w:rsidP="00875FC2">
      <w:pPr>
        <w:numPr>
          <w:ilvl w:val="0"/>
          <w:numId w:val="64"/>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금융[금늉/그뮹]</w:t>
      </w:r>
    </w:p>
    <w:p w14:paraId="6F0EA0E5" w14:textId="77777777" w:rsidR="000F0F28" w:rsidRPr="00187F2A" w:rsidRDefault="00CB6CE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cs="굴림" w:hint="eastAsia"/>
          <w:color w:val="2D2D2D"/>
          <w:kern w:val="0"/>
          <w:sz w:val="12"/>
          <w:highlight w:val="yellow"/>
        </w:rPr>
        <w:t>[붙임 1] ‘ㄹ’ 받침 뒤에 첨가되는 ‘ㄴ’ 음은 [ㄹ]로 발음한다.</w:t>
      </w:r>
      <w:r w:rsidR="000F0F28" w:rsidRPr="00187F2A">
        <w:rPr>
          <w:rFonts w:ascii="나눔고딕" w:eastAsia="나눔고딕" w:hAnsi="나눔고딕"/>
          <w:sz w:val="16"/>
        </w:rPr>
        <w:t xml:space="preserve"> </w:t>
      </w:r>
    </w:p>
    <w:p w14:paraId="1F3F6FBF" w14:textId="77777777" w:rsidR="000F0F28" w:rsidRPr="00187F2A" w:rsidRDefault="000F0F28" w:rsidP="00875FC2">
      <w:pPr>
        <w:shd w:val="clear" w:color="auto" w:fill="FFFFFF"/>
        <w:ind w:leftChars="100" w:left="180"/>
        <w:jc w:val="both"/>
        <w:rPr>
          <w:rFonts w:ascii="나눔고딕" w:eastAsia="나눔고딕" w:hAnsi="나눔고딕"/>
          <w:sz w:val="16"/>
        </w:rPr>
      </w:pPr>
    </w:p>
    <w:p w14:paraId="5FAEC448" w14:textId="77777777" w:rsidR="000F0F28" w:rsidRPr="00187F2A" w:rsidRDefault="000F0F28"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w:t>
      </w:r>
      <w:r w:rsidRPr="00187F2A">
        <w:rPr>
          <w:rFonts w:ascii="나눔고딕" w:eastAsia="나눔고딕" w:hAnsi="나눔고딕"/>
          <w:sz w:val="16"/>
        </w:rPr>
        <w:t>R45] R44</w:t>
      </w:r>
      <w:r w:rsidRPr="00187F2A">
        <w:rPr>
          <w:rFonts w:ascii="나눔고딕" w:eastAsia="나눔고딕" w:hAnsi="나눔고딕" w:hint="eastAsia"/>
          <w:sz w:val="16"/>
        </w:rPr>
        <w:t xml:space="preserve">적용된 결과로 나타난 </w:t>
      </w:r>
      <w:r w:rsidRPr="00187F2A">
        <w:rPr>
          <w:rFonts w:ascii="나눔고딕" w:eastAsia="나눔고딕" w:hAnsi="나눔고딕"/>
          <w:sz w:val="16"/>
        </w:rPr>
        <w:t>[nn]</w:t>
      </w:r>
      <w:r w:rsidRPr="00187F2A">
        <w:rPr>
          <w:rFonts w:ascii="나눔고딕" w:eastAsia="나눔고딕" w:hAnsi="나눔고딕" w:hint="eastAsia"/>
          <w:sz w:val="16"/>
        </w:rPr>
        <w:t>에만 적용</w:t>
      </w:r>
    </w:p>
    <w:p w14:paraId="4EACEC73" w14:textId="77777777" w:rsidR="000F0F28" w:rsidRPr="00187F2A" w:rsidRDefault="000F0F28"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&gt;&gt; /ll[+합성어</w:t>
      </w:r>
      <w:r w:rsidRPr="00187F2A">
        <w:rPr>
          <w:rFonts w:ascii="나눔고딕" w:eastAsia="나눔고딕" w:hAnsi="나눔고딕"/>
          <w:sz w:val="16"/>
        </w:rPr>
        <w:t>or</w:t>
      </w:r>
      <w:r w:rsidRPr="00187F2A">
        <w:rPr>
          <w:rFonts w:ascii="나눔고딕" w:eastAsia="나눔고딕" w:hAnsi="나눔고딕" w:hint="eastAsia"/>
          <w:sz w:val="16"/>
        </w:rPr>
        <w:t>파생어]</w:t>
      </w:r>
      <w:r w:rsidRPr="00187F2A">
        <w:rPr>
          <w:rFonts w:ascii="나눔고딕" w:eastAsia="나눔고딕" w:hAnsi="나눔고딕"/>
          <w:sz w:val="16"/>
        </w:rPr>
        <w:t>-nn(</w:t>
      </w:r>
      <w:r w:rsidRPr="00187F2A">
        <w:rPr>
          <w:rFonts w:ascii="나눔고딕" w:eastAsia="나눔고딕" w:hAnsi="나눔고딕" w:hint="eastAsia"/>
          <w:sz w:val="16"/>
        </w:rPr>
        <w:t>ii|ya|yv|yo|yu)/</w:t>
      </w:r>
      <w:r w:rsidRPr="00187F2A">
        <w:rPr>
          <w:rFonts w:ascii="나눔고딕" w:eastAsia="나눔고딕" w:hAnsi="나눔고딕"/>
          <w:sz w:val="16"/>
        </w:rPr>
        <w:t xml:space="preserve"> -&gt; </w:t>
      </w:r>
      <w:r w:rsidRPr="00187F2A">
        <w:rPr>
          <w:rFonts w:ascii="나눔고딕" w:eastAsia="나눔고딕" w:hAnsi="나눔고딕" w:hint="eastAsia"/>
          <w:sz w:val="16"/>
        </w:rPr>
        <w:t>/ll[+합성어</w:t>
      </w:r>
      <w:r w:rsidRPr="00187F2A">
        <w:rPr>
          <w:rFonts w:ascii="나눔고딕" w:eastAsia="나눔고딕" w:hAnsi="나눔고딕"/>
          <w:sz w:val="16"/>
        </w:rPr>
        <w:t>or</w:t>
      </w:r>
      <w:r w:rsidRPr="00187F2A">
        <w:rPr>
          <w:rFonts w:ascii="나눔고딕" w:eastAsia="나눔고딕" w:hAnsi="나눔고딕" w:hint="eastAsia"/>
          <w:sz w:val="16"/>
        </w:rPr>
        <w:t>파생어]</w:t>
      </w:r>
      <w:r w:rsidRPr="00187F2A">
        <w:rPr>
          <w:rFonts w:ascii="나눔고딕" w:eastAsia="나눔고딕" w:hAnsi="나눔고딕"/>
          <w:sz w:val="16"/>
        </w:rPr>
        <w:t>-ll(</w:t>
      </w:r>
      <w:r w:rsidRPr="00187F2A">
        <w:rPr>
          <w:rFonts w:ascii="나눔고딕" w:eastAsia="나눔고딕" w:hAnsi="나눔고딕" w:hint="eastAsia"/>
          <w:sz w:val="16"/>
        </w:rPr>
        <w:t xml:space="preserve">ii|ya|yv|yo|yu)/ </w:t>
      </w:r>
    </w:p>
    <w:p w14:paraId="5AF7E000" w14:textId="77777777" w:rsidR="000F0F28" w:rsidRPr="00187F2A" w:rsidRDefault="000F0F28"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w:t>
      </w:r>
      <w:proofErr w:type="gramStart"/>
      <w:r w:rsidRPr="00187F2A">
        <w:rPr>
          <w:rFonts w:ascii="나눔고딕" w:eastAsia="나눔고딕" w:hAnsi="나눔고딕"/>
          <w:sz w:val="16"/>
        </w:rPr>
        <w:t>rule</w:t>
      </w:r>
      <w:proofErr w:type="gramEnd"/>
      <w:r w:rsidRPr="00187F2A">
        <w:rPr>
          <w:rFonts w:ascii="나눔고딕" w:eastAsia="나눔고딕" w:hAnsi="나눔고딕"/>
          <w:sz w:val="16"/>
        </w:rPr>
        <w:t xml:space="preserve"> ordering: </w:t>
      </w:r>
      <w:r w:rsidRPr="00187F2A">
        <w:rPr>
          <w:rFonts w:ascii="나눔고딕" w:eastAsia="나눔고딕" w:hAnsi="나눔고딕" w:hint="eastAsia"/>
          <w:sz w:val="16"/>
        </w:rPr>
        <w:t>R44-&gt;R45</w:t>
      </w:r>
    </w:p>
    <w:p w14:paraId="7259533D" w14:textId="77777777" w:rsidR="000F0F28" w:rsidRPr="00187F2A" w:rsidRDefault="000F0F28" w:rsidP="00875FC2">
      <w:pPr>
        <w:shd w:val="clear" w:color="auto" w:fill="FFFFFF"/>
        <w:ind w:leftChars="100" w:left="180"/>
        <w:jc w:val="both"/>
        <w:rPr>
          <w:rFonts w:ascii="나눔고딕" w:eastAsia="나눔고딕" w:hAnsi="나눔고딕"/>
          <w:sz w:val="16"/>
        </w:rPr>
      </w:pPr>
    </w:p>
    <w:p w14:paraId="67DB32EF" w14:textId="77777777" w:rsidR="00CB6CE9" w:rsidRPr="00187F2A" w:rsidRDefault="00CB6CE9" w:rsidP="00875FC2">
      <w:pPr>
        <w:numPr>
          <w:ilvl w:val="0"/>
          <w:numId w:val="65"/>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들-일[들ː릴]</w:t>
      </w:r>
    </w:p>
    <w:p w14:paraId="5F3DEAB1" w14:textId="77777777" w:rsidR="00CB6CE9" w:rsidRPr="00187F2A" w:rsidRDefault="00CB6CE9" w:rsidP="00875FC2">
      <w:pPr>
        <w:numPr>
          <w:ilvl w:val="0"/>
          <w:numId w:val="65"/>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솔-잎[솔립]</w:t>
      </w:r>
    </w:p>
    <w:p w14:paraId="65616968" w14:textId="77777777" w:rsidR="00CB6CE9" w:rsidRPr="00187F2A" w:rsidRDefault="00CB6CE9" w:rsidP="00875FC2">
      <w:pPr>
        <w:numPr>
          <w:ilvl w:val="0"/>
          <w:numId w:val="65"/>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설-익다[설릭따]</w:t>
      </w:r>
    </w:p>
    <w:p w14:paraId="6515A434" w14:textId="77777777" w:rsidR="00CB6CE9" w:rsidRPr="00187F2A" w:rsidRDefault="00CB6CE9" w:rsidP="00875FC2">
      <w:pPr>
        <w:numPr>
          <w:ilvl w:val="0"/>
          <w:numId w:val="65"/>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물-약[물략]</w:t>
      </w:r>
    </w:p>
    <w:p w14:paraId="0A494E8A" w14:textId="77777777" w:rsidR="00CB6CE9" w:rsidRPr="00187F2A" w:rsidRDefault="00CB6CE9" w:rsidP="00875FC2">
      <w:pPr>
        <w:numPr>
          <w:ilvl w:val="0"/>
          <w:numId w:val="65"/>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불-여우[불려우]</w:t>
      </w:r>
    </w:p>
    <w:p w14:paraId="3956A9F9" w14:textId="77777777" w:rsidR="00CB6CE9" w:rsidRPr="00187F2A" w:rsidRDefault="00CB6CE9" w:rsidP="00875FC2">
      <w:pPr>
        <w:numPr>
          <w:ilvl w:val="0"/>
          <w:numId w:val="65"/>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서울-역[서울력]</w:t>
      </w:r>
    </w:p>
    <w:p w14:paraId="4CC384E1" w14:textId="77777777" w:rsidR="00CB6CE9" w:rsidRPr="00187F2A" w:rsidRDefault="00CB6CE9" w:rsidP="00875FC2">
      <w:pPr>
        <w:numPr>
          <w:ilvl w:val="0"/>
          <w:numId w:val="65"/>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물-엿[물렫]</w:t>
      </w:r>
    </w:p>
    <w:p w14:paraId="03CD9A43" w14:textId="77777777" w:rsidR="00CB6CE9" w:rsidRPr="00187F2A" w:rsidRDefault="00CB6CE9" w:rsidP="00875FC2">
      <w:pPr>
        <w:numPr>
          <w:ilvl w:val="0"/>
          <w:numId w:val="65"/>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휘발-유[휘발류]</w:t>
      </w:r>
    </w:p>
    <w:p w14:paraId="01A3ACBF" w14:textId="77777777" w:rsidR="00CB6CE9" w:rsidRPr="00187F2A" w:rsidRDefault="00CB6CE9" w:rsidP="00875FC2">
      <w:pPr>
        <w:numPr>
          <w:ilvl w:val="0"/>
          <w:numId w:val="65"/>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유들-유들[유들류들]</w:t>
      </w:r>
    </w:p>
    <w:p w14:paraId="7F26DBE5" w14:textId="77777777" w:rsidR="0090607D" w:rsidRPr="00187F2A" w:rsidRDefault="00CB6CE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cs="굴림" w:hint="eastAsia"/>
          <w:color w:val="2D2D2D"/>
          <w:kern w:val="0"/>
          <w:sz w:val="12"/>
          <w:highlight w:val="yellow"/>
        </w:rPr>
        <w:t>[붙임 2] 두 단어를 이어서 한 마디로 발음하는 경우에도 이에 준한다.</w:t>
      </w:r>
      <w:hyperlink r:id="rId12" w:history="1">
        <w:r w:rsidRPr="00187F2A">
          <w:rPr>
            <w:rFonts w:ascii="나눔고딕" w:eastAsia="나눔고딕" w:hAnsi="나눔고딕" w:cs="굴림" w:hint="eastAsia"/>
            <w:b/>
            <w:bCs/>
            <w:color w:val="2D2D2D"/>
            <w:kern w:val="0"/>
            <w:sz w:val="12"/>
            <w:szCs w:val="17"/>
            <w:highlight w:val="yellow"/>
            <w:vertAlign w:val="superscript"/>
          </w:rPr>
          <w:t>11)</w:t>
        </w:r>
      </w:hyperlink>
      <w:r w:rsidR="0090607D" w:rsidRPr="00187F2A">
        <w:rPr>
          <w:rFonts w:ascii="나눔고딕" w:eastAsia="나눔고딕" w:hAnsi="나눔고딕" w:hint="eastAsia"/>
          <w:sz w:val="16"/>
        </w:rPr>
        <w:t xml:space="preserve"> </w:t>
      </w:r>
    </w:p>
    <w:p w14:paraId="10CEEF75" w14:textId="77777777" w:rsidR="00637080" w:rsidRPr="00187F2A" w:rsidRDefault="00637080" w:rsidP="00875FC2">
      <w:pPr>
        <w:shd w:val="clear" w:color="auto" w:fill="FFFFFF"/>
        <w:ind w:leftChars="100" w:left="180"/>
        <w:jc w:val="both"/>
        <w:rPr>
          <w:rFonts w:ascii="나눔고딕" w:eastAsia="나눔고딕" w:hAnsi="나눔고딕"/>
          <w:sz w:val="16"/>
        </w:rPr>
      </w:pPr>
    </w:p>
    <w:p w14:paraId="6DC525E8" w14:textId="77777777" w:rsidR="003E1529" w:rsidRPr="00187F2A" w:rsidRDefault="00637080"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w:t>
      </w:r>
      <w:r w:rsidRPr="00187F2A">
        <w:rPr>
          <w:rFonts w:ascii="나눔고딕" w:eastAsia="나눔고딕" w:hAnsi="나눔고딕"/>
          <w:sz w:val="16"/>
        </w:rPr>
        <w:t>R46</w:t>
      </w:r>
      <w:r w:rsidR="003E1529" w:rsidRPr="00187F2A">
        <w:rPr>
          <w:rFonts w:ascii="나눔고딕" w:eastAsia="나눔고딕" w:hAnsi="나눔고딕"/>
          <w:sz w:val="16"/>
        </w:rPr>
        <w:t>-47</w:t>
      </w:r>
      <w:r w:rsidRPr="00187F2A">
        <w:rPr>
          <w:rFonts w:ascii="나눔고딕" w:eastAsia="나눔고딕" w:hAnsi="나눔고딕"/>
          <w:sz w:val="16"/>
        </w:rPr>
        <w:t>] R</w:t>
      </w:r>
      <w:r w:rsidRPr="00187F2A">
        <w:rPr>
          <w:rFonts w:ascii="나눔고딕" w:eastAsia="나눔고딕" w:hAnsi="나눔고딕" w:hint="eastAsia"/>
          <w:sz w:val="16"/>
        </w:rPr>
        <w:t>4</w:t>
      </w:r>
      <w:r w:rsidRPr="00187F2A">
        <w:rPr>
          <w:rFonts w:ascii="나눔고딕" w:eastAsia="나눔고딕" w:hAnsi="나눔고딕"/>
          <w:sz w:val="16"/>
        </w:rPr>
        <w:t>4</w:t>
      </w:r>
      <w:r w:rsidR="003E1529" w:rsidRPr="00187F2A">
        <w:rPr>
          <w:rFonts w:ascii="나눔고딕" w:eastAsia="나눔고딕" w:hAnsi="나눔고딕" w:hint="eastAsia"/>
          <w:sz w:val="16"/>
        </w:rPr>
        <w:t xml:space="preserve">와 </w:t>
      </w:r>
      <w:r w:rsidR="003E1529" w:rsidRPr="00187F2A">
        <w:rPr>
          <w:rFonts w:ascii="나눔고딕" w:eastAsia="나눔고딕" w:hAnsi="나눔고딕"/>
          <w:sz w:val="16"/>
        </w:rPr>
        <w:t>R45</w:t>
      </w:r>
      <w:r w:rsidRPr="00187F2A">
        <w:rPr>
          <w:rFonts w:ascii="나눔고딕" w:eastAsia="나눔고딕" w:hAnsi="나눔고딕" w:hint="eastAsia"/>
          <w:sz w:val="16"/>
        </w:rPr>
        <w:t>의 보충</w:t>
      </w:r>
      <w:r w:rsidR="003E1529" w:rsidRPr="00187F2A">
        <w:rPr>
          <w:rFonts w:ascii="나눔고딕" w:eastAsia="나눔고딕" w:hAnsi="나눔고딕" w:hint="eastAsia"/>
          <w:sz w:val="16"/>
        </w:rPr>
        <w:t xml:space="preserve">. but여기서도 </w:t>
      </w:r>
      <w:r w:rsidR="003E1529" w:rsidRPr="00187F2A">
        <w:rPr>
          <w:rFonts w:ascii="나눔고딕" w:eastAsia="나눔고딕" w:hAnsi="나눔고딕"/>
          <w:sz w:val="16"/>
        </w:rPr>
        <w:t>‘</w:t>
      </w:r>
      <w:r w:rsidR="003E1529" w:rsidRPr="00187F2A">
        <w:rPr>
          <w:rFonts w:ascii="나눔고딕" w:eastAsia="나눔고딕" w:hAnsi="나눔고딕" w:hint="eastAsia"/>
          <w:sz w:val="16"/>
        </w:rPr>
        <w:t>두 단어를 이어서 발음하는 경우</w:t>
      </w:r>
      <w:r w:rsidR="003E1529" w:rsidRPr="00187F2A">
        <w:rPr>
          <w:rFonts w:ascii="나눔고딕" w:eastAsia="나눔고딕" w:hAnsi="나눔고딕"/>
          <w:sz w:val="16"/>
        </w:rPr>
        <w:t>’</w:t>
      </w:r>
      <w:r w:rsidR="003E1529" w:rsidRPr="00187F2A">
        <w:rPr>
          <w:rFonts w:ascii="나눔고딕" w:eastAsia="나눔고딕" w:hAnsi="나눔고딕" w:hint="eastAsia"/>
          <w:sz w:val="16"/>
        </w:rPr>
        <w:t>를 명확하게 규정하기 어려운 문제 발생.</w:t>
      </w:r>
    </w:p>
    <w:p w14:paraId="3F4C1D48" w14:textId="77777777" w:rsidR="003E1529" w:rsidRPr="00187F2A" w:rsidRDefault="003E1529" w:rsidP="00875FC2">
      <w:pPr>
        <w:shd w:val="clear" w:color="auto" w:fill="FFFFFF"/>
        <w:ind w:leftChars="100" w:left="180"/>
        <w:jc w:val="both"/>
        <w:rPr>
          <w:rFonts w:ascii="나눔고딕" w:eastAsia="나눔고딕" w:hAnsi="나눔고딕"/>
          <w:sz w:val="16"/>
        </w:rPr>
      </w:pPr>
    </w:p>
    <w:p w14:paraId="660C317D" w14:textId="77777777" w:rsidR="003E1529" w:rsidRPr="00187F2A" w:rsidRDefault="003E152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lastRenderedPageBreak/>
        <w:t>[R46] R44</w:t>
      </w:r>
      <w:r w:rsidRPr="00187F2A">
        <w:rPr>
          <w:rFonts w:ascii="나눔고딕" w:eastAsia="나눔고딕" w:hAnsi="나눔고딕" w:hint="eastAsia"/>
          <w:sz w:val="16"/>
        </w:rPr>
        <w:t>의 보충</w:t>
      </w:r>
    </w:p>
    <w:p w14:paraId="7CD37C8C" w14:textId="77777777" w:rsidR="00637080" w:rsidRPr="00187F2A" w:rsidRDefault="00637080"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w:t>
      </w:r>
      <w:proofErr w:type="gramStart"/>
      <w:r w:rsidRPr="00187F2A">
        <w:rPr>
          <w:rFonts w:ascii="나눔고딕" w:eastAsia="나눔고딕" w:hAnsi="나눔고딕"/>
          <w:sz w:val="16"/>
        </w:rPr>
        <w:t>conso</w:t>
      </w:r>
      <w:proofErr w:type="gramEnd"/>
      <w:r w:rsidRPr="00187F2A">
        <w:rPr>
          <w:rFonts w:ascii="나눔고딕" w:eastAsia="나눔고딕" w:hAnsi="나눔고딕"/>
          <w:sz w:val="16"/>
        </w:rPr>
        <w:t>]</w:t>
      </w:r>
      <w:r w:rsidRPr="00187F2A">
        <w:rPr>
          <w:rFonts w:ascii="나눔고딕" w:eastAsia="나눔고딕" w:hAnsi="나눔고딕" w:hint="eastAsia"/>
          <w:sz w:val="16"/>
        </w:rPr>
        <w:t>#</w:t>
      </w:r>
      <w:r w:rsidRPr="00187F2A">
        <w:rPr>
          <w:rFonts w:ascii="나눔고딕" w:eastAsia="나눔고딕" w:hAnsi="나눔고딕"/>
          <w:sz w:val="16"/>
        </w:rPr>
        <w:t xml:space="preserve">(ii|ya|yv|yo|yu)/ -&gt; </w:t>
      </w:r>
      <w:r w:rsidRPr="00187F2A">
        <w:rPr>
          <w:rFonts w:ascii="나눔고딕" w:eastAsia="나눔고딕" w:hAnsi="나눔고딕" w:hint="eastAsia"/>
          <w:sz w:val="16"/>
        </w:rPr>
        <w:t>/[conso]-</w:t>
      </w:r>
      <w:r w:rsidRPr="00187F2A">
        <w:rPr>
          <w:rFonts w:ascii="나눔고딕" w:eastAsia="나눔고딕" w:hAnsi="나눔고딕"/>
          <w:sz w:val="16"/>
        </w:rPr>
        <w:t>nn</w:t>
      </w:r>
      <w:r w:rsidRPr="00187F2A">
        <w:rPr>
          <w:rFonts w:ascii="나눔고딕" w:eastAsia="나눔고딕" w:hAnsi="나눔고딕" w:hint="eastAsia"/>
          <w:sz w:val="16"/>
        </w:rPr>
        <w:t>(ii|ya|yv|yo|yu)/</w:t>
      </w:r>
    </w:p>
    <w:p w14:paraId="585DF587" w14:textId="77777777" w:rsidR="003E1529" w:rsidRPr="00187F2A" w:rsidRDefault="003E1529" w:rsidP="00875FC2">
      <w:pPr>
        <w:shd w:val="clear" w:color="auto" w:fill="FFFFFF"/>
        <w:ind w:leftChars="100" w:left="180"/>
        <w:jc w:val="both"/>
        <w:rPr>
          <w:rFonts w:ascii="나눔고딕" w:eastAsia="나눔고딕" w:hAnsi="나눔고딕"/>
          <w:sz w:val="16"/>
        </w:rPr>
      </w:pPr>
    </w:p>
    <w:p w14:paraId="27A120D3" w14:textId="77777777" w:rsidR="003E1529" w:rsidRPr="00187F2A" w:rsidRDefault="003E152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[R47] R45의 보충</w:t>
      </w:r>
    </w:p>
    <w:p w14:paraId="6B74FDE4" w14:textId="77777777" w:rsidR="003E1529" w:rsidRPr="00187F2A" w:rsidRDefault="003E152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 xml:space="preserve">&gt;&gt; </w:t>
      </w:r>
      <w:r w:rsidRPr="00187F2A">
        <w:rPr>
          <w:rFonts w:ascii="나눔고딕" w:eastAsia="나눔고딕" w:hAnsi="나눔고딕" w:hint="eastAsia"/>
          <w:sz w:val="16"/>
        </w:rPr>
        <w:t>/ll</w:t>
      </w:r>
      <w:r w:rsidRPr="00187F2A">
        <w:rPr>
          <w:rFonts w:ascii="나눔고딕" w:eastAsia="나눔고딕" w:hAnsi="나눔고딕"/>
          <w:sz w:val="16"/>
        </w:rPr>
        <w:t>#</w:t>
      </w:r>
      <w:proofErr w:type="gramStart"/>
      <w:r w:rsidRPr="00187F2A">
        <w:rPr>
          <w:rFonts w:ascii="나눔고딕" w:eastAsia="나눔고딕" w:hAnsi="나눔고딕"/>
          <w:sz w:val="16"/>
        </w:rPr>
        <w:t>nn(</w:t>
      </w:r>
      <w:proofErr w:type="gramEnd"/>
      <w:r w:rsidRPr="00187F2A">
        <w:rPr>
          <w:rFonts w:ascii="나눔고딕" w:eastAsia="나눔고딕" w:hAnsi="나눔고딕" w:hint="eastAsia"/>
          <w:sz w:val="16"/>
        </w:rPr>
        <w:t>ii|ya|yv|yo|yu)/</w:t>
      </w:r>
      <w:r w:rsidRPr="00187F2A">
        <w:rPr>
          <w:rFonts w:ascii="나눔고딕" w:eastAsia="나눔고딕" w:hAnsi="나눔고딕"/>
          <w:sz w:val="16"/>
        </w:rPr>
        <w:t xml:space="preserve"> -&gt; </w:t>
      </w:r>
      <w:r w:rsidRPr="00187F2A">
        <w:rPr>
          <w:rFonts w:ascii="나눔고딕" w:eastAsia="나눔고딕" w:hAnsi="나눔고딕" w:hint="eastAsia"/>
          <w:sz w:val="16"/>
        </w:rPr>
        <w:t>/ll</w:t>
      </w:r>
      <w:r w:rsidRPr="00187F2A">
        <w:rPr>
          <w:rFonts w:ascii="나눔고딕" w:eastAsia="나눔고딕" w:hAnsi="나눔고딕"/>
          <w:sz w:val="16"/>
        </w:rPr>
        <w:t>-ll(</w:t>
      </w:r>
      <w:r w:rsidRPr="00187F2A">
        <w:rPr>
          <w:rFonts w:ascii="나눔고딕" w:eastAsia="나눔고딕" w:hAnsi="나눔고딕" w:hint="eastAsia"/>
          <w:sz w:val="16"/>
        </w:rPr>
        <w:t xml:space="preserve">ii|ya|yv|yo|yu)/ </w:t>
      </w:r>
    </w:p>
    <w:p w14:paraId="023CF95C" w14:textId="77777777" w:rsidR="003E1529" w:rsidRPr="00187F2A" w:rsidRDefault="003E1529" w:rsidP="00875FC2">
      <w:pPr>
        <w:shd w:val="clear" w:color="auto" w:fill="FFFFFF"/>
        <w:ind w:leftChars="100" w:left="180"/>
        <w:jc w:val="both"/>
        <w:rPr>
          <w:rFonts w:ascii="나눔고딕" w:eastAsia="나눔고딕" w:hAnsi="나눔고딕"/>
          <w:sz w:val="16"/>
        </w:rPr>
      </w:pPr>
    </w:p>
    <w:p w14:paraId="7836F6B1" w14:textId="77777777" w:rsidR="00CB6CE9" w:rsidRPr="00187F2A" w:rsidRDefault="003E152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w:t>
      </w:r>
      <w:proofErr w:type="gramStart"/>
      <w:r w:rsidRPr="00187F2A">
        <w:rPr>
          <w:rFonts w:ascii="나눔고딕" w:eastAsia="나눔고딕" w:hAnsi="나눔고딕"/>
          <w:sz w:val="16"/>
        </w:rPr>
        <w:t>rule</w:t>
      </w:r>
      <w:proofErr w:type="gramEnd"/>
      <w:r w:rsidRPr="00187F2A">
        <w:rPr>
          <w:rFonts w:ascii="나눔고딕" w:eastAsia="나눔고딕" w:hAnsi="나눔고딕"/>
          <w:sz w:val="16"/>
        </w:rPr>
        <w:t xml:space="preserve"> ordering: R46-&gt;R47</w:t>
      </w:r>
    </w:p>
    <w:p w14:paraId="6FA2CDF3" w14:textId="77777777" w:rsidR="003E1529" w:rsidRPr="00187F2A" w:rsidRDefault="003E1529" w:rsidP="00875FC2">
      <w:pPr>
        <w:shd w:val="clear" w:color="auto" w:fill="FFFFFF"/>
        <w:ind w:leftChars="100" w:left="180"/>
        <w:jc w:val="both"/>
        <w:rPr>
          <w:rFonts w:ascii="나눔고딕" w:eastAsia="나눔고딕" w:hAnsi="나눔고딕" w:cs="굴림"/>
          <w:b/>
          <w:color w:val="2D2D2D"/>
          <w:kern w:val="0"/>
          <w:sz w:val="12"/>
        </w:rPr>
      </w:pPr>
    </w:p>
    <w:p w14:paraId="53C3D88A" w14:textId="77777777" w:rsidR="00CB6CE9" w:rsidRPr="00187F2A" w:rsidRDefault="00CB6CE9" w:rsidP="00875FC2">
      <w:pPr>
        <w:numPr>
          <w:ilvl w:val="0"/>
          <w:numId w:val="66"/>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한 일[한닐]</w:t>
      </w:r>
    </w:p>
    <w:p w14:paraId="1B570A51" w14:textId="77777777" w:rsidR="00CB6CE9" w:rsidRPr="00187F2A" w:rsidRDefault="00CB6CE9" w:rsidP="00875FC2">
      <w:pPr>
        <w:numPr>
          <w:ilvl w:val="0"/>
          <w:numId w:val="66"/>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할 일[할릴]</w:t>
      </w:r>
    </w:p>
    <w:p w14:paraId="75337347" w14:textId="77777777" w:rsidR="00CB6CE9" w:rsidRPr="00187F2A" w:rsidRDefault="00CB6CE9" w:rsidP="00875FC2">
      <w:pPr>
        <w:numPr>
          <w:ilvl w:val="0"/>
          <w:numId w:val="66"/>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옷 입다[온닙따]</w:t>
      </w:r>
    </w:p>
    <w:p w14:paraId="51DA714A" w14:textId="77777777" w:rsidR="00CB6CE9" w:rsidRPr="00187F2A" w:rsidRDefault="00CB6CE9" w:rsidP="00875FC2">
      <w:pPr>
        <w:numPr>
          <w:ilvl w:val="0"/>
          <w:numId w:val="66"/>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잘 입다[잘립따]</w:t>
      </w:r>
    </w:p>
    <w:p w14:paraId="4438FF85" w14:textId="77777777" w:rsidR="00CB6CE9" w:rsidRPr="00187F2A" w:rsidRDefault="00CB6CE9" w:rsidP="00875FC2">
      <w:pPr>
        <w:numPr>
          <w:ilvl w:val="0"/>
          <w:numId w:val="66"/>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서른여섯[서른녀섣]</w:t>
      </w:r>
    </w:p>
    <w:p w14:paraId="59AF70C6" w14:textId="77777777" w:rsidR="00CB6CE9" w:rsidRPr="00187F2A" w:rsidRDefault="00CB6CE9" w:rsidP="00875FC2">
      <w:pPr>
        <w:numPr>
          <w:ilvl w:val="0"/>
          <w:numId w:val="66"/>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스물여섯[스물려섣]</w:t>
      </w:r>
    </w:p>
    <w:p w14:paraId="3A864581" w14:textId="77777777" w:rsidR="00CB6CE9" w:rsidRPr="00187F2A" w:rsidRDefault="00CB6CE9" w:rsidP="00875FC2">
      <w:pPr>
        <w:numPr>
          <w:ilvl w:val="0"/>
          <w:numId w:val="66"/>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3 연대[삼년대]</w:t>
      </w:r>
    </w:p>
    <w:p w14:paraId="4C253D14" w14:textId="77777777" w:rsidR="00CB6CE9" w:rsidRPr="00187F2A" w:rsidRDefault="00CB6CE9" w:rsidP="00875FC2">
      <w:pPr>
        <w:numPr>
          <w:ilvl w:val="0"/>
          <w:numId w:val="66"/>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1 연대[일련대]</w:t>
      </w:r>
    </w:p>
    <w:p w14:paraId="4BA51297" w14:textId="77777777" w:rsidR="00CB6CE9" w:rsidRPr="00187F2A" w:rsidRDefault="00CB6CE9" w:rsidP="00875FC2">
      <w:pPr>
        <w:numPr>
          <w:ilvl w:val="0"/>
          <w:numId w:val="66"/>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먹은 엿[머근녇]</w:t>
      </w:r>
    </w:p>
    <w:p w14:paraId="16C6FB08" w14:textId="77777777" w:rsidR="00CB6CE9" w:rsidRPr="00187F2A" w:rsidRDefault="00CB6CE9" w:rsidP="00875FC2">
      <w:pPr>
        <w:numPr>
          <w:ilvl w:val="0"/>
          <w:numId w:val="66"/>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먹을 엿[머글렫]</w:t>
      </w:r>
    </w:p>
    <w:p w14:paraId="6A992304" w14:textId="77777777" w:rsidR="003E1529" w:rsidRPr="00187F2A" w:rsidRDefault="00CB6CE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cs="굴림" w:hint="eastAsia"/>
          <w:color w:val="2D2D2D"/>
          <w:kern w:val="0"/>
          <w:sz w:val="12"/>
          <w:highlight w:val="yellow"/>
        </w:rPr>
        <w:t>다만, 다음과 같은 단어에서는 ‘ㄴ(ㄹ)’ 음을 첨가하여 발음하지 않는다.</w:t>
      </w:r>
      <w:r w:rsidR="003E1529" w:rsidRPr="00187F2A">
        <w:rPr>
          <w:rFonts w:ascii="나눔고딕" w:eastAsia="나눔고딕" w:hAnsi="나눔고딕" w:hint="eastAsia"/>
          <w:sz w:val="16"/>
        </w:rPr>
        <w:t xml:space="preserve"> </w:t>
      </w:r>
    </w:p>
    <w:p w14:paraId="0FE14ABD" w14:textId="77777777" w:rsidR="003E1529" w:rsidRPr="00187F2A" w:rsidRDefault="003E1529" w:rsidP="00875FC2">
      <w:pPr>
        <w:shd w:val="clear" w:color="auto" w:fill="FFFFFF"/>
        <w:ind w:leftChars="100" w:left="180"/>
        <w:jc w:val="both"/>
        <w:rPr>
          <w:rFonts w:ascii="나눔고딕" w:eastAsia="나눔고딕" w:hAnsi="나눔고딕"/>
          <w:sz w:val="16"/>
        </w:rPr>
      </w:pPr>
    </w:p>
    <w:p w14:paraId="50FCF8EB" w14:textId="77777777" w:rsidR="00CB6CE9" w:rsidRPr="00187F2A" w:rsidRDefault="003E152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w:t>
      </w:r>
      <w:r w:rsidRPr="00187F2A">
        <w:rPr>
          <w:rFonts w:ascii="나눔고딕" w:eastAsia="나눔고딕" w:hAnsi="나눔고딕"/>
          <w:sz w:val="16"/>
        </w:rPr>
        <w:t xml:space="preserve">R48] </w:t>
      </w:r>
      <w:r w:rsidRPr="00187F2A">
        <w:rPr>
          <w:rFonts w:ascii="나눔고딕" w:eastAsia="나눔고딕" w:hAnsi="나눔고딕" w:hint="eastAsia"/>
          <w:sz w:val="16"/>
        </w:rPr>
        <w:t>예외규칙</w:t>
      </w:r>
    </w:p>
    <w:p w14:paraId="13E63B6C" w14:textId="77777777" w:rsidR="003E1529" w:rsidRPr="00187F2A" w:rsidRDefault="003E152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 xml:space="preserve">아래 </w:t>
      </w:r>
      <w:r w:rsidR="0084149C" w:rsidRPr="00187F2A">
        <w:rPr>
          <w:rFonts w:ascii="나눔고딕" w:eastAsia="나눔고딕" w:hAnsi="나눔고딕" w:hint="eastAsia"/>
          <w:sz w:val="16"/>
        </w:rPr>
        <w:t xml:space="preserve">다섯 </w:t>
      </w:r>
      <w:r w:rsidRPr="00187F2A">
        <w:rPr>
          <w:rFonts w:ascii="나눔고딕" w:eastAsia="나눔고딕" w:hAnsi="나눔고딕" w:hint="eastAsia"/>
          <w:sz w:val="16"/>
        </w:rPr>
        <w:t>단어들의 S</w:t>
      </w:r>
      <w:r w:rsidRPr="00187F2A">
        <w:rPr>
          <w:rFonts w:ascii="나눔고딕" w:eastAsia="나눔고딕" w:hAnsi="나눔고딕"/>
          <w:sz w:val="16"/>
        </w:rPr>
        <w:t>R</w:t>
      </w:r>
      <w:r w:rsidRPr="00187F2A">
        <w:rPr>
          <w:rFonts w:ascii="나눔고딕" w:eastAsia="나눔고딕" w:hAnsi="나눔고딕" w:hint="eastAsia"/>
          <w:sz w:val="16"/>
        </w:rPr>
        <w:t>은 마지막에 일일이 입력해야 할 듯</w:t>
      </w:r>
    </w:p>
    <w:p w14:paraId="02824EDE" w14:textId="77777777" w:rsidR="003E1529" w:rsidRPr="00187F2A" w:rsidRDefault="003E1529" w:rsidP="00875FC2">
      <w:pPr>
        <w:shd w:val="clear" w:color="auto" w:fill="FFFFFF"/>
        <w:ind w:leftChars="100" w:left="180"/>
        <w:jc w:val="both"/>
        <w:rPr>
          <w:rFonts w:ascii="나눔고딕" w:eastAsia="나눔고딕" w:hAnsi="나눔고딕" w:cs="굴림"/>
          <w:color w:val="2D2D2D"/>
          <w:kern w:val="0"/>
          <w:sz w:val="12"/>
        </w:rPr>
      </w:pPr>
    </w:p>
    <w:p w14:paraId="5C1849B4" w14:textId="77777777" w:rsidR="00CB6CE9" w:rsidRPr="00187F2A" w:rsidRDefault="00CB6CE9" w:rsidP="00875FC2">
      <w:pPr>
        <w:numPr>
          <w:ilvl w:val="0"/>
          <w:numId w:val="67"/>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6·25[유기오]</w:t>
      </w:r>
    </w:p>
    <w:p w14:paraId="2AD05AEE" w14:textId="77777777" w:rsidR="003F7DDB" w:rsidRPr="00187F2A" w:rsidRDefault="003F7DDB" w:rsidP="00875FC2">
      <w:pPr>
        <w:numPr>
          <w:ilvl w:val="0"/>
          <w:numId w:val="67"/>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color w:val="2D2D2D"/>
          <w:kern w:val="0"/>
          <w:sz w:val="12"/>
        </w:rPr>
        <w:t>8.15[</w:t>
      </w:r>
      <w:r w:rsidRPr="00187F2A">
        <w:rPr>
          <w:rFonts w:ascii="나눔고딕" w:eastAsia="나눔고딕" w:hAnsi="나눔고딕" w:cs="굴림" w:hint="eastAsia"/>
          <w:color w:val="2D2D2D"/>
          <w:kern w:val="0"/>
          <w:sz w:val="12"/>
        </w:rPr>
        <w:t>파리로]</w:t>
      </w:r>
    </w:p>
    <w:p w14:paraId="163D3375" w14:textId="77777777" w:rsidR="00CB6CE9" w:rsidRPr="00187F2A" w:rsidRDefault="00CB6CE9" w:rsidP="00875FC2">
      <w:pPr>
        <w:numPr>
          <w:ilvl w:val="0"/>
          <w:numId w:val="67"/>
        </w:numPr>
        <w:shd w:val="clear" w:color="auto" w:fill="FAFAFA"/>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3·1절[사밀쩔]</w:t>
      </w:r>
    </w:p>
    <w:p w14:paraId="22FA507D" w14:textId="59EBDB25" w:rsidR="00CB6CE9" w:rsidRPr="00187F2A" w:rsidRDefault="007A4C49" w:rsidP="00875FC2">
      <w:pPr>
        <w:numPr>
          <w:ilvl w:val="0"/>
          <w:numId w:val="67"/>
        </w:numPr>
        <w:shd w:val="clear" w:color="auto" w:fill="FAFAFA"/>
        <w:ind w:leftChars="-124" w:left="137"/>
        <w:jc w:val="both"/>
        <w:rPr>
          <w:rFonts w:ascii="나눔고딕" w:eastAsia="나눔고딕" w:hAnsi="나눔고딕" w:cs="굴림"/>
          <w:color w:val="2D2D2D"/>
          <w:kern w:val="0"/>
          <w:sz w:val="12"/>
        </w:rPr>
      </w:pPr>
      <w:r>
        <w:rPr>
          <w:rFonts w:ascii="나눔고딕" w:eastAsia="나눔고딕" w:hAnsi="나눔고딕" w:cs="굴림" w:hint="eastAsia"/>
          <w:color w:val="2D2D2D"/>
          <w:kern w:val="0"/>
          <w:sz w:val="12"/>
        </w:rPr>
        <w:t>ㅁ</w:t>
      </w:r>
      <w:r w:rsidR="00CB6CE9" w:rsidRPr="00187F2A">
        <w:rPr>
          <w:rFonts w:ascii="나눔고딕" w:eastAsia="나눔고딕" w:hAnsi="나눔고딕" w:cs="굴림" w:hint="eastAsia"/>
          <w:color w:val="2D2D2D"/>
          <w:kern w:val="0"/>
          <w:sz w:val="12"/>
        </w:rPr>
        <w:t>[등용문]</w:t>
      </w:r>
      <w:hyperlink r:id="rId13" w:history="1">
        <w:r w:rsidR="00CB6CE9" w:rsidRPr="00187F2A">
          <w:rPr>
            <w:rFonts w:ascii="나눔고딕" w:eastAsia="나눔고딕" w:hAnsi="나눔고딕" w:cs="굴림" w:hint="eastAsia"/>
            <w:b/>
            <w:bCs/>
            <w:color w:val="2D2D2D"/>
            <w:kern w:val="0"/>
            <w:sz w:val="12"/>
            <w:szCs w:val="17"/>
            <w:vertAlign w:val="superscript"/>
          </w:rPr>
          <w:t>12)</w:t>
        </w:r>
      </w:hyperlink>
    </w:p>
    <w:p w14:paraId="77EE8B65"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b/>
          <w:bCs/>
          <w:color w:val="494949"/>
          <w:kern w:val="0"/>
          <w:sz w:val="12"/>
          <w:shd w:val="clear" w:color="auto" w:fill="FFFFFF"/>
        </w:rPr>
        <w:t>해설</w:t>
      </w:r>
      <w:r w:rsidRPr="00187F2A">
        <w:rPr>
          <w:rFonts w:ascii="나눔고딕" w:eastAsia="나눔고딕" w:hAnsi="나눔고딕" w:cs="굴림" w:hint="eastAsia"/>
          <w:color w:val="5D5D5D"/>
          <w:kern w:val="0"/>
          <w:sz w:val="12"/>
        </w:rPr>
        <w:t>한자어, 합성어 및 접두 파생어에서 앞 단어나 접두사가 자음으로 끝나고 뒤 단어의 첫 음절이 ‘이, 야, 여, 요, 유’인 경우에 ‘ㄴ’을 첨가시켜 발음함을 규정하고 있다. 따라서 앞 요소의 받침은 첨가된 ‘ㄴ’ 때문에 비음으로 발음된다. 예컨대 ‘짓이기다’는 ‘ㄴ’이 첨가되어 ‘짓-니기다’와 같이 되고 다시 [ㄴ] 앞에서 ‘짓’은 [진]이 되어 결국 [진니기다]로 발음하게 된다. ‘남존여비’는 ‘ㄴ’이 첨가되고 ‘ㄴ’에 의한 역행 동화가 더 이상 불필요하여 [남존녀비]로 발음한다.</w:t>
      </w:r>
      <w:r w:rsidRPr="00187F2A">
        <w:rPr>
          <w:rFonts w:ascii="나눔고딕" w:eastAsia="나눔고딕" w:hAnsi="나눔고딕" w:cs="굴림" w:hint="eastAsia"/>
          <w:color w:val="5D5D5D"/>
          <w:kern w:val="0"/>
          <w:sz w:val="12"/>
        </w:rPr>
        <w:br/>
      </w:r>
      <w:r w:rsidRPr="00187F2A">
        <w:rPr>
          <w:rFonts w:ascii="나눔고딕" w:eastAsia="나눔고딕" w:hAnsi="나눔고딕" w:cs="굴림" w:hint="eastAsia"/>
          <w:color w:val="5D5D5D"/>
          <w:kern w:val="0"/>
          <w:sz w:val="12"/>
        </w:rPr>
        <w:br/>
        <w:t>다만, 어떤 단어들은 위와 같이 ‘ㄴ’을 첨가하여 발음하기도 하지만, 표기대로 ‘ㄴ’ 첨가 없이 발음하기도 한다. ‘검열[검ː녈/거ː멸]’ 같은 것이 그것인데, 특히 ‘이죽이죽, 야금야금, 욜랑욜랑’ 등이 그러하다. 그러나 ‘이기죽이기죽’은 ‘ㄴ’의 첨가 없이 발음하고, ‘야옹야옹[야옹냐옹]’은 ‘ㄴ’을 첨가하여 발음한다. 따라서 ‘ㄴ’이 첨가된 경우에는 사전에서 그 발음을 표시하여야 한다.</w:t>
      </w:r>
      <w:r w:rsidRPr="00187F2A">
        <w:rPr>
          <w:rFonts w:ascii="나눔고딕" w:eastAsia="나눔고딕" w:hAnsi="나눔고딕" w:cs="굴림" w:hint="eastAsia"/>
          <w:color w:val="5D5D5D"/>
          <w:kern w:val="0"/>
          <w:sz w:val="12"/>
        </w:rPr>
        <w:br/>
      </w:r>
      <w:r w:rsidRPr="00187F2A">
        <w:rPr>
          <w:rFonts w:ascii="나눔고딕" w:eastAsia="나눔고딕" w:hAnsi="나눔고딕" w:cs="굴림" w:hint="eastAsia"/>
          <w:color w:val="5D5D5D"/>
          <w:kern w:val="0"/>
          <w:sz w:val="12"/>
        </w:rPr>
        <w:br/>
        <w:t>붙임 1. ‘ㄹ’ 받침 뒤에서 첨가되는 ‘ㄴ’은 [ㄹ]로 동화시켜 발음한다. 예컨대 ‘수원역’에서는 ‘ㄴ’을 첨가하여 [수원녁]으로 발음되지만 ‘서울역’에서는 [ㄹ]로 동화되어 [서울력]으로 발음한다. 만일 이러한 소리의 첨가가 없을 경우에는 자연히 앞의 자음을 연음하여 발음한다.</w:t>
      </w:r>
    </w:p>
    <w:p w14:paraId="1566A68B" w14:textId="77777777" w:rsidR="00CB6CE9" w:rsidRPr="00187F2A" w:rsidRDefault="00CB6CE9" w:rsidP="00875FC2">
      <w:pPr>
        <w:numPr>
          <w:ilvl w:val="0"/>
          <w:numId w:val="68"/>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절약[저략]</w:t>
      </w:r>
    </w:p>
    <w:p w14:paraId="1E0FD7EC" w14:textId="77777777" w:rsidR="00CB6CE9" w:rsidRPr="00187F2A" w:rsidRDefault="00CB6CE9" w:rsidP="00875FC2">
      <w:pPr>
        <w:numPr>
          <w:ilvl w:val="0"/>
          <w:numId w:val="68"/>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월요일[워료일]</w:t>
      </w:r>
    </w:p>
    <w:p w14:paraId="60DB3FC4" w14:textId="77777777" w:rsidR="00CB6CE9" w:rsidRPr="00187F2A" w:rsidRDefault="00CB6CE9" w:rsidP="00875FC2">
      <w:pPr>
        <w:numPr>
          <w:ilvl w:val="0"/>
          <w:numId w:val="68"/>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목요일[모교일]</w:t>
      </w:r>
    </w:p>
    <w:p w14:paraId="562A2389" w14:textId="77777777" w:rsidR="00CB6CE9" w:rsidRPr="00187F2A" w:rsidRDefault="00CB6CE9" w:rsidP="00875FC2">
      <w:pPr>
        <w:numPr>
          <w:ilvl w:val="0"/>
          <w:numId w:val="68"/>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금요일[그묘일]</w:t>
      </w:r>
    </w:p>
    <w:p w14:paraId="29A216BD" w14:textId="77777777" w:rsidR="0084149C" w:rsidRPr="00187F2A" w:rsidRDefault="00CB6CE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cs="굴림" w:hint="eastAsia"/>
          <w:color w:val="5D5D5D"/>
          <w:kern w:val="0"/>
          <w:sz w:val="12"/>
        </w:rPr>
        <w:t>‘이글이글’ 같은 단어는 [이글리글/이그리글]의 두 가지 발음이 모두 가능하나, ‘유월 유두’는 [유월류두]로 발음한다. 따라서 ‘ㄹ’의 첨가도 사전에 표시되어야 한다.</w:t>
      </w:r>
      <w:r w:rsidRPr="00187F2A">
        <w:rPr>
          <w:rFonts w:ascii="나눔고딕" w:eastAsia="나눔고딕" w:hAnsi="나눔고딕" w:cs="굴림" w:hint="eastAsia"/>
          <w:color w:val="5D5D5D"/>
          <w:kern w:val="0"/>
          <w:sz w:val="12"/>
        </w:rPr>
        <w:br/>
      </w:r>
      <w:r w:rsidRPr="00187F2A">
        <w:rPr>
          <w:rFonts w:ascii="나눔고딕" w:eastAsia="나눔고딕" w:hAnsi="나눔고딕" w:cs="굴림" w:hint="eastAsia"/>
          <w:color w:val="5D5D5D"/>
          <w:kern w:val="0"/>
          <w:sz w:val="12"/>
        </w:rPr>
        <w:br/>
        <w:t>붙임 2. 위와 같은 환경이지만 두 단어를 한 단어처럼 한 마디로 발음하는 경우에도 위의 규정에 준한다. 예컨대 ‘한 일[한닐], 할 일[할릴]’ 같은 경우다. ‘잘 입다, 잘 익히다, 못 이기다, 못 잊다’ 등의 경우에는 ‘ㄴ’(또는 ‘ㄹ’)의 첨가 없이도 발음하는데, 이는 두 단어로 인식하고서 발음하는 것이다. 물론 이때에도 ‘[자립따]’라든가 ‘[모디기다]’와 같이 연음하여 발음한다. 다만. ‘ㄴ, ㄹ’을 첨가하지 않고 발음하는 예들이다. ‘6.25[유기오]’뿐만 아니라 ‘8.15[파리로]’도 소리의 첨가 없이 발음한다.</w:t>
      </w:r>
      <w:r w:rsidRPr="00187F2A">
        <w:rPr>
          <w:rFonts w:ascii="나눔고딕" w:eastAsia="나눔고딕" w:hAnsi="나눔고딕" w:cs="굴림" w:hint="eastAsia"/>
          <w:color w:val="5D5D5D"/>
          <w:kern w:val="0"/>
          <w:sz w:val="12"/>
        </w:rPr>
        <w:br/>
      </w:r>
      <w:r w:rsidRPr="00187F2A">
        <w:rPr>
          <w:rFonts w:ascii="나눔고딕" w:eastAsia="나눔고딕" w:hAnsi="나눔고딕" w:cs="굴림" w:hint="eastAsia"/>
          <w:color w:val="5D5D5D"/>
          <w:kern w:val="0"/>
          <w:sz w:val="12"/>
        </w:rPr>
        <w:br/>
        <w:t xml:space="preserve">이상은 한자어나 합성어 및 파생어 안에서 소리가 첨가되는 데에 대한 </w:t>
      </w:r>
      <w:r w:rsidRPr="00187F2A">
        <w:rPr>
          <w:rFonts w:ascii="나눔고딕" w:eastAsia="나눔고딕" w:hAnsi="나눔고딕" w:cs="굴림" w:hint="eastAsia"/>
          <w:color w:val="5D5D5D"/>
          <w:kern w:val="0"/>
          <w:sz w:val="12"/>
        </w:rPr>
        <w:lastRenderedPageBreak/>
        <w:t xml:space="preserve">규정이었다. </w:t>
      </w:r>
      <w:r w:rsidRPr="00187F2A">
        <w:rPr>
          <w:rFonts w:ascii="나눔고딕" w:eastAsia="나눔고딕" w:hAnsi="나눔고딕" w:cs="굴림" w:hint="eastAsia"/>
          <w:color w:val="5D5D5D"/>
          <w:kern w:val="0"/>
          <w:sz w:val="12"/>
          <w:highlight w:val="yellow"/>
        </w:rPr>
        <w:t>그런데 ‘-이오?’(이것은 책이오?)를 줄여서 ‘-요?’라고 할 경우에는 ‘ㄴ’이나 ‘ㄹ’의 첨가 없이 받침을 연음하여 발음한다.</w:t>
      </w:r>
      <w:r w:rsidR="0084149C" w:rsidRPr="00187F2A">
        <w:rPr>
          <w:rFonts w:ascii="나눔고딕" w:eastAsia="나눔고딕" w:hAnsi="나눔고딕" w:cs="굴림" w:hint="eastAsia"/>
          <w:color w:val="2D2D2D"/>
          <w:kern w:val="0"/>
          <w:sz w:val="12"/>
          <w:highlight w:val="yellow"/>
        </w:rPr>
        <w:t xml:space="preserve"> .</w:t>
      </w:r>
      <w:r w:rsidR="0084149C" w:rsidRPr="00187F2A">
        <w:rPr>
          <w:rFonts w:ascii="나눔고딕" w:eastAsia="나눔고딕" w:hAnsi="나눔고딕" w:hint="eastAsia"/>
          <w:sz w:val="16"/>
        </w:rPr>
        <w:t xml:space="preserve"> </w:t>
      </w:r>
    </w:p>
    <w:p w14:paraId="4A4F0D94" w14:textId="77777777" w:rsidR="0084149C" w:rsidRPr="00187F2A" w:rsidRDefault="0084149C" w:rsidP="00875FC2">
      <w:pPr>
        <w:shd w:val="clear" w:color="auto" w:fill="FFFFFF"/>
        <w:ind w:leftChars="100" w:left="180"/>
        <w:jc w:val="both"/>
        <w:rPr>
          <w:rFonts w:ascii="나눔고딕" w:eastAsia="나눔고딕" w:hAnsi="나눔고딕"/>
          <w:sz w:val="16"/>
        </w:rPr>
      </w:pPr>
    </w:p>
    <w:p w14:paraId="55C8B417" w14:textId="77777777" w:rsidR="0084149C" w:rsidRPr="00187F2A" w:rsidRDefault="0084149C"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*고민</w:t>
      </w:r>
    </w:p>
    <w:p w14:paraId="0FB1C195" w14:textId="77777777" w:rsidR="0084149C" w:rsidRPr="00187F2A" w:rsidRDefault="0084149C"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 xml:space="preserve">의문형 어미 </w:t>
      </w:r>
      <w:r w:rsidRPr="00187F2A">
        <w:rPr>
          <w:rFonts w:ascii="나눔고딕" w:eastAsia="나눔고딕" w:hAnsi="나눔고딕"/>
          <w:sz w:val="16"/>
        </w:rPr>
        <w:t>‘-</w:t>
      </w:r>
      <w:r w:rsidRPr="00187F2A">
        <w:rPr>
          <w:rFonts w:ascii="나눔고딕" w:eastAsia="나눔고딕" w:hAnsi="나눔고딕" w:hint="eastAsia"/>
          <w:sz w:val="16"/>
        </w:rPr>
        <w:t>요?</w:t>
      </w:r>
      <w:r w:rsidRPr="00187F2A">
        <w:rPr>
          <w:rFonts w:ascii="나눔고딕" w:eastAsia="나눔고딕" w:hAnsi="나눔고딕"/>
          <w:sz w:val="16"/>
        </w:rPr>
        <w:t>(=</w:t>
      </w:r>
      <w:r w:rsidRPr="00187F2A">
        <w:rPr>
          <w:rFonts w:ascii="나눔고딕" w:eastAsia="나눔고딕" w:hAnsi="나눔고딕" w:hint="eastAsia"/>
          <w:sz w:val="16"/>
        </w:rPr>
        <w:t>이오?)</w:t>
      </w:r>
      <w:proofErr w:type="gramStart"/>
      <w:r w:rsidRPr="00187F2A">
        <w:rPr>
          <w:rFonts w:ascii="나눔고딕" w:eastAsia="나눔고딕" w:hAnsi="나눔고딕"/>
          <w:sz w:val="16"/>
        </w:rPr>
        <w:t>’</w:t>
      </w:r>
      <w:r w:rsidRPr="00187F2A">
        <w:rPr>
          <w:rFonts w:ascii="나눔고딕" w:eastAsia="나눔고딕" w:hAnsi="나눔고딕" w:hint="eastAsia"/>
          <w:sz w:val="16"/>
        </w:rPr>
        <w:t xml:space="preserve">에서는 </w:t>
      </w:r>
      <w:r w:rsidRPr="00187F2A">
        <w:rPr>
          <w:rFonts w:ascii="나눔고딕" w:eastAsia="나눔고딕" w:hAnsi="나눔고딕"/>
          <w:sz w:val="16"/>
        </w:rPr>
        <w:t>‘ㄴ</w:t>
      </w:r>
      <w:r w:rsidRPr="00187F2A">
        <w:rPr>
          <w:rFonts w:ascii="나눔고딕" w:eastAsia="나눔고딕" w:hAnsi="나눔고딕" w:hint="eastAsia"/>
          <w:sz w:val="16"/>
        </w:rPr>
        <w:t>/ㄹ</w:t>
      </w:r>
      <w:r w:rsidRPr="00187F2A">
        <w:rPr>
          <w:rFonts w:ascii="나눔고딕" w:eastAsia="나눔고딕" w:hAnsi="나눔고딕"/>
          <w:sz w:val="16"/>
        </w:rPr>
        <w:t xml:space="preserve">’ </w:t>
      </w:r>
      <w:r w:rsidRPr="00187F2A">
        <w:rPr>
          <w:rFonts w:ascii="나눔고딕" w:eastAsia="나눔고딕" w:hAnsi="나눔고딕" w:hint="eastAsia"/>
          <w:sz w:val="16"/>
        </w:rPr>
        <w:t>첨가 없이 앞 받침을 연음하라는 규정인데 실제 사용자들의 발음과는 너무 멀어진 부분이라 생각되어 고민스러운 부분.</w:t>
      </w:r>
      <w:proofErr w:type="gramEnd"/>
    </w:p>
    <w:p w14:paraId="315C21D5" w14:textId="77777777" w:rsidR="0084149C" w:rsidRPr="00187F2A" w:rsidRDefault="0084149C"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ex: ‘</w:t>
      </w:r>
      <w:r w:rsidRPr="00187F2A">
        <w:rPr>
          <w:rFonts w:ascii="나눔고딕" w:eastAsia="나눔고딕" w:hAnsi="나눔고딕" w:hint="eastAsia"/>
          <w:sz w:val="16"/>
        </w:rPr>
        <w:t>얼음물</w:t>
      </w:r>
      <w:r w:rsidRPr="00187F2A">
        <w:rPr>
          <w:rFonts w:ascii="나눔고딕" w:eastAsia="나눔고딕" w:hAnsi="나눔고딕"/>
          <w:sz w:val="16"/>
        </w:rPr>
        <w:t>’</w:t>
      </w:r>
      <w:r w:rsidRPr="00187F2A">
        <w:rPr>
          <w:rFonts w:ascii="나눔고딕" w:eastAsia="나눔고딕" w:hAnsi="나눔고딕" w:hint="eastAsia"/>
          <w:sz w:val="16"/>
        </w:rPr>
        <w:t>요?</w:t>
      </w:r>
      <w:r w:rsidRPr="00187F2A">
        <w:rPr>
          <w:rFonts w:ascii="나눔고딕" w:eastAsia="나눔고딕" w:hAnsi="나눔고딕"/>
          <w:sz w:val="16"/>
        </w:rPr>
        <w:t xml:space="preserve"> [</w:t>
      </w:r>
      <w:r w:rsidRPr="00187F2A">
        <w:rPr>
          <w:rFonts w:ascii="나눔고딕" w:eastAsia="나눔고딕" w:hAnsi="나눔고딕" w:hint="eastAsia"/>
          <w:sz w:val="16"/>
        </w:rPr>
        <w:t>표준;</w:t>
      </w:r>
      <w:r w:rsidRPr="00187F2A">
        <w:rPr>
          <w:rFonts w:ascii="나눔고딕" w:eastAsia="나눔고딕" w:hAnsi="나눔고딕"/>
          <w:sz w:val="16"/>
        </w:rPr>
        <w:t xml:space="preserve"> </w:t>
      </w:r>
      <w:r w:rsidRPr="00187F2A">
        <w:rPr>
          <w:rFonts w:ascii="나눔고딕" w:eastAsia="나눔고딕" w:hAnsi="나눔고딕" w:hint="eastAsia"/>
          <w:sz w:val="16"/>
        </w:rPr>
        <w:t>어름무료?</w:t>
      </w:r>
      <w:r w:rsidRPr="00187F2A">
        <w:rPr>
          <w:rFonts w:ascii="나눔고딕" w:eastAsia="나눔고딕" w:hAnsi="나눔고딕"/>
          <w:sz w:val="16"/>
        </w:rPr>
        <w:t>] / [</w:t>
      </w:r>
      <w:r w:rsidRPr="00187F2A">
        <w:rPr>
          <w:rFonts w:ascii="나눔고딕" w:eastAsia="나눔고딕" w:hAnsi="나눔고딕" w:hint="eastAsia"/>
          <w:sz w:val="16"/>
        </w:rPr>
        <w:t>실제;</w:t>
      </w:r>
      <w:r w:rsidRPr="00187F2A">
        <w:rPr>
          <w:rFonts w:ascii="나눔고딕" w:eastAsia="나눔고딕" w:hAnsi="나눔고딕"/>
          <w:sz w:val="16"/>
        </w:rPr>
        <w:t xml:space="preserve"> </w:t>
      </w:r>
      <w:r w:rsidRPr="00187F2A">
        <w:rPr>
          <w:rFonts w:ascii="나눔고딕" w:eastAsia="나눔고딕" w:hAnsi="나눔고딕" w:hint="eastAsia"/>
          <w:sz w:val="16"/>
        </w:rPr>
        <w:t>어름물료?]</w:t>
      </w:r>
    </w:p>
    <w:p w14:paraId="368AC4C4" w14:textId="77777777" w:rsidR="00CB6CE9" w:rsidRPr="00187F2A" w:rsidRDefault="00CB6CE9" w:rsidP="00875FC2">
      <w:pPr>
        <w:shd w:val="clear" w:color="auto" w:fill="FFFFFF"/>
        <w:ind w:leftChars="100" w:left="180"/>
        <w:jc w:val="both"/>
        <w:rPr>
          <w:rFonts w:ascii="나눔고딕" w:eastAsia="나눔고딕" w:hAnsi="나눔고딕" w:cs="굴림"/>
          <w:color w:val="5D5D5D"/>
          <w:kern w:val="0"/>
          <w:sz w:val="12"/>
        </w:rPr>
      </w:pPr>
    </w:p>
    <w:p w14:paraId="04AB6B9F" w14:textId="77777777" w:rsidR="00CB6CE9" w:rsidRPr="00187F2A" w:rsidRDefault="00CB6CE9" w:rsidP="00875FC2">
      <w:pPr>
        <w:numPr>
          <w:ilvl w:val="0"/>
          <w:numId w:val="6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문-요?[무뇨]</w:t>
      </w:r>
    </w:p>
    <w:p w14:paraId="3F4C7320" w14:textId="77777777" w:rsidR="00CB6CE9" w:rsidRPr="00187F2A" w:rsidRDefault="00CB6CE9" w:rsidP="00875FC2">
      <w:pPr>
        <w:numPr>
          <w:ilvl w:val="0"/>
          <w:numId w:val="6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담-요?[다묘]</w:t>
      </w:r>
    </w:p>
    <w:p w14:paraId="72E96D96" w14:textId="77777777" w:rsidR="00CB6CE9" w:rsidRPr="00187F2A" w:rsidRDefault="00CB6CE9" w:rsidP="00875FC2">
      <w:pPr>
        <w:numPr>
          <w:ilvl w:val="0"/>
          <w:numId w:val="6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물-요?[무료]</w:t>
      </w:r>
    </w:p>
    <w:p w14:paraId="001E00F7" w14:textId="77777777" w:rsidR="00CB6CE9" w:rsidRPr="00187F2A" w:rsidRDefault="00CB6CE9" w:rsidP="00875FC2">
      <w:pPr>
        <w:numPr>
          <w:ilvl w:val="0"/>
          <w:numId w:val="69"/>
        </w:numPr>
        <w:shd w:val="clear" w:color="auto" w:fill="FBFDF5"/>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상-요?[상요]</w:t>
      </w:r>
    </w:p>
    <w:p w14:paraId="1A17C5BF"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6"/>
          <w:szCs w:val="21"/>
          <w:highlight w:val="yellow"/>
        </w:rPr>
      </w:pPr>
      <w:r w:rsidRPr="00187F2A">
        <w:rPr>
          <w:rFonts w:ascii="나눔고딕" w:eastAsia="나눔고딕" w:hAnsi="나눔고딕" w:cs="굴림" w:hint="eastAsia"/>
          <w:b/>
          <w:bCs/>
          <w:color w:val="0353BC"/>
          <w:kern w:val="0"/>
          <w:sz w:val="16"/>
          <w:szCs w:val="21"/>
          <w:highlight w:val="yellow"/>
        </w:rPr>
        <w:t>제30항</w:t>
      </w:r>
      <w:r w:rsidRPr="00187F2A">
        <w:rPr>
          <w:rFonts w:ascii="나눔고딕" w:eastAsia="나눔고딕" w:hAnsi="나눔고딕" w:cs="굴림" w:hint="eastAsia"/>
          <w:b/>
          <w:bCs/>
          <w:color w:val="2D2D2D"/>
          <w:kern w:val="0"/>
          <w:sz w:val="16"/>
          <w:szCs w:val="21"/>
          <w:highlight w:val="yellow"/>
        </w:rPr>
        <w:t>사이시옷이 붙은 단어는 다음과 같이 발음한다.</w:t>
      </w:r>
    </w:p>
    <w:p w14:paraId="1D09E4D7" w14:textId="77777777" w:rsidR="0084149C" w:rsidRPr="00187F2A" w:rsidRDefault="00CB6CE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cs="굴림" w:hint="eastAsia"/>
          <w:b/>
          <w:bCs/>
          <w:color w:val="2D2D2D"/>
          <w:kern w:val="0"/>
          <w:sz w:val="12"/>
          <w:highlight w:val="yellow"/>
        </w:rPr>
        <w:t>1. ‘ㄱ, ㄷ, ㅂ, ㅅ, ㅈ’으로 시작하는 단어 앞에 사이시옷이 올 때는 이들 자음만을 된소리로 발음하는 것을 원칙으로 하되, 사이시옷을 [</w:t>
      </w:r>
      <w:proofErr w:type="gramStart"/>
      <w:r w:rsidRPr="00187F2A">
        <w:rPr>
          <w:rFonts w:ascii="나눔고딕" w:eastAsia="나눔고딕" w:hAnsi="나눔고딕" w:cs="굴림" w:hint="eastAsia"/>
          <w:b/>
          <w:bCs/>
          <w:color w:val="2D2D2D"/>
          <w:kern w:val="0"/>
          <w:sz w:val="12"/>
          <w:highlight w:val="yellow"/>
        </w:rPr>
        <w:t>ㄷ]으로</w:t>
      </w:r>
      <w:proofErr w:type="gramEnd"/>
      <w:r w:rsidRPr="00187F2A">
        <w:rPr>
          <w:rFonts w:ascii="나눔고딕" w:eastAsia="나눔고딕" w:hAnsi="나눔고딕" w:cs="굴림" w:hint="eastAsia"/>
          <w:b/>
          <w:bCs/>
          <w:color w:val="2D2D2D"/>
          <w:kern w:val="0"/>
          <w:sz w:val="12"/>
          <w:highlight w:val="yellow"/>
        </w:rPr>
        <w:t xml:space="preserve"> 발음하는 것도 허용한다.</w:t>
      </w:r>
      <w:r w:rsidR="0084149C" w:rsidRPr="00187F2A">
        <w:rPr>
          <w:rFonts w:ascii="나눔고딕" w:eastAsia="나눔고딕" w:hAnsi="나눔고딕" w:cs="굴림" w:hint="eastAsia"/>
          <w:color w:val="2D2D2D"/>
          <w:kern w:val="0"/>
          <w:sz w:val="12"/>
          <w:highlight w:val="yellow"/>
        </w:rPr>
        <w:t xml:space="preserve"> .</w:t>
      </w:r>
      <w:r w:rsidR="0084149C" w:rsidRPr="00187F2A">
        <w:rPr>
          <w:rFonts w:ascii="나눔고딕" w:eastAsia="나눔고딕" w:hAnsi="나눔고딕" w:hint="eastAsia"/>
          <w:sz w:val="16"/>
        </w:rPr>
        <w:t xml:space="preserve"> </w:t>
      </w:r>
    </w:p>
    <w:p w14:paraId="1F9CD3A5" w14:textId="77777777" w:rsidR="0084149C" w:rsidRPr="00187F2A" w:rsidRDefault="0084149C" w:rsidP="00875FC2">
      <w:pPr>
        <w:shd w:val="clear" w:color="auto" w:fill="FFFFFF"/>
        <w:ind w:leftChars="100" w:left="180"/>
        <w:jc w:val="both"/>
        <w:rPr>
          <w:rFonts w:ascii="나눔고딕" w:eastAsia="나눔고딕" w:hAnsi="나눔고딕"/>
          <w:sz w:val="16"/>
        </w:rPr>
      </w:pPr>
    </w:p>
    <w:p w14:paraId="5E702E31" w14:textId="77777777" w:rsidR="000437C1" w:rsidRPr="00187F2A" w:rsidRDefault="0084149C"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w:t>
      </w:r>
      <w:r w:rsidRPr="00187F2A">
        <w:rPr>
          <w:rFonts w:ascii="나눔고딕" w:eastAsia="나눔고딕" w:hAnsi="나눔고딕"/>
          <w:sz w:val="16"/>
        </w:rPr>
        <w:t>R49</w:t>
      </w:r>
      <w:r w:rsidR="000437C1" w:rsidRPr="00187F2A">
        <w:rPr>
          <w:rFonts w:ascii="나눔고딕" w:eastAsia="나눔고딕" w:hAnsi="나눔고딕"/>
          <w:sz w:val="16"/>
        </w:rPr>
        <w:t xml:space="preserve">] </w:t>
      </w:r>
    </w:p>
    <w:p w14:paraId="10A8F20F" w14:textId="77777777" w:rsidR="000437C1" w:rsidRPr="00187F2A" w:rsidRDefault="000437C1"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s0-</w:t>
      </w:r>
      <w:r w:rsidRPr="00187F2A">
        <w:rPr>
          <w:rFonts w:ascii="나눔고딕" w:eastAsia="나눔고딕" w:hAnsi="나눔고딕"/>
          <w:sz w:val="16"/>
        </w:rPr>
        <w:t>k0/ -&gt; /s0-kk/</w:t>
      </w:r>
    </w:p>
    <w:p w14:paraId="3C5ADE46" w14:textId="77777777" w:rsidR="000437C1" w:rsidRPr="00187F2A" w:rsidRDefault="000437C1"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s0-</w:t>
      </w:r>
      <w:r w:rsidRPr="00187F2A">
        <w:rPr>
          <w:rFonts w:ascii="나눔고딕" w:eastAsia="나눔고딕" w:hAnsi="나눔고딕"/>
          <w:sz w:val="16"/>
        </w:rPr>
        <w:t>t0/ -&gt; /s0-tt/</w:t>
      </w:r>
    </w:p>
    <w:p w14:paraId="050DFF72" w14:textId="77777777" w:rsidR="000437C1" w:rsidRPr="00187F2A" w:rsidRDefault="000437C1"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s0-</w:t>
      </w:r>
      <w:r w:rsidRPr="00187F2A">
        <w:rPr>
          <w:rFonts w:ascii="나눔고딕" w:eastAsia="나눔고딕" w:hAnsi="나눔고딕"/>
          <w:sz w:val="16"/>
        </w:rPr>
        <w:t>p0/ -&gt; /s0-pp/</w:t>
      </w:r>
    </w:p>
    <w:p w14:paraId="050D6DFE" w14:textId="77777777" w:rsidR="000437C1" w:rsidRPr="00187F2A" w:rsidRDefault="000437C1"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s0-</w:t>
      </w:r>
      <w:r w:rsidRPr="00187F2A">
        <w:rPr>
          <w:rFonts w:ascii="나눔고딕" w:eastAsia="나눔고딕" w:hAnsi="나눔고딕"/>
          <w:sz w:val="16"/>
        </w:rPr>
        <w:t>s0/ -&gt; /s0-ss/</w:t>
      </w:r>
    </w:p>
    <w:p w14:paraId="6F4157E0" w14:textId="77777777" w:rsidR="000437C1" w:rsidRPr="00187F2A" w:rsidRDefault="000437C1"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s0-</w:t>
      </w:r>
      <w:r w:rsidRPr="00187F2A">
        <w:rPr>
          <w:rFonts w:ascii="나눔고딕" w:eastAsia="나눔고딕" w:hAnsi="나눔고딕"/>
          <w:sz w:val="16"/>
        </w:rPr>
        <w:t>c0/ -&gt; /s0-cc/</w:t>
      </w:r>
    </w:p>
    <w:p w14:paraId="38D52BD4" w14:textId="77777777" w:rsidR="000437C1" w:rsidRPr="00187F2A" w:rsidRDefault="000437C1" w:rsidP="00875FC2">
      <w:pPr>
        <w:shd w:val="clear" w:color="auto" w:fill="FFFFFF"/>
        <w:ind w:leftChars="100" w:left="180"/>
        <w:jc w:val="both"/>
        <w:rPr>
          <w:rFonts w:ascii="나눔고딕" w:eastAsia="나눔고딕" w:hAnsi="나눔고딕"/>
          <w:sz w:val="16"/>
        </w:rPr>
      </w:pPr>
    </w:p>
    <w:p w14:paraId="64FF3CCE" w14:textId="77777777" w:rsidR="000437C1" w:rsidRPr="00187F2A" w:rsidRDefault="000437C1"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 xml:space="preserve">단일표준형을 유지하기 위해 추가로 허용한 형태인 사이시옷을 </w:t>
      </w:r>
      <w:r w:rsidRPr="00187F2A">
        <w:rPr>
          <w:rFonts w:ascii="나눔고딕" w:eastAsia="나눔고딕" w:hAnsi="나눔고딕"/>
          <w:sz w:val="16"/>
        </w:rPr>
        <w:t>[ㄷ</w:t>
      </w:r>
      <w:r w:rsidRPr="00187F2A">
        <w:rPr>
          <w:rFonts w:ascii="나눔고딕" w:eastAsia="나눔고딕" w:hAnsi="나눔고딕" w:hint="eastAsia"/>
          <w:sz w:val="16"/>
        </w:rPr>
        <w:t>]으로 발음하는 경우는 정하지 않았음.</w:t>
      </w:r>
    </w:p>
    <w:p w14:paraId="2ECC8E0B" w14:textId="77777777" w:rsidR="000437C1" w:rsidRPr="00187F2A" w:rsidRDefault="000437C1" w:rsidP="00875FC2">
      <w:pPr>
        <w:shd w:val="clear" w:color="auto" w:fill="FFFFFF"/>
        <w:ind w:leftChars="100" w:left="180"/>
        <w:jc w:val="both"/>
        <w:rPr>
          <w:rFonts w:ascii="나눔고딕" w:eastAsia="나눔고딕" w:hAnsi="나눔고딕"/>
          <w:sz w:val="16"/>
        </w:rPr>
      </w:pPr>
      <w:proofErr w:type="gramStart"/>
      <w:r w:rsidRPr="00187F2A">
        <w:rPr>
          <w:rFonts w:ascii="나눔고딕" w:eastAsia="나눔고딕" w:hAnsi="나눔고딕"/>
          <w:sz w:val="16"/>
        </w:rPr>
        <w:t>cf</w:t>
      </w:r>
      <w:proofErr w:type="gramEnd"/>
      <w:r w:rsidRPr="00187F2A">
        <w:rPr>
          <w:rFonts w:ascii="나눔고딕" w:eastAsia="나눔고딕" w:hAnsi="나눔고딕"/>
          <w:sz w:val="16"/>
        </w:rPr>
        <w:t xml:space="preserve">. </w:t>
      </w:r>
      <w:r w:rsidRPr="00187F2A">
        <w:rPr>
          <w:rFonts w:ascii="나눔고딕" w:eastAsia="나눔고딕" w:hAnsi="나눔고딕" w:hint="eastAsia"/>
          <w:sz w:val="16"/>
        </w:rPr>
        <w:t xml:space="preserve">모든 </w:t>
      </w:r>
      <w:r w:rsidRPr="00187F2A">
        <w:rPr>
          <w:rFonts w:ascii="나눔고딕" w:eastAsia="나눔고딕" w:hAnsi="나눔고딕"/>
          <w:sz w:val="16"/>
        </w:rPr>
        <w:t>coda ‘ㅅ’</w:t>
      </w:r>
      <w:r w:rsidRPr="00187F2A">
        <w:rPr>
          <w:rFonts w:ascii="나눔고딕" w:eastAsia="나눔고딕" w:hAnsi="나눔고딕" w:hint="eastAsia"/>
          <w:sz w:val="16"/>
        </w:rPr>
        <w:t>는 사이시옷인가?</w:t>
      </w:r>
      <w:r w:rsidRPr="00187F2A">
        <w:rPr>
          <w:rFonts w:ascii="나눔고딕" w:eastAsia="나눔고딕" w:hAnsi="나눔고딕"/>
          <w:sz w:val="16"/>
        </w:rPr>
        <w:t xml:space="preserve"> (</w:t>
      </w:r>
      <w:r w:rsidRPr="00187F2A">
        <w:rPr>
          <w:rFonts w:ascii="나눔고딕" w:eastAsia="나눔고딕" w:hAnsi="나눔고딕" w:hint="eastAsia"/>
          <w:sz w:val="16"/>
        </w:rPr>
        <w:t xml:space="preserve">현재 여기서 정한 모든 사이시옷 룰들은 모든 </w:t>
      </w:r>
      <w:r w:rsidRPr="00187F2A">
        <w:rPr>
          <w:rFonts w:ascii="나눔고딕" w:eastAsia="나눔고딕" w:hAnsi="나눔고딕"/>
          <w:sz w:val="16"/>
        </w:rPr>
        <w:t>coda s0</w:t>
      </w:r>
      <w:r w:rsidRPr="00187F2A">
        <w:rPr>
          <w:rFonts w:ascii="나눔고딕" w:eastAsia="나눔고딕" w:hAnsi="나눔고딕" w:hint="eastAsia"/>
          <w:sz w:val="16"/>
        </w:rPr>
        <w:t>를 사이시옷으로 보았음)</w:t>
      </w:r>
      <w:r w:rsidRPr="00187F2A">
        <w:rPr>
          <w:rFonts w:ascii="나눔고딕" w:eastAsia="나눔고딕" w:hAnsi="나눔고딕"/>
          <w:sz w:val="16"/>
        </w:rPr>
        <w:t xml:space="preserve"> </w:t>
      </w:r>
      <w:r w:rsidRPr="00187F2A">
        <w:rPr>
          <w:rFonts w:ascii="나눔고딕" w:eastAsia="나눔고딕" w:hAnsi="나눔고딕" w:hint="eastAsia"/>
          <w:sz w:val="16"/>
        </w:rPr>
        <w:t>아니라면 사이시옷을 어떻게 골라내어 표기할 것인가?</w:t>
      </w:r>
    </w:p>
    <w:p w14:paraId="7872025A" w14:textId="77777777" w:rsidR="00CB6CE9" w:rsidRPr="00187F2A" w:rsidRDefault="00CB6CE9" w:rsidP="00875FC2">
      <w:pPr>
        <w:shd w:val="clear" w:color="auto" w:fill="FFFFFF"/>
        <w:ind w:leftChars="100" w:left="180"/>
        <w:jc w:val="both"/>
        <w:rPr>
          <w:rFonts w:ascii="나눔고딕" w:eastAsia="나눔고딕" w:hAnsi="나눔고딕" w:cs="굴림"/>
          <w:b/>
          <w:bCs/>
          <w:color w:val="2D2D2D"/>
          <w:kern w:val="0"/>
          <w:sz w:val="12"/>
        </w:rPr>
      </w:pPr>
    </w:p>
    <w:p w14:paraId="48D1260A" w14:textId="77777777" w:rsidR="00CB6CE9" w:rsidRPr="00187F2A" w:rsidRDefault="00CB6CE9" w:rsidP="00875FC2">
      <w:pPr>
        <w:numPr>
          <w:ilvl w:val="0"/>
          <w:numId w:val="70"/>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냇가[내ː까/낻ː까]</w:t>
      </w:r>
    </w:p>
    <w:p w14:paraId="1AAD247A" w14:textId="77777777" w:rsidR="00CB6CE9" w:rsidRPr="00187F2A" w:rsidRDefault="00CB6CE9" w:rsidP="00875FC2">
      <w:pPr>
        <w:numPr>
          <w:ilvl w:val="0"/>
          <w:numId w:val="70"/>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샛길[새ː낄/샏ː낄]</w:t>
      </w:r>
    </w:p>
    <w:p w14:paraId="7F5D23CC" w14:textId="77777777" w:rsidR="00CB6CE9" w:rsidRPr="00187F2A" w:rsidRDefault="00CB6CE9" w:rsidP="00875FC2">
      <w:pPr>
        <w:numPr>
          <w:ilvl w:val="0"/>
          <w:numId w:val="70"/>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빨랫돌[</w:t>
      </w:r>
      <w:bookmarkStart w:id="0" w:name="_GoBack"/>
      <w:bookmarkEnd w:id="0"/>
      <w:r w:rsidRPr="00187F2A">
        <w:rPr>
          <w:rFonts w:ascii="나눔고딕" w:eastAsia="나눔고딕" w:hAnsi="나눔고딕" w:cs="굴림" w:hint="eastAsia"/>
          <w:color w:val="2D2D2D"/>
          <w:kern w:val="0"/>
          <w:sz w:val="12"/>
        </w:rPr>
        <w:t>빨래똘/빨랟똘]</w:t>
      </w:r>
    </w:p>
    <w:p w14:paraId="33335441" w14:textId="77777777" w:rsidR="00CB6CE9" w:rsidRPr="00187F2A" w:rsidRDefault="00CB6CE9" w:rsidP="00875FC2">
      <w:pPr>
        <w:numPr>
          <w:ilvl w:val="0"/>
          <w:numId w:val="70"/>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콧등[코뜽/콛뜽]</w:t>
      </w:r>
    </w:p>
    <w:p w14:paraId="533400ED" w14:textId="77777777" w:rsidR="00CB6CE9" w:rsidRPr="00187F2A" w:rsidRDefault="00CB6CE9" w:rsidP="00875FC2">
      <w:pPr>
        <w:numPr>
          <w:ilvl w:val="0"/>
          <w:numId w:val="70"/>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깃발[기빨/긷빨]</w:t>
      </w:r>
    </w:p>
    <w:p w14:paraId="0D147099" w14:textId="77777777" w:rsidR="00CB6CE9" w:rsidRPr="00187F2A" w:rsidRDefault="00CB6CE9" w:rsidP="00875FC2">
      <w:pPr>
        <w:numPr>
          <w:ilvl w:val="0"/>
          <w:numId w:val="70"/>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대팻밥[대ː패빱/대ː팯빱]</w:t>
      </w:r>
    </w:p>
    <w:p w14:paraId="643051A8" w14:textId="77777777" w:rsidR="00CB6CE9" w:rsidRPr="00187F2A" w:rsidRDefault="00CB6CE9" w:rsidP="00875FC2">
      <w:pPr>
        <w:numPr>
          <w:ilvl w:val="0"/>
          <w:numId w:val="70"/>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햇살[해쌀/핻쌀]</w:t>
      </w:r>
    </w:p>
    <w:p w14:paraId="2CB97D17" w14:textId="77777777" w:rsidR="00CB6CE9" w:rsidRPr="00187F2A" w:rsidRDefault="00CB6CE9" w:rsidP="00875FC2">
      <w:pPr>
        <w:numPr>
          <w:ilvl w:val="0"/>
          <w:numId w:val="70"/>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뱃속[배쏙/밷쏙]</w:t>
      </w:r>
    </w:p>
    <w:p w14:paraId="630093C6" w14:textId="77777777" w:rsidR="00CB6CE9" w:rsidRPr="00187F2A" w:rsidRDefault="00CB6CE9" w:rsidP="00875FC2">
      <w:pPr>
        <w:numPr>
          <w:ilvl w:val="0"/>
          <w:numId w:val="70"/>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뱃전[배쩐/밷쩐]</w:t>
      </w:r>
    </w:p>
    <w:p w14:paraId="28320A84" w14:textId="77777777" w:rsidR="00CB6CE9" w:rsidRPr="00187F2A" w:rsidRDefault="00CB6CE9" w:rsidP="00875FC2">
      <w:pPr>
        <w:numPr>
          <w:ilvl w:val="0"/>
          <w:numId w:val="70"/>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고갯짓[고개찓/고갣찓]</w:t>
      </w:r>
    </w:p>
    <w:p w14:paraId="22CA3FE6" w14:textId="77777777" w:rsidR="000437C1" w:rsidRPr="00187F2A" w:rsidRDefault="00CB6CE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cs="굴림" w:hint="eastAsia"/>
          <w:b/>
          <w:bCs/>
          <w:color w:val="2D2D2D"/>
          <w:kern w:val="0"/>
          <w:sz w:val="12"/>
          <w:highlight w:val="yellow"/>
        </w:rPr>
        <w:t>2. 사이시옷 뒤에 ‘ㄴ, ㅁ’이 결합되는 경우에는 [</w:t>
      </w:r>
      <w:proofErr w:type="gramStart"/>
      <w:r w:rsidRPr="00187F2A">
        <w:rPr>
          <w:rFonts w:ascii="나눔고딕" w:eastAsia="나눔고딕" w:hAnsi="나눔고딕" w:cs="굴림" w:hint="eastAsia"/>
          <w:b/>
          <w:bCs/>
          <w:color w:val="2D2D2D"/>
          <w:kern w:val="0"/>
          <w:sz w:val="12"/>
          <w:highlight w:val="yellow"/>
        </w:rPr>
        <w:t>ㄴ]으로</w:t>
      </w:r>
      <w:proofErr w:type="gramEnd"/>
      <w:r w:rsidRPr="00187F2A">
        <w:rPr>
          <w:rFonts w:ascii="나눔고딕" w:eastAsia="나눔고딕" w:hAnsi="나눔고딕" w:cs="굴림" w:hint="eastAsia"/>
          <w:b/>
          <w:bCs/>
          <w:color w:val="2D2D2D"/>
          <w:kern w:val="0"/>
          <w:sz w:val="12"/>
          <w:highlight w:val="yellow"/>
        </w:rPr>
        <w:t xml:space="preserve"> 발음한다.</w:t>
      </w:r>
      <w:r w:rsidR="000437C1" w:rsidRPr="00187F2A">
        <w:rPr>
          <w:rFonts w:ascii="나눔고딕" w:eastAsia="나눔고딕" w:hAnsi="나눔고딕" w:hint="eastAsia"/>
          <w:sz w:val="16"/>
        </w:rPr>
        <w:t xml:space="preserve"> </w:t>
      </w:r>
    </w:p>
    <w:p w14:paraId="44021B25" w14:textId="77777777" w:rsidR="000437C1" w:rsidRPr="00187F2A" w:rsidRDefault="000437C1" w:rsidP="00875FC2">
      <w:pPr>
        <w:shd w:val="clear" w:color="auto" w:fill="FFFFFF"/>
        <w:ind w:leftChars="100" w:left="180"/>
        <w:jc w:val="both"/>
        <w:rPr>
          <w:rFonts w:ascii="나눔고딕" w:eastAsia="나눔고딕" w:hAnsi="나눔고딕"/>
          <w:sz w:val="16"/>
        </w:rPr>
      </w:pPr>
    </w:p>
    <w:p w14:paraId="1FD823F3" w14:textId="77777777" w:rsidR="000437C1" w:rsidRPr="00187F2A" w:rsidRDefault="000437C1"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w:t>
      </w:r>
      <w:r w:rsidRPr="00187F2A">
        <w:rPr>
          <w:rFonts w:ascii="나눔고딕" w:eastAsia="나눔고딕" w:hAnsi="나눔고딕"/>
          <w:sz w:val="16"/>
        </w:rPr>
        <w:t xml:space="preserve">R50] </w:t>
      </w:r>
    </w:p>
    <w:p w14:paraId="41E7DC05" w14:textId="77777777" w:rsidR="00CB6CE9" w:rsidRPr="00187F2A" w:rsidRDefault="000437C1"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s0-nn</w:t>
      </w:r>
      <w:r w:rsidRPr="00187F2A">
        <w:rPr>
          <w:rFonts w:ascii="나눔고딕" w:eastAsia="나눔고딕" w:hAnsi="나눔고딕"/>
          <w:sz w:val="16"/>
        </w:rPr>
        <w:t>/ -&gt; /nn-nn/</w:t>
      </w:r>
    </w:p>
    <w:p w14:paraId="76F0953D" w14:textId="77777777" w:rsidR="000437C1" w:rsidRPr="00187F2A" w:rsidRDefault="000437C1"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/s0-mm/ -&gt; /nn-mm/</w:t>
      </w:r>
    </w:p>
    <w:p w14:paraId="069A34CF" w14:textId="77777777" w:rsidR="000437C1" w:rsidRPr="00187F2A" w:rsidRDefault="000437C1" w:rsidP="00875FC2">
      <w:pPr>
        <w:shd w:val="clear" w:color="auto" w:fill="FFFFFF"/>
        <w:ind w:leftChars="100" w:left="180"/>
        <w:jc w:val="both"/>
        <w:rPr>
          <w:rFonts w:ascii="나눔고딕" w:eastAsia="나눔고딕" w:hAnsi="나눔고딕" w:cs="굴림"/>
          <w:b/>
          <w:bCs/>
          <w:color w:val="2D2D2D"/>
          <w:kern w:val="0"/>
          <w:sz w:val="12"/>
        </w:rPr>
      </w:pPr>
    </w:p>
    <w:p w14:paraId="64E88F30" w14:textId="77777777" w:rsidR="00CB6CE9" w:rsidRPr="00187F2A" w:rsidRDefault="00CB6CE9" w:rsidP="00875FC2">
      <w:pPr>
        <w:numPr>
          <w:ilvl w:val="0"/>
          <w:numId w:val="7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콧날[콛날→콘날]</w:t>
      </w:r>
    </w:p>
    <w:p w14:paraId="48CA01CC" w14:textId="77777777" w:rsidR="00CB6CE9" w:rsidRPr="00187F2A" w:rsidRDefault="00CB6CE9" w:rsidP="00875FC2">
      <w:pPr>
        <w:numPr>
          <w:ilvl w:val="0"/>
          <w:numId w:val="7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아랫니[아랟니→아랜니]</w:t>
      </w:r>
    </w:p>
    <w:p w14:paraId="08B3D564" w14:textId="77777777" w:rsidR="00CB6CE9" w:rsidRPr="00187F2A" w:rsidRDefault="00CB6CE9" w:rsidP="00875FC2">
      <w:pPr>
        <w:numPr>
          <w:ilvl w:val="0"/>
          <w:numId w:val="7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툇마루[퇻ː마루→퇸ː마루]</w:t>
      </w:r>
    </w:p>
    <w:p w14:paraId="760E0E7A" w14:textId="77777777" w:rsidR="00CB6CE9" w:rsidRPr="00187F2A" w:rsidRDefault="00CB6CE9" w:rsidP="00875FC2">
      <w:pPr>
        <w:numPr>
          <w:ilvl w:val="0"/>
          <w:numId w:val="71"/>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뱃머리[밷머리→밴머리]</w:t>
      </w:r>
    </w:p>
    <w:p w14:paraId="144E6485" w14:textId="77777777" w:rsidR="000437C1" w:rsidRPr="00187F2A" w:rsidRDefault="00CB6CE9"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cs="굴림" w:hint="eastAsia"/>
          <w:b/>
          <w:bCs/>
          <w:color w:val="2D2D2D"/>
          <w:kern w:val="0"/>
          <w:sz w:val="12"/>
          <w:highlight w:val="yellow"/>
        </w:rPr>
        <w:t>3. 사이시옷 뒤에 ‘이’ 음이 결합되는 경우에는 [</w:t>
      </w:r>
      <w:proofErr w:type="gramStart"/>
      <w:r w:rsidRPr="00187F2A">
        <w:rPr>
          <w:rFonts w:ascii="나눔고딕" w:eastAsia="나눔고딕" w:hAnsi="나눔고딕" w:cs="굴림" w:hint="eastAsia"/>
          <w:b/>
          <w:bCs/>
          <w:color w:val="2D2D2D"/>
          <w:kern w:val="0"/>
          <w:sz w:val="12"/>
          <w:highlight w:val="yellow"/>
        </w:rPr>
        <w:t>ㄴㄴ]으로</w:t>
      </w:r>
      <w:proofErr w:type="gramEnd"/>
      <w:r w:rsidRPr="00187F2A">
        <w:rPr>
          <w:rFonts w:ascii="나눔고딕" w:eastAsia="나눔고딕" w:hAnsi="나눔고딕" w:cs="굴림" w:hint="eastAsia"/>
          <w:b/>
          <w:bCs/>
          <w:color w:val="2D2D2D"/>
          <w:kern w:val="0"/>
          <w:sz w:val="12"/>
          <w:highlight w:val="yellow"/>
        </w:rPr>
        <w:t xml:space="preserve"> 발음한다.</w:t>
      </w:r>
      <w:r w:rsidR="000437C1" w:rsidRPr="00187F2A">
        <w:rPr>
          <w:rFonts w:ascii="나눔고딕" w:eastAsia="나눔고딕" w:hAnsi="나눔고딕" w:hint="eastAsia"/>
          <w:sz w:val="16"/>
        </w:rPr>
        <w:t xml:space="preserve"> </w:t>
      </w:r>
    </w:p>
    <w:p w14:paraId="1E730215" w14:textId="77777777" w:rsidR="000437C1" w:rsidRPr="00187F2A" w:rsidRDefault="000437C1" w:rsidP="00875FC2">
      <w:pPr>
        <w:shd w:val="clear" w:color="auto" w:fill="FFFFFF"/>
        <w:ind w:leftChars="100" w:left="180"/>
        <w:jc w:val="both"/>
        <w:rPr>
          <w:rFonts w:ascii="나눔고딕" w:eastAsia="나눔고딕" w:hAnsi="나눔고딕"/>
          <w:sz w:val="16"/>
        </w:rPr>
      </w:pPr>
    </w:p>
    <w:p w14:paraId="3D23A936" w14:textId="77777777" w:rsidR="000437C1" w:rsidRPr="00187F2A" w:rsidRDefault="000437C1"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w:t>
      </w:r>
      <w:r w:rsidR="00E44BB0" w:rsidRPr="00187F2A">
        <w:rPr>
          <w:rFonts w:ascii="나눔고딕" w:eastAsia="나눔고딕" w:hAnsi="나눔고딕"/>
          <w:sz w:val="16"/>
        </w:rPr>
        <w:t>R51</w:t>
      </w:r>
      <w:r w:rsidRPr="00187F2A">
        <w:rPr>
          <w:rFonts w:ascii="나눔고딕" w:eastAsia="나눔고딕" w:hAnsi="나눔고딕"/>
          <w:sz w:val="16"/>
        </w:rPr>
        <w:t xml:space="preserve">] </w:t>
      </w:r>
    </w:p>
    <w:p w14:paraId="1C1F3E55" w14:textId="77777777" w:rsidR="00E44BB0" w:rsidRPr="00187F2A" w:rsidRDefault="000437C1"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&gt;&gt; /</w:t>
      </w:r>
      <w:r w:rsidRPr="00187F2A">
        <w:rPr>
          <w:rFonts w:ascii="나눔고딕" w:eastAsia="나눔고딕" w:hAnsi="나눔고딕" w:hint="eastAsia"/>
          <w:sz w:val="16"/>
        </w:rPr>
        <w:t>s0-</w:t>
      </w:r>
      <w:r w:rsidR="00E44BB0" w:rsidRPr="00187F2A">
        <w:rPr>
          <w:rFonts w:ascii="나눔고딕" w:eastAsia="나눔고딕" w:hAnsi="나눔고딕" w:hint="eastAsia"/>
          <w:sz w:val="16"/>
        </w:rPr>
        <w:t>ii</w:t>
      </w:r>
      <w:r w:rsidR="00E44BB0" w:rsidRPr="00187F2A">
        <w:rPr>
          <w:rFonts w:ascii="나눔고딕" w:eastAsia="나눔고딕" w:hAnsi="나눔고딕"/>
          <w:sz w:val="16"/>
        </w:rPr>
        <w:t>/ -&gt; /nn</w:t>
      </w:r>
      <w:r w:rsidRPr="00187F2A">
        <w:rPr>
          <w:rFonts w:ascii="나눔고딕" w:eastAsia="나눔고딕" w:hAnsi="나눔고딕"/>
          <w:sz w:val="16"/>
        </w:rPr>
        <w:t>-</w:t>
      </w:r>
      <w:r w:rsidR="00E44BB0" w:rsidRPr="00187F2A">
        <w:rPr>
          <w:rFonts w:ascii="나눔고딕" w:eastAsia="나눔고딕" w:hAnsi="나눔고딕"/>
          <w:sz w:val="16"/>
        </w:rPr>
        <w:t>nn</w:t>
      </w:r>
      <w:r w:rsidR="00474B31" w:rsidRPr="00187F2A">
        <w:rPr>
          <w:rFonts w:ascii="나눔고딕" w:eastAsia="나눔고딕" w:hAnsi="나눔고딕"/>
          <w:sz w:val="16"/>
        </w:rPr>
        <w:t>ii</w:t>
      </w:r>
      <w:r w:rsidR="00E44BB0" w:rsidRPr="00187F2A">
        <w:rPr>
          <w:rFonts w:ascii="나눔고딕" w:eastAsia="나눔고딕" w:hAnsi="나눔고딕"/>
          <w:sz w:val="16"/>
        </w:rPr>
        <w:t>/</w:t>
      </w:r>
    </w:p>
    <w:p w14:paraId="75A701D1" w14:textId="77777777" w:rsidR="00E44BB0" w:rsidRPr="00187F2A" w:rsidRDefault="00E44BB0" w:rsidP="00875FC2">
      <w:pPr>
        <w:shd w:val="clear" w:color="auto" w:fill="FFFFFF"/>
        <w:ind w:leftChars="100" w:left="180"/>
        <w:jc w:val="both"/>
        <w:rPr>
          <w:rFonts w:ascii="나눔고딕" w:eastAsia="나눔고딕" w:hAnsi="나눔고딕" w:cs="굴림"/>
          <w:b/>
          <w:bCs/>
          <w:color w:val="2D2D2D"/>
          <w:kern w:val="0"/>
          <w:sz w:val="12"/>
        </w:rPr>
      </w:pPr>
    </w:p>
    <w:p w14:paraId="22FD9EF2" w14:textId="77777777" w:rsidR="00CB6CE9" w:rsidRPr="00187F2A" w:rsidRDefault="00CB6CE9" w:rsidP="00875FC2">
      <w:pPr>
        <w:numPr>
          <w:ilvl w:val="0"/>
          <w:numId w:val="7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베갯잇[베갣닏→베갠닏]</w:t>
      </w:r>
    </w:p>
    <w:p w14:paraId="76C772AB" w14:textId="77777777" w:rsidR="00CB6CE9" w:rsidRPr="00187F2A" w:rsidRDefault="00CB6CE9" w:rsidP="00875FC2">
      <w:pPr>
        <w:numPr>
          <w:ilvl w:val="0"/>
          <w:numId w:val="7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깻잎[깯닙→깬닙]</w:t>
      </w:r>
    </w:p>
    <w:p w14:paraId="5C86F245" w14:textId="77777777" w:rsidR="00CB6CE9" w:rsidRPr="00187F2A" w:rsidRDefault="00CB6CE9" w:rsidP="00875FC2">
      <w:pPr>
        <w:numPr>
          <w:ilvl w:val="0"/>
          <w:numId w:val="7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lastRenderedPageBreak/>
        <w:t>나뭇잎[나묻닙→나문닙]</w:t>
      </w:r>
    </w:p>
    <w:p w14:paraId="40092D7D" w14:textId="77777777" w:rsidR="00CB6CE9" w:rsidRPr="00187F2A" w:rsidRDefault="00CB6CE9" w:rsidP="00875FC2">
      <w:pPr>
        <w:numPr>
          <w:ilvl w:val="0"/>
          <w:numId w:val="7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도리깻열[도리깯녈→도리깬녈]</w:t>
      </w:r>
    </w:p>
    <w:p w14:paraId="3B22E7E2" w14:textId="77777777" w:rsidR="00CB6CE9" w:rsidRPr="00187F2A" w:rsidRDefault="00CB6CE9" w:rsidP="00875FC2">
      <w:pPr>
        <w:numPr>
          <w:ilvl w:val="0"/>
          <w:numId w:val="72"/>
        </w:numPr>
        <w:shd w:val="clear" w:color="auto" w:fill="F6FCFF"/>
        <w:ind w:leftChars="-124" w:left="137"/>
        <w:jc w:val="both"/>
        <w:rPr>
          <w:rFonts w:ascii="나눔고딕" w:eastAsia="나눔고딕" w:hAnsi="나눔고딕" w:cs="굴림"/>
          <w:color w:val="2D2D2D"/>
          <w:kern w:val="0"/>
          <w:sz w:val="12"/>
        </w:rPr>
      </w:pPr>
      <w:r w:rsidRPr="00187F2A">
        <w:rPr>
          <w:rFonts w:ascii="나눔고딕" w:eastAsia="나눔고딕" w:hAnsi="나눔고딕" w:cs="굴림" w:hint="eastAsia"/>
          <w:color w:val="2D2D2D"/>
          <w:kern w:val="0"/>
          <w:sz w:val="12"/>
        </w:rPr>
        <w:t>뒷윷[뒫ː뉻→뒨ː뉻]</w:t>
      </w:r>
    </w:p>
    <w:p w14:paraId="452689EA" w14:textId="77777777" w:rsidR="00474B31"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b/>
          <w:bCs/>
          <w:color w:val="494949"/>
          <w:kern w:val="0"/>
          <w:sz w:val="12"/>
          <w:highlight w:val="yellow"/>
          <w:shd w:val="clear" w:color="auto" w:fill="FFFFFF"/>
        </w:rPr>
        <w:t>해설</w:t>
      </w:r>
      <w:r w:rsidRPr="00187F2A">
        <w:rPr>
          <w:rFonts w:ascii="나눔고딕" w:eastAsia="나눔고딕" w:hAnsi="나눔고딕" w:cs="굴림" w:hint="eastAsia"/>
          <w:color w:val="5D5D5D"/>
          <w:kern w:val="0"/>
          <w:sz w:val="12"/>
          <w:highlight w:val="yellow"/>
        </w:rPr>
        <w:t>사이시옷이 표기된 경우의 그 발음에 대한 규정이다. 이 발음 규정을 정함에는 논란이 극히 심하였다. 예컨대 ‘냇가’의 발음을 [낻ː까]로 할 것인가 [내ː까]로 할 것인가, 또 ‘깃발'의 경우 [긷빨]로 할 것인가 [기빨]로 할 것인가 하는 문제였다. [기빨]은 [긷빨]→[깁빨]→[기빨]과 같은 과정을 거친 것이어서 원칙적으로는 [긷빨]을 표준 발음으로 정하는 것이 합리적이지만, 실제 발음을 고려하여 [기빨]과 [긷빨] 모두를 표준 발음으로 허용하게 하였다. [깁빨]은 제21항의 규정에 따라 표준 발음으로 허용하지 않는다.</w:t>
      </w:r>
      <w:r w:rsidRPr="00187F2A">
        <w:rPr>
          <w:rFonts w:ascii="나눔고딕" w:eastAsia="나눔고딕" w:hAnsi="나눔고딕" w:cs="굴림" w:hint="eastAsia"/>
          <w:color w:val="5D5D5D"/>
          <w:kern w:val="0"/>
          <w:sz w:val="12"/>
        </w:rPr>
        <w:br/>
      </w:r>
      <w:r w:rsidR="00474B31" w:rsidRPr="00187F2A">
        <w:rPr>
          <w:rFonts w:ascii="나눔고딕" w:eastAsia="나눔고딕" w:hAnsi="나눔고딕" w:cs="굴림" w:hint="eastAsia"/>
          <w:color w:val="5D5D5D"/>
          <w:kern w:val="0"/>
          <w:sz w:val="12"/>
        </w:rPr>
        <w:br/>
      </w:r>
      <w:r w:rsidR="00474B31" w:rsidRPr="00187F2A">
        <w:rPr>
          <w:rFonts w:ascii="나눔고딕" w:eastAsia="나눔고딕" w:hAnsi="나눔고딕" w:cs="굴림" w:hint="eastAsia"/>
          <w:color w:val="5D5D5D"/>
          <w:kern w:val="0"/>
          <w:sz w:val="12"/>
          <w:highlight w:val="yellow"/>
        </w:rPr>
        <w:t>‘ㄴ, ㅁ’ 같은 비음 앞에 사이시옷이 들어간 경우에는 ‘ㅅ→ㄷ→ㄴ’의 과정에 따라 사이시옷을 [ㄴ]으로 발음한다. 즉 ‘콧날’은 [콛날]→[콘날]의 과정에 따라 [콘날]로 발음된다. ‘뱃머리’의 경우에는 [밴머리]가 표준 발음이 되고 위치 동화까지 일어난 [뱀머리]는 제21항의 규정에 따라 표준 발음으로 인정하지 않는다.</w:t>
      </w:r>
    </w:p>
    <w:p w14:paraId="7285B46A" w14:textId="77777777" w:rsidR="00474B31" w:rsidRPr="00187F2A" w:rsidRDefault="00474B31" w:rsidP="00875FC2">
      <w:pPr>
        <w:shd w:val="clear" w:color="auto" w:fill="FFFFFF"/>
        <w:ind w:leftChars="100" w:left="180"/>
        <w:jc w:val="both"/>
        <w:rPr>
          <w:rFonts w:ascii="나눔고딕" w:eastAsia="나눔고딕" w:hAnsi="나눔고딕"/>
          <w:sz w:val="16"/>
        </w:rPr>
      </w:pPr>
    </w:p>
    <w:p w14:paraId="0E67419E" w14:textId="77777777" w:rsidR="00474B31" w:rsidRPr="00187F2A" w:rsidRDefault="00474B31"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w:t>
      </w:r>
      <w:r w:rsidRPr="00187F2A">
        <w:rPr>
          <w:rFonts w:ascii="나눔고딕" w:eastAsia="나눔고딕" w:hAnsi="나눔고딕" w:hint="eastAsia"/>
          <w:sz w:val="16"/>
        </w:rPr>
        <w:t>rule ordering</w:t>
      </w:r>
      <w:r w:rsidRPr="00187F2A">
        <w:rPr>
          <w:rFonts w:ascii="나눔고딕" w:eastAsia="나눔고딕" w:hAnsi="나눔고딕"/>
          <w:sz w:val="16"/>
        </w:rPr>
        <w:t xml:space="preserve"> </w:t>
      </w:r>
      <w:r w:rsidRPr="00187F2A">
        <w:rPr>
          <w:rFonts w:ascii="나눔고딕" w:eastAsia="나눔고딕" w:hAnsi="나눔고딕" w:hint="eastAsia"/>
          <w:sz w:val="16"/>
        </w:rPr>
        <w:t>그리고 사이시옷 규정 전반의 문제</w:t>
      </w:r>
    </w:p>
    <w:p w14:paraId="2A4D0EA9" w14:textId="77777777" w:rsidR="00474B31" w:rsidRPr="00187F2A" w:rsidRDefault="00474B31"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w:t>
      </w:r>
      <w:r w:rsidRPr="00187F2A">
        <w:rPr>
          <w:rFonts w:ascii="나눔고딕" w:eastAsia="나눔고딕" w:hAnsi="나눔고딕" w:hint="eastAsia"/>
          <w:sz w:val="16"/>
        </w:rPr>
        <w:t>낻까]</w:t>
      </w:r>
      <w:r w:rsidRPr="00187F2A">
        <w:rPr>
          <w:rFonts w:ascii="나눔고딕" w:eastAsia="나눔고딕" w:hAnsi="나눔고딕"/>
          <w:sz w:val="16"/>
        </w:rPr>
        <w:t xml:space="preserve"> </w:t>
      </w:r>
      <w:r w:rsidRPr="00187F2A">
        <w:rPr>
          <w:rFonts w:ascii="나눔고딕" w:eastAsia="나눔고딕" w:hAnsi="나눔고딕" w:hint="eastAsia"/>
          <w:sz w:val="16"/>
        </w:rPr>
        <w:t xml:space="preserve">식으로 앞 음절 종성 </w:t>
      </w:r>
      <w:r w:rsidRPr="00187F2A">
        <w:rPr>
          <w:rFonts w:ascii="나눔고딕" w:eastAsia="나눔고딕" w:hAnsi="나눔고딕"/>
          <w:sz w:val="16"/>
        </w:rPr>
        <w:t>‘ㄷ’</w:t>
      </w:r>
      <w:r w:rsidRPr="00187F2A">
        <w:rPr>
          <w:rFonts w:ascii="나눔고딕" w:eastAsia="나눔고딕" w:hAnsi="나눔고딕" w:hint="eastAsia"/>
          <w:sz w:val="16"/>
        </w:rPr>
        <w:t>을 단일표준형으로 인정하는 쪽으로 가야 앞선 다른 rule들과 조화를 이룰 듯.</w:t>
      </w:r>
      <w:r w:rsidRPr="00187F2A">
        <w:rPr>
          <w:rFonts w:ascii="나눔고딕" w:eastAsia="나눔고딕" w:hAnsi="나눔고딕"/>
          <w:sz w:val="16"/>
        </w:rPr>
        <w:t xml:space="preserve"> (‘</w:t>
      </w:r>
      <w:r w:rsidRPr="00187F2A">
        <w:rPr>
          <w:rFonts w:ascii="나눔고딕" w:eastAsia="나눔고딕" w:hAnsi="나눔고딕" w:hint="eastAsia"/>
          <w:sz w:val="16"/>
        </w:rPr>
        <w:t>ㅅ</w:t>
      </w:r>
      <w:r w:rsidRPr="00187F2A">
        <w:rPr>
          <w:rFonts w:ascii="나눔고딕" w:eastAsia="나눔고딕" w:hAnsi="나눔고딕"/>
          <w:sz w:val="16"/>
        </w:rPr>
        <w:t>’-</w:t>
      </w:r>
      <w:r w:rsidRPr="00187F2A">
        <w:rPr>
          <w:rFonts w:ascii="나눔고딕" w:eastAsia="나눔고딕" w:hAnsi="나눔고딕" w:hint="eastAsia"/>
          <w:sz w:val="16"/>
        </w:rPr>
        <w:t xml:space="preserve">종성 </w:t>
      </w:r>
      <w:r w:rsidRPr="00187F2A">
        <w:rPr>
          <w:rFonts w:ascii="나눔고딕" w:eastAsia="나눔고딕" w:hAnsi="나눔고딕"/>
          <w:sz w:val="16"/>
        </w:rPr>
        <w:t>neutralization</w:t>
      </w:r>
      <w:r w:rsidRPr="00187F2A">
        <w:rPr>
          <w:rFonts w:ascii="나눔고딕" w:eastAsia="나눔고딕" w:hAnsi="나눔고딕" w:hint="eastAsia"/>
          <w:sz w:val="16"/>
        </w:rPr>
        <w:t>적용</w:t>
      </w:r>
      <w:r w:rsidRPr="00187F2A">
        <w:rPr>
          <w:rFonts w:ascii="나눔고딕" w:eastAsia="나눔고딕" w:hAnsi="나눔고딕"/>
          <w:sz w:val="16"/>
        </w:rPr>
        <w:t>).</w:t>
      </w:r>
    </w:p>
    <w:p w14:paraId="69382F13" w14:textId="77777777" w:rsidR="00474B31" w:rsidRPr="00187F2A" w:rsidRDefault="00474B31"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그리고 여기 나온 해설들에 따르면 제3</w:t>
      </w:r>
      <w:r w:rsidRPr="00187F2A">
        <w:rPr>
          <w:rFonts w:ascii="나눔고딕" w:eastAsia="나눔고딕" w:hAnsi="나눔고딕"/>
          <w:sz w:val="16"/>
        </w:rPr>
        <w:t>0</w:t>
      </w:r>
      <w:r w:rsidRPr="00187F2A">
        <w:rPr>
          <w:rFonts w:ascii="나눔고딕" w:eastAsia="나눔고딕" w:hAnsi="나눔고딕" w:hint="eastAsia"/>
          <w:sz w:val="16"/>
        </w:rPr>
        <w:t xml:space="preserve">항 사이시옷 규정들이 결국 앞선 </w:t>
      </w:r>
      <w:r w:rsidRPr="00187F2A">
        <w:rPr>
          <w:rFonts w:ascii="나눔고딕" w:eastAsia="나눔고딕" w:hAnsi="나눔고딕"/>
          <w:sz w:val="16"/>
        </w:rPr>
        <w:t>OR-&gt;SR</w:t>
      </w:r>
      <w:r w:rsidRPr="00187F2A">
        <w:rPr>
          <w:rFonts w:ascii="나눔고딕" w:eastAsia="나눔고딕" w:hAnsi="나눔고딕" w:hint="eastAsia"/>
          <w:sz w:val="16"/>
        </w:rPr>
        <w:t>규칙들에 의해 다 설명되는 내용을 다시 한번 사이시옷이라는 분류 하에 부연한 내용에 불과.</w:t>
      </w:r>
      <w:r w:rsidRPr="00187F2A">
        <w:rPr>
          <w:rFonts w:ascii="나눔고딕" w:eastAsia="나눔고딕" w:hAnsi="나눔고딕"/>
          <w:sz w:val="16"/>
        </w:rPr>
        <w:t xml:space="preserve"> </w:t>
      </w:r>
      <w:r w:rsidRPr="00187F2A">
        <w:rPr>
          <w:rFonts w:ascii="나눔고딕" w:eastAsia="나눔고딕" w:hAnsi="나눔고딕" w:hint="eastAsia"/>
          <w:sz w:val="16"/>
        </w:rPr>
        <w:t xml:space="preserve">따라서 </w:t>
      </w:r>
      <w:r w:rsidRPr="00187F2A">
        <w:rPr>
          <w:rFonts w:ascii="나눔고딕" w:eastAsia="나눔고딕" w:hAnsi="나눔고딕"/>
          <w:sz w:val="16"/>
        </w:rPr>
        <w:t>R49</w:t>
      </w:r>
      <w:r w:rsidRPr="00187F2A">
        <w:rPr>
          <w:rFonts w:ascii="나눔고딕" w:eastAsia="나눔고딕" w:hAnsi="나눔고딕" w:hint="eastAsia"/>
          <w:sz w:val="16"/>
        </w:rPr>
        <w:t>부터는 불필요한 내용일 수 있음.</w:t>
      </w:r>
      <w:r w:rsidRPr="00187F2A">
        <w:rPr>
          <w:rFonts w:ascii="나눔고딕" w:eastAsia="나눔고딕" w:hAnsi="나눔고딕"/>
          <w:sz w:val="16"/>
        </w:rPr>
        <w:t xml:space="preserve"> </w:t>
      </w:r>
      <w:r w:rsidRPr="00187F2A">
        <w:rPr>
          <w:rFonts w:ascii="나눔고딕" w:eastAsia="나눔고딕" w:hAnsi="나눔고딕" w:hint="eastAsia"/>
          <w:sz w:val="16"/>
        </w:rPr>
        <w:t>논리관계 따져볼 것.</w:t>
      </w:r>
    </w:p>
    <w:p w14:paraId="2B72E942" w14:textId="77777777" w:rsidR="00474B31" w:rsidRPr="00187F2A" w:rsidRDefault="00CB6CE9" w:rsidP="00875FC2">
      <w:pPr>
        <w:shd w:val="clear" w:color="auto" w:fill="FFFFFF"/>
        <w:ind w:leftChars="100" w:left="180"/>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br/>
      </w:r>
      <w:r w:rsidRPr="00187F2A">
        <w:rPr>
          <w:rFonts w:ascii="나눔고딕" w:eastAsia="나눔고딕" w:hAnsi="나눔고딕" w:cs="굴림" w:hint="eastAsia"/>
          <w:color w:val="5D5D5D"/>
          <w:kern w:val="0"/>
          <w:sz w:val="12"/>
          <w:highlight w:val="yellow"/>
        </w:rPr>
        <w:t>사이시옷 뒤에 ‘이’ 또는 ‘야, 여, 요, 유’ 등이 결합되는 경우에는 ‘ㄴ’이 첨가되기 때문에 사이시옷은 자연히 [ㄴ]으로 발음된다.</w:t>
      </w:r>
      <w:r w:rsidR="00474B31" w:rsidRPr="00187F2A">
        <w:rPr>
          <w:rFonts w:ascii="나눔고딕" w:eastAsia="나눔고딕" w:hAnsi="나눔고딕" w:cs="굴림"/>
          <w:color w:val="5D5D5D"/>
          <w:kern w:val="0"/>
          <w:sz w:val="12"/>
        </w:rPr>
        <w:t xml:space="preserve"> </w:t>
      </w:r>
    </w:p>
    <w:p w14:paraId="726B5E64" w14:textId="77777777" w:rsidR="00474B31" w:rsidRPr="00187F2A" w:rsidRDefault="00474B31" w:rsidP="00875FC2">
      <w:pPr>
        <w:shd w:val="clear" w:color="auto" w:fill="FFFFFF"/>
        <w:ind w:leftChars="100" w:left="180"/>
        <w:jc w:val="both"/>
        <w:rPr>
          <w:rFonts w:ascii="나눔고딕" w:eastAsia="나눔고딕" w:hAnsi="나눔고딕"/>
          <w:sz w:val="16"/>
        </w:rPr>
      </w:pPr>
    </w:p>
    <w:p w14:paraId="1C11253B" w14:textId="77777777" w:rsidR="00CB6CE9" w:rsidRPr="00187F2A" w:rsidRDefault="00474B31"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sz w:val="16"/>
        </w:rPr>
        <w:t>*</w:t>
      </w:r>
      <w:proofErr w:type="gramStart"/>
      <w:r w:rsidRPr="00187F2A">
        <w:rPr>
          <w:rFonts w:ascii="나눔고딕" w:eastAsia="나눔고딕" w:hAnsi="나눔고딕" w:hint="eastAsia"/>
          <w:sz w:val="16"/>
        </w:rPr>
        <w:t>rule</w:t>
      </w:r>
      <w:proofErr w:type="gramEnd"/>
      <w:r w:rsidRPr="00187F2A">
        <w:rPr>
          <w:rFonts w:ascii="나눔고딕" w:eastAsia="나눔고딕" w:hAnsi="나눔고딕" w:hint="eastAsia"/>
          <w:sz w:val="16"/>
        </w:rPr>
        <w:t xml:space="preserve"> ordering</w:t>
      </w:r>
    </w:p>
    <w:p w14:paraId="58CE087F" w14:textId="77777777" w:rsidR="00474B31" w:rsidRPr="00187F2A" w:rsidRDefault="00474B31" w:rsidP="00875FC2">
      <w:pPr>
        <w:shd w:val="clear" w:color="auto" w:fill="FFFFFF"/>
        <w:ind w:leftChars="100" w:left="180"/>
        <w:jc w:val="both"/>
        <w:rPr>
          <w:rFonts w:ascii="나눔고딕" w:eastAsia="나눔고딕" w:hAnsi="나눔고딕"/>
          <w:sz w:val="16"/>
        </w:rPr>
      </w:pPr>
      <w:r w:rsidRPr="00187F2A">
        <w:rPr>
          <w:rFonts w:ascii="나눔고딕" w:eastAsia="나눔고딕" w:hAnsi="나눔고딕" w:hint="eastAsia"/>
          <w:sz w:val="16"/>
        </w:rPr>
        <w:t>제2</w:t>
      </w:r>
      <w:r w:rsidRPr="00187F2A">
        <w:rPr>
          <w:rFonts w:ascii="나눔고딕" w:eastAsia="나눔고딕" w:hAnsi="나눔고딕"/>
          <w:sz w:val="16"/>
        </w:rPr>
        <w:t>9</w:t>
      </w:r>
      <w:r w:rsidRPr="00187F2A">
        <w:rPr>
          <w:rFonts w:ascii="나눔고딕" w:eastAsia="나눔고딕" w:hAnsi="나눔고딕" w:hint="eastAsia"/>
          <w:sz w:val="16"/>
        </w:rPr>
        <w:t xml:space="preserve">항 하의 </w:t>
      </w:r>
      <w:r w:rsidRPr="00187F2A">
        <w:rPr>
          <w:rFonts w:ascii="나눔고딕" w:eastAsia="나눔고딕" w:hAnsi="나눔고딕"/>
          <w:sz w:val="16"/>
        </w:rPr>
        <w:t>‘ㄴ’</w:t>
      </w:r>
      <w:r w:rsidRPr="00187F2A">
        <w:rPr>
          <w:rFonts w:ascii="나눔고딕" w:eastAsia="나눔고딕" w:hAnsi="나눔고딕" w:hint="eastAsia"/>
          <w:sz w:val="16"/>
        </w:rPr>
        <w:t>첨가 규칙(R44)이 사이시옷 규칙(</w:t>
      </w:r>
      <w:r w:rsidRPr="00187F2A">
        <w:rPr>
          <w:rFonts w:ascii="나눔고딕" w:eastAsia="나눔고딕" w:hAnsi="나눔고딕"/>
          <w:sz w:val="16"/>
        </w:rPr>
        <w:t>R50)</w:t>
      </w:r>
      <w:r w:rsidRPr="00187F2A">
        <w:rPr>
          <w:rFonts w:ascii="나눔고딕" w:eastAsia="나눔고딕" w:hAnsi="나눔고딕" w:hint="eastAsia"/>
          <w:sz w:val="16"/>
        </w:rPr>
        <w:t xml:space="preserve">보다 앞서 적용되어 자연히 사이시옷이 </w:t>
      </w:r>
      <w:r w:rsidRPr="00187F2A">
        <w:rPr>
          <w:rFonts w:ascii="나눔고딕" w:eastAsia="나눔고딕" w:hAnsi="나눔고딕"/>
          <w:sz w:val="16"/>
        </w:rPr>
        <w:t>‘nn’</w:t>
      </w:r>
      <w:r w:rsidRPr="00187F2A">
        <w:rPr>
          <w:rFonts w:ascii="나눔고딕" w:eastAsia="나눔고딕" w:hAnsi="나눔고딕" w:hint="eastAsia"/>
          <w:sz w:val="16"/>
        </w:rPr>
        <w:t>으로 도출된다는 내용.</w:t>
      </w:r>
    </w:p>
    <w:p w14:paraId="7328D596" w14:textId="77777777" w:rsidR="00474B31" w:rsidRPr="00187F2A" w:rsidRDefault="00474B31" w:rsidP="00875FC2">
      <w:pPr>
        <w:shd w:val="clear" w:color="auto" w:fill="FFFFFF"/>
        <w:ind w:leftChars="100" w:left="180"/>
        <w:jc w:val="both"/>
        <w:rPr>
          <w:rFonts w:ascii="나눔고딕" w:eastAsia="나눔고딕" w:hAnsi="나눔고딕"/>
          <w:sz w:val="16"/>
        </w:rPr>
      </w:pPr>
      <w:proofErr w:type="gramStart"/>
      <w:r w:rsidRPr="00187F2A">
        <w:rPr>
          <w:rFonts w:ascii="나눔고딕" w:eastAsia="나눔고딕" w:hAnsi="나눔고딕"/>
          <w:sz w:val="16"/>
        </w:rPr>
        <w:t>rule</w:t>
      </w:r>
      <w:proofErr w:type="gramEnd"/>
      <w:r w:rsidRPr="00187F2A">
        <w:rPr>
          <w:rFonts w:ascii="나눔고딕" w:eastAsia="나눔고딕" w:hAnsi="나눔고딕"/>
          <w:sz w:val="16"/>
        </w:rPr>
        <w:t xml:space="preserve"> ordering; R44-&gt;R50.</w:t>
      </w:r>
    </w:p>
    <w:p w14:paraId="0096D973" w14:textId="77777777" w:rsidR="00474B31" w:rsidRPr="00187F2A" w:rsidRDefault="00474B31" w:rsidP="00875FC2">
      <w:pPr>
        <w:shd w:val="clear" w:color="auto" w:fill="FFFFFF"/>
        <w:ind w:leftChars="100" w:left="180"/>
        <w:jc w:val="both"/>
        <w:rPr>
          <w:rFonts w:ascii="나눔고딕" w:eastAsia="나눔고딕" w:hAnsi="나눔고딕"/>
          <w:sz w:val="16"/>
        </w:rPr>
      </w:pPr>
    </w:p>
    <w:p w14:paraId="3620D14B" w14:textId="77777777" w:rsidR="00CB6CE9" w:rsidRPr="00187F2A" w:rsidRDefault="00CB6CE9" w:rsidP="00875FC2">
      <w:pPr>
        <w:numPr>
          <w:ilvl w:val="0"/>
          <w:numId w:val="73"/>
        </w:numPr>
        <w:shd w:val="clear" w:color="auto" w:fill="FAFAFA"/>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뒷일[뒨ː닐]</w:t>
      </w:r>
    </w:p>
    <w:p w14:paraId="2409ECC9" w14:textId="77777777" w:rsidR="00CB6CE9" w:rsidRPr="00187F2A" w:rsidRDefault="00CB6CE9" w:rsidP="00875FC2">
      <w:pPr>
        <w:numPr>
          <w:ilvl w:val="0"/>
          <w:numId w:val="73"/>
        </w:numPr>
        <w:shd w:val="clear" w:color="auto" w:fill="FAFAFA"/>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깻잎[깬닙]</w:t>
      </w:r>
    </w:p>
    <w:p w14:paraId="2BCDA55A" w14:textId="77777777" w:rsidR="00CB6CE9" w:rsidRPr="00187F2A" w:rsidRDefault="00CB6CE9" w:rsidP="00875FC2">
      <w:pPr>
        <w:numPr>
          <w:ilvl w:val="0"/>
          <w:numId w:val="73"/>
        </w:numPr>
        <w:shd w:val="clear" w:color="auto" w:fill="FAFAFA"/>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도리깻열[도리깬녈]</w:t>
      </w:r>
    </w:p>
    <w:p w14:paraId="0B4D285E" w14:textId="77777777" w:rsidR="00CB6CE9" w:rsidRPr="00187F2A" w:rsidRDefault="00CB6CE9" w:rsidP="00875FC2">
      <w:pPr>
        <w:numPr>
          <w:ilvl w:val="0"/>
          <w:numId w:val="73"/>
        </w:numPr>
        <w:shd w:val="clear" w:color="auto" w:fill="FAFAFA"/>
        <w:ind w:leftChars="-124" w:left="137"/>
        <w:jc w:val="both"/>
        <w:rPr>
          <w:rFonts w:ascii="나눔고딕" w:eastAsia="나눔고딕" w:hAnsi="나눔고딕" w:cs="굴림"/>
          <w:color w:val="5D5D5D"/>
          <w:kern w:val="0"/>
          <w:sz w:val="12"/>
        </w:rPr>
      </w:pPr>
      <w:r w:rsidRPr="00187F2A">
        <w:rPr>
          <w:rFonts w:ascii="나눔고딕" w:eastAsia="나눔고딕" w:hAnsi="나눔고딕" w:cs="굴림" w:hint="eastAsia"/>
          <w:color w:val="5D5D5D"/>
          <w:kern w:val="0"/>
          <w:sz w:val="12"/>
        </w:rPr>
        <w:t>뒷윷[뒨ː뉻]</w:t>
      </w:r>
    </w:p>
    <w:p w14:paraId="2A125A3E" w14:textId="77777777" w:rsidR="00CB6CE9" w:rsidRPr="00187F2A" w:rsidRDefault="00CB6CE9" w:rsidP="00875FC2">
      <w:pPr>
        <w:ind w:leftChars="100" w:left="180"/>
        <w:jc w:val="both"/>
        <w:rPr>
          <w:rFonts w:ascii="나눔고딕" w:eastAsia="나눔고딕" w:hAnsi="나눔고딕"/>
          <w:sz w:val="12"/>
        </w:rPr>
      </w:pPr>
    </w:p>
    <w:p w14:paraId="1D1CC9ED" w14:textId="77777777" w:rsidR="00CB6CE9" w:rsidRPr="00187F2A" w:rsidRDefault="00CB6CE9" w:rsidP="00AA2DBD">
      <w:pPr>
        <w:ind w:leftChars="100" w:left="180"/>
        <w:jc w:val="both"/>
        <w:rPr>
          <w:rFonts w:ascii="나눔고딕" w:eastAsia="나눔고딕" w:hAnsi="나눔고딕"/>
          <w:sz w:val="12"/>
        </w:rPr>
      </w:pPr>
    </w:p>
    <w:sectPr w:rsidR="00CB6CE9" w:rsidRPr="00187F2A" w:rsidSect="00762B86">
      <w:pgSz w:w="11906" w:h="16838"/>
      <w:pgMar w:top="1701" w:right="1440" w:bottom="1440" w:left="1440" w:header="851" w:footer="992" w:gutter="0"/>
      <w:cols w:num="2"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B2C2C" w14:textId="77777777" w:rsidR="007E2B6A" w:rsidRDefault="007E2B6A" w:rsidP="00762B86">
      <w:r>
        <w:separator/>
      </w:r>
    </w:p>
  </w:endnote>
  <w:endnote w:type="continuationSeparator" w:id="0">
    <w:p w14:paraId="6FC76152" w14:textId="77777777" w:rsidR="007E2B6A" w:rsidRDefault="007E2B6A" w:rsidP="00762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바른고딕">
    <w:altName w:val="Arial Unicode MS"/>
    <w:charset w:val="81"/>
    <w:family w:val="modern"/>
    <w:pitch w:val="variable"/>
    <w:sig w:usb0="800002A7" w:usb1="09D77CFB" w:usb2="00000010" w:usb3="00000000" w:csb0="00080001" w:csb1="00000000"/>
  </w:font>
  <w:font w:name="Calibri">
    <w:panose1 w:val="020F0502020204030204"/>
    <w:charset w:val="00"/>
    <w:family w:val="auto"/>
    <w:pitch w:val="variable"/>
    <w:sig w:usb0="E10002FF" w:usb1="4000ACFF" w:usb2="00000009" w:usb3="00000000" w:csb0="0000019F" w:csb1="00000000"/>
  </w:font>
  <w:font w:name="나눔고딕">
    <w:charset w:val="4F"/>
    <w:family w:val="auto"/>
    <w:pitch w:val="variable"/>
    <w:sig w:usb0="900002A7" w:usb1="29D7FCFB" w:usb2="00000010" w:usb3="00000000" w:csb0="00080001" w:csb1="00000000"/>
  </w:font>
  <w:font w:name="굴림">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111D5" w14:textId="77777777" w:rsidR="007E2B6A" w:rsidRDefault="007E2B6A" w:rsidP="00762B86">
      <w:r>
        <w:separator/>
      </w:r>
    </w:p>
  </w:footnote>
  <w:footnote w:type="continuationSeparator" w:id="0">
    <w:p w14:paraId="4AA7BC86" w14:textId="77777777" w:rsidR="007E2B6A" w:rsidRDefault="007E2B6A" w:rsidP="00762B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F30"/>
    <w:multiLevelType w:val="multilevel"/>
    <w:tmpl w:val="6820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A342E"/>
    <w:multiLevelType w:val="multilevel"/>
    <w:tmpl w:val="220A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50B03"/>
    <w:multiLevelType w:val="multilevel"/>
    <w:tmpl w:val="2DCA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BA5650"/>
    <w:multiLevelType w:val="multilevel"/>
    <w:tmpl w:val="0FB8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3E6A96"/>
    <w:multiLevelType w:val="multilevel"/>
    <w:tmpl w:val="9056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DF6DE6"/>
    <w:multiLevelType w:val="multilevel"/>
    <w:tmpl w:val="DC62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8441E3"/>
    <w:multiLevelType w:val="multilevel"/>
    <w:tmpl w:val="A866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2533B4"/>
    <w:multiLevelType w:val="multilevel"/>
    <w:tmpl w:val="940E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924005"/>
    <w:multiLevelType w:val="multilevel"/>
    <w:tmpl w:val="8144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5D535E"/>
    <w:multiLevelType w:val="multilevel"/>
    <w:tmpl w:val="E64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F47745"/>
    <w:multiLevelType w:val="multilevel"/>
    <w:tmpl w:val="E9C4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D37563"/>
    <w:multiLevelType w:val="multilevel"/>
    <w:tmpl w:val="7418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9342BD"/>
    <w:multiLevelType w:val="multilevel"/>
    <w:tmpl w:val="14E8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8C0F07"/>
    <w:multiLevelType w:val="multilevel"/>
    <w:tmpl w:val="6E3C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4005BC"/>
    <w:multiLevelType w:val="multilevel"/>
    <w:tmpl w:val="764A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565663"/>
    <w:multiLevelType w:val="multilevel"/>
    <w:tmpl w:val="D46A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F758AB"/>
    <w:multiLevelType w:val="multilevel"/>
    <w:tmpl w:val="E35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B85BEC"/>
    <w:multiLevelType w:val="multilevel"/>
    <w:tmpl w:val="6BC0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031CF9"/>
    <w:multiLevelType w:val="multilevel"/>
    <w:tmpl w:val="727A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9A08E9"/>
    <w:multiLevelType w:val="multilevel"/>
    <w:tmpl w:val="FCE2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253FFE"/>
    <w:multiLevelType w:val="multilevel"/>
    <w:tmpl w:val="4C20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5444EB"/>
    <w:multiLevelType w:val="multilevel"/>
    <w:tmpl w:val="72CE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740A74"/>
    <w:multiLevelType w:val="multilevel"/>
    <w:tmpl w:val="4524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A21DF7"/>
    <w:multiLevelType w:val="multilevel"/>
    <w:tmpl w:val="9B0A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2D01AA"/>
    <w:multiLevelType w:val="multilevel"/>
    <w:tmpl w:val="FE42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B9078A6"/>
    <w:multiLevelType w:val="multilevel"/>
    <w:tmpl w:val="9BFE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DB70DBE"/>
    <w:multiLevelType w:val="multilevel"/>
    <w:tmpl w:val="B32A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DC6B81"/>
    <w:multiLevelType w:val="multilevel"/>
    <w:tmpl w:val="06B0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F144B64"/>
    <w:multiLevelType w:val="multilevel"/>
    <w:tmpl w:val="EDBA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FB61612"/>
    <w:multiLevelType w:val="multilevel"/>
    <w:tmpl w:val="BD10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FD24C62"/>
    <w:multiLevelType w:val="multilevel"/>
    <w:tmpl w:val="2588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2F8185D"/>
    <w:multiLevelType w:val="multilevel"/>
    <w:tmpl w:val="A936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5775D31"/>
    <w:multiLevelType w:val="multilevel"/>
    <w:tmpl w:val="B5F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57D2961"/>
    <w:multiLevelType w:val="multilevel"/>
    <w:tmpl w:val="3E4A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84E40CD"/>
    <w:multiLevelType w:val="multilevel"/>
    <w:tmpl w:val="6E0C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82152D"/>
    <w:multiLevelType w:val="multilevel"/>
    <w:tmpl w:val="1C5E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8CF0AEB"/>
    <w:multiLevelType w:val="multilevel"/>
    <w:tmpl w:val="000E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0FB2504"/>
    <w:multiLevelType w:val="multilevel"/>
    <w:tmpl w:val="81F6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27C632B"/>
    <w:multiLevelType w:val="multilevel"/>
    <w:tmpl w:val="84A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2B852D9"/>
    <w:multiLevelType w:val="multilevel"/>
    <w:tmpl w:val="1152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41E0073"/>
    <w:multiLevelType w:val="multilevel"/>
    <w:tmpl w:val="B8FA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173448"/>
    <w:multiLevelType w:val="multilevel"/>
    <w:tmpl w:val="B27C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6852F37"/>
    <w:multiLevelType w:val="multilevel"/>
    <w:tmpl w:val="3338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71834C9"/>
    <w:multiLevelType w:val="multilevel"/>
    <w:tmpl w:val="A684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7485B76"/>
    <w:multiLevelType w:val="multilevel"/>
    <w:tmpl w:val="FB08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8743D3F"/>
    <w:multiLevelType w:val="multilevel"/>
    <w:tmpl w:val="C0E6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AAB473F"/>
    <w:multiLevelType w:val="multilevel"/>
    <w:tmpl w:val="24C4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BCD3ACE"/>
    <w:multiLevelType w:val="multilevel"/>
    <w:tmpl w:val="689C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CFA4578"/>
    <w:multiLevelType w:val="multilevel"/>
    <w:tmpl w:val="900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136609"/>
    <w:multiLevelType w:val="multilevel"/>
    <w:tmpl w:val="4332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4952933"/>
    <w:multiLevelType w:val="multilevel"/>
    <w:tmpl w:val="AC66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8236CC1"/>
    <w:multiLevelType w:val="multilevel"/>
    <w:tmpl w:val="EBC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9765001"/>
    <w:multiLevelType w:val="multilevel"/>
    <w:tmpl w:val="1F4C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B080057"/>
    <w:multiLevelType w:val="multilevel"/>
    <w:tmpl w:val="81C8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FA86CBE"/>
    <w:multiLevelType w:val="multilevel"/>
    <w:tmpl w:val="1D32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0573D0B"/>
    <w:multiLevelType w:val="multilevel"/>
    <w:tmpl w:val="43F0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0DE7F3D"/>
    <w:multiLevelType w:val="multilevel"/>
    <w:tmpl w:val="4202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1925EB1"/>
    <w:multiLevelType w:val="multilevel"/>
    <w:tmpl w:val="DD72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456016C"/>
    <w:multiLevelType w:val="multilevel"/>
    <w:tmpl w:val="70AA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46679AD"/>
    <w:multiLevelType w:val="multilevel"/>
    <w:tmpl w:val="79B6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5984808"/>
    <w:multiLevelType w:val="multilevel"/>
    <w:tmpl w:val="37D4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9606717"/>
    <w:multiLevelType w:val="multilevel"/>
    <w:tmpl w:val="4BBA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9F930A7"/>
    <w:multiLevelType w:val="multilevel"/>
    <w:tmpl w:val="84DC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CBA72AA"/>
    <w:multiLevelType w:val="hybridMultilevel"/>
    <w:tmpl w:val="20441830"/>
    <w:lvl w:ilvl="0" w:tplc="17348ABE">
      <w:start w:val="20"/>
      <w:numFmt w:val="bullet"/>
      <w:lvlText w:val=""/>
      <w:lvlJc w:val="left"/>
      <w:pPr>
        <w:ind w:left="524" w:hanging="360"/>
      </w:pPr>
      <w:rPr>
        <w:rFonts w:ascii="Wingdings" w:eastAsiaTheme="minorEastAsia" w:hAnsi="Wingdings" w:cstheme="minorBidi" w:hint="default"/>
      </w:rPr>
    </w:lvl>
    <w:lvl w:ilvl="1" w:tplc="04090003" w:tentative="1">
      <w:start w:val="1"/>
      <w:numFmt w:val="bullet"/>
      <w:lvlText w:val=""/>
      <w:lvlJc w:val="left"/>
      <w:pPr>
        <w:ind w:left="964" w:hanging="400"/>
      </w:pPr>
      <w:rPr>
        <w:rFonts w:ascii="Wingdings" w:hAnsi="Wingdings" w:hint="default"/>
      </w:rPr>
    </w:lvl>
    <w:lvl w:ilvl="2" w:tplc="04090005" w:tentative="1">
      <w:start w:val="1"/>
      <w:numFmt w:val="bullet"/>
      <w:lvlText w:val=""/>
      <w:lvlJc w:val="left"/>
      <w:pPr>
        <w:ind w:left="1364" w:hanging="400"/>
      </w:pPr>
      <w:rPr>
        <w:rFonts w:ascii="Wingdings" w:hAnsi="Wingdings" w:hint="default"/>
      </w:rPr>
    </w:lvl>
    <w:lvl w:ilvl="3" w:tplc="04090001" w:tentative="1">
      <w:start w:val="1"/>
      <w:numFmt w:val="bullet"/>
      <w:lvlText w:val=""/>
      <w:lvlJc w:val="left"/>
      <w:pPr>
        <w:ind w:left="1764" w:hanging="400"/>
      </w:pPr>
      <w:rPr>
        <w:rFonts w:ascii="Wingdings" w:hAnsi="Wingdings" w:hint="default"/>
      </w:rPr>
    </w:lvl>
    <w:lvl w:ilvl="4" w:tplc="04090003" w:tentative="1">
      <w:start w:val="1"/>
      <w:numFmt w:val="bullet"/>
      <w:lvlText w:val=""/>
      <w:lvlJc w:val="left"/>
      <w:pPr>
        <w:ind w:left="2164" w:hanging="400"/>
      </w:pPr>
      <w:rPr>
        <w:rFonts w:ascii="Wingdings" w:hAnsi="Wingdings" w:hint="default"/>
      </w:rPr>
    </w:lvl>
    <w:lvl w:ilvl="5" w:tplc="04090005" w:tentative="1">
      <w:start w:val="1"/>
      <w:numFmt w:val="bullet"/>
      <w:lvlText w:val=""/>
      <w:lvlJc w:val="left"/>
      <w:pPr>
        <w:ind w:left="2564" w:hanging="400"/>
      </w:pPr>
      <w:rPr>
        <w:rFonts w:ascii="Wingdings" w:hAnsi="Wingdings" w:hint="default"/>
      </w:rPr>
    </w:lvl>
    <w:lvl w:ilvl="6" w:tplc="04090001" w:tentative="1">
      <w:start w:val="1"/>
      <w:numFmt w:val="bullet"/>
      <w:lvlText w:val=""/>
      <w:lvlJc w:val="left"/>
      <w:pPr>
        <w:ind w:left="2964" w:hanging="400"/>
      </w:pPr>
      <w:rPr>
        <w:rFonts w:ascii="Wingdings" w:hAnsi="Wingdings" w:hint="default"/>
      </w:rPr>
    </w:lvl>
    <w:lvl w:ilvl="7" w:tplc="04090003" w:tentative="1">
      <w:start w:val="1"/>
      <w:numFmt w:val="bullet"/>
      <w:lvlText w:val=""/>
      <w:lvlJc w:val="left"/>
      <w:pPr>
        <w:ind w:left="3364" w:hanging="400"/>
      </w:pPr>
      <w:rPr>
        <w:rFonts w:ascii="Wingdings" w:hAnsi="Wingdings" w:hint="default"/>
      </w:rPr>
    </w:lvl>
    <w:lvl w:ilvl="8" w:tplc="04090005" w:tentative="1">
      <w:start w:val="1"/>
      <w:numFmt w:val="bullet"/>
      <w:lvlText w:val=""/>
      <w:lvlJc w:val="left"/>
      <w:pPr>
        <w:ind w:left="3764" w:hanging="400"/>
      </w:pPr>
      <w:rPr>
        <w:rFonts w:ascii="Wingdings" w:hAnsi="Wingdings" w:hint="default"/>
      </w:rPr>
    </w:lvl>
  </w:abstractNum>
  <w:abstractNum w:abstractNumId="64">
    <w:nsid w:val="6EBE32DB"/>
    <w:multiLevelType w:val="multilevel"/>
    <w:tmpl w:val="92C8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3A01BAD"/>
    <w:multiLevelType w:val="multilevel"/>
    <w:tmpl w:val="D1F4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6B122F4"/>
    <w:multiLevelType w:val="multilevel"/>
    <w:tmpl w:val="296E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9823BD6"/>
    <w:multiLevelType w:val="multilevel"/>
    <w:tmpl w:val="6F10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AF43B56"/>
    <w:multiLevelType w:val="multilevel"/>
    <w:tmpl w:val="0DF4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B507474"/>
    <w:multiLevelType w:val="multilevel"/>
    <w:tmpl w:val="BD8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CFE0191"/>
    <w:multiLevelType w:val="multilevel"/>
    <w:tmpl w:val="7CAE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DBD1756"/>
    <w:multiLevelType w:val="multilevel"/>
    <w:tmpl w:val="D26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F780386"/>
    <w:multiLevelType w:val="multilevel"/>
    <w:tmpl w:val="CCC4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FCA3AE4"/>
    <w:multiLevelType w:val="multilevel"/>
    <w:tmpl w:val="1F10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62"/>
  </w:num>
  <w:num w:numId="3">
    <w:abstractNumId w:val="19"/>
  </w:num>
  <w:num w:numId="4">
    <w:abstractNumId w:val="6"/>
  </w:num>
  <w:num w:numId="5">
    <w:abstractNumId w:val="38"/>
  </w:num>
  <w:num w:numId="6">
    <w:abstractNumId w:val="55"/>
  </w:num>
  <w:num w:numId="7">
    <w:abstractNumId w:val="2"/>
  </w:num>
  <w:num w:numId="8">
    <w:abstractNumId w:val="46"/>
  </w:num>
  <w:num w:numId="9">
    <w:abstractNumId w:val="64"/>
  </w:num>
  <w:num w:numId="10">
    <w:abstractNumId w:val="3"/>
  </w:num>
  <w:num w:numId="11">
    <w:abstractNumId w:val="21"/>
  </w:num>
  <w:num w:numId="12">
    <w:abstractNumId w:val="0"/>
  </w:num>
  <w:num w:numId="13">
    <w:abstractNumId w:val="34"/>
  </w:num>
  <w:num w:numId="14">
    <w:abstractNumId w:val="15"/>
  </w:num>
  <w:num w:numId="15">
    <w:abstractNumId w:val="47"/>
  </w:num>
  <w:num w:numId="16">
    <w:abstractNumId w:val="29"/>
  </w:num>
  <w:num w:numId="17">
    <w:abstractNumId w:val="73"/>
  </w:num>
  <w:num w:numId="18">
    <w:abstractNumId w:val="67"/>
  </w:num>
  <w:num w:numId="19">
    <w:abstractNumId w:val="49"/>
  </w:num>
  <w:num w:numId="20">
    <w:abstractNumId w:val="16"/>
  </w:num>
  <w:num w:numId="21">
    <w:abstractNumId w:val="50"/>
  </w:num>
  <w:num w:numId="22">
    <w:abstractNumId w:val="4"/>
  </w:num>
  <w:num w:numId="23">
    <w:abstractNumId w:val="58"/>
  </w:num>
  <w:num w:numId="24">
    <w:abstractNumId w:val="1"/>
  </w:num>
  <w:num w:numId="25">
    <w:abstractNumId w:val="48"/>
  </w:num>
  <w:num w:numId="26">
    <w:abstractNumId w:val="17"/>
  </w:num>
  <w:num w:numId="27">
    <w:abstractNumId w:val="25"/>
  </w:num>
  <w:num w:numId="28">
    <w:abstractNumId w:val="42"/>
  </w:num>
  <w:num w:numId="29">
    <w:abstractNumId w:val="20"/>
  </w:num>
  <w:num w:numId="30">
    <w:abstractNumId w:val="41"/>
  </w:num>
  <w:num w:numId="31">
    <w:abstractNumId w:val="27"/>
  </w:num>
  <w:num w:numId="32">
    <w:abstractNumId w:val="70"/>
  </w:num>
  <w:num w:numId="33">
    <w:abstractNumId w:val="33"/>
  </w:num>
  <w:num w:numId="34">
    <w:abstractNumId w:val="28"/>
  </w:num>
  <w:num w:numId="35">
    <w:abstractNumId w:val="45"/>
  </w:num>
  <w:num w:numId="36">
    <w:abstractNumId w:val="71"/>
  </w:num>
  <w:num w:numId="37">
    <w:abstractNumId w:val="72"/>
  </w:num>
  <w:num w:numId="38">
    <w:abstractNumId w:val="32"/>
  </w:num>
  <w:num w:numId="39">
    <w:abstractNumId w:val="53"/>
  </w:num>
  <w:num w:numId="40">
    <w:abstractNumId w:val="52"/>
  </w:num>
  <w:num w:numId="41">
    <w:abstractNumId w:val="61"/>
  </w:num>
  <w:num w:numId="42">
    <w:abstractNumId w:val="31"/>
  </w:num>
  <w:num w:numId="43">
    <w:abstractNumId w:val="39"/>
  </w:num>
  <w:num w:numId="44">
    <w:abstractNumId w:val="8"/>
  </w:num>
  <w:num w:numId="45">
    <w:abstractNumId w:val="44"/>
  </w:num>
  <w:num w:numId="46">
    <w:abstractNumId w:val="35"/>
  </w:num>
  <w:num w:numId="47">
    <w:abstractNumId w:val="30"/>
  </w:num>
  <w:num w:numId="48">
    <w:abstractNumId w:val="43"/>
  </w:num>
  <w:num w:numId="49">
    <w:abstractNumId w:val="57"/>
  </w:num>
  <w:num w:numId="50">
    <w:abstractNumId w:val="54"/>
  </w:num>
  <w:num w:numId="51">
    <w:abstractNumId w:val="36"/>
  </w:num>
  <w:num w:numId="52">
    <w:abstractNumId w:val="37"/>
  </w:num>
  <w:num w:numId="53">
    <w:abstractNumId w:val="12"/>
  </w:num>
  <w:num w:numId="54">
    <w:abstractNumId w:val="7"/>
  </w:num>
  <w:num w:numId="55">
    <w:abstractNumId w:val="5"/>
  </w:num>
  <w:num w:numId="56">
    <w:abstractNumId w:val="51"/>
  </w:num>
  <w:num w:numId="57">
    <w:abstractNumId w:val="56"/>
  </w:num>
  <w:num w:numId="58">
    <w:abstractNumId w:val="60"/>
  </w:num>
  <w:num w:numId="59">
    <w:abstractNumId w:val="14"/>
  </w:num>
  <w:num w:numId="60">
    <w:abstractNumId w:val="13"/>
  </w:num>
  <w:num w:numId="61">
    <w:abstractNumId w:val="22"/>
  </w:num>
  <w:num w:numId="62">
    <w:abstractNumId w:val="11"/>
  </w:num>
  <w:num w:numId="63">
    <w:abstractNumId w:val="18"/>
  </w:num>
  <w:num w:numId="64">
    <w:abstractNumId w:val="59"/>
  </w:num>
  <w:num w:numId="65">
    <w:abstractNumId w:val="24"/>
  </w:num>
  <w:num w:numId="66">
    <w:abstractNumId w:val="68"/>
  </w:num>
  <w:num w:numId="67">
    <w:abstractNumId w:val="66"/>
  </w:num>
  <w:num w:numId="68">
    <w:abstractNumId w:val="65"/>
  </w:num>
  <w:num w:numId="69">
    <w:abstractNumId w:val="40"/>
  </w:num>
  <w:num w:numId="70">
    <w:abstractNumId w:val="26"/>
  </w:num>
  <w:num w:numId="71">
    <w:abstractNumId w:val="69"/>
  </w:num>
  <w:num w:numId="72">
    <w:abstractNumId w:val="10"/>
  </w:num>
  <w:num w:numId="73">
    <w:abstractNumId w:val="9"/>
  </w:num>
  <w:num w:numId="74">
    <w:abstractNumId w:val="6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hideSpellingErrors/>
  <w:proofState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CE9"/>
    <w:rsid w:val="000027B3"/>
    <w:rsid w:val="00003859"/>
    <w:rsid w:val="00013BE2"/>
    <w:rsid w:val="00017891"/>
    <w:rsid w:val="000203FF"/>
    <w:rsid w:val="00033212"/>
    <w:rsid w:val="00035D75"/>
    <w:rsid w:val="000373E2"/>
    <w:rsid w:val="000437C1"/>
    <w:rsid w:val="0005495A"/>
    <w:rsid w:val="0006240B"/>
    <w:rsid w:val="000659EE"/>
    <w:rsid w:val="00067108"/>
    <w:rsid w:val="00075EA5"/>
    <w:rsid w:val="00086CE1"/>
    <w:rsid w:val="00095282"/>
    <w:rsid w:val="000965F2"/>
    <w:rsid w:val="00097C58"/>
    <w:rsid w:val="000A25F0"/>
    <w:rsid w:val="000A6870"/>
    <w:rsid w:val="000A6F3B"/>
    <w:rsid w:val="000B023F"/>
    <w:rsid w:val="000B0EDE"/>
    <w:rsid w:val="000B6DE7"/>
    <w:rsid w:val="000C6A13"/>
    <w:rsid w:val="000D0699"/>
    <w:rsid w:val="000D721E"/>
    <w:rsid w:val="000D756B"/>
    <w:rsid w:val="000E1C73"/>
    <w:rsid w:val="000E324E"/>
    <w:rsid w:val="000E3684"/>
    <w:rsid w:val="000E408A"/>
    <w:rsid w:val="000E7B0F"/>
    <w:rsid w:val="000F0F28"/>
    <w:rsid w:val="000F0F83"/>
    <w:rsid w:val="000F3747"/>
    <w:rsid w:val="0010398B"/>
    <w:rsid w:val="001101BF"/>
    <w:rsid w:val="00111148"/>
    <w:rsid w:val="00113FFF"/>
    <w:rsid w:val="0012060E"/>
    <w:rsid w:val="00124076"/>
    <w:rsid w:val="001272A3"/>
    <w:rsid w:val="001307EE"/>
    <w:rsid w:val="001346D9"/>
    <w:rsid w:val="00142B41"/>
    <w:rsid w:val="0014644D"/>
    <w:rsid w:val="00150DC3"/>
    <w:rsid w:val="00155790"/>
    <w:rsid w:val="00162B2D"/>
    <w:rsid w:val="0016300D"/>
    <w:rsid w:val="0016697F"/>
    <w:rsid w:val="00166AEA"/>
    <w:rsid w:val="0017643A"/>
    <w:rsid w:val="0018073F"/>
    <w:rsid w:val="00180F1A"/>
    <w:rsid w:val="00182BB1"/>
    <w:rsid w:val="00184BA1"/>
    <w:rsid w:val="00187F2A"/>
    <w:rsid w:val="00196F4D"/>
    <w:rsid w:val="00197746"/>
    <w:rsid w:val="001A2742"/>
    <w:rsid w:val="001A2FBD"/>
    <w:rsid w:val="001A48CA"/>
    <w:rsid w:val="001A60F4"/>
    <w:rsid w:val="001A7FE6"/>
    <w:rsid w:val="001B6914"/>
    <w:rsid w:val="001C13A9"/>
    <w:rsid w:val="001C4F0F"/>
    <w:rsid w:val="001C7920"/>
    <w:rsid w:val="001D0E11"/>
    <w:rsid w:val="001D58D9"/>
    <w:rsid w:val="001E3BB3"/>
    <w:rsid w:val="001E60A7"/>
    <w:rsid w:val="001E7A1D"/>
    <w:rsid w:val="001F6AB8"/>
    <w:rsid w:val="002021D4"/>
    <w:rsid w:val="0022385B"/>
    <w:rsid w:val="00232715"/>
    <w:rsid w:val="0024569B"/>
    <w:rsid w:val="00245855"/>
    <w:rsid w:val="0025471F"/>
    <w:rsid w:val="002570ED"/>
    <w:rsid w:val="0026253E"/>
    <w:rsid w:val="002648E5"/>
    <w:rsid w:val="00264901"/>
    <w:rsid w:val="00273F64"/>
    <w:rsid w:val="002746BD"/>
    <w:rsid w:val="0027531E"/>
    <w:rsid w:val="002773AE"/>
    <w:rsid w:val="0027795A"/>
    <w:rsid w:val="00290462"/>
    <w:rsid w:val="0029257C"/>
    <w:rsid w:val="0029281E"/>
    <w:rsid w:val="00294A24"/>
    <w:rsid w:val="00296D16"/>
    <w:rsid w:val="002C0596"/>
    <w:rsid w:val="002D03D3"/>
    <w:rsid w:val="002D2A66"/>
    <w:rsid w:val="002F3C2E"/>
    <w:rsid w:val="002F7B6E"/>
    <w:rsid w:val="003001C7"/>
    <w:rsid w:val="003035B6"/>
    <w:rsid w:val="00320FFF"/>
    <w:rsid w:val="00327BBA"/>
    <w:rsid w:val="003325B9"/>
    <w:rsid w:val="003345C0"/>
    <w:rsid w:val="00343145"/>
    <w:rsid w:val="00343F9A"/>
    <w:rsid w:val="00347F7B"/>
    <w:rsid w:val="00360393"/>
    <w:rsid w:val="00361BB1"/>
    <w:rsid w:val="00366B2A"/>
    <w:rsid w:val="00385C3A"/>
    <w:rsid w:val="00391570"/>
    <w:rsid w:val="00391B00"/>
    <w:rsid w:val="003A6E3E"/>
    <w:rsid w:val="003A7EAF"/>
    <w:rsid w:val="003B5180"/>
    <w:rsid w:val="003C10C2"/>
    <w:rsid w:val="003D488D"/>
    <w:rsid w:val="003E1529"/>
    <w:rsid w:val="003E1C85"/>
    <w:rsid w:val="003E2B31"/>
    <w:rsid w:val="003E30D4"/>
    <w:rsid w:val="003E31E9"/>
    <w:rsid w:val="003F6A18"/>
    <w:rsid w:val="003F7DDB"/>
    <w:rsid w:val="00424DC9"/>
    <w:rsid w:val="0042513C"/>
    <w:rsid w:val="00436967"/>
    <w:rsid w:val="00455768"/>
    <w:rsid w:val="00456539"/>
    <w:rsid w:val="0045719D"/>
    <w:rsid w:val="0046383C"/>
    <w:rsid w:val="0046474C"/>
    <w:rsid w:val="00464CC4"/>
    <w:rsid w:val="00474B31"/>
    <w:rsid w:val="004778B9"/>
    <w:rsid w:val="00493139"/>
    <w:rsid w:val="004A1B7D"/>
    <w:rsid w:val="004A3246"/>
    <w:rsid w:val="004A5743"/>
    <w:rsid w:val="004A5F7E"/>
    <w:rsid w:val="004A622A"/>
    <w:rsid w:val="004B00E7"/>
    <w:rsid w:val="004B0723"/>
    <w:rsid w:val="004C38D6"/>
    <w:rsid w:val="004C4046"/>
    <w:rsid w:val="004D08BB"/>
    <w:rsid w:val="004D2DD6"/>
    <w:rsid w:val="004E5EC2"/>
    <w:rsid w:val="004E7E94"/>
    <w:rsid w:val="005051E2"/>
    <w:rsid w:val="00510CD0"/>
    <w:rsid w:val="005246BC"/>
    <w:rsid w:val="00524977"/>
    <w:rsid w:val="00532E9F"/>
    <w:rsid w:val="005414B3"/>
    <w:rsid w:val="00555BF1"/>
    <w:rsid w:val="005574AC"/>
    <w:rsid w:val="00571BDF"/>
    <w:rsid w:val="00572E12"/>
    <w:rsid w:val="0058605B"/>
    <w:rsid w:val="00590566"/>
    <w:rsid w:val="00591FF3"/>
    <w:rsid w:val="005A18A1"/>
    <w:rsid w:val="005A316C"/>
    <w:rsid w:val="005A45FD"/>
    <w:rsid w:val="005A5FCC"/>
    <w:rsid w:val="005B3DCB"/>
    <w:rsid w:val="005B45B9"/>
    <w:rsid w:val="005B6F86"/>
    <w:rsid w:val="005B7F90"/>
    <w:rsid w:val="005C01B8"/>
    <w:rsid w:val="005C166F"/>
    <w:rsid w:val="005C7F28"/>
    <w:rsid w:val="005D13F5"/>
    <w:rsid w:val="005D23AC"/>
    <w:rsid w:val="005D4EC2"/>
    <w:rsid w:val="005D576F"/>
    <w:rsid w:val="005D5C23"/>
    <w:rsid w:val="005E7E60"/>
    <w:rsid w:val="005F3B13"/>
    <w:rsid w:val="005F6B9C"/>
    <w:rsid w:val="006010C7"/>
    <w:rsid w:val="00605D31"/>
    <w:rsid w:val="00611F32"/>
    <w:rsid w:val="00621670"/>
    <w:rsid w:val="00624CB9"/>
    <w:rsid w:val="006337B4"/>
    <w:rsid w:val="00634D48"/>
    <w:rsid w:val="00634F9D"/>
    <w:rsid w:val="00637080"/>
    <w:rsid w:val="00654319"/>
    <w:rsid w:val="006635F8"/>
    <w:rsid w:val="00663894"/>
    <w:rsid w:val="00667692"/>
    <w:rsid w:val="00670572"/>
    <w:rsid w:val="00671D2E"/>
    <w:rsid w:val="00675F8C"/>
    <w:rsid w:val="006841E5"/>
    <w:rsid w:val="006917A6"/>
    <w:rsid w:val="00694119"/>
    <w:rsid w:val="00697AE7"/>
    <w:rsid w:val="006A3055"/>
    <w:rsid w:val="006B114C"/>
    <w:rsid w:val="006B2A06"/>
    <w:rsid w:val="006D1087"/>
    <w:rsid w:val="006D70DC"/>
    <w:rsid w:val="006D78CA"/>
    <w:rsid w:val="006E3650"/>
    <w:rsid w:val="006E6C59"/>
    <w:rsid w:val="006E6FD3"/>
    <w:rsid w:val="006F6CB6"/>
    <w:rsid w:val="00702DFB"/>
    <w:rsid w:val="00707E67"/>
    <w:rsid w:val="007109F1"/>
    <w:rsid w:val="00710B1C"/>
    <w:rsid w:val="00711390"/>
    <w:rsid w:val="00725610"/>
    <w:rsid w:val="007329ED"/>
    <w:rsid w:val="00741810"/>
    <w:rsid w:val="007425C4"/>
    <w:rsid w:val="007428EA"/>
    <w:rsid w:val="00751FA2"/>
    <w:rsid w:val="00752E56"/>
    <w:rsid w:val="00753747"/>
    <w:rsid w:val="00757382"/>
    <w:rsid w:val="00762B86"/>
    <w:rsid w:val="0077088F"/>
    <w:rsid w:val="0077599C"/>
    <w:rsid w:val="00781E77"/>
    <w:rsid w:val="007831DC"/>
    <w:rsid w:val="00783E83"/>
    <w:rsid w:val="00787EC3"/>
    <w:rsid w:val="00790043"/>
    <w:rsid w:val="007924E4"/>
    <w:rsid w:val="007A4625"/>
    <w:rsid w:val="007A4C49"/>
    <w:rsid w:val="007B276F"/>
    <w:rsid w:val="007B48B1"/>
    <w:rsid w:val="007C6D24"/>
    <w:rsid w:val="007E2B6A"/>
    <w:rsid w:val="007F5231"/>
    <w:rsid w:val="00800EB5"/>
    <w:rsid w:val="00805688"/>
    <w:rsid w:val="008078FB"/>
    <w:rsid w:val="00814C1F"/>
    <w:rsid w:val="008172B3"/>
    <w:rsid w:val="00824570"/>
    <w:rsid w:val="008263EB"/>
    <w:rsid w:val="00826C76"/>
    <w:rsid w:val="0083384D"/>
    <w:rsid w:val="00833FC9"/>
    <w:rsid w:val="00837B0B"/>
    <w:rsid w:val="0084149C"/>
    <w:rsid w:val="00846BE0"/>
    <w:rsid w:val="00847D40"/>
    <w:rsid w:val="00853D25"/>
    <w:rsid w:val="00855BBA"/>
    <w:rsid w:val="00875FC2"/>
    <w:rsid w:val="008775BE"/>
    <w:rsid w:val="00894FDA"/>
    <w:rsid w:val="008E2CDC"/>
    <w:rsid w:val="008F0108"/>
    <w:rsid w:val="008F3728"/>
    <w:rsid w:val="008F71AC"/>
    <w:rsid w:val="00903396"/>
    <w:rsid w:val="0090607D"/>
    <w:rsid w:val="00906E90"/>
    <w:rsid w:val="00916940"/>
    <w:rsid w:val="009169C7"/>
    <w:rsid w:val="00926CD9"/>
    <w:rsid w:val="009349B4"/>
    <w:rsid w:val="0093739A"/>
    <w:rsid w:val="00940193"/>
    <w:rsid w:val="00940458"/>
    <w:rsid w:val="009609BE"/>
    <w:rsid w:val="009673BD"/>
    <w:rsid w:val="00985D89"/>
    <w:rsid w:val="00986528"/>
    <w:rsid w:val="0098652C"/>
    <w:rsid w:val="009B1D9B"/>
    <w:rsid w:val="009B7CD6"/>
    <w:rsid w:val="009C30E0"/>
    <w:rsid w:val="009C3954"/>
    <w:rsid w:val="009C4433"/>
    <w:rsid w:val="009C44FF"/>
    <w:rsid w:val="009C7AAD"/>
    <w:rsid w:val="009D6768"/>
    <w:rsid w:val="009D7940"/>
    <w:rsid w:val="009E309F"/>
    <w:rsid w:val="009F7DBD"/>
    <w:rsid w:val="00A00039"/>
    <w:rsid w:val="00A00DA6"/>
    <w:rsid w:val="00A04433"/>
    <w:rsid w:val="00A14EA2"/>
    <w:rsid w:val="00A14F86"/>
    <w:rsid w:val="00A30BC1"/>
    <w:rsid w:val="00A31D15"/>
    <w:rsid w:val="00A33271"/>
    <w:rsid w:val="00A50260"/>
    <w:rsid w:val="00A57A98"/>
    <w:rsid w:val="00A60018"/>
    <w:rsid w:val="00A60D2E"/>
    <w:rsid w:val="00A62319"/>
    <w:rsid w:val="00A6517A"/>
    <w:rsid w:val="00A74856"/>
    <w:rsid w:val="00A86FC3"/>
    <w:rsid w:val="00AA2DBD"/>
    <w:rsid w:val="00AB00A6"/>
    <w:rsid w:val="00AB0388"/>
    <w:rsid w:val="00AC1D01"/>
    <w:rsid w:val="00AC3807"/>
    <w:rsid w:val="00AC3C15"/>
    <w:rsid w:val="00AC4EC5"/>
    <w:rsid w:val="00AC58D5"/>
    <w:rsid w:val="00AD1D8D"/>
    <w:rsid w:val="00AD3B36"/>
    <w:rsid w:val="00AD4038"/>
    <w:rsid w:val="00AD4BDA"/>
    <w:rsid w:val="00AD58C7"/>
    <w:rsid w:val="00AD68D4"/>
    <w:rsid w:val="00AE2055"/>
    <w:rsid w:val="00AE5716"/>
    <w:rsid w:val="00AE7A16"/>
    <w:rsid w:val="00AF1A1E"/>
    <w:rsid w:val="00B03A9D"/>
    <w:rsid w:val="00B06CDB"/>
    <w:rsid w:val="00B07DFE"/>
    <w:rsid w:val="00B328A3"/>
    <w:rsid w:val="00B732E3"/>
    <w:rsid w:val="00B7351F"/>
    <w:rsid w:val="00B7458C"/>
    <w:rsid w:val="00B77786"/>
    <w:rsid w:val="00B80533"/>
    <w:rsid w:val="00B834BC"/>
    <w:rsid w:val="00B83994"/>
    <w:rsid w:val="00B85C49"/>
    <w:rsid w:val="00B92FE6"/>
    <w:rsid w:val="00B9574B"/>
    <w:rsid w:val="00BA0E6D"/>
    <w:rsid w:val="00BA2C2E"/>
    <w:rsid w:val="00BA7497"/>
    <w:rsid w:val="00BA7B77"/>
    <w:rsid w:val="00BB1C96"/>
    <w:rsid w:val="00BB3A9C"/>
    <w:rsid w:val="00BB7E8E"/>
    <w:rsid w:val="00BC495A"/>
    <w:rsid w:val="00BC7B91"/>
    <w:rsid w:val="00BE5635"/>
    <w:rsid w:val="00BE575F"/>
    <w:rsid w:val="00BE64EF"/>
    <w:rsid w:val="00BE6CDE"/>
    <w:rsid w:val="00BF0BAF"/>
    <w:rsid w:val="00BF2942"/>
    <w:rsid w:val="00BF29ED"/>
    <w:rsid w:val="00BF3048"/>
    <w:rsid w:val="00C15A14"/>
    <w:rsid w:val="00C17677"/>
    <w:rsid w:val="00C20147"/>
    <w:rsid w:val="00C25D42"/>
    <w:rsid w:val="00C2787F"/>
    <w:rsid w:val="00C30042"/>
    <w:rsid w:val="00C30983"/>
    <w:rsid w:val="00C32C77"/>
    <w:rsid w:val="00C352AB"/>
    <w:rsid w:val="00C403E3"/>
    <w:rsid w:val="00C61F16"/>
    <w:rsid w:val="00C80D60"/>
    <w:rsid w:val="00C81581"/>
    <w:rsid w:val="00C82DE2"/>
    <w:rsid w:val="00C8465D"/>
    <w:rsid w:val="00C94D4F"/>
    <w:rsid w:val="00CA6485"/>
    <w:rsid w:val="00CA73BA"/>
    <w:rsid w:val="00CB0A7D"/>
    <w:rsid w:val="00CB6CE9"/>
    <w:rsid w:val="00CC033A"/>
    <w:rsid w:val="00CC7273"/>
    <w:rsid w:val="00CD3A2A"/>
    <w:rsid w:val="00CE504C"/>
    <w:rsid w:val="00CF3536"/>
    <w:rsid w:val="00D00BF5"/>
    <w:rsid w:val="00D04747"/>
    <w:rsid w:val="00D11188"/>
    <w:rsid w:val="00D12F6E"/>
    <w:rsid w:val="00D131D0"/>
    <w:rsid w:val="00D14001"/>
    <w:rsid w:val="00D160A8"/>
    <w:rsid w:val="00D17572"/>
    <w:rsid w:val="00D331E9"/>
    <w:rsid w:val="00D333CC"/>
    <w:rsid w:val="00D365FC"/>
    <w:rsid w:val="00D36757"/>
    <w:rsid w:val="00D41022"/>
    <w:rsid w:val="00D455F1"/>
    <w:rsid w:val="00D45B7D"/>
    <w:rsid w:val="00D55E92"/>
    <w:rsid w:val="00D57F07"/>
    <w:rsid w:val="00D6021E"/>
    <w:rsid w:val="00D610D4"/>
    <w:rsid w:val="00D63216"/>
    <w:rsid w:val="00D74280"/>
    <w:rsid w:val="00D752FD"/>
    <w:rsid w:val="00D75AF6"/>
    <w:rsid w:val="00D77E8A"/>
    <w:rsid w:val="00D80B92"/>
    <w:rsid w:val="00D8519F"/>
    <w:rsid w:val="00D9013A"/>
    <w:rsid w:val="00DA30A8"/>
    <w:rsid w:val="00DA5A74"/>
    <w:rsid w:val="00DB1E3E"/>
    <w:rsid w:val="00DC29C1"/>
    <w:rsid w:val="00DC48D2"/>
    <w:rsid w:val="00DC52E3"/>
    <w:rsid w:val="00DD1C04"/>
    <w:rsid w:val="00DD774C"/>
    <w:rsid w:val="00DE35BE"/>
    <w:rsid w:val="00DE41FE"/>
    <w:rsid w:val="00DE56DC"/>
    <w:rsid w:val="00DE5AED"/>
    <w:rsid w:val="00DF20B4"/>
    <w:rsid w:val="00DF3362"/>
    <w:rsid w:val="00DF3B55"/>
    <w:rsid w:val="00DF551B"/>
    <w:rsid w:val="00DF78AE"/>
    <w:rsid w:val="00DF7BB8"/>
    <w:rsid w:val="00E00F34"/>
    <w:rsid w:val="00E07CA2"/>
    <w:rsid w:val="00E07F95"/>
    <w:rsid w:val="00E20312"/>
    <w:rsid w:val="00E21629"/>
    <w:rsid w:val="00E23562"/>
    <w:rsid w:val="00E4115E"/>
    <w:rsid w:val="00E42476"/>
    <w:rsid w:val="00E4334D"/>
    <w:rsid w:val="00E438CE"/>
    <w:rsid w:val="00E43CA6"/>
    <w:rsid w:val="00E44BB0"/>
    <w:rsid w:val="00E514FF"/>
    <w:rsid w:val="00E517A8"/>
    <w:rsid w:val="00E52FC6"/>
    <w:rsid w:val="00E55F6C"/>
    <w:rsid w:val="00E62B7D"/>
    <w:rsid w:val="00E654A8"/>
    <w:rsid w:val="00E65E34"/>
    <w:rsid w:val="00E66455"/>
    <w:rsid w:val="00E75CF8"/>
    <w:rsid w:val="00E85019"/>
    <w:rsid w:val="00E91260"/>
    <w:rsid w:val="00E9183F"/>
    <w:rsid w:val="00E97539"/>
    <w:rsid w:val="00EA2F13"/>
    <w:rsid w:val="00EA7F8B"/>
    <w:rsid w:val="00EB28A0"/>
    <w:rsid w:val="00EC10D8"/>
    <w:rsid w:val="00EC5349"/>
    <w:rsid w:val="00EC5CEF"/>
    <w:rsid w:val="00EC62B3"/>
    <w:rsid w:val="00ED0D4B"/>
    <w:rsid w:val="00ED6160"/>
    <w:rsid w:val="00ED7EA7"/>
    <w:rsid w:val="00EE54F7"/>
    <w:rsid w:val="00F131E2"/>
    <w:rsid w:val="00F13EB9"/>
    <w:rsid w:val="00F14307"/>
    <w:rsid w:val="00F14F43"/>
    <w:rsid w:val="00F15DA9"/>
    <w:rsid w:val="00F21FFA"/>
    <w:rsid w:val="00F33C16"/>
    <w:rsid w:val="00F37B0A"/>
    <w:rsid w:val="00F44B37"/>
    <w:rsid w:val="00F4669E"/>
    <w:rsid w:val="00F4671E"/>
    <w:rsid w:val="00F47E12"/>
    <w:rsid w:val="00F52251"/>
    <w:rsid w:val="00F544C9"/>
    <w:rsid w:val="00F5719B"/>
    <w:rsid w:val="00F57BC2"/>
    <w:rsid w:val="00F60998"/>
    <w:rsid w:val="00F63285"/>
    <w:rsid w:val="00F72EAA"/>
    <w:rsid w:val="00F756DA"/>
    <w:rsid w:val="00F868BD"/>
    <w:rsid w:val="00FA0598"/>
    <w:rsid w:val="00FA4882"/>
    <w:rsid w:val="00FA7C71"/>
    <w:rsid w:val="00FB385A"/>
    <w:rsid w:val="00FB3A06"/>
    <w:rsid w:val="00FB3EC7"/>
    <w:rsid w:val="00FB423B"/>
    <w:rsid w:val="00FB4F2E"/>
    <w:rsid w:val="00FB6724"/>
    <w:rsid w:val="00FC166A"/>
    <w:rsid w:val="00FC2498"/>
    <w:rsid w:val="00FC416D"/>
    <w:rsid w:val="00FD4909"/>
    <w:rsid w:val="00FD5F3F"/>
    <w:rsid w:val="00FE3DEF"/>
    <w:rsid w:val="00FE4C1F"/>
    <w:rsid w:val="00FE6CE4"/>
    <w:rsid w:val="00FE6D1D"/>
    <w:rsid w:val="00FF08C9"/>
    <w:rsid w:val="00FF0BCB"/>
    <w:rsid w:val="00FF4CEC"/>
    <w:rsid w:val="00FF4DE1"/>
    <w:rsid w:val="00FF63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549D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18"/>
        <w:szCs w:val="18"/>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A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3A2A"/>
    <w:rPr>
      <w:b/>
      <w:bCs/>
    </w:rPr>
  </w:style>
  <w:style w:type="paragraph" w:styleId="ListParagraph">
    <w:name w:val="List Paragraph"/>
    <w:basedOn w:val="Normal"/>
    <w:uiPriority w:val="34"/>
    <w:qFormat/>
    <w:rsid w:val="00CD3A2A"/>
    <w:pPr>
      <w:ind w:leftChars="400" w:left="800"/>
    </w:pPr>
  </w:style>
  <w:style w:type="paragraph" w:styleId="Header">
    <w:name w:val="header"/>
    <w:basedOn w:val="Normal"/>
    <w:link w:val="HeaderChar"/>
    <w:uiPriority w:val="99"/>
    <w:unhideWhenUsed/>
    <w:rsid w:val="00762B86"/>
    <w:pPr>
      <w:tabs>
        <w:tab w:val="center" w:pos="4513"/>
        <w:tab w:val="right" w:pos="9026"/>
      </w:tabs>
      <w:snapToGrid w:val="0"/>
    </w:pPr>
  </w:style>
  <w:style w:type="character" w:customStyle="1" w:styleId="HeaderChar">
    <w:name w:val="Header Char"/>
    <w:basedOn w:val="DefaultParagraphFont"/>
    <w:link w:val="Header"/>
    <w:uiPriority w:val="99"/>
    <w:rsid w:val="00762B86"/>
  </w:style>
  <w:style w:type="paragraph" w:styleId="Footer">
    <w:name w:val="footer"/>
    <w:basedOn w:val="Normal"/>
    <w:link w:val="FooterChar"/>
    <w:uiPriority w:val="99"/>
    <w:unhideWhenUsed/>
    <w:rsid w:val="00762B86"/>
    <w:pPr>
      <w:tabs>
        <w:tab w:val="center" w:pos="4513"/>
        <w:tab w:val="right" w:pos="9026"/>
      </w:tabs>
      <w:snapToGrid w:val="0"/>
    </w:pPr>
  </w:style>
  <w:style w:type="character" w:customStyle="1" w:styleId="FooterChar">
    <w:name w:val="Footer Char"/>
    <w:basedOn w:val="DefaultParagraphFont"/>
    <w:link w:val="Footer"/>
    <w:uiPriority w:val="99"/>
    <w:rsid w:val="00762B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18"/>
        <w:szCs w:val="18"/>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A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3A2A"/>
    <w:rPr>
      <w:b/>
      <w:bCs/>
    </w:rPr>
  </w:style>
  <w:style w:type="paragraph" w:styleId="ListParagraph">
    <w:name w:val="List Paragraph"/>
    <w:basedOn w:val="Normal"/>
    <w:uiPriority w:val="34"/>
    <w:qFormat/>
    <w:rsid w:val="00CD3A2A"/>
    <w:pPr>
      <w:ind w:leftChars="400" w:left="800"/>
    </w:pPr>
  </w:style>
  <w:style w:type="paragraph" w:styleId="Header">
    <w:name w:val="header"/>
    <w:basedOn w:val="Normal"/>
    <w:link w:val="HeaderChar"/>
    <w:uiPriority w:val="99"/>
    <w:unhideWhenUsed/>
    <w:rsid w:val="00762B86"/>
    <w:pPr>
      <w:tabs>
        <w:tab w:val="center" w:pos="4513"/>
        <w:tab w:val="right" w:pos="9026"/>
      </w:tabs>
      <w:snapToGrid w:val="0"/>
    </w:pPr>
  </w:style>
  <w:style w:type="character" w:customStyle="1" w:styleId="HeaderChar">
    <w:name w:val="Header Char"/>
    <w:basedOn w:val="DefaultParagraphFont"/>
    <w:link w:val="Header"/>
    <w:uiPriority w:val="99"/>
    <w:rsid w:val="00762B86"/>
  </w:style>
  <w:style w:type="paragraph" w:styleId="Footer">
    <w:name w:val="footer"/>
    <w:basedOn w:val="Normal"/>
    <w:link w:val="FooterChar"/>
    <w:uiPriority w:val="99"/>
    <w:unhideWhenUsed/>
    <w:rsid w:val="00762B86"/>
    <w:pPr>
      <w:tabs>
        <w:tab w:val="center" w:pos="4513"/>
        <w:tab w:val="right" w:pos="9026"/>
      </w:tabs>
      <w:snapToGrid w:val="0"/>
    </w:pPr>
  </w:style>
  <w:style w:type="character" w:customStyle="1" w:styleId="FooterChar">
    <w:name w:val="Footer Char"/>
    <w:basedOn w:val="DefaultParagraphFont"/>
    <w:link w:val="Footer"/>
    <w:uiPriority w:val="99"/>
    <w:rsid w:val="00762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korean.go.kr/front/page/pageView.do?page_id=P000101&amp;mn_id=95" TargetMode="External"/><Relationship Id="rId12" Type="http://schemas.openxmlformats.org/officeDocument/2006/relationships/hyperlink" Target="http://www.korean.go.kr/front/page/pageView.do?page_id=P000103&amp;mn_id=95" TargetMode="External"/><Relationship Id="rId13" Type="http://schemas.openxmlformats.org/officeDocument/2006/relationships/hyperlink" Target="http://www.korean.go.kr/front/page/pageView.do?page_id=P000103&amp;mn_id=95"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korean.go.kr/front/page/pageView.do?page_id=P000100&amp;mn_id=95" TargetMode="External"/><Relationship Id="rId9" Type="http://schemas.openxmlformats.org/officeDocument/2006/relationships/hyperlink" Target="http://www.korean.go.kr/front/page/pageView.do?page_id=P000101&amp;mn_id=95" TargetMode="External"/><Relationship Id="rId10" Type="http://schemas.openxmlformats.org/officeDocument/2006/relationships/hyperlink" Target="http://www.korean.go.kr/front/page/pageView.do?page_id=P000101&amp;mn_id=95"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기본설정">
      <a:majorFont>
        <a:latin typeface="Calibri"/>
        <a:ea typeface="나눔바른고딕"/>
        <a:cs typeface=""/>
      </a:majorFont>
      <a:minorFont>
        <a:latin typeface="Calibri"/>
        <a:ea typeface="나눔바른고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12</Pages>
  <Words>3990</Words>
  <Characters>22744</Characters>
  <Application>Microsoft Macintosh Word</Application>
  <DocSecurity>0</DocSecurity>
  <Lines>189</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Yejin Cho</dc:creator>
  <cp:keywords/>
  <dc:description/>
  <cp:lastModifiedBy>Jaegu Kang</cp:lastModifiedBy>
  <cp:revision>106</cp:revision>
  <dcterms:created xsi:type="dcterms:W3CDTF">2015-04-20T15:34:00Z</dcterms:created>
  <dcterms:modified xsi:type="dcterms:W3CDTF">2015-07-13T11:40:00Z</dcterms:modified>
</cp:coreProperties>
</file>