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B86A9E" w14:textId="75129F41" w:rsidR="00DD7291" w:rsidRPr="00B5045B" w:rsidRDefault="00A62DAF">
      <w:pPr>
        <w:pStyle w:val="normal0"/>
        <w:rPr>
          <w:rFonts w:ascii="Calibri" w:hAnsi="Calibri"/>
          <w:sz w:val="50"/>
          <w:szCs w:val="50"/>
        </w:rPr>
      </w:pPr>
      <w:r w:rsidRPr="00B5045B">
        <w:rPr>
          <w:rFonts w:ascii="Calibri" w:hAnsi="Calibri"/>
          <w:b/>
          <w:sz w:val="50"/>
          <w:szCs w:val="50"/>
        </w:rPr>
        <w:t>Install</w:t>
      </w:r>
      <w:r w:rsidR="00B5045B" w:rsidRPr="00B5045B">
        <w:rPr>
          <w:rFonts w:ascii="Calibri" w:hAnsi="Calibri"/>
          <w:b/>
          <w:sz w:val="50"/>
          <w:szCs w:val="50"/>
        </w:rPr>
        <w:t xml:space="preserve"> Guide for</w:t>
      </w:r>
      <w:r w:rsidRPr="00B5045B">
        <w:rPr>
          <w:rFonts w:ascii="Calibri" w:hAnsi="Calibri"/>
          <w:b/>
          <w:sz w:val="50"/>
          <w:szCs w:val="50"/>
        </w:rPr>
        <w:t xml:space="preserve"> </w:t>
      </w:r>
      <w:r w:rsidRPr="00B5045B">
        <w:rPr>
          <w:rFonts w:ascii="Calibri" w:hAnsi="Calibri"/>
          <w:b/>
          <w:color w:val="0000FF"/>
          <w:sz w:val="50"/>
          <w:szCs w:val="50"/>
        </w:rPr>
        <w:t>P2FA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2D2136" w14:paraId="0308BE6B" w14:textId="77777777" w:rsidTr="00787BCE">
        <w:tc>
          <w:tcPr>
            <w:tcW w:w="2660" w:type="dxa"/>
          </w:tcPr>
          <w:p w14:paraId="255A6B7B" w14:textId="18C55EE4" w:rsidR="002D2136" w:rsidRDefault="002D2136" w:rsidP="007007E8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1. Install </w:t>
            </w:r>
            <w:r w:rsidRPr="00A82A27">
              <w:rPr>
                <w:rFonts w:ascii="Calibri" w:hAnsi="Calibri"/>
                <w:b/>
              </w:rPr>
              <w:t>Xcode</w:t>
            </w:r>
          </w:p>
        </w:tc>
        <w:tc>
          <w:tcPr>
            <w:tcW w:w="6916" w:type="dxa"/>
          </w:tcPr>
          <w:p w14:paraId="18DA1FF5" w14:textId="30352DDD" w:rsidR="002D2136" w:rsidRDefault="007007E8" w:rsidP="007007E8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Download from </w:t>
            </w:r>
            <w:r w:rsidRPr="00311E70">
              <w:rPr>
                <w:rFonts w:ascii="Calibri" w:hAnsi="Calibri"/>
              </w:rPr>
              <w:t>App store</w:t>
            </w:r>
            <w:r>
              <w:rPr>
                <w:rFonts w:ascii="Calibri" w:hAnsi="Calibri"/>
              </w:rPr>
              <w:t xml:space="preserve">, and </w:t>
            </w:r>
            <w:r w:rsidR="002D2136" w:rsidRPr="00311E70">
              <w:rPr>
                <w:rFonts w:ascii="Calibri" w:hAnsi="Calibri"/>
              </w:rPr>
              <w:t>run Xcode to completely install</w:t>
            </w:r>
          </w:p>
        </w:tc>
      </w:tr>
      <w:tr w:rsidR="002D2136" w14:paraId="56A09BD3" w14:textId="77777777" w:rsidTr="00787BCE">
        <w:tc>
          <w:tcPr>
            <w:tcW w:w="2660" w:type="dxa"/>
          </w:tcPr>
          <w:p w14:paraId="017DBC22" w14:textId="540A1F03" w:rsidR="002D2136" w:rsidRDefault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2. Install </w:t>
            </w:r>
            <w:r w:rsidRPr="00A82A27">
              <w:rPr>
                <w:rFonts w:ascii="Calibri" w:hAnsi="Calibri"/>
                <w:b/>
              </w:rPr>
              <w:t>XQuartz</w:t>
            </w:r>
            <w:r w:rsidRPr="00311E70">
              <w:rPr>
                <w:rFonts w:ascii="Calibri" w:hAnsi="Calibri"/>
              </w:rPr>
              <w:t xml:space="preserve"> (x11)</w:t>
            </w:r>
          </w:p>
        </w:tc>
        <w:tc>
          <w:tcPr>
            <w:tcW w:w="6916" w:type="dxa"/>
          </w:tcPr>
          <w:p w14:paraId="377513C2" w14:textId="77777777" w:rsidR="002743D2" w:rsidRDefault="00BB6A30" w:rsidP="00BD615C">
            <w:pPr>
              <w:rPr>
                <w:rFonts w:ascii="Calibri" w:hAnsi="Calibri"/>
                <w:color w:val="222426"/>
                <w:lang w:eastAsia="ko-KR"/>
              </w:rPr>
            </w:pPr>
            <w:r>
              <w:rPr>
                <w:rFonts w:ascii="Calibri" w:hAnsi="Calibri"/>
                <w:color w:val="222426"/>
                <w:lang w:eastAsia="ko-KR"/>
              </w:rPr>
              <w:t xml:space="preserve">Try to install X11 </w:t>
            </w:r>
            <w:r w:rsidR="00045FA8" w:rsidRPr="00045FA8">
              <w:rPr>
                <w:rFonts w:ascii="Calibri" w:hAnsi="Calibri"/>
                <w:color w:val="222426"/>
                <w:lang w:eastAsia="ko-KR"/>
              </w:rPr>
              <w:t>via</w:t>
            </w:r>
            <w:r w:rsidR="002743D2">
              <w:rPr>
                <w:rFonts w:ascii="Calibri" w:hAnsi="Calibri"/>
                <w:color w:val="222426"/>
                <w:lang w:eastAsia="ko-KR"/>
              </w:rPr>
              <w:t xml:space="preserve"> </w:t>
            </w:r>
            <w:hyperlink r:id="rId8" w:history="1">
              <w:r w:rsidR="002743D2" w:rsidRPr="002743D2">
                <w:rPr>
                  <w:rStyle w:val="Hyperlink"/>
                  <w:rFonts w:ascii="Calibri" w:hAnsi="Calibri"/>
                  <w:lang w:eastAsia="ko-KR"/>
                </w:rPr>
                <w:t>http://www.xquartz.org/</w:t>
              </w:r>
            </w:hyperlink>
          </w:p>
          <w:p w14:paraId="30229946" w14:textId="77777777" w:rsidR="00BB3046" w:rsidRDefault="00BB3046" w:rsidP="00BD615C">
            <w:pPr>
              <w:rPr>
                <w:rFonts w:ascii="Calibri" w:hAnsi="Calibri"/>
                <w:color w:val="222426"/>
                <w:lang w:eastAsia="ko-KR"/>
              </w:rPr>
            </w:pPr>
          </w:p>
          <w:p w14:paraId="4FA70CBD" w14:textId="2183C648" w:rsidR="002D2136" w:rsidRDefault="00BD615C" w:rsidP="00BD61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cf.</w:t>
            </w:r>
            <w:r>
              <w:t xml:space="preserve"> </w:t>
            </w:r>
            <w:r w:rsidRPr="00BD615C">
              <w:rPr>
                <w:rFonts w:ascii="Calibri" w:hAnsi="Calibri"/>
              </w:rPr>
              <w:t xml:space="preserve">XQuartz (formerly and often still informally referred to as </w:t>
            </w:r>
            <w:r w:rsidRPr="003B2835">
              <w:rPr>
                <w:rFonts w:ascii="Calibri" w:hAnsi="Calibri"/>
                <w:b/>
              </w:rPr>
              <w:t>X11</w:t>
            </w:r>
            <w:r w:rsidRPr="00BD615C">
              <w:rPr>
                <w:rFonts w:ascii="Calibri" w:hAnsi="Calibri"/>
              </w:rPr>
              <w:t xml:space="preserve">.app) is Apple Inc.'s version of </w:t>
            </w:r>
            <w:r w:rsidRPr="003B2835">
              <w:rPr>
                <w:rFonts w:ascii="Calibri" w:hAnsi="Calibri"/>
              </w:rPr>
              <w:t>the</w:t>
            </w:r>
            <w:r w:rsidRPr="003B2835">
              <w:rPr>
                <w:rFonts w:ascii="Calibri" w:hAnsi="Calibri"/>
                <w:b/>
              </w:rPr>
              <w:t xml:space="preserve"> X server</w:t>
            </w:r>
            <w:r w:rsidRPr="00BD615C">
              <w:rPr>
                <w:rFonts w:ascii="Calibri" w:hAnsi="Calibri"/>
              </w:rPr>
              <w:t xml:space="preserve">, a component of the X Window System, for Mac OS X. The X Window System is a standard framework for creating applications with a </w:t>
            </w:r>
            <w:r w:rsidR="001942CD">
              <w:rPr>
                <w:rFonts w:ascii="Calibri" w:hAnsi="Calibri"/>
              </w:rPr>
              <w:t>GUI</w:t>
            </w:r>
            <w:r w:rsidR="000065B5">
              <w:rPr>
                <w:rFonts w:ascii="Calibri" w:hAnsi="Calibri"/>
              </w:rPr>
              <w:t xml:space="preserve"> </w:t>
            </w:r>
            <w:r w:rsidR="001942CD">
              <w:rPr>
                <w:rFonts w:ascii="Calibri" w:hAnsi="Calibri"/>
              </w:rPr>
              <w:t>(</w:t>
            </w:r>
            <w:r w:rsidRPr="00BD615C">
              <w:rPr>
                <w:rFonts w:ascii="Calibri" w:hAnsi="Calibri"/>
              </w:rPr>
              <w:t>graphical user interface</w:t>
            </w:r>
            <w:r w:rsidR="001942CD">
              <w:rPr>
                <w:rFonts w:ascii="Calibri" w:hAnsi="Calibri"/>
              </w:rPr>
              <w:t>)</w:t>
            </w:r>
            <w:r w:rsidRPr="00BD615C">
              <w:rPr>
                <w:rFonts w:ascii="Calibri" w:hAnsi="Calibri"/>
              </w:rPr>
              <w:t xml:space="preserve"> on Unix-like operating systems.</w:t>
            </w:r>
          </w:p>
        </w:tc>
      </w:tr>
      <w:tr w:rsidR="002D2136" w14:paraId="61657846" w14:textId="77777777" w:rsidTr="00787BCE">
        <w:tc>
          <w:tcPr>
            <w:tcW w:w="2660" w:type="dxa"/>
          </w:tcPr>
          <w:p w14:paraId="777C5AFD" w14:textId="12583EC9" w:rsidR="00420BCA" w:rsidRDefault="002D2136" w:rsidP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3. </w:t>
            </w:r>
            <w:r w:rsidR="00455EE3">
              <w:rPr>
                <w:rFonts w:ascii="Calibri" w:hAnsi="Calibri"/>
              </w:rPr>
              <w:t xml:space="preserve">Set path </w:t>
            </w:r>
            <w:r w:rsidR="006E48CF">
              <w:rPr>
                <w:rFonts w:ascii="Calibri" w:hAnsi="Calibri"/>
              </w:rPr>
              <w:t xml:space="preserve">in </w:t>
            </w:r>
            <w:bookmarkStart w:id="0" w:name="_GoBack"/>
            <w:bookmarkEnd w:id="0"/>
            <w:r w:rsidR="00420BCA">
              <w:rPr>
                <w:rFonts w:ascii="Calibri" w:hAnsi="Calibri"/>
              </w:rPr>
              <w:t>X11</w:t>
            </w:r>
          </w:p>
          <w:p w14:paraId="64004452" w14:textId="7BC6E594" w:rsidR="002D2136" w:rsidRDefault="002D2136" w:rsidP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>In Terminal:</w:t>
            </w:r>
          </w:p>
          <w:p w14:paraId="6A86CD55" w14:textId="77777777" w:rsidR="002D2136" w:rsidRDefault="002D2136" w:rsidP="00607E36">
            <w:pPr>
              <w:pStyle w:val="normal0"/>
              <w:rPr>
                <w:rFonts w:ascii="Calibri" w:hAnsi="Calibri"/>
              </w:rPr>
            </w:pPr>
          </w:p>
        </w:tc>
        <w:tc>
          <w:tcPr>
            <w:tcW w:w="6916" w:type="dxa"/>
          </w:tcPr>
          <w:p w14:paraId="7D017434" w14:textId="2236002A" w:rsidR="00045FA8" w:rsidRPr="00045FA8" w:rsidRDefault="00045FA8" w:rsidP="00045FA8">
            <w:pPr>
              <w:shd w:val="clear" w:color="auto" w:fill="FFFFFF"/>
              <w:spacing w:line="293" w:lineRule="atLeast"/>
              <w:rPr>
                <w:rFonts w:ascii="Calibri" w:hAnsi="Calibri"/>
                <w:color w:val="222426"/>
                <w:lang w:eastAsia="ko-KR"/>
              </w:rPr>
            </w:pPr>
            <w:r w:rsidRPr="002165A0">
              <w:rPr>
                <w:rFonts w:ascii="Calibri" w:hAnsi="Calibri"/>
                <w:b/>
                <w:color w:val="222426"/>
                <w:u w:val="single"/>
                <w:lang w:eastAsia="ko-KR"/>
              </w:rPr>
              <w:t>S</w:t>
            </w:r>
            <w:r w:rsidRPr="00045FA8">
              <w:rPr>
                <w:rFonts w:ascii="Calibri" w:hAnsi="Calibri"/>
                <w:b/>
                <w:color w:val="222426"/>
                <w:u w:val="single"/>
                <w:lang w:eastAsia="ko-KR"/>
              </w:rPr>
              <w:t>et the correct path</w:t>
            </w:r>
            <w:r w:rsidRPr="00045FA8">
              <w:rPr>
                <w:rFonts w:ascii="Calibri" w:hAnsi="Calibri"/>
                <w:b/>
                <w:color w:val="222426"/>
                <w:lang w:eastAsia="ko-KR"/>
              </w:rPr>
              <w:t xml:space="preserve"> </w:t>
            </w:r>
            <w:r w:rsidRPr="00045FA8">
              <w:rPr>
                <w:rFonts w:ascii="Calibri" w:hAnsi="Calibri"/>
                <w:color w:val="222426"/>
                <w:lang w:eastAsia="ko-KR"/>
              </w:rPr>
              <w:t>to the X11 library for the compiler with:</w:t>
            </w:r>
          </w:p>
          <w:p w14:paraId="22969D7F" w14:textId="21A1C346" w:rsidR="00607E36" w:rsidRPr="00045FA8" w:rsidRDefault="00045FA8" w:rsidP="00045FA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93318"/>
                <w:sz w:val="20"/>
                <w:szCs w:val="20"/>
                <w:lang w:eastAsia="ko-KR"/>
              </w:rPr>
            </w:pPr>
            <w:r w:rsidRPr="00045FA8">
              <w:rPr>
                <w:rFonts w:ascii="Consolas" w:hAnsi="Consolas" w:cs="Courier"/>
                <w:sz w:val="20"/>
                <w:szCs w:val="20"/>
                <w:bdr w:val="none" w:sz="0" w:space="0" w:color="auto" w:frame="1"/>
                <w:shd w:val="clear" w:color="auto" w:fill="EEEEEE"/>
                <w:lang w:eastAsia="ko-KR"/>
              </w:rPr>
              <w:t>export CPPFLAGS=-I/opt/X11/include</w:t>
            </w:r>
          </w:p>
          <w:p w14:paraId="38C8BD85" w14:textId="77777777" w:rsidR="00045FA8" w:rsidRDefault="00045FA8" w:rsidP="002D2136">
            <w:pPr>
              <w:pStyle w:val="normal0"/>
              <w:rPr>
                <w:rFonts w:ascii="Consolas" w:hAnsi="Consolas"/>
              </w:rPr>
            </w:pPr>
          </w:p>
          <w:p w14:paraId="03AB566E" w14:textId="6344D93B" w:rsidR="002D2136" w:rsidRPr="00311E70" w:rsidRDefault="00607E36" w:rsidP="002D2136">
            <w:pPr>
              <w:pStyle w:val="normal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alibri" w:hAnsi="Calibri"/>
              </w:rPr>
              <w:t>f. I</w:t>
            </w:r>
            <w:r w:rsidR="002D2136" w:rsidRPr="00311E70">
              <w:rPr>
                <w:rFonts w:ascii="Calibri" w:hAnsi="Calibri"/>
              </w:rPr>
              <w:t>f the above command doesn’t work type as below:</w:t>
            </w:r>
          </w:p>
          <w:p w14:paraId="5080345B" w14:textId="3E5E36F4" w:rsidR="002D2136" w:rsidRPr="00607E36" w:rsidRDefault="002D2136">
            <w:pPr>
              <w:pStyle w:val="normal0"/>
              <w:rPr>
                <w:rFonts w:ascii="Consolas" w:hAnsi="Consolas"/>
              </w:rPr>
            </w:pPr>
            <w:r w:rsidRPr="00607E36">
              <w:rPr>
                <w:rFonts w:ascii="Consolas" w:hAnsi="Consolas"/>
              </w:rPr>
              <w:t>ln -s /opt/X11/include/X11/usr/local/include/X11</w:t>
            </w:r>
          </w:p>
        </w:tc>
      </w:tr>
      <w:tr w:rsidR="002D2136" w14:paraId="1B6F8F5C" w14:textId="77777777" w:rsidTr="00787BCE">
        <w:tc>
          <w:tcPr>
            <w:tcW w:w="2660" w:type="dxa"/>
          </w:tcPr>
          <w:p w14:paraId="6A6F25AA" w14:textId="77777777" w:rsidR="00607E36" w:rsidRDefault="002D2136" w:rsidP="002D2136">
            <w:pPr>
              <w:pStyle w:val="normal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4.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 xml:space="preserve">Download </w:t>
            </w:r>
            <w:r w:rsidRPr="00D43841">
              <w:rPr>
                <w:rFonts w:ascii="Calibri" w:hAnsi="Calibri"/>
                <w:b/>
              </w:rPr>
              <w:t>HTK</w:t>
            </w:r>
          </w:p>
          <w:p w14:paraId="0CC400E1" w14:textId="2C829DF0" w:rsidR="002D2136" w:rsidRDefault="00607E36" w:rsidP="002D2136">
            <w:pPr>
              <w:pStyle w:val="normal0"/>
              <w:rPr>
                <w:rFonts w:ascii="Calibri" w:hAnsi="Calibri"/>
              </w:rPr>
            </w:pPr>
            <w:r w:rsidRPr="00607E36">
              <w:rPr>
                <w:rFonts w:ascii="Calibri" w:hAnsi="Calibri"/>
              </w:rPr>
              <w:t>(</w:t>
            </w:r>
            <w:r w:rsidR="002D2136" w:rsidRPr="00607E36">
              <w:rPr>
                <w:rFonts w:ascii="Calibri" w:hAnsi="Calibri"/>
              </w:rPr>
              <w:t>ver. 3.4.0 tar.gz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6916" w:type="dxa"/>
          </w:tcPr>
          <w:p w14:paraId="2DBD2775" w14:textId="77777777" w:rsidR="004938C3" w:rsidRDefault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Download/decompress </w:t>
            </w:r>
            <w:r w:rsidRPr="002D2136">
              <w:rPr>
                <w:rFonts w:ascii="Calibri" w:hAnsi="Calibri"/>
              </w:rPr>
              <w:t xml:space="preserve">HTK ver. 3.4.0 tar.gz </w:t>
            </w:r>
            <w:r w:rsidR="004938C3">
              <w:rPr>
                <w:rFonts w:ascii="Calibri" w:hAnsi="Calibri"/>
              </w:rPr>
              <w:t>version</w:t>
            </w:r>
          </w:p>
          <w:p w14:paraId="56627D58" w14:textId="64AE73C8" w:rsidR="002D2136" w:rsidRDefault="004938C3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(otherwise</w:t>
            </w:r>
            <w:r w:rsidR="0086241F">
              <w:rPr>
                <w:rFonts w:ascii="Calibri" w:hAnsi="Calibri"/>
              </w:rPr>
              <w:t>,</w:t>
            </w:r>
            <w:r w:rsidR="00175860">
              <w:rPr>
                <w:rFonts w:ascii="Calibri" w:hAnsi="Calibri"/>
              </w:rPr>
              <w:t xml:space="preserve"> it</w:t>
            </w:r>
            <w:r>
              <w:rPr>
                <w:rFonts w:ascii="Calibri" w:hAnsi="Calibri"/>
              </w:rPr>
              <w:t xml:space="preserve"> </w:t>
            </w:r>
            <w:r w:rsidR="002D2136" w:rsidRPr="00311E70">
              <w:rPr>
                <w:rFonts w:ascii="Calibri" w:hAnsi="Calibri"/>
              </w:rPr>
              <w:t>won't install)</w:t>
            </w:r>
          </w:p>
        </w:tc>
      </w:tr>
      <w:tr w:rsidR="002D2136" w14:paraId="2E3C8EE6" w14:textId="77777777" w:rsidTr="00787BCE">
        <w:tc>
          <w:tcPr>
            <w:tcW w:w="2660" w:type="dxa"/>
          </w:tcPr>
          <w:p w14:paraId="3AB9B915" w14:textId="4C9F8B8B" w:rsidR="00607E36" w:rsidRDefault="002D2136" w:rsidP="002D21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  <w:r w:rsidRPr="00D43841">
              <w:rPr>
                <w:rFonts w:ascii="Calibri" w:hAnsi="Calibri"/>
                <w:b/>
              </w:rPr>
              <w:t xml:space="preserve"> </w:t>
            </w:r>
            <w:r w:rsidRPr="002D2136">
              <w:rPr>
                <w:rFonts w:ascii="Calibri" w:hAnsi="Calibri"/>
              </w:rPr>
              <w:t>Modify</w:t>
            </w:r>
            <w:r w:rsidRPr="00D43841">
              <w:rPr>
                <w:rFonts w:ascii="Calibri" w:hAnsi="Calibri"/>
                <w:b/>
              </w:rPr>
              <w:t xml:space="preserve"> configure</w:t>
            </w:r>
          </w:p>
          <w:p w14:paraId="21DB6F9A" w14:textId="01FE31ED" w:rsidR="002D2136" w:rsidRDefault="002D2136" w:rsidP="002D21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Pr="00D43841">
              <w:rPr>
                <w:rFonts w:ascii="Calibri" w:hAnsi="Calibri"/>
                <w:u w:val="single"/>
              </w:rPr>
              <w:t>without extension</w:t>
            </w:r>
            <w:r>
              <w:rPr>
                <w:rFonts w:ascii="Calibri" w:hAnsi="Calibri"/>
                <w:u w:val="single"/>
              </w:rPr>
              <w:t>)</w:t>
            </w:r>
            <w:r>
              <w:rPr>
                <w:rFonts w:ascii="Calibri" w:hAnsi="Calibri"/>
              </w:rPr>
              <w:t xml:space="preserve"> </w:t>
            </w:r>
            <w:r w:rsidRPr="00311E70">
              <w:rPr>
                <w:rFonts w:ascii="Calibri" w:hAnsi="Calibri"/>
              </w:rPr>
              <w:t xml:space="preserve">in </w:t>
            </w:r>
            <w:r w:rsidRPr="002D2136">
              <w:rPr>
                <w:rFonts w:ascii="Calibri" w:hAnsi="Calibri"/>
              </w:rPr>
              <w:t>HTK</w:t>
            </w:r>
          </w:p>
        </w:tc>
        <w:tc>
          <w:tcPr>
            <w:tcW w:w="6916" w:type="dxa"/>
          </w:tcPr>
          <w:p w14:paraId="60A64286" w14:textId="5A95AFF0" w:rsidR="002D2136" w:rsidRDefault="002D2136" w:rsidP="002D21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Just </w:t>
            </w:r>
            <w:r w:rsidRPr="00311E70">
              <w:rPr>
                <w:rFonts w:ascii="Calibri" w:hAnsi="Calibri"/>
              </w:rPr>
              <w:t xml:space="preserve">add </w:t>
            </w:r>
            <w:r w:rsidR="00ED6B77">
              <w:rPr>
                <w:rFonts w:ascii="Calibri" w:hAnsi="Calibri"/>
              </w:rPr>
              <w:t>the following 4 lines:</w:t>
            </w:r>
          </w:p>
          <w:p w14:paraId="2D17D076" w14:textId="77777777" w:rsidR="002D2136" w:rsidRPr="00311E70" w:rsidRDefault="002D2136" w:rsidP="002D2136">
            <w:pPr>
              <w:pStyle w:val="normal0"/>
              <w:rPr>
                <w:rFonts w:ascii="Calibri" w:hAnsi="Calibri"/>
              </w:rPr>
            </w:pPr>
          </w:p>
          <w:p w14:paraId="6552FB7A" w14:textId="44FF9535" w:rsidR="002D2136" w:rsidRPr="00ED6B77" w:rsidRDefault="002D2136" w:rsidP="002D21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>i386)</w:t>
            </w:r>
          </w:p>
          <w:p w14:paraId="3B865E46" w14:textId="002C73A3" w:rsidR="002D2136" w:rsidRPr="00ED6B77" w:rsidRDefault="002D2136" w:rsidP="002D21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 xml:space="preserve">   host=darwin</w:t>
            </w:r>
          </w:p>
          <w:p w14:paraId="2CDB6CF0" w14:textId="445CD3D6" w:rsidR="002D2136" w:rsidRPr="00ED6B77" w:rsidRDefault="002D2136" w:rsidP="002D21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 xml:space="preserve">   trad_bin_dir=$host</w:t>
            </w:r>
          </w:p>
          <w:p w14:paraId="78EEEDEE" w14:textId="3837853F" w:rsidR="002D2136" w:rsidRPr="00ED6B77" w:rsidRDefault="002D2136" w:rsidP="002D21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 xml:space="preserve">   ;;</w:t>
            </w:r>
          </w:p>
          <w:p w14:paraId="293BCEBB" w14:textId="77777777" w:rsidR="002D2136" w:rsidRPr="00311E70" w:rsidRDefault="002D2136" w:rsidP="002D2136">
            <w:pPr>
              <w:pStyle w:val="normal0"/>
              <w:rPr>
                <w:rFonts w:ascii="Calibri" w:hAnsi="Calibri"/>
              </w:rPr>
            </w:pPr>
          </w:p>
          <w:p w14:paraId="7A551CBE" w14:textId="28F81C43" w:rsidR="002D2136" w:rsidRPr="002D2136" w:rsidRDefault="00336D9A" w:rsidP="00336D9A">
            <w:pPr>
              <w:pStyle w:val="normal0"/>
              <w:rPr>
                <w:rFonts w:ascii="Consolas" w:hAnsi="Consolas"/>
              </w:rPr>
            </w:pPr>
            <w:r w:rsidRPr="00336D9A">
              <w:rPr>
                <w:rFonts w:ascii="Calibri" w:hAnsi="Calibri"/>
              </w:rPr>
              <w:t>(</w:t>
            </w:r>
            <w:r w:rsidR="002D2136">
              <w:rPr>
                <w:rFonts w:ascii="Calibri" w:hAnsi="Calibri"/>
                <w:b/>
              </w:rPr>
              <w:t>between</w:t>
            </w:r>
            <w:r>
              <w:rPr>
                <w:rFonts w:ascii="Calibri" w:hAnsi="Calibri"/>
                <w:b/>
              </w:rPr>
              <w:t xml:space="preserve">     </w:t>
            </w:r>
            <w:r w:rsidR="002D2136" w:rsidRPr="002D2136">
              <w:rPr>
                <w:rFonts w:ascii="Consolas" w:hAnsi="Consolas"/>
              </w:rPr>
              <w:t xml:space="preserve">case "$host_cpu” in </w:t>
            </w:r>
            <w:r w:rsidR="002D2136">
              <w:rPr>
                <w:rFonts w:ascii="Consolas" w:hAnsi="Consolas"/>
              </w:rPr>
              <w:t xml:space="preserve">  </w:t>
            </w:r>
            <w:r w:rsidR="002D2136" w:rsidRPr="002D2136">
              <w:rPr>
                <w:rFonts w:ascii="Calibri" w:hAnsi="Calibri"/>
                <w:b/>
              </w:rPr>
              <w:t>and</w:t>
            </w:r>
            <w:r w:rsidR="002D2136">
              <w:rPr>
                <w:rFonts w:ascii="Calibri" w:hAnsi="Calibri"/>
                <w:b/>
              </w:rPr>
              <w:t xml:space="preserve">       </w:t>
            </w:r>
            <w:r w:rsidR="002D2136" w:rsidRPr="002D2136">
              <w:rPr>
                <w:rFonts w:ascii="Consolas" w:hAnsi="Consolas"/>
              </w:rPr>
              <w:t>powerpc</w:t>
            </w:r>
            <w:r>
              <w:rPr>
                <w:rFonts w:ascii="Consolas" w:hAnsi="Consolas"/>
              </w:rPr>
              <w:t>)</w:t>
            </w:r>
          </w:p>
        </w:tc>
      </w:tr>
      <w:tr w:rsidR="002D2136" w14:paraId="1CB0D334" w14:textId="77777777" w:rsidTr="00787BCE">
        <w:tc>
          <w:tcPr>
            <w:tcW w:w="2660" w:type="dxa"/>
          </w:tcPr>
          <w:p w14:paraId="3BDAEC49" w14:textId="77777777" w:rsidR="007007E8" w:rsidRDefault="002D21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 Modify</w:t>
            </w:r>
          </w:p>
          <w:p w14:paraId="6442DA5B" w14:textId="58A78250" w:rsidR="002D2136" w:rsidRPr="002D2136" w:rsidRDefault="002D2136">
            <w:pPr>
              <w:pStyle w:val="normal0"/>
              <w:rPr>
                <w:rFonts w:ascii="Calibri" w:hAnsi="Calibri"/>
              </w:rPr>
            </w:pPr>
            <w:r w:rsidRPr="002D2136">
              <w:rPr>
                <w:rFonts w:ascii="Calibri" w:hAnsi="Calibri"/>
                <w:b/>
              </w:rPr>
              <w:t>HTKLib/strarr.c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in HTK</w:t>
            </w:r>
          </w:p>
        </w:tc>
        <w:tc>
          <w:tcPr>
            <w:tcW w:w="6916" w:type="dxa"/>
          </w:tcPr>
          <w:p w14:paraId="0EB26181" w14:textId="77777777" w:rsidR="00535FFA" w:rsidRDefault="002D2136" w:rsidP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>Replace line 21 (</w:t>
            </w:r>
            <w:r w:rsidRPr="00535FFA">
              <w:rPr>
                <w:rFonts w:ascii="Consolas" w:hAnsi="Consolas"/>
              </w:rPr>
              <w:t>#include &lt;malloc.h&gt;)</w:t>
            </w:r>
            <w:r w:rsidR="00535FFA">
              <w:rPr>
                <w:rFonts w:ascii="Consolas" w:hAnsi="Consolas"/>
              </w:rPr>
              <w:t xml:space="preserve"> </w:t>
            </w:r>
            <w:r w:rsidR="00535FFA">
              <w:rPr>
                <w:rFonts w:ascii="Calibri" w:hAnsi="Calibri"/>
              </w:rPr>
              <w:t>of HTKLib/strarr.c</w:t>
            </w:r>
          </w:p>
          <w:p w14:paraId="165A395B" w14:textId="7134B937" w:rsidR="002D2136" w:rsidRPr="00311E70" w:rsidRDefault="002D2136" w:rsidP="002D2136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as </w:t>
            </w:r>
            <w:r w:rsidR="00535FFA">
              <w:rPr>
                <w:rFonts w:ascii="Calibri" w:hAnsi="Calibri"/>
              </w:rPr>
              <w:t>follows</w:t>
            </w:r>
            <w:r w:rsidRPr="00311E70">
              <w:rPr>
                <w:rFonts w:ascii="Calibri" w:hAnsi="Calibri"/>
              </w:rPr>
              <w:t>:</w:t>
            </w:r>
          </w:p>
          <w:p w14:paraId="73BFB5DD" w14:textId="7A51A472" w:rsidR="002D2136" w:rsidRPr="00535FFA" w:rsidRDefault="002D2136">
            <w:pPr>
              <w:pStyle w:val="normal0"/>
              <w:rPr>
                <w:rFonts w:ascii="Consolas" w:hAnsi="Consolas"/>
                <w:b/>
              </w:rPr>
            </w:pPr>
            <w:r w:rsidRPr="00535FFA">
              <w:rPr>
                <w:rFonts w:ascii="Consolas" w:hAnsi="Consolas"/>
                <w:b/>
              </w:rPr>
              <w:t>#include &lt;malloc/malloc.h&gt;</w:t>
            </w:r>
          </w:p>
        </w:tc>
      </w:tr>
      <w:tr w:rsidR="00607E36" w14:paraId="47135DF4" w14:textId="77777777" w:rsidTr="00787BCE">
        <w:tc>
          <w:tcPr>
            <w:tcW w:w="2660" w:type="dxa"/>
          </w:tcPr>
          <w:p w14:paraId="6B5646CF" w14:textId="6C534257" w:rsidR="00607E36" w:rsidRDefault="00607E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 In Terminal</w:t>
            </w:r>
          </w:p>
          <w:p w14:paraId="4D08258B" w14:textId="67E7720D" w:rsidR="00607E36" w:rsidRDefault="00607E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(cd to htk folder):</w:t>
            </w:r>
          </w:p>
          <w:p w14:paraId="43692122" w14:textId="520F5547" w:rsidR="00607E36" w:rsidRDefault="00607E36">
            <w:pPr>
              <w:pStyle w:val="normal0"/>
              <w:rPr>
                <w:rFonts w:ascii="Calibri" w:hAnsi="Calibri"/>
              </w:rPr>
            </w:pPr>
          </w:p>
        </w:tc>
        <w:tc>
          <w:tcPr>
            <w:tcW w:w="6916" w:type="dxa"/>
          </w:tcPr>
          <w:p w14:paraId="5186EF4F" w14:textId="3B0FEE19" w:rsidR="00607E36" w:rsidRPr="00ED6B77" w:rsidRDefault="00607E36" w:rsidP="00607E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>./configure</w:t>
            </w:r>
          </w:p>
          <w:p w14:paraId="40977E25" w14:textId="6D2E0EB2" w:rsidR="00607E36" w:rsidRPr="00ED6B77" w:rsidRDefault="00607E36" w:rsidP="00607E36">
            <w:pPr>
              <w:pStyle w:val="normal0"/>
              <w:rPr>
                <w:rFonts w:ascii="Consolas" w:hAnsi="Consolas"/>
                <w:b/>
              </w:rPr>
            </w:pPr>
            <w:r w:rsidRPr="00ED6B77">
              <w:rPr>
                <w:rFonts w:ascii="Consolas" w:hAnsi="Consolas"/>
                <w:b/>
              </w:rPr>
              <w:t>make all</w:t>
            </w:r>
          </w:p>
          <w:p w14:paraId="43D4F7C7" w14:textId="77777777" w:rsidR="00607E36" w:rsidRDefault="00607E36" w:rsidP="002D2136">
            <w:pPr>
              <w:pStyle w:val="normal0"/>
              <w:rPr>
                <w:rFonts w:ascii="Consolas" w:hAnsi="Consolas"/>
              </w:rPr>
            </w:pPr>
            <w:r w:rsidRPr="00ED6B77">
              <w:rPr>
                <w:rFonts w:ascii="Consolas" w:hAnsi="Consolas"/>
                <w:b/>
              </w:rPr>
              <w:t>make install</w:t>
            </w:r>
          </w:p>
          <w:p w14:paraId="0CBB3962" w14:textId="77777777" w:rsidR="00607E36" w:rsidRDefault="00607E36" w:rsidP="00607E36">
            <w:pPr>
              <w:pStyle w:val="normal0"/>
              <w:rPr>
                <w:rFonts w:ascii="Consolas" w:hAnsi="Consolas"/>
              </w:rPr>
            </w:pPr>
          </w:p>
          <w:p w14:paraId="5C32719F" w14:textId="7735CF68" w:rsidR="00607E36" w:rsidRPr="002D2136" w:rsidRDefault="00607E36" w:rsidP="00607E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cf. If </w:t>
            </w:r>
            <w:r w:rsidRPr="002D2136">
              <w:rPr>
                <w:rFonts w:ascii="Calibri" w:hAnsi="Calibri"/>
              </w:rPr>
              <w:t>above commands doesn’t work, type as :</w:t>
            </w:r>
          </w:p>
          <w:p w14:paraId="163DC2EC" w14:textId="77777777" w:rsidR="00607E36" w:rsidRPr="00607E36" w:rsidRDefault="00607E36" w:rsidP="00607E36">
            <w:pPr>
              <w:pStyle w:val="normal0"/>
              <w:rPr>
                <w:rFonts w:ascii="Consolas" w:hAnsi="Consolas"/>
              </w:rPr>
            </w:pPr>
            <w:r w:rsidRPr="00607E36">
              <w:rPr>
                <w:rFonts w:ascii="Consolas" w:hAnsi="Consolas"/>
              </w:rPr>
              <w:t>sudo ./configure</w:t>
            </w:r>
          </w:p>
          <w:p w14:paraId="5A6B8943" w14:textId="77777777" w:rsidR="00607E36" w:rsidRPr="00607E36" w:rsidRDefault="00607E36" w:rsidP="00607E36">
            <w:pPr>
              <w:pStyle w:val="normal0"/>
              <w:rPr>
                <w:rFonts w:ascii="Consolas" w:hAnsi="Consolas"/>
              </w:rPr>
            </w:pPr>
            <w:r w:rsidRPr="00607E36">
              <w:rPr>
                <w:rFonts w:ascii="Consolas" w:hAnsi="Consolas"/>
              </w:rPr>
              <w:t>sudo make all</w:t>
            </w:r>
          </w:p>
          <w:p w14:paraId="332900E0" w14:textId="0ECAFE63" w:rsidR="00607E36" w:rsidRPr="00607E36" w:rsidRDefault="00607E36" w:rsidP="00607E36">
            <w:pPr>
              <w:pStyle w:val="normal0"/>
              <w:rPr>
                <w:rFonts w:ascii="Consolas" w:hAnsi="Consolas"/>
              </w:rPr>
            </w:pPr>
            <w:r w:rsidRPr="00607E36">
              <w:rPr>
                <w:rFonts w:ascii="Consolas" w:hAnsi="Consolas"/>
              </w:rPr>
              <w:t>sudo make install</w:t>
            </w:r>
          </w:p>
        </w:tc>
      </w:tr>
      <w:tr w:rsidR="00607E36" w14:paraId="2AE34C7F" w14:textId="77777777" w:rsidTr="00787BCE">
        <w:tc>
          <w:tcPr>
            <w:tcW w:w="2660" w:type="dxa"/>
          </w:tcPr>
          <w:p w14:paraId="18D35529" w14:textId="57A173D4" w:rsidR="00607E36" w:rsidRDefault="00607E36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8.</w:t>
            </w:r>
            <w:r w:rsidR="009E41E1" w:rsidRPr="00311E70">
              <w:rPr>
                <w:rFonts w:ascii="Calibri" w:hAnsi="Calibri"/>
              </w:rPr>
              <w:t xml:space="preserve"> Download </w:t>
            </w:r>
            <w:r w:rsidR="009E41E1" w:rsidRPr="009E41E1">
              <w:rPr>
                <w:rFonts w:ascii="Calibri" w:hAnsi="Calibri"/>
                <w:b/>
              </w:rPr>
              <w:t>p2fa</w:t>
            </w:r>
          </w:p>
        </w:tc>
        <w:tc>
          <w:tcPr>
            <w:tcW w:w="6916" w:type="dxa"/>
          </w:tcPr>
          <w:p w14:paraId="5FA165A0" w14:textId="4DC4948C" w:rsidR="005E11DF" w:rsidRDefault="005E11DF" w:rsidP="005E11DF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Download and test p2fa.</w:t>
            </w:r>
          </w:p>
          <w:p w14:paraId="22131D05" w14:textId="77777777" w:rsidR="005E11DF" w:rsidRPr="00311E70" w:rsidRDefault="005E11DF" w:rsidP="005E11DF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>In Terminal (cd to p2fa folder)</w:t>
            </w:r>
          </w:p>
          <w:p w14:paraId="7E76B3F9" w14:textId="1AFB11BC" w:rsidR="00607E36" w:rsidRPr="00C76300" w:rsidRDefault="005E11DF" w:rsidP="00607E36">
            <w:pPr>
              <w:pStyle w:val="normal0"/>
              <w:rPr>
                <w:rFonts w:ascii="Consolas" w:hAnsi="Consolas"/>
                <w:b/>
              </w:rPr>
            </w:pPr>
            <w:r w:rsidRPr="00311E70">
              <w:rPr>
                <w:rFonts w:ascii="Calibri" w:hAnsi="Calibri"/>
              </w:rPr>
              <w:t xml:space="preserve">     </w:t>
            </w:r>
            <w:r w:rsidRPr="00C76300">
              <w:rPr>
                <w:rFonts w:ascii="Consolas" w:hAnsi="Consolas"/>
                <w:b/>
              </w:rPr>
              <w:t>python align.py ./test/BREY00538.wav ./test/BREY00538.txt ./test/BREY00538.TextGrid</w:t>
            </w:r>
          </w:p>
        </w:tc>
      </w:tr>
      <w:tr w:rsidR="005E11DF" w14:paraId="6FE85EE4" w14:textId="77777777" w:rsidTr="00787BCE">
        <w:tc>
          <w:tcPr>
            <w:tcW w:w="2660" w:type="dxa"/>
          </w:tcPr>
          <w:p w14:paraId="4C15E77B" w14:textId="77777777" w:rsidR="005E11DF" w:rsidRDefault="005E11DF" w:rsidP="00787BCE">
            <w:pPr>
              <w:pStyle w:val="normal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9. </w:t>
            </w:r>
            <w:r w:rsidR="00787BCE">
              <w:rPr>
                <w:rFonts w:ascii="Calibri" w:hAnsi="Calibri"/>
              </w:rPr>
              <w:t xml:space="preserve">Download </w:t>
            </w:r>
            <w:r w:rsidR="00787BCE">
              <w:rPr>
                <w:rFonts w:ascii="Calibri" w:hAnsi="Calibri"/>
                <w:b/>
              </w:rPr>
              <w:t>S</w:t>
            </w:r>
            <w:r w:rsidR="00787BCE" w:rsidRPr="00787BCE">
              <w:rPr>
                <w:rFonts w:ascii="Calibri" w:hAnsi="Calibri"/>
                <w:b/>
              </w:rPr>
              <w:t>o</w:t>
            </w:r>
            <w:r w:rsidR="00787BCE">
              <w:rPr>
                <w:rFonts w:ascii="Calibri" w:hAnsi="Calibri"/>
                <w:b/>
              </w:rPr>
              <w:t>X</w:t>
            </w:r>
            <w:r w:rsidR="007007E8">
              <w:rPr>
                <w:rFonts w:ascii="Calibri" w:hAnsi="Calibri"/>
                <w:b/>
              </w:rPr>
              <w:t xml:space="preserve"> 13.0.0</w:t>
            </w:r>
          </w:p>
          <w:p w14:paraId="7F5E3E89" w14:textId="660C1E67" w:rsidR="007007E8" w:rsidRDefault="007007E8" w:rsidP="007007E8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(V</w:t>
            </w:r>
            <w:r w:rsidRPr="00311E70">
              <w:rPr>
                <w:rFonts w:ascii="Calibri" w:hAnsi="Calibri"/>
              </w:rPr>
              <w:t>er</w:t>
            </w:r>
            <w:r>
              <w:rPr>
                <w:rFonts w:ascii="Calibri" w:hAnsi="Calibri"/>
              </w:rPr>
              <w:t>.</w:t>
            </w:r>
            <w:r w:rsidRPr="00311E70">
              <w:rPr>
                <w:rFonts w:ascii="Calibri" w:hAnsi="Calibri"/>
              </w:rPr>
              <w:t xml:space="preserve"> above 13.0.0 </w:t>
            </w:r>
            <w:r>
              <w:rPr>
                <w:rFonts w:ascii="Calibri" w:hAnsi="Calibri"/>
              </w:rPr>
              <w:t>doesn’t work properly with p2fa)</w:t>
            </w:r>
          </w:p>
          <w:p w14:paraId="37286C8D" w14:textId="77777777" w:rsidR="007007E8" w:rsidRDefault="007007E8" w:rsidP="00787BCE">
            <w:pPr>
              <w:pStyle w:val="normal0"/>
              <w:rPr>
                <w:rFonts w:ascii="Calibri" w:hAnsi="Calibri"/>
              </w:rPr>
            </w:pPr>
          </w:p>
          <w:p w14:paraId="067D327C" w14:textId="24D93125" w:rsidR="00031CCF" w:rsidRPr="007007E8" w:rsidRDefault="00031CCF" w:rsidP="00787BCE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>** Installing sox is totally optional</w:t>
            </w:r>
          </w:p>
        </w:tc>
        <w:tc>
          <w:tcPr>
            <w:tcW w:w="6916" w:type="dxa"/>
          </w:tcPr>
          <w:p w14:paraId="3A1D401A" w14:textId="1AB13970" w:rsidR="007007E8" w:rsidRDefault="007007E8" w:rsidP="00787BCE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787BCE" w:rsidRPr="00311E70">
              <w:rPr>
                <w:rFonts w:ascii="Calibri" w:hAnsi="Calibri"/>
              </w:rPr>
              <w:t>Dow</w:t>
            </w:r>
            <w:r>
              <w:rPr>
                <w:rFonts w:ascii="Calibri" w:hAnsi="Calibri"/>
              </w:rPr>
              <w:t>nload SoX</w:t>
            </w:r>
          </w:p>
          <w:p w14:paraId="6414F854" w14:textId="2B3790F3" w:rsidR="007007E8" w:rsidRDefault="007007E8" w:rsidP="00787BCE">
            <w:pPr>
              <w:pStyle w:val="normal0"/>
              <w:rPr>
                <w:rFonts w:ascii="Calibri" w:hAnsi="Calibri"/>
              </w:rPr>
            </w:pPr>
            <w:r w:rsidRPr="00311E70">
              <w:rPr>
                <w:rFonts w:ascii="Calibri" w:hAnsi="Calibri"/>
                <w:noProof/>
                <w:lang w:eastAsia="ja-JP"/>
              </w:rPr>
              <w:lastRenderedPageBreak/>
              <w:drawing>
                <wp:inline distT="114300" distB="114300" distL="114300" distR="114300" wp14:anchorId="0DC071F4" wp14:editId="2AE04F8B">
                  <wp:extent cx="4353815" cy="2048854"/>
                  <wp:effectExtent l="0" t="0" r="0" b="8890"/>
                  <wp:docPr id="2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815" cy="20488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067CA4" w14:textId="46EAC22F" w:rsidR="005E11DF" w:rsidRPr="00031CCF" w:rsidRDefault="007007E8" w:rsidP="007007E8">
            <w:pPr>
              <w:pStyle w:val="normal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P</w:t>
            </w:r>
            <w:r w:rsidR="00787BCE" w:rsidRPr="00311E70">
              <w:rPr>
                <w:rFonts w:ascii="Calibri" w:hAnsi="Calibri"/>
              </w:rPr>
              <w:t>lace</w:t>
            </w:r>
            <w:r w:rsidR="00787BCE" w:rsidRPr="00311E70">
              <w:rPr>
                <w:rFonts w:ascii="Calibri" w:hAnsi="Calibri"/>
                <w:b/>
              </w:rPr>
              <w:t xml:space="preserve"> sox 13.0.0</w:t>
            </w:r>
            <w:r w:rsidR="00787BCE" w:rsidRPr="00311E70">
              <w:rPr>
                <w:rFonts w:ascii="Calibri" w:hAnsi="Calibri"/>
              </w:rPr>
              <w:t xml:space="preserve"> (binary) in </w:t>
            </w:r>
            <w:r w:rsidR="00787BCE" w:rsidRPr="007007E8">
              <w:rPr>
                <w:rFonts w:ascii="Calibri" w:hAnsi="Calibri"/>
                <w:b/>
              </w:rPr>
              <w:t>usr/local/bin</w:t>
            </w:r>
            <w:r>
              <w:rPr>
                <w:rFonts w:ascii="Calibri" w:hAnsi="Calibri"/>
              </w:rPr>
              <w:t xml:space="preserve">, </w:t>
            </w:r>
            <w:r w:rsidR="00787BCE" w:rsidRPr="00311E70">
              <w:rPr>
                <w:rFonts w:ascii="Calibri" w:hAnsi="Calibri"/>
              </w:rPr>
              <w:t>in whi</w:t>
            </w:r>
            <w:r>
              <w:rPr>
                <w:rFonts w:ascii="Calibri" w:hAnsi="Calibri"/>
              </w:rPr>
              <w:t>ch HTK functions are installed.</w:t>
            </w:r>
          </w:p>
        </w:tc>
      </w:tr>
      <w:tr w:rsidR="00787BCE" w14:paraId="630D7141" w14:textId="77777777" w:rsidTr="00787BCE">
        <w:tc>
          <w:tcPr>
            <w:tcW w:w="2660" w:type="dxa"/>
          </w:tcPr>
          <w:p w14:paraId="069B0657" w14:textId="7FB9B286" w:rsidR="00787BCE" w:rsidRDefault="00787BCE" w:rsidP="00325040">
            <w:pPr>
              <w:pStyle w:val="normal0"/>
              <w:numPr>
                <w:ilvl w:val="0"/>
                <w:numId w:val="3"/>
              </w:numPr>
              <w:ind w:left="284" w:hanging="284"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lastRenderedPageBreak/>
              <w:t>Troubleshooting</w:t>
            </w:r>
            <w:r w:rsidR="00325040">
              <w:rPr>
                <w:rFonts w:ascii="Calibri" w:hAnsi="Calibri"/>
              </w:rPr>
              <w:t xml:space="preserve"> </w:t>
            </w:r>
          </w:p>
        </w:tc>
        <w:tc>
          <w:tcPr>
            <w:tcW w:w="6916" w:type="dxa"/>
          </w:tcPr>
          <w:p w14:paraId="357A56BF" w14:textId="1621E0D7" w:rsidR="00787BCE" w:rsidRPr="00311E70" w:rsidRDefault="00787BCE" w:rsidP="00787BCE">
            <w:pPr>
              <w:pStyle w:val="normal0"/>
              <w:numPr>
                <w:ilvl w:val="0"/>
                <w:numId w:val="1"/>
              </w:numPr>
              <w:ind w:left="459" w:hanging="360"/>
              <w:contextualSpacing/>
              <w:rPr>
                <w:rFonts w:ascii="Calibri" w:hAnsi="Calibri"/>
              </w:rPr>
            </w:pPr>
            <w:r w:rsidRPr="00311E70">
              <w:rPr>
                <w:rFonts w:ascii="Calibri" w:eastAsia="Nova Mono" w:hAnsi="Calibri" w:cs="Nova Mono"/>
              </w:rPr>
              <w:t>If resampling doesn’</w:t>
            </w:r>
            <w:r w:rsidR="0012792E">
              <w:rPr>
                <w:rFonts w:ascii="Calibri" w:eastAsia="Nova Mono" w:hAnsi="Calibri" w:cs="Nova Mono"/>
              </w:rPr>
              <w:t>t work on SoX,</w:t>
            </w:r>
            <w:r w:rsidR="0012792E">
              <w:rPr>
                <w:rFonts w:ascii="Calibri" w:eastAsia="Nova Mono" w:hAnsi="Calibri" w:cs="Nova Mono"/>
              </w:rPr>
              <w:br/>
            </w:r>
            <w:r w:rsidRPr="00311E70">
              <w:rPr>
                <w:rFonts w:ascii="Calibri" w:eastAsia="Nova Mono" w:hAnsi="Calibri" w:cs="Nova Mono"/>
              </w:rPr>
              <w:t xml:space="preserve">then go to </w:t>
            </w:r>
            <w:r w:rsidRPr="005D2259">
              <w:rPr>
                <w:rFonts w:ascii="Calibri" w:eastAsia="Nova Mono" w:hAnsi="Calibri" w:cs="Nova Mono"/>
                <w:b/>
              </w:rPr>
              <w:t>Praat</w:t>
            </w:r>
            <w:r w:rsidRPr="00311E70">
              <w:rPr>
                <w:rFonts w:ascii="Calibri" w:eastAsia="Nova Mono" w:hAnsi="Calibri" w:cs="Nova Mono"/>
              </w:rPr>
              <w:t xml:space="preserve"> and Convert → Resample it to 11025.</w:t>
            </w:r>
          </w:p>
          <w:p w14:paraId="044EEE02" w14:textId="4B1215F4" w:rsidR="00787BCE" w:rsidRPr="00787BCE" w:rsidRDefault="00787BCE" w:rsidP="00787BCE">
            <w:pPr>
              <w:pStyle w:val="normal0"/>
              <w:numPr>
                <w:ilvl w:val="0"/>
                <w:numId w:val="1"/>
              </w:numPr>
              <w:ind w:left="459" w:hanging="360"/>
              <w:contextualSpacing/>
              <w:rPr>
                <w:rFonts w:ascii="Calibri" w:hAnsi="Calibri"/>
              </w:rPr>
            </w:pPr>
            <w:r w:rsidRPr="00311E70">
              <w:rPr>
                <w:rFonts w:ascii="Calibri" w:hAnsi="Calibri"/>
              </w:rPr>
              <w:t xml:space="preserve">You can use </w:t>
            </w:r>
            <w:r w:rsidRPr="00787BCE">
              <w:rPr>
                <w:rFonts w:ascii="Calibri" w:hAnsi="Calibri"/>
                <w:b/>
              </w:rPr>
              <w:t>ForcedAlign.m</w:t>
            </w:r>
            <w:r w:rsidRPr="00311E7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 w:rsidRPr="00311E70">
              <w:rPr>
                <w:rFonts w:ascii="Calibri" w:hAnsi="Calibri"/>
              </w:rPr>
              <w:t>matlab function</w:t>
            </w:r>
            <w:r>
              <w:rPr>
                <w:rFonts w:ascii="Calibri" w:hAnsi="Calibri"/>
              </w:rPr>
              <w:t>)</w:t>
            </w:r>
            <w:r w:rsidRPr="00311E70">
              <w:rPr>
                <w:rFonts w:ascii="Calibri" w:hAnsi="Calibri"/>
              </w:rPr>
              <w:t xml:space="preserve"> on Google Drive, then you don’t need to install sox.</w:t>
            </w:r>
          </w:p>
        </w:tc>
      </w:tr>
    </w:tbl>
    <w:p w14:paraId="4EDF160D" w14:textId="77777777" w:rsidR="00DD7291" w:rsidRPr="00311E70" w:rsidRDefault="00DD7291">
      <w:pPr>
        <w:pStyle w:val="normal0"/>
        <w:rPr>
          <w:rFonts w:ascii="Calibri" w:hAnsi="Calibri"/>
        </w:rPr>
      </w:pPr>
    </w:p>
    <w:p w14:paraId="326AF4CB" w14:textId="77777777" w:rsidR="00DD7291" w:rsidRPr="00311E70" w:rsidRDefault="00DD7291">
      <w:pPr>
        <w:pStyle w:val="normal0"/>
        <w:rPr>
          <w:rFonts w:ascii="Calibri" w:hAnsi="Calibri"/>
        </w:rPr>
      </w:pPr>
    </w:p>
    <w:p w14:paraId="4C3DDFB2" w14:textId="0D102410" w:rsidR="00DD7291" w:rsidRPr="00311E70" w:rsidRDefault="00325040">
      <w:pPr>
        <w:pStyle w:val="normal0"/>
        <w:rPr>
          <w:rFonts w:ascii="Calibri" w:hAnsi="Calibri"/>
        </w:rPr>
      </w:pPr>
      <w:r>
        <w:rPr>
          <w:rFonts w:ascii="Calibri" w:hAnsi="Calibri"/>
        </w:rPr>
        <w:t>last modified 2016-02-21</w:t>
      </w:r>
    </w:p>
    <w:sectPr w:rsidR="00DD7291" w:rsidRPr="00311E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6F39A" w14:textId="77777777" w:rsidR="009E41E1" w:rsidRDefault="009E41E1" w:rsidP="00D43841">
      <w:pPr>
        <w:spacing w:line="240" w:lineRule="auto"/>
      </w:pPr>
      <w:r>
        <w:separator/>
      </w:r>
    </w:p>
  </w:endnote>
  <w:endnote w:type="continuationSeparator" w:id="0">
    <w:p w14:paraId="5E5EB2CE" w14:textId="77777777" w:rsidR="009E41E1" w:rsidRDefault="009E41E1" w:rsidP="00D4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va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1C574" w14:textId="77777777" w:rsidR="009E41E1" w:rsidRDefault="009E41E1" w:rsidP="00D43841">
      <w:pPr>
        <w:spacing w:line="240" w:lineRule="auto"/>
      </w:pPr>
      <w:r>
        <w:separator/>
      </w:r>
    </w:p>
  </w:footnote>
  <w:footnote w:type="continuationSeparator" w:id="0">
    <w:p w14:paraId="41C1DBB6" w14:textId="77777777" w:rsidR="009E41E1" w:rsidRDefault="009E41E1" w:rsidP="00D4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5888"/>
    <w:multiLevelType w:val="hybridMultilevel"/>
    <w:tmpl w:val="2710D72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252553"/>
    <w:multiLevelType w:val="multilevel"/>
    <w:tmpl w:val="514AF1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C1C1C85"/>
    <w:multiLevelType w:val="multilevel"/>
    <w:tmpl w:val="95E2A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D7291"/>
    <w:rsid w:val="000065B5"/>
    <w:rsid w:val="00031CCF"/>
    <w:rsid w:val="00045FA8"/>
    <w:rsid w:val="00050FBA"/>
    <w:rsid w:val="0012792E"/>
    <w:rsid w:val="00175860"/>
    <w:rsid w:val="001942CD"/>
    <w:rsid w:val="001E35EC"/>
    <w:rsid w:val="002165A0"/>
    <w:rsid w:val="00245728"/>
    <w:rsid w:val="002743D2"/>
    <w:rsid w:val="002D2136"/>
    <w:rsid w:val="00311E70"/>
    <w:rsid w:val="00325040"/>
    <w:rsid w:val="00336D9A"/>
    <w:rsid w:val="003B2835"/>
    <w:rsid w:val="003F385B"/>
    <w:rsid w:val="00420BCA"/>
    <w:rsid w:val="004529DD"/>
    <w:rsid w:val="00455EE3"/>
    <w:rsid w:val="004938C3"/>
    <w:rsid w:val="00535FFA"/>
    <w:rsid w:val="005D2259"/>
    <w:rsid w:val="005E11DF"/>
    <w:rsid w:val="00607E36"/>
    <w:rsid w:val="006E48CF"/>
    <w:rsid w:val="007007E8"/>
    <w:rsid w:val="00766FB2"/>
    <w:rsid w:val="00787BCE"/>
    <w:rsid w:val="0086241F"/>
    <w:rsid w:val="00864025"/>
    <w:rsid w:val="00864AB3"/>
    <w:rsid w:val="008E05C5"/>
    <w:rsid w:val="009A1F3B"/>
    <w:rsid w:val="009E41E1"/>
    <w:rsid w:val="00A62DAF"/>
    <w:rsid w:val="00A82A27"/>
    <w:rsid w:val="00B5045B"/>
    <w:rsid w:val="00B54553"/>
    <w:rsid w:val="00BB3046"/>
    <w:rsid w:val="00BB6A30"/>
    <w:rsid w:val="00BC7B6A"/>
    <w:rsid w:val="00BD615C"/>
    <w:rsid w:val="00C03451"/>
    <w:rsid w:val="00C76300"/>
    <w:rsid w:val="00CC33D9"/>
    <w:rsid w:val="00D43841"/>
    <w:rsid w:val="00DD7291"/>
    <w:rsid w:val="00E216B9"/>
    <w:rsid w:val="00E37DF2"/>
    <w:rsid w:val="00E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DB74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바탕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43841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D43841"/>
  </w:style>
  <w:style w:type="character" w:styleId="FootnoteReference">
    <w:name w:val="footnote reference"/>
    <w:basedOn w:val="DefaultParagraphFont"/>
    <w:uiPriority w:val="99"/>
    <w:unhideWhenUsed/>
    <w:rsid w:val="00D43841"/>
    <w:rPr>
      <w:vertAlign w:val="superscript"/>
    </w:rPr>
  </w:style>
  <w:style w:type="table" w:styleId="TableGrid">
    <w:name w:val="Table Grid"/>
    <w:basedOn w:val="TableNormal"/>
    <w:uiPriority w:val="59"/>
    <w:rsid w:val="002D21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4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바탕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43841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D43841"/>
  </w:style>
  <w:style w:type="character" w:styleId="FootnoteReference">
    <w:name w:val="footnote reference"/>
    <w:basedOn w:val="DefaultParagraphFont"/>
    <w:uiPriority w:val="99"/>
    <w:unhideWhenUsed/>
    <w:rsid w:val="00D43841"/>
    <w:rPr>
      <w:vertAlign w:val="superscript"/>
    </w:rPr>
  </w:style>
  <w:style w:type="table" w:styleId="TableGrid">
    <w:name w:val="Table Grid"/>
    <w:basedOn w:val="TableNormal"/>
    <w:uiPriority w:val="59"/>
    <w:rsid w:val="002D21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4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xquartz.org/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1671</Characters>
  <Application>Microsoft Macintosh Word</Application>
  <DocSecurity>0</DocSecurity>
  <Lines>13</Lines>
  <Paragraphs>3</Paragraphs>
  <ScaleCrop>false</ScaleCrop>
  <Company>jk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Yejin Cho</cp:lastModifiedBy>
  <cp:revision>50</cp:revision>
  <dcterms:created xsi:type="dcterms:W3CDTF">2015-11-11T15:25:00Z</dcterms:created>
  <dcterms:modified xsi:type="dcterms:W3CDTF">2016-02-21T15:03:00Z</dcterms:modified>
</cp:coreProperties>
</file>