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AA4E0" w14:textId="77777777" w:rsidR="007B6471" w:rsidRDefault="00AC57DA" w:rsidP="00AC57DA">
      <w:pPr>
        <w:jc w:val="center"/>
        <w:rPr>
          <w:b/>
        </w:rPr>
      </w:pPr>
      <w:r>
        <w:rPr>
          <w:b/>
        </w:rPr>
        <w:t>AFTER THIS</w:t>
      </w:r>
    </w:p>
    <w:p w14:paraId="16141339" w14:textId="77777777" w:rsidR="00AC57DA" w:rsidRDefault="00AC57DA" w:rsidP="00AC57DA">
      <w:pPr>
        <w:jc w:val="right"/>
        <w:rPr>
          <w:b/>
        </w:rPr>
      </w:pPr>
      <w:r>
        <w:rPr>
          <w:b/>
        </w:rPr>
        <w:t xml:space="preserve"> And after this it came to pass that David</w:t>
      </w:r>
    </w:p>
    <w:p w14:paraId="1B323020" w14:textId="77777777" w:rsidR="00AC57DA" w:rsidRDefault="00AC57DA" w:rsidP="00AC57DA">
      <w:pPr>
        <w:jc w:val="right"/>
        <w:rPr>
          <w:b/>
        </w:rPr>
      </w:pPr>
      <w:r>
        <w:rPr>
          <w:b/>
        </w:rPr>
        <w:t>Smote the Philistines and subdued them.</w:t>
      </w:r>
      <w:r w:rsidR="006727DC">
        <w:rPr>
          <w:b/>
        </w:rPr>
        <w:t>to</w:t>
      </w:r>
    </w:p>
    <w:p w14:paraId="6F6CFADD" w14:textId="77777777" w:rsidR="00AC57DA" w:rsidRDefault="00AC57DA" w:rsidP="00AC57DA">
      <w:pPr>
        <w:jc w:val="right"/>
        <w:rPr>
          <w:b/>
        </w:rPr>
      </w:pPr>
      <w:r>
        <w:rPr>
          <w:b/>
        </w:rPr>
        <w:t xml:space="preserve">Your life is not over because you had a </w:t>
      </w:r>
      <w:r w:rsidR="006727DC">
        <w:rPr>
          <w:b/>
        </w:rPr>
        <w:t>setback. God</w:t>
      </w:r>
      <w:r>
        <w:rPr>
          <w:b/>
        </w:rPr>
        <w:t xml:space="preserve"> has an “after this” in your </w:t>
      </w:r>
      <w:r w:rsidR="006727DC">
        <w:rPr>
          <w:b/>
        </w:rPr>
        <w:t>future. He</w:t>
      </w:r>
      <w:r>
        <w:rPr>
          <w:b/>
        </w:rPr>
        <w:t xml:space="preserve"> has another victory planned. He wants to take you further than you ever dreamed possible!</w:t>
      </w:r>
    </w:p>
    <w:p w14:paraId="42E0D5D0" w14:textId="27F5636A" w:rsidR="00AC57DA" w:rsidRDefault="00AC57DA" w:rsidP="00AC57DA">
      <w:pPr>
        <w:jc w:val="right"/>
        <w:rPr>
          <w:b/>
        </w:rPr>
      </w:pPr>
      <w:r>
        <w:rPr>
          <w:b/>
        </w:rPr>
        <w:t xml:space="preserve">When you through tough </w:t>
      </w:r>
      <w:r w:rsidR="006727DC">
        <w:rPr>
          <w:b/>
        </w:rPr>
        <w:t>times, don’t</w:t>
      </w:r>
      <w:r>
        <w:rPr>
          <w:b/>
        </w:rPr>
        <w:t xml:space="preserve"> be surprised if the enemy whispers in your ear,” You’ll never be as happy as </w:t>
      </w:r>
      <w:r w:rsidR="00FF22D1">
        <w:rPr>
          <w:b/>
        </w:rPr>
        <w:t xml:space="preserve">you used to </w:t>
      </w:r>
      <w:r w:rsidR="006727DC">
        <w:rPr>
          <w:b/>
        </w:rPr>
        <w:t>be. You’ve</w:t>
      </w:r>
      <w:r w:rsidR="00FF22D1">
        <w:rPr>
          <w:b/>
        </w:rPr>
        <w:t xml:space="preserve"> seen your best </w:t>
      </w:r>
      <w:r w:rsidR="006727DC">
        <w:rPr>
          <w:b/>
        </w:rPr>
        <w:t>days. This</w:t>
      </w:r>
      <w:r w:rsidR="00FF22D1">
        <w:rPr>
          <w:b/>
        </w:rPr>
        <w:t xml:space="preserve"> setback is the end of you.” </w:t>
      </w:r>
      <w:r w:rsidR="006727DC">
        <w:rPr>
          <w:b/>
        </w:rPr>
        <w:t>No,</w:t>
      </w:r>
      <w:r w:rsidR="00FF22D1">
        <w:rPr>
          <w:b/>
        </w:rPr>
        <w:t xml:space="preserve"> let that go </w:t>
      </w:r>
      <w:r w:rsidR="006727DC">
        <w:rPr>
          <w:b/>
        </w:rPr>
        <w:t xml:space="preserve">in </w:t>
      </w:r>
      <w:r w:rsidR="00C97897">
        <w:rPr>
          <w:b/>
        </w:rPr>
        <w:t>one ear</w:t>
      </w:r>
      <w:r w:rsidR="00FF22D1">
        <w:rPr>
          <w:b/>
        </w:rPr>
        <w:t xml:space="preserve"> and out the </w:t>
      </w:r>
      <w:r w:rsidR="00D25C5D">
        <w:rPr>
          <w:b/>
        </w:rPr>
        <w:t>other. God</w:t>
      </w:r>
      <w:r w:rsidR="00FF22D1">
        <w:rPr>
          <w:b/>
        </w:rPr>
        <w:t xml:space="preserve"> is saying to </w:t>
      </w:r>
      <w:r w:rsidR="006727DC">
        <w:rPr>
          <w:b/>
        </w:rPr>
        <w:t>you, “After</w:t>
      </w:r>
      <w:r w:rsidR="00FF22D1">
        <w:rPr>
          <w:b/>
        </w:rPr>
        <w:t xml:space="preserve"> the bad </w:t>
      </w:r>
      <w:r w:rsidR="00D25C5D">
        <w:rPr>
          <w:b/>
        </w:rPr>
        <w:t>break,</w:t>
      </w:r>
      <w:r w:rsidR="00FF22D1">
        <w:rPr>
          <w:b/>
        </w:rPr>
        <w:t xml:space="preserve"> after the </w:t>
      </w:r>
      <w:r w:rsidR="006727DC">
        <w:rPr>
          <w:b/>
        </w:rPr>
        <w:t>disappointment, after</w:t>
      </w:r>
      <w:r w:rsidR="00FF22D1">
        <w:rPr>
          <w:b/>
        </w:rPr>
        <w:t xml:space="preserve"> the pain, there is still a full life.”</w:t>
      </w:r>
    </w:p>
    <w:p w14:paraId="46776B32" w14:textId="103580B8" w:rsidR="00FF22D1" w:rsidRDefault="00FF22D1" w:rsidP="00AC57DA">
      <w:pPr>
        <w:jc w:val="right"/>
        <w:rPr>
          <w:b/>
        </w:rPr>
      </w:pPr>
      <w:r>
        <w:rPr>
          <w:b/>
        </w:rPr>
        <w:t xml:space="preserve">Know today that you have not danced your best </w:t>
      </w:r>
      <w:r w:rsidR="006727DC">
        <w:rPr>
          <w:b/>
        </w:rPr>
        <w:t>dance. You</w:t>
      </w:r>
      <w:r>
        <w:rPr>
          <w:b/>
        </w:rPr>
        <w:t xml:space="preserve"> have not laughed y</w:t>
      </w:r>
      <w:bookmarkStart w:id="0" w:name="_GoBack"/>
      <w:bookmarkEnd w:id="0"/>
      <w:r>
        <w:rPr>
          <w:b/>
        </w:rPr>
        <w:t xml:space="preserve">our best </w:t>
      </w:r>
      <w:r w:rsidR="006727DC">
        <w:rPr>
          <w:b/>
        </w:rPr>
        <w:t>laugh. You have</w:t>
      </w:r>
      <w:r>
        <w:rPr>
          <w:b/>
        </w:rPr>
        <w:t xml:space="preserve"> not dreamed your best dream. If you will </w:t>
      </w:r>
      <w:r w:rsidR="006727DC">
        <w:rPr>
          <w:b/>
        </w:rPr>
        <w:t xml:space="preserve">stay in faith and not get bitter, God has an “After this in your future. He’s </w:t>
      </w:r>
      <w:r w:rsidR="00C97897">
        <w:rPr>
          <w:b/>
        </w:rPr>
        <w:t>not only</w:t>
      </w:r>
      <w:r w:rsidR="006727DC">
        <w:rPr>
          <w:b/>
        </w:rPr>
        <w:t xml:space="preserve"> </w:t>
      </w:r>
      <w:commentRangeStart w:id="1"/>
      <w:r w:rsidR="006727DC">
        <w:rPr>
          <w:b/>
        </w:rPr>
        <w:t>going</w:t>
      </w:r>
      <w:commentRangeEnd w:id="1"/>
      <w:r w:rsidR="006727DC">
        <w:rPr>
          <w:rStyle w:val="CommentReference"/>
        </w:rPr>
        <w:commentReference w:id="1"/>
      </w:r>
      <w:r w:rsidR="006727DC">
        <w:rPr>
          <w:b/>
        </w:rPr>
        <w:t xml:space="preserve">  to bring you out, He’s going to bring you better than you were </w:t>
      </w:r>
      <w:commentRangeStart w:id="2"/>
      <w:r w:rsidR="006727DC">
        <w:rPr>
          <w:b/>
        </w:rPr>
        <w:t>before</w:t>
      </w:r>
      <w:commentRangeEnd w:id="2"/>
      <w:r w:rsidR="00C97897">
        <w:rPr>
          <w:rStyle w:val="CommentReference"/>
        </w:rPr>
        <w:commentReference w:id="2"/>
      </w:r>
      <w:r w:rsidR="006727DC">
        <w:rPr>
          <w:b/>
        </w:rPr>
        <w:t>!</w:t>
      </w:r>
    </w:p>
    <w:p w14:paraId="6E5846CF" w14:textId="77777777" w:rsidR="00AC57DA" w:rsidRDefault="00AC57DA" w:rsidP="00AC57DA">
      <w:pPr>
        <w:jc w:val="center"/>
        <w:rPr>
          <w:b/>
        </w:rPr>
      </w:pPr>
    </w:p>
    <w:p w14:paraId="4BA177BF" w14:textId="77777777" w:rsidR="00AC57DA" w:rsidRDefault="00AC57DA"/>
    <w:sectPr w:rsidR="00AC5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hanjo Plus" w:date="2018-03-09T17:03:00Z" w:initials="CP">
    <w:p w14:paraId="1241524A" w14:textId="77777777" w:rsidR="006727DC" w:rsidRDefault="006727DC">
      <w:pPr>
        <w:pStyle w:val="CommentText"/>
      </w:pPr>
      <w:r>
        <w:rPr>
          <w:rStyle w:val="CommentReference"/>
        </w:rPr>
        <w:annotationRef/>
      </w:r>
    </w:p>
  </w:comment>
  <w:comment w:id="2" w:author="Chanjo Plus" w:date="2018-03-09T17:08:00Z" w:initials="CP">
    <w:p w14:paraId="0C0BCD17" w14:textId="3BC7B3A9" w:rsidR="00C97897" w:rsidRDefault="00C97897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241524A" w15:done="0"/>
  <w15:commentEx w15:paraId="0C0BCD1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41524A" w16cid:durableId="1E4D3CF7"/>
  <w16cid:commentId w16cid:paraId="0C0BCD17" w16cid:durableId="1E4D3E2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anjo Plus">
    <w15:presenceInfo w15:providerId="Windows Live" w15:userId="3c5222f99c31f3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DA"/>
    <w:rsid w:val="006727DC"/>
    <w:rsid w:val="007B6471"/>
    <w:rsid w:val="00AC57DA"/>
    <w:rsid w:val="00C97897"/>
    <w:rsid w:val="00D25C5D"/>
    <w:rsid w:val="00FF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71B4"/>
  <w15:chartTrackingRefBased/>
  <w15:docId w15:val="{D1B9D30E-5EB5-4517-826D-3786D70D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727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7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7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7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7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7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Chanjo Plus</dc:creator>
  <cp:keywords/>
  <dc:description/>
  <cp:lastModifiedBy>Chanjo Plus</cp:lastModifiedBy>
  <cp:revision>2</cp:revision>
  <dcterms:created xsi:type="dcterms:W3CDTF">2018-03-09T14:09:00Z</dcterms:created>
  <dcterms:modified xsi:type="dcterms:W3CDTF">2018-03-09T14:09:00Z</dcterms:modified>
</cp:coreProperties>
</file>