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C47AD" w14:textId="3BFBF2F2" w:rsidR="000D584F" w:rsidRPr="00A669EB" w:rsidRDefault="000D584F" w:rsidP="000D584F">
      <w:pPr>
        <w:rPr>
          <w:b/>
          <w:bCs/>
          <w:sz w:val="32"/>
          <w:szCs w:val="32"/>
          <w:u w:val="single"/>
        </w:rPr>
      </w:pPr>
      <w:r w:rsidRPr="00A669EB">
        <w:rPr>
          <w:b/>
          <w:bCs/>
          <w:sz w:val="32"/>
          <w:szCs w:val="32"/>
          <w:u w:val="single"/>
        </w:rPr>
        <w:t>1. Product category with highest sales</w:t>
      </w:r>
    </w:p>
    <w:p w14:paraId="1EF36450" w14:textId="50BBC714" w:rsidR="000D584F" w:rsidRPr="000D584F" w:rsidRDefault="000D584F" w:rsidP="000D584F">
      <w:r>
        <w:t>Query:</w:t>
      </w:r>
    </w:p>
    <w:p w14:paraId="40666A6D" w14:textId="77777777" w:rsidR="000D584F" w:rsidRPr="000D584F" w:rsidRDefault="000D584F" w:rsidP="000D584F">
      <w:pPr>
        <w:ind w:left="360"/>
      </w:pPr>
      <w:r w:rsidRPr="000D584F">
        <w:t>SELECT Category, SUM(Sales) AS TotalSales</w:t>
      </w:r>
    </w:p>
    <w:p w14:paraId="340DA261" w14:textId="77777777" w:rsidR="000D584F" w:rsidRPr="000D584F" w:rsidRDefault="000D584F" w:rsidP="000D584F">
      <w:pPr>
        <w:ind w:left="360"/>
      </w:pPr>
      <w:r w:rsidRPr="000D584F">
        <w:t>FROM Orders</w:t>
      </w:r>
    </w:p>
    <w:p w14:paraId="0A1B215C" w14:textId="77777777" w:rsidR="000D584F" w:rsidRPr="000D584F" w:rsidRDefault="000D584F" w:rsidP="000D584F">
      <w:pPr>
        <w:ind w:left="360"/>
      </w:pPr>
      <w:r w:rsidRPr="000D584F">
        <w:t>GROUP BY Category</w:t>
      </w:r>
    </w:p>
    <w:p w14:paraId="3E85168A" w14:textId="4DDB69CA" w:rsidR="00FE46A0" w:rsidRDefault="000D584F" w:rsidP="000D584F">
      <w:pPr>
        <w:ind w:left="360"/>
      </w:pPr>
      <w:r w:rsidRPr="000D584F">
        <w:t>ORDER BY TotalSales DESC;</w:t>
      </w:r>
    </w:p>
    <w:p w14:paraId="4D39E7C2" w14:textId="42D9CBA8" w:rsidR="000D584F" w:rsidRDefault="000D584F" w:rsidP="000D584F">
      <w:r>
        <w:t>Result:</w:t>
      </w:r>
      <w:r>
        <w:br/>
      </w:r>
      <w:r w:rsidRPr="000D584F">
        <w:drawing>
          <wp:inline distT="0" distB="0" distL="0" distR="0" wp14:anchorId="3866D382" wp14:editId="610BD410">
            <wp:extent cx="1729890" cy="632515"/>
            <wp:effectExtent l="0" t="0" r="3810" b="0"/>
            <wp:docPr id="1789978124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78124" name="Picture 1" descr="A white paper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9CBF" w14:textId="77777777" w:rsidR="00E15085" w:rsidRDefault="00E15085" w:rsidP="000D584F"/>
    <w:p w14:paraId="317C62BF" w14:textId="7605B7DD" w:rsidR="00E15085" w:rsidRPr="00A669EB" w:rsidRDefault="00E15085" w:rsidP="00E15085">
      <w:pPr>
        <w:rPr>
          <w:b/>
          <w:bCs/>
          <w:sz w:val="32"/>
          <w:szCs w:val="32"/>
          <w:u w:val="single"/>
        </w:rPr>
      </w:pPr>
      <w:r w:rsidRPr="00A669EB">
        <w:rPr>
          <w:b/>
          <w:bCs/>
          <w:sz w:val="32"/>
          <w:szCs w:val="32"/>
          <w:u w:val="single"/>
        </w:rPr>
        <w:t>2. T</w:t>
      </w:r>
      <w:r w:rsidRPr="00A669EB">
        <w:rPr>
          <w:b/>
          <w:bCs/>
          <w:sz w:val="32"/>
          <w:szCs w:val="32"/>
          <w:u w:val="single"/>
        </w:rPr>
        <w:t>op 3 and Bottom 3 regions by sales</w:t>
      </w:r>
    </w:p>
    <w:p w14:paraId="033D7F96" w14:textId="69D55F54" w:rsidR="00E15085" w:rsidRDefault="00E15085" w:rsidP="00E15085">
      <w:r w:rsidRPr="00E15085">
        <w:t>Top 3</w:t>
      </w:r>
      <w:r>
        <w:t xml:space="preserve"> Query:</w:t>
      </w:r>
    </w:p>
    <w:p w14:paraId="09A42FE5" w14:textId="77777777" w:rsidR="00E15085" w:rsidRPr="00E15085" w:rsidRDefault="00E15085" w:rsidP="00E15085">
      <w:pPr>
        <w:ind w:left="720"/>
      </w:pPr>
      <w:r w:rsidRPr="00E15085">
        <w:t>SELECT TOP 3 Region, SUM(Sales) AS TotalSales</w:t>
      </w:r>
    </w:p>
    <w:p w14:paraId="7ACE1198" w14:textId="77777777" w:rsidR="00E15085" w:rsidRPr="00E15085" w:rsidRDefault="00E15085" w:rsidP="00E15085">
      <w:pPr>
        <w:ind w:left="720"/>
      </w:pPr>
      <w:r w:rsidRPr="00E15085">
        <w:t>FROM Orders</w:t>
      </w:r>
    </w:p>
    <w:p w14:paraId="4E85F745" w14:textId="77777777" w:rsidR="00E15085" w:rsidRPr="00E15085" w:rsidRDefault="00E15085" w:rsidP="00E15085">
      <w:pPr>
        <w:ind w:left="720"/>
      </w:pPr>
      <w:r w:rsidRPr="00E15085">
        <w:t>GROUP BY Region</w:t>
      </w:r>
    </w:p>
    <w:p w14:paraId="51B75E97" w14:textId="046BE012" w:rsidR="00E15085" w:rsidRDefault="00E15085" w:rsidP="00E15085">
      <w:pPr>
        <w:ind w:left="720"/>
      </w:pPr>
      <w:r w:rsidRPr="00E15085">
        <w:t>ORDER BY TotalSales DESC;</w:t>
      </w:r>
    </w:p>
    <w:p w14:paraId="18B8D4CE" w14:textId="77777777" w:rsidR="00E15085" w:rsidRDefault="00E15085" w:rsidP="00E15085">
      <w:pPr>
        <w:ind w:left="720"/>
      </w:pPr>
    </w:p>
    <w:p w14:paraId="5DFF68D4" w14:textId="39E63BA2" w:rsidR="00E15085" w:rsidRDefault="00E15085" w:rsidP="00E15085">
      <w:r>
        <w:t>Top 3 Result:</w:t>
      </w:r>
    </w:p>
    <w:p w14:paraId="3DACBCA4" w14:textId="11A62CB2" w:rsidR="00E15085" w:rsidRDefault="00E15085" w:rsidP="00E15085">
      <w:r w:rsidRPr="00E15085">
        <w:drawing>
          <wp:inline distT="0" distB="0" distL="0" distR="0" wp14:anchorId="2F0D6283" wp14:editId="38081A25">
            <wp:extent cx="1724266" cy="790685"/>
            <wp:effectExtent l="0" t="0" r="9525" b="0"/>
            <wp:docPr id="66528862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8862" name="Picture 1" descr="A close up of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6F0F" w14:textId="3386DBE4" w:rsidR="00E15085" w:rsidRDefault="00E15085" w:rsidP="00E15085">
      <w:r>
        <w:t>Bottom 3 Query:</w:t>
      </w:r>
    </w:p>
    <w:p w14:paraId="1C6850F9" w14:textId="77777777" w:rsidR="00E15085" w:rsidRPr="00E15085" w:rsidRDefault="00E15085" w:rsidP="00E15085">
      <w:pPr>
        <w:ind w:left="720"/>
      </w:pPr>
      <w:r w:rsidRPr="00E15085">
        <w:t>SELECT TOP 3 Region, SUM(Sales) AS TotalSales</w:t>
      </w:r>
    </w:p>
    <w:p w14:paraId="68F71D85" w14:textId="77777777" w:rsidR="00E15085" w:rsidRPr="00E15085" w:rsidRDefault="00E15085" w:rsidP="00E15085">
      <w:pPr>
        <w:ind w:left="720"/>
      </w:pPr>
      <w:r w:rsidRPr="00E15085">
        <w:t>FROM Orders</w:t>
      </w:r>
    </w:p>
    <w:p w14:paraId="6B3478F1" w14:textId="77777777" w:rsidR="00E15085" w:rsidRPr="00E15085" w:rsidRDefault="00E15085" w:rsidP="00E15085">
      <w:pPr>
        <w:ind w:left="720"/>
      </w:pPr>
      <w:r w:rsidRPr="00E15085">
        <w:t>GROUP BY Region</w:t>
      </w:r>
    </w:p>
    <w:p w14:paraId="57109888" w14:textId="77777777" w:rsidR="00E15085" w:rsidRPr="00E15085" w:rsidRDefault="00E15085" w:rsidP="00E15085">
      <w:pPr>
        <w:ind w:left="720"/>
      </w:pPr>
      <w:r w:rsidRPr="00E15085">
        <w:lastRenderedPageBreak/>
        <w:t>ORDER BY TotalSales ASC;</w:t>
      </w:r>
    </w:p>
    <w:p w14:paraId="7C57DFED" w14:textId="77777777" w:rsidR="00E15085" w:rsidRDefault="00E15085" w:rsidP="00E15085"/>
    <w:p w14:paraId="6C530684" w14:textId="4EAD9BDA" w:rsidR="00E15085" w:rsidRDefault="00E15085" w:rsidP="00E15085">
      <w:r>
        <w:t>Bottom 3 Result:</w:t>
      </w:r>
    </w:p>
    <w:p w14:paraId="08BAB4B5" w14:textId="3C4B64C7" w:rsidR="00E15085" w:rsidRDefault="00E15085" w:rsidP="00E15085">
      <w:r w:rsidRPr="00E15085">
        <w:drawing>
          <wp:inline distT="0" distB="0" distL="0" distR="0" wp14:anchorId="3365F3EB" wp14:editId="77FEF880">
            <wp:extent cx="2362530" cy="1028844"/>
            <wp:effectExtent l="0" t="0" r="0" b="0"/>
            <wp:docPr id="1355993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9326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5E0C" w14:textId="77777777" w:rsidR="009036B0" w:rsidRDefault="009036B0" w:rsidP="00E15085"/>
    <w:p w14:paraId="2E21A5EA" w14:textId="5E745E33" w:rsidR="009036B0" w:rsidRPr="00A669EB" w:rsidRDefault="009036B0" w:rsidP="00E15085">
      <w:pPr>
        <w:rPr>
          <w:b/>
          <w:bCs/>
          <w:sz w:val="32"/>
          <w:szCs w:val="32"/>
          <w:u w:val="single"/>
        </w:rPr>
      </w:pPr>
      <w:r w:rsidRPr="00A669EB">
        <w:rPr>
          <w:b/>
          <w:bCs/>
          <w:sz w:val="32"/>
          <w:szCs w:val="32"/>
          <w:u w:val="single"/>
        </w:rPr>
        <w:t>3. Total sales of Appliances in Ontario</w:t>
      </w:r>
    </w:p>
    <w:p w14:paraId="584960EF" w14:textId="77777777" w:rsidR="009036B0" w:rsidRDefault="009036B0" w:rsidP="009036B0">
      <w:r>
        <w:t>Query:</w:t>
      </w:r>
    </w:p>
    <w:p w14:paraId="6675FD49" w14:textId="4EA62E41" w:rsidR="009036B0" w:rsidRPr="009036B0" w:rsidRDefault="009036B0" w:rsidP="009036B0">
      <w:pPr>
        <w:ind w:left="720"/>
      </w:pPr>
      <w:r>
        <w:br/>
      </w:r>
      <w:r w:rsidRPr="009036B0">
        <w:t>SELECT SUM(Sales) AS TotalApplianceSales</w:t>
      </w:r>
    </w:p>
    <w:p w14:paraId="5782D53A" w14:textId="77777777" w:rsidR="009036B0" w:rsidRPr="009036B0" w:rsidRDefault="009036B0" w:rsidP="009036B0">
      <w:pPr>
        <w:ind w:left="720"/>
      </w:pPr>
      <w:r w:rsidRPr="009036B0">
        <w:t>FROM Orders</w:t>
      </w:r>
    </w:p>
    <w:p w14:paraId="513AE7A3" w14:textId="77777777" w:rsidR="009036B0" w:rsidRPr="009036B0" w:rsidRDefault="009036B0" w:rsidP="009036B0">
      <w:pPr>
        <w:ind w:left="720"/>
      </w:pPr>
      <w:r w:rsidRPr="009036B0">
        <w:t>WHERE Category = 'Appliances'</w:t>
      </w:r>
    </w:p>
    <w:p w14:paraId="5BD542B0" w14:textId="77777777" w:rsidR="009036B0" w:rsidRDefault="009036B0" w:rsidP="009036B0">
      <w:pPr>
        <w:ind w:left="720"/>
      </w:pPr>
      <w:r w:rsidRPr="009036B0">
        <w:t xml:space="preserve">  AND Region = 'Ontario';</w:t>
      </w:r>
    </w:p>
    <w:p w14:paraId="08780E05" w14:textId="1757ACA4" w:rsidR="009036B0" w:rsidRDefault="009036B0" w:rsidP="009036B0">
      <w:r>
        <w:t>Result:</w:t>
      </w:r>
    </w:p>
    <w:p w14:paraId="328DD357" w14:textId="71F75BFF" w:rsidR="00007F8D" w:rsidRDefault="00007F8D" w:rsidP="009036B0">
      <w:r w:rsidRPr="00007F8D">
        <w:drawing>
          <wp:inline distT="0" distB="0" distL="0" distR="0" wp14:anchorId="39914251" wp14:editId="14AA00DC">
            <wp:extent cx="1686160" cy="466790"/>
            <wp:effectExtent l="0" t="0" r="9525" b="9525"/>
            <wp:docPr id="79176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64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D744" w14:textId="77777777" w:rsidR="00007F8D" w:rsidRDefault="00007F8D" w:rsidP="009036B0"/>
    <w:p w14:paraId="1C7F3873" w14:textId="72AEC279" w:rsidR="00007F8D" w:rsidRPr="00A669EB" w:rsidRDefault="00007F8D" w:rsidP="009036B0">
      <w:pPr>
        <w:rPr>
          <w:b/>
          <w:bCs/>
          <w:sz w:val="32"/>
          <w:szCs w:val="32"/>
          <w:u w:val="single"/>
        </w:rPr>
      </w:pPr>
      <w:r w:rsidRPr="00A669EB">
        <w:rPr>
          <w:b/>
          <w:bCs/>
          <w:sz w:val="32"/>
          <w:szCs w:val="32"/>
          <w:u w:val="single"/>
        </w:rPr>
        <w:t>4.</w:t>
      </w:r>
      <w:r w:rsidRPr="00A669EB">
        <w:rPr>
          <w:b/>
          <w:bCs/>
          <w:sz w:val="32"/>
          <w:szCs w:val="32"/>
          <w:u w:val="single"/>
        </w:rPr>
        <w:t xml:space="preserve"> How to increase revenue from bottom 10 customers</w:t>
      </w:r>
    </w:p>
    <w:p w14:paraId="254DDF4D" w14:textId="77777777" w:rsidR="00007F8D" w:rsidRPr="00007F8D" w:rsidRDefault="00007F8D" w:rsidP="00007F8D">
      <w:r>
        <w:t>Query:</w:t>
      </w:r>
      <w:r>
        <w:br/>
      </w:r>
      <w:r>
        <w:tab/>
      </w:r>
      <w:r w:rsidRPr="00007F8D">
        <w:t xml:space="preserve">SELECT TOP 10 </w:t>
      </w:r>
    </w:p>
    <w:p w14:paraId="377C50A2" w14:textId="77777777" w:rsidR="00007F8D" w:rsidRPr="00007F8D" w:rsidRDefault="00007F8D" w:rsidP="00007F8D">
      <w:pPr>
        <w:ind w:left="720"/>
      </w:pPr>
      <w:r w:rsidRPr="00007F8D">
        <w:t xml:space="preserve">  CustomerName,</w:t>
      </w:r>
    </w:p>
    <w:p w14:paraId="372E3184" w14:textId="77777777" w:rsidR="00007F8D" w:rsidRPr="00007F8D" w:rsidRDefault="00007F8D" w:rsidP="00007F8D">
      <w:pPr>
        <w:ind w:left="720"/>
      </w:pPr>
      <w:r w:rsidRPr="00007F8D">
        <w:t xml:space="preserve">  SUM(Sales) AS TotalSales</w:t>
      </w:r>
    </w:p>
    <w:p w14:paraId="022E668E" w14:textId="77777777" w:rsidR="00007F8D" w:rsidRPr="00007F8D" w:rsidRDefault="00007F8D" w:rsidP="00007F8D">
      <w:pPr>
        <w:ind w:left="720"/>
      </w:pPr>
      <w:r w:rsidRPr="00007F8D">
        <w:t>FROM Orders</w:t>
      </w:r>
    </w:p>
    <w:p w14:paraId="492101A5" w14:textId="77777777" w:rsidR="00007F8D" w:rsidRPr="00007F8D" w:rsidRDefault="00007F8D" w:rsidP="00007F8D">
      <w:pPr>
        <w:ind w:left="720"/>
      </w:pPr>
      <w:r w:rsidRPr="00007F8D">
        <w:t>GROUP BY CustomerName</w:t>
      </w:r>
    </w:p>
    <w:p w14:paraId="1248E94B" w14:textId="77777777" w:rsidR="00007F8D" w:rsidRPr="00007F8D" w:rsidRDefault="00007F8D" w:rsidP="00007F8D">
      <w:pPr>
        <w:ind w:left="720"/>
      </w:pPr>
      <w:r w:rsidRPr="00007F8D">
        <w:lastRenderedPageBreak/>
        <w:t>ORDER BY TotalSales ASC;</w:t>
      </w:r>
    </w:p>
    <w:p w14:paraId="60BC7B36" w14:textId="122A9E44" w:rsidR="00007F8D" w:rsidRDefault="00007F8D" w:rsidP="009036B0"/>
    <w:p w14:paraId="70A133C3" w14:textId="42E72C03" w:rsidR="00007F8D" w:rsidRDefault="00007F8D" w:rsidP="009036B0">
      <w:r>
        <w:t>Result:</w:t>
      </w:r>
      <w:r>
        <w:br/>
      </w:r>
      <w:r>
        <w:br/>
      </w:r>
      <w:r w:rsidRPr="00007F8D">
        <w:drawing>
          <wp:inline distT="0" distB="0" distL="0" distR="0" wp14:anchorId="39903479" wp14:editId="04709998">
            <wp:extent cx="2229161" cy="2210108"/>
            <wp:effectExtent l="0" t="0" r="0" b="0"/>
            <wp:docPr id="1367333668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33668" name="Picture 1" descr="A screenshot of a tab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AF0C" w14:textId="77777777" w:rsidR="00A669EB" w:rsidRDefault="00A669EB" w:rsidP="009036B0"/>
    <w:p w14:paraId="34855379" w14:textId="6A75CCC8" w:rsidR="009036B0" w:rsidRPr="00A669EB" w:rsidRDefault="00A669EB" w:rsidP="00E15085">
      <w:pPr>
        <w:rPr>
          <w:b/>
          <w:bCs/>
          <w:sz w:val="32"/>
          <w:szCs w:val="32"/>
          <w:u w:val="single"/>
        </w:rPr>
      </w:pPr>
      <w:r w:rsidRPr="00A669EB">
        <w:rPr>
          <w:b/>
          <w:bCs/>
          <w:sz w:val="32"/>
          <w:szCs w:val="32"/>
          <w:u w:val="single"/>
        </w:rPr>
        <w:t>5. Which shipping method incurred the most shipping cost</w:t>
      </w:r>
    </w:p>
    <w:p w14:paraId="29094585" w14:textId="371CE0C1" w:rsidR="00A669EB" w:rsidRDefault="00A669EB" w:rsidP="00E15085">
      <w:r>
        <w:t>Query:</w:t>
      </w:r>
    </w:p>
    <w:p w14:paraId="1EE616B8" w14:textId="0BE255A5" w:rsidR="00A669EB" w:rsidRPr="00A669EB" w:rsidRDefault="00A669EB" w:rsidP="00A669EB">
      <w:pPr>
        <w:ind w:left="720"/>
      </w:pPr>
      <w:r w:rsidRPr="00A669EB">
        <w:t>SELECT ShippingMethod,</w:t>
      </w:r>
      <w:r>
        <w:t xml:space="preserve"> </w:t>
      </w:r>
      <w:r w:rsidRPr="00A669EB">
        <w:t>SUM(ShippingCost) AS TotalShippingCost</w:t>
      </w:r>
    </w:p>
    <w:p w14:paraId="7C02484A" w14:textId="77777777" w:rsidR="00A669EB" w:rsidRPr="00A669EB" w:rsidRDefault="00A669EB" w:rsidP="00A669EB">
      <w:pPr>
        <w:ind w:left="720"/>
      </w:pPr>
      <w:r w:rsidRPr="00A669EB">
        <w:t>FROM Orders</w:t>
      </w:r>
    </w:p>
    <w:p w14:paraId="7E9C289A" w14:textId="77777777" w:rsidR="00A669EB" w:rsidRPr="00A669EB" w:rsidRDefault="00A669EB" w:rsidP="00A669EB">
      <w:pPr>
        <w:ind w:left="720"/>
      </w:pPr>
      <w:r w:rsidRPr="00A669EB">
        <w:t>GROUP BY ShippingMethod</w:t>
      </w:r>
    </w:p>
    <w:p w14:paraId="61CAA8C7" w14:textId="47CEA789" w:rsidR="00A669EB" w:rsidRDefault="00A669EB" w:rsidP="00A669EB">
      <w:pPr>
        <w:ind w:left="720"/>
      </w:pPr>
      <w:r w:rsidRPr="00A669EB">
        <w:t>ORDER BY TotalShippingCost DESC;</w:t>
      </w:r>
    </w:p>
    <w:p w14:paraId="04721B14" w14:textId="77777777" w:rsidR="00A669EB" w:rsidRDefault="00A669EB" w:rsidP="00A669EB"/>
    <w:p w14:paraId="206B8E2E" w14:textId="0731C566" w:rsidR="00A669EB" w:rsidRDefault="00A669EB" w:rsidP="00E15085">
      <w:r>
        <w:t>Result:</w:t>
      </w:r>
      <w:r>
        <w:br/>
      </w:r>
      <w:r w:rsidRPr="00A669EB">
        <w:drawing>
          <wp:inline distT="0" distB="0" distL="0" distR="0" wp14:anchorId="1B6E7EEC" wp14:editId="3EF46BFA">
            <wp:extent cx="2476846" cy="819264"/>
            <wp:effectExtent l="0" t="0" r="0" b="0"/>
            <wp:docPr id="117574920" name="Picture 1" descr="A screenshot of a tru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4920" name="Picture 1" descr="A screenshot of a truck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3D61" w14:textId="77777777" w:rsidR="005D5A38" w:rsidRDefault="005D5A38" w:rsidP="00E15085"/>
    <w:p w14:paraId="5311C6EA" w14:textId="40A2A1A5" w:rsidR="005D5A38" w:rsidRDefault="005D5A38" w:rsidP="00E15085">
      <w:pPr>
        <w:rPr>
          <w:b/>
          <w:bCs/>
          <w:sz w:val="32"/>
          <w:szCs w:val="32"/>
          <w:u w:val="single"/>
        </w:rPr>
      </w:pPr>
      <w:r w:rsidRPr="005D5A38">
        <w:rPr>
          <w:b/>
          <w:bCs/>
          <w:sz w:val="32"/>
          <w:szCs w:val="32"/>
          <w:u w:val="single"/>
        </w:rPr>
        <w:t>6. Most valuable customers &amp; what they purchase</w:t>
      </w:r>
    </w:p>
    <w:p w14:paraId="007F9C85" w14:textId="32431787" w:rsidR="005D5A38" w:rsidRDefault="005D5A38" w:rsidP="00E15085">
      <w:r w:rsidRPr="005D5A38">
        <w:t>Query:</w:t>
      </w:r>
    </w:p>
    <w:p w14:paraId="5DA5C9EC" w14:textId="77777777" w:rsidR="005D5A38" w:rsidRPr="005D5A38" w:rsidRDefault="005D5A38" w:rsidP="005D5A38">
      <w:pPr>
        <w:ind w:left="720"/>
      </w:pPr>
      <w:r w:rsidRPr="005D5A38">
        <w:lastRenderedPageBreak/>
        <w:t>SELECT TOP 5</w:t>
      </w:r>
    </w:p>
    <w:p w14:paraId="3C40395A" w14:textId="77777777" w:rsidR="005D5A38" w:rsidRPr="005D5A38" w:rsidRDefault="005D5A38" w:rsidP="005D5A38">
      <w:pPr>
        <w:ind w:left="720"/>
      </w:pPr>
      <w:r w:rsidRPr="005D5A38">
        <w:t xml:space="preserve">  CustomerName,</w:t>
      </w:r>
    </w:p>
    <w:p w14:paraId="06E50AA4" w14:textId="77777777" w:rsidR="005D5A38" w:rsidRPr="005D5A38" w:rsidRDefault="005D5A38" w:rsidP="005D5A38">
      <w:pPr>
        <w:ind w:left="720"/>
      </w:pPr>
      <w:r w:rsidRPr="005D5A38">
        <w:t xml:space="preserve">  SUM(Sales) AS TotalSales,</w:t>
      </w:r>
    </w:p>
    <w:p w14:paraId="1BD5D9FF" w14:textId="77777777" w:rsidR="005D5A38" w:rsidRPr="005D5A38" w:rsidRDefault="005D5A38" w:rsidP="005D5A38">
      <w:pPr>
        <w:ind w:left="720"/>
      </w:pPr>
      <w:r w:rsidRPr="005D5A38">
        <w:t xml:space="preserve">  SUM(Sales - ShippingCost) AS Profit,</w:t>
      </w:r>
    </w:p>
    <w:p w14:paraId="7618C9C0" w14:textId="77777777" w:rsidR="005D5A38" w:rsidRPr="005D5A38" w:rsidRDefault="005D5A38" w:rsidP="005D5A38">
      <w:pPr>
        <w:ind w:left="720"/>
      </w:pPr>
      <w:r w:rsidRPr="005D5A38">
        <w:t xml:space="preserve">  STRING_AGG(Category, ', ') AS CategoriesPurchased,</w:t>
      </w:r>
    </w:p>
    <w:p w14:paraId="3000BAD8" w14:textId="77777777" w:rsidR="005D5A38" w:rsidRPr="005D5A38" w:rsidRDefault="005D5A38" w:rsidP="005D5A38">
      <w:pPr>
        <w:ind w:left="720"/>
      </w:pPr>
      <w:r w:rsidRPr="005D5A38">
        <w:t xml:space="preserve">  STRING_AGG(ProductName, ', ') AS ProductBought</w:t>
      </w:r>
    </w:p>
    <w:p w14:paraId="270CC01F" w14:textId="77777777" w:rsidR="005D5A38" w:rsidRPr="005D5A38" w:rsidRDefault="005D5A38" w:rsidP="005D5A38">
      <w:pPr>
        <w:ind w:left="720"/>
      </w:pPr>
      <w:r w:rsidRPr="005D5A38">
        <w:t>FROM Orders</w:t>
      </w:r>
    </w:p>
    <w:p w14:paraId="2F331BF6" w14:textId="77777777" w:rsidR="005D5A38" w:rsidRPr="005D5A38" w:rsidRDefault="005D5A38" w:rsidP="005D5A38">
      <w:pPr>
        <w:ind w:left="720"/>
      </w:pPr>
      <w:r w:rsidRPr="005D5A38">
        <w:t>GROUP BY CustomerName</w:t>
      </w:r>
    </w:p>
    <w:p w14:paraId="1AFD1C5E" w14:textId="56C476C5" w:rsidR="005D5A38" w:rsidRDefault="005D5A38" w:rsidP="005D5A38">
      <w:pPr>
        <w:ind w:left="720"/>
      </w:pPr>
      <w:r w:rsidRPr="005D5A38">
        <w:t>ORDER BY Profit DESC;</w:t>
      </w:r>
    </w:p>
    <w:p w14:paraId="41B6B316" w14:textId="77777777" w:rsidR="005D5A38" w:rsidRDefault="005D5A38" w:rsidP="005D5A38"/>
    <w:p w14:paraId="5C3EA344" w14:textId="36C7D8B8" w:rsidR="005D5A38" w:rsidRDefault="005D5A38" w:rsidP="005D5A38">
      <w:r>
        <w:t>Result:</w:t>
      </w:r>
      <w:r>
        <w:br/>
      </w:r>
      <w:r>
        <w:br/>
      </w:r>
      <w:r w:rsidRPr="005D5A38">
        <w:drawing>
          <wp:inline distT="0" distB="0" distL="0" distR="0" wp14:anchorId="2BD1C9A3" wp14:editId="2FC89594">
            <wp:extent cx="5943600" cy="824230"/>
            <wp:effectExtent l="0" t="0" r="0" b="0"/>
            <wp:docPr id="5651729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7290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3B16" w14:textId="77777777" w:rsidR="007C2813" w:rsidRDefault="007C2813" w:rsidP="005D5A38"/>
    <w:p w14:paraId="242F7E01" w14:textId="6E6D9D45" w:rsidR="007C2813" w:rsidRPr="006E0C06" w:rsidRDefault="007C2813" w:rsidP="005D5A38">
      <w:pPr>
        <w:rPr>
          <w:b/>
          <w:bCs/>
          <w:sz w:val="32"/>
          <w:szCs w:val="32"/>
          <w:u w:val="single"/>
        </w:rPr>
      </w:pPr>
      <w:r w:rsidRPr="006E0C06">
        <w:rPr>
          <w:b/>
          <w:bCs/>
          <w:sz w:val="32"/>
          <w:szCs w:val="32"/>
          <w:u w:val="single"/>
        </w:rPr>
        <w:t>7. Small business customer with highest sales</w:t>
      </w:r>
    </w:p>
    <w:p w14:paraId="64F6C555" w14:textId="77777777" w:rsidR="007C2813" w:rsidRDefault="007C2813" w:rsidP="007C2813">
      <w:r>
        <w:t>Query:</w:t>
      </w:r>
    </w:p>
    <w:p w14:paraId="4B92DA5A" w14:textId="31FD7ED0" w:rsidR="007C2813" w:rsidRDefault="007C2813" w:rsidP="007C2813">
      <w:pPr>
        <w:ind w:left="720"/>
      </w:pPr>
      <w:r>
        <w:br/>
      </w:r>
      <w:r>
        <w:t>SELECT TOP 1</w:t>
      </w:r>
    </w:p>
    <w:p w14:paraId="5BCF79B2" w14:textId="77777777" w:rsidR="007C2813" w:rsidRDefault="007C2813" w:rsidP="007C2813">
      <w:pPr>
        <w:ind w:left="720"/>
      </w:pPr>
      <w:r>
        <w:t xml:space="preserve">  CustomerName,</w:t>
      </w:r>
    </w:p>
    <w:p w14:paraId="417C9B0C" w14:textId="77777777" w:rsidR="007C2813" w:rsidRDefault="007C2813" w:rsidP="007C2813">
      <w:pPr>
        <w:ind w:left="720"/>
      </w:pPr>
      <w:r>
        <w:t xml:space="preserve">  SUM(Sales) AS TotalSales</w:t>
      </w:r>
    </w:p>
    <w:p w14:paraId="6454FF16" w14:textId="77777777" w:rsidR="007C2813" w:rsidRDefault="007C2813" w:rsidP="007C2813">
      <w:pPr>
        <w:ind w:left="720"/>
      </w:pPr>
      <w:r>
        <w:t>FROM Orders</w:t>
      </w:r>
    </w:p>
    <w:p w14:paraId="2BCAE621" w14:textId="77777777" w:rsidR="007C2813" w:rsidRDefault="007C2813" w:rsidP="007C2813">
      <w:pPr>
        <w:ind w:left="720"/>
      </w:pPr>
      <w:r>
        <w:t>WHERE CustomerSegment = 'Small Business'</w:t>
      </w:r>
    </w:p>
    <w:p w14:paraId="21EB527D" w14:textId="77777777" w:rsidR="007C2813" w:rsidRDefault="007C2813" w:rsidP="007C2813">
      <w:pPr>
        <w:ind w:left="720"/>
      </w:pPr>
      <w:r>
        <w:t>GROUP BY CustomerName</w:t>
      </w:r>
    </w:p>
    <w:p w14:paraId="576872B5" w14:textId="5BC8385C" w:rsidR="007C2813" w:rsidRDefault="007C2813" w:rsidP="007C2813">
      <w:pPr>
        <w:ind w:left="720"/>
      </w:pPr>
      <w:r>
        <w:t>ORDER BY TotalSales DESC;</w:t>
      </w:r>
    </w:p>
    <w:p w14:paraId="1C638B43" w14:textId="77777777" w:rsidR="006E0C06" w:rsidRDefault="006E0C06" w:rsidP="006E0C06"/>
    <w:p w14:paraId="522C6E1A" w14:textId="4A48D981" w:rsidR="006E0C06" w:rsidRDefault="006E0C06" w:rsidP="006E0C06">
      <w:r>
        <w:lastRenderedPageBreak/>
        <w:t>Result:</w:t>
      </w:r>
    </w:p>
    <w:p w14:paraId="3E33AC26" w14:textId="2E2FB690" w:rsidR="006E0C06" w:rsidRDefault="006E0C06" w:rsidP="006E0C06">
      <w:r w:rsidRPr="006E0C06">
        <w:drawing>
          <wp:inline distT="0" distB="0" distL="0" distR="0" wp14:anchorId="777B6D0E" wp14:editId="55139B82">
            <wp:extent cx="2086266" cy="447737"/>
            <wp:effectExtent l="0" t="0" r="9525" b="9525"/>
            <wp:docPr id="198826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66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1DB7" w14:textId="77777777" w:rsidR="004B6D20" w:rsidRDefault="004B6D20" w:rsidP="006E0C06"/>
    <w:p w14:paraId="2A9F990A" w14:textId="57E74B66" w:rsidR="004B6D20" w:rsidRPr="004B6D20" w:rsidRDefault="004B6D20" w:rsidP="004B6D20">
      <w:pPr>
        <w:rPr>
          <w:b/>
          <w:bCs/>
          <w:sz w:val="32"/>
          <w:szCs w:val="32"/>
          <w:u w:val="single"/>
        </w:rPr>
      </w:pPr>
      <w:r w:rsidRPr="004B6D20">
        <w:rPr>
          <w:b/>
          <w:bCs/>
          <w:sz w:val="32"/>
          <w:szCs w:val="32"/>
          <w:u w:val="single"/>
        </w:rPr>
        <w:t>8. Corporate customer with the most orders (2009–2012)</w:t>
      </w:r>
    </w:p>
    <w:p w14:paraId="5CCB671B" w14:textId="374508EF" w:rsidR="004B6D20" w:rsidRPr="004B6D20" w:rsidRDefault="004B6D20" w:rsidP="004B6D20">
      <w:r>
        <w:t>Query:</w:t>
      </w:r>
    </w:p>
    <w:p w14:paraId="47BECF87" w14:textId="77777777" w:rsidR="004B6D20" w:rsidRPr="004B6D20" w:rsidRDefault="004B6D20" w:rsidP="004B6D20">
      <w:pPr>
        <w:ind w:left="720"/>
      </w:pPr>
      <w:r w:rsidRPr="004B6D20">
        <w:t>SELECT TOP 1</w:t>
      </w:r>
    </w:p>
    <w:p w14:paraId="7E2C3F09" w14:textId="77777777" w:rsidR="004B6D20" w:rsidRPr="004B6D20" w:rsidRDefault="004B6D20" w:rsidP="004B6D20">
      <w:pPr>
        <w:ind w:left="720"/>
      </w:pPr>
      <w:r w:rsidRPr="004B6D20">
        <w:t xml:space="preserve">  CustomerName,</w:t>
      </w:r>
    </w:p>
    <w:p w14:paraId="027B4A0A" w14:textId="77777777" w:rsidR="004B6D20" w:rsidRPr="004B6D20" w:rsidRDefault="004B6D20" w:rsidP="004B6D20">
      <w:pPr>
        <w:ind w:left="720"/>
      </w:pPr>
      <w:r w:rsidRPr="004B6D20">
        <w:t xml:space="preserve">  COUNT(OrderID) AS OrderCount</w:t>
      </w:r>
    </w:p>
    <w:p w14:paraId="4ED40838" w14:textId="77777777" w:rsidR="004B6D20" w:rsidRPr="004B6D20" w:rsidRDefault="004B6D20" w:rsidP="004B6D20">
      <w:pPr>
        <w:ind w:left="720"/>
      </w:pPr>
      <w:r w:rsidRPr="004B6D20">
        <w:t>FROM Orders</w:t>
      </w:r>
    </w:p>
    <w:p w14:paraId="374C3B17" w14:textId="77777777" w:rsidR="004B6D20" w:rsidRPr="004B6D20" w:rsidRDefault="004B6D20" w:rsidP="004B6D20">
      <w:pPr>
        <w:ind w:left="720"/>
      </w:pPr>
      <w:r w:rsidRPr="004B6D20">
        <w:t>WHERE CustomerSegment = 'Corporate'</w:t>
      </w:r>
    </w:p>
    <w:p w14:paraId="0283BDAC" w14:textId="77777777" w:rsidR="004B6D20" w:rsidRPr="004B6D20" w:rsidRDefault="004B6D20" w:rsidP="004B6D20">
      <w:pPr>
        <w:ind w:left="720"/>
      </w:pPr>
      <w:r w:rsidRPr="004B6D20">
        <w:t xml:space="preserve">  AND OrderDate BETWEEN '2009-01-01' AND '2012-12-31'</w:t>
      </w:r>
    </w:p>
    <w:p w14:paraId="13101A92" w14:textId="77777777" w:rsidR="004B6D20" w:rsidRPr="004B6D20" w:rsidRDefault="004B6D20" w:rsidP="004B6D20">
      <w:pPr>
        <w:ind w:left="720"/>
      </w:pPr>
      <w:r w:rsidRPr="004B6D20">
        <w:t>GROUP BY CustomerName</w:t>
      </w:r>
    </w:p>
    <w:p w14:paraId="666D804A" w14:textId="6BD81786" w:rsidR="004B6D20" w:rsidRDefault="004B6D20" w:rsidP="004B6D20">
      <w:pPr>
        <w:ind w:left="720"/>
      </w:pPr>
      <w:r w:rsidRPr="004B6D20">
        <w:t>ORDER BY OrderCount DESC;</w:t>
      </w:r>
    </w:p>
    <w:p w14:paraId="19C3DE21" w14:textId="77777777" w:rsidR="004B6D20" w:rsidRDefault="004B6D20" w:rsidP="004B6D20"/>
    <w:p w14:paraId="0941688D" w14:textId="4BF2665F" w:rsidR="004B6D20" w:rsidRDefault="004B6D20" w:rsidP="004B6D20">
      <w:r>
        <w:t>Result:</w:t>
      </w:r>
    </w:p>
    <w:p w14:paraId="2A09200A" w14:textId="1AADB964" w:rsidR="004B6D20" w:rsidRDefault="004B6D20" w:rsidP="004B6D20">
      <w:r w:rsidRPr="004B6D20">
        <w:drawing>
          <wp:inline distT="0" distB="0" distL="0" distR="0" wp14:anchorId="15ADE52E" wp14:editId="4B3DE3DC">
            <wp:extent cx="2114845" cy="419158"/>
            <wp:effectExtent l="0" t="0" r="0" b="0"/>
            <wp:docPr id="204862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26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2224" w14:textId="77777777" w:rsidR="00E30486" w:rsidRDefault="00E30486" w:rsidP="004B6D20"/>
    <w:p w14:paraId="0A9D65A8" w14:textId="77777777" w:rsidR="00E30486" w:rsidRDefault="00E30486" w:rsidP="00E30486">
      <w:pPr>
        <w:rPr>
          <w:b/>
          <w:bCs/>
          <w:sz w:val="32"/>
          <w:szCs w:val="32"/>
          <w:u w:val="single"/>
        </w:rPr>
      </w:pPr>
      <w:r w:rsidRPr="00E30486">
        <w:rPr>
          <w:b/>
          <w:bCs/>
          <w:sz w:val="32"/>
          <w:szCs w:val="32"/>
          <w:u w:val="single"/>
        </w:rPr>
        <w:t>9. Most profitable consumer customer</w:t>
      </w:r>
    </w:p>
    <w:p w14:paraId="2949AA66" w14:textId="2C203D30" w:rsidR="00E30486" w:rsidRPr="00E30486" w:rsidRDefault="00E30486" w:rsidP="00E30486">
      <w:r>
        <w:t>Query:</w:t>
      </w:r>
    </w:p>
    <w:p w14:paraId="535182D2" w14:textId="77777777" w:rsidR="00E30486" w:rsidRPr="00E30486" w:rsidRDefault="00E30486" w:rsidP="00E30486">
      <w:pPr>
        <w:ind w:left="720"/>
      </w:pPr>
      <w:r w:rsidRPr="00E30486">
        <w:t>SELECT TOP 1</w:t>
      </w:r>
    </w:p>
    <w:p w14:paraId="7914933E" w14:textId="77777777" w:rsidR="00E30486" w:rsidRPr="00E30486" w:rsidRDefault="00E30486" w:rsidP="00E30486">
      <w:pPr>
        <w:ind w:left="720"/>
      </w:pPr>
      <w:r w:rsidRPr="00E30486">
        <w:t xml:space="preserve">  CustomerName,</w:t>
      </w:r>
    </w:p>
    <w:p w14:paraId="2561B360" w14:textId="77777777" w:rsidR="00E30486" w:rsidRPr="00E30486" w:rsidRDefault="00E30486" w:rsidP="00E30486">
      <w:pPr>
        <w:ind w:left="720"/>
      </w:pPr>
      <w:r w:rsidRPr="00E30486">
        <w:t xml:space="preserve">  SUM(Sales - ShippingCost) AS Profit</w:t>
      </w:r>
    </w:p>
    <w:p w14:paraId="302B3B79" w14:textId="77777777" w:rsidR="00E30486" w:rsidRPr="00E30486" w:rsidRDefault="00E30486" w:rsidP="00E30486">
      <w:pPr>
        <w:ind w:left="720"/>
      </w:pPr>
      <w:r w:rsidRPr="00E30486">
        <w:t>FROM Orders</w:t>
      </w:r>
    </w:p>
    <w:p w14:paraId="05956362" w14:textId="77777777" w:rsidR="00E30486" w:rsidRPr="00E30486" w:rsidRDefault="00E30486" w:rsidP="00E30486">
      <w:pPr>
        <w:ind w:left="720"/>
      </w:pPr>
      <w:r w:rsidRPr="00E30486">
        <w:t>WHERE CustomerSegment = 'Consumer'</w:t>
      </w:r>
    </w:p>
    <w:p w14:paraId="4F125295" w14:textId="77777777" w:rsidR="00E30486" w:rsidRPr="00E30486" w:rsidRDefault="00E30486" w:rsidP="00E30486">
      <w:pPr>
        <w:ind w:left="720"/>
      </w:pPr>
      <w:r w:rsidRPr="00E30486">
        <w:lastRenderedPageBreak/>
        <w:t>GROUP BY CustomerName</w:t>
      </w:r>
    </w:p>
    <w:p w14:paraId="46ED071B" w14:textId="0CF70FE0" w:rsidR="00E30486" w:rsidRDefault="00E30486" w:rsidP="00E30486">
      <w:pPr>
        <w:ind w:left="720"/>
      </w:pPr>
      <w:r w:rsidRPr="00E30486">
        <w:t>ORDER BY Profit DESC;</w:t>
      </w:r>
    </w:p>
    <w:p w14:paraId="748BBCB5" w14:textId="5A85C2E8" w:rsidR="00E30486" w:rsidRDefault="00E30486" w:rsidP="00E30486"/>
    <w:p w14:paraId="22415EB2" w14:textId="64713D7E" w:rsidR="00E30486" w:rsidRDefault="00E30486" w:rsidP="00E30486">
      <w:r>
        <w:t>Result:</w:t>
      </w:r>
    </w:p>
    <w:p w14:paraId="2952FF30" w14:textId="261FFC00" w:rsidR="00E30486" w:rsidRDefault="00E30486" w:rsidP="00E30486">
      <w:r w:rsidRPr="00E30486">
        <w:drawing>
          <wp:inline distT="0" distB="0" distL="0" distR="0" wp14:anchorId="341354C2" wp14:editId="64A75843">
            <wp:extent cx="2076740" cy="447737"/>
            <wp:effectExtent l="0" t="0" r="0" b="0"/>
            <wp:docPr id="33989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98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C292" w14:textId="77777777" w:rsidR="00E30486" w:rsidRDefault="00E30486" w:rsidP="00E30486"/>
    <w:p w14:paraId="7310809C" w14:textId="77777777" w:rsidR="00E30486" w:rsidRPr="00E30486" w:rsidRDefault="00E30486" w:rsidP="00E30486">
      <w:pPr>
        <w:rPr>
          <w:b/>
          <w:bCs/>
          <w:sz w:val="32"/>
          <w:szCs w:val="32"/>
          <w:u w:val="single"/>
        </w:rPr>
      </w:pPr>
      <w:r w:rsidRPr="00E30486">
        <w:rPr>
          <w:b/>
          <w:bCs/>
          <w:sz w:val="32"/>
          <w:szCs w:val="32"/>
          <w:u w:val="single"/>
        </w:rPr>
        <w:t>10. Who returned items &amp; what segment</w:t>
      </w:r>
    </w:p>
    <w:p w14:paraId="2091862B" w14:textId="42692216" w:rsidR="00E30486" w:rsidRPr="00E30486" w:rsidRDefault="00E30486" w:rsidP="00E30486">
      <w:r>
        <w:t>Query:</w:t>
      </w:r>
    </w:p>
    <w:p w14:paraId="5B22C36D" w14:textId="77777777" w:rsidR="00E30486" w:rsidRPr="00E30486" w:rsidRDefault="00E30486" w:rsidP="00E30486">
      <w:pPr>
        <w:ind w:left="720"/>
      </w:pPr>
      <w:r w:rsidRPr="00E30486">
        <w:t>SELECT DISTINCT</w:t>
      </w:r>
    </w:p>
    <w:p w14:paraId="5FB01605" w14:textId="77777777" w:rsidR="00E30486" w:rsidRPr="00E30486" w:rsidRDefault="00E30486" w:rsidP="00E30486">
      <w:pPr>
        <w:ind w:left="720"/>
      </w:pPr>
      <w:r w:rsidRPr="00E30486">
        <w:t xml:space="preserve">  CustomerName,</w:t>
      </w:r>
    </w:p>
    <w:p w14:paraId="0149AD77" w14:textId="77777777" w:rsidR="00E30486" w:rsidRPr="00E30486" w:rsidRDefault="00E30486" w:rsidP="00E30486">
      <w:pPr>
        <w:ind w:left="720"/>
      </w:pPr>
      <w:r w:rsidRPr="00E30486">
        <w:t xml:space="preserve">  CustomerSegment</w:t>
      </w:r>
    </w:p>
    <w:p w14:paraId="02905413" w14:textId="77777777" w:rsidR="00E30486" w:rsidRPr="00E30486" w:rsidRDefault="00E30486" w:rsidP="00E30486">
      <w:pPr>
        <w:ind w:left="720"/>
      </w:pPr>
      <w:r w:rsidRPr="00E30486">
        <w:t>FROM Orders</w:t>
      </w:r>
    </w:p>
    <w:p w14:paraId="2629A162" w14:textId="75F605F6" w:rsidR="00E30486" w:rsidRDefault="00E30486" w:rsidP="00E30486">
      <w:pPr>
        <w:ind w:left="720"/>
      </w:pPr>
      <w:r w:rsidRPr="00E30486">
        <w:t>WHERE Returned = 1;</w:t>
      </w:r>
    </w:p>
    <w:p w14:paraId="4480DB91" w14:textId="77777777" w:rsidR="00E30486" w:rsidRDefault="00E30486" w:rsidP="00E30486"/>
    <w:p w14:paraId="6A99F891" w14:textId="1B6F70D7" w:rsidR="00E30486" w:rsidRDefault="00E30486" w:rsidP="00E30486">
      <w:r>
        <w:t>Result:</w:t>
      </w:r>
    </w:p>
    <w:p w14:paraId="05AAD320" w14:textId="7A7F0080" w:rsidR="00E30486" w:rsidRDefault="00E30486" w:rsidP="00E30486">
      <w:r w:rsidRPr="00E30486">
        <w:lastRenderedPageBreak/>
        <w:drawing>
          <wp:inline distT="0" distB="0" distL="0" distR="0" wp14:anchorId="7543269B" wp14:editId="57A94FF4">
            <wp:extent cx="2838846" cy="6878010"/>
            <wp:effectExtent l="0" t="0" r="0" b="0"/>
            <wp:docPr id="1468085526" name="Picture 1" descr="A table of nam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85526" name="Picture 1" descr="A table of names and numb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B9E5" w14:textId="1CD6346A" w:rsidR="00E30486" w:rsidRDefault="00E30486" w:rsidP="00E30486">
      <w:r w:rsidRPr="00E30486">
        <w:lastRenderedPageBreak/>
        <w:drawing>
          <wp:inline distT="0" distB="0" distL="0" distR="0" wp14:anchorId="60A5940F" wp14:editId="398C51AF">
            <wp:extent cx="2924583" cy="6868484"/>
            <wp:effectExtent l="0" t="0" r="9525" b="8890"/>
            <wp:docPr id="608194424" name="Picture 1" descr="A table of nam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94424" name="Picture 1" descr="A table of names and numbe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0DD7" w14:textId="77777777" w:rsidR="00E30486" w:rsidRDefault="00E30486" w:rsidP="00E30486"/>
    <w:p w14:paraId="18D12667" w14:textId="77777777" w:rsidR="00377BEF" w:rsidRPr="00377BEF" w:rsidRDefault="00377BEF" w:rsidP="00377BEF">
      <w:pPr>
        <w:rPr>
          <w:b/>
          <w:bCs/>
          <w:sz w:val="32"/>
          <w:szCs w:val="32"/>
          <w:u w:val="single"/>
        </w:rPr>
      </w:pPr>
      <w:r w:rsidRPr="00377BEF">
        <w:rPr>
          <w:b/>
          <w:bCs/>
          <w:sz w:val="32"/>
          <w:szCs w:val="32"/>
          <w:u w:val="single"/>
        </w:rPr>
        <w:t>11. Did they spend shipping costs appropriately?</w:t>
      </w:r>
    </w:p>
    <w:p w14:paraId="26CD573F" w14:textId="44E23A6F" w:rsidR="00377BEF" w:rsidRPr="00377BEF" w:rsidRDefault="00377BEF" w:rsidP="00377BEF">
      <w:r>
        <w:t>Query:</w:t>
      </w:r>
    </w:p>
    <w:p w14:paraId="2ABAEBA6" w14:textId="77777777" w:rsidR="00377BEF" w:rsidRPr="00377BEF" w:rsidRDefault="00377BEF" w:rsidP="00377BEF">
      <w:pPr>
        <w:ind w:left="720"/>
      </w:pPr>
      <w:r w:rsidRPr="00377BEF">
        <w:t xml:space="preserve">SELECT </w:t>
      </w:r>
    </w:p>
    <w:p w14:paraId="5FEF1BEA" w14:textId="77777777" w:rsidR="00377BEF" w:rsidRPr="00377BEF" w:rsidRDefault="00377BEF" w:rsidP="00377BEF">
      <w:pPr>
        <w:ind w:left="720"/>
      </w:pPr>
      <w:r w:rsidRPr="00377BEF">
        <w:lastRenderedPageBreak/>
        <w:t xml:space="preserve">  ShippingMethod,</w:t>
      </w:r>
    </w:p>
    <w:p w14:paraId="730ECD53" w14:textId="77777777" w:rsidR="00377BEF" w:rsidRPr="00377BEF" w:rsidRDefault="00377BEF" w:rsidP="00377BEF">
      <w:pPr>
        <w:ind w:left="720"/>
      </w:pPr>
      <w:r w:rsidRPr="00377BEF">
        <w:t xml:space="preserve">  OrderPriority,</w:t>
      </w:r>
    </w:p>
    <w:p w14:paraId="19E7E9E2" w14:textId="77777777" w:rsidR="00377BEF" w:rsidRPr="00377BEF" w:rsidRDefault="00377BEF" w:rsidP="00377BEF">
      <w:pPr>
        <w:ind w:left="720"/>
      </w:pPr>
      <w:r w:rsidRPr="00377BEF">
        <w:t xml:space="preserve">  COUNT(*) AS OrderCount,</w:t>
      </w:r>
    </w:p>
    <w:p w14:paraId="710438F9" w14:textId="77777777" w:rsidR="00377BEF" w:rsidRPr="00377BEF" w:rsidRDefault="00377BEF" w:rsidP="00377BEF">
      <w:pPr>
        <w:ind w:left="720"/>
      </w:pPr>
      <w:r w:rsidRPr="00377BEF">
        <w:t xml:space="preserve">  AVG(ShippingCost) AS AvgShippingCost</w:t>
      </w:r>
    </w:p>
    <w:p w14:paraId="4A0A994C" w14:textId="77777777" w:rsidR="00377BEF" w:rsidRPr="00377BEF" w:rsidRDefault="00377BEF" w:rsidP="00377BEF">
      <w:pPr>
        <w:ind w:left="720"/>
      </w:pPr>
      <w:r w:rsidRPr="00377BEF">
        <w:t>FROM Orders</w:t>
      </w:r>
    </w:p>
    <w:p w14:paraId="13A7E7BB" w14:textId="77777777" w:rsidR="00377BEF" w:rsidRPr="00377BEF" w:rsidRDefault="00377BEF" w:rsidP="00377BEF">
      <w:pPr>
        <w:ind w:left="720"/>
      </w:pPr>
      <w:r w:rsidRPr="00377BEF">
        <w:t>GROUP BY ShippingMethod, OrderPriority</w:t>
      </w:r>
    </w:p>
    <w:p w14:paraId="0F39E7C2" w14:textId="2B71B2B9" w:rsidR="00E30486" w:rsidRDefault="00377BEF" w:rsidP="00377BEF">
      <w:pPr>
        <w:ind w:left="720"/>
      </w:pPr>
      <w:r w:rsidRPr="00377BEF">
        <w:t>ORDER BY OrderPriority, AvgShippingCost DESC;</w:t>
      </w:r>
    </w:p>
    <w:p w14:paraId="36F7FD4F" w14:textId="77777777" w:rsidR="001665B5" w:rsidRDefault="001665B5" w:rsidP="001665B5"/>
    <w:p w14:paraId="1E64B88F" w14:textId="535A3E85" w:rsidR="001665B5" w:rsidRPr="005D5A38" w:rsidRDefault="001665B5" w:rsidP="001665B5">
      <w:r>
        <w:t>Result:</w:t>
      </w:r>
      <w:r>
        <w:br/>
      </w:r>
      <w:r w:rsidRPr="001665B5">
        <w:drawing>
          <wp:inline distT="0" distB="0" distL="0" distR="0" wp14:anchorId="481D61C9" wp14:editId="0B72D1A3">
            <wp:extent cx="3991532" cy="3115110"/>
            <wp:effectExtent l="0" t="0" r="9525" b="9525"/>
            <wp:docPr id="867815587" name="Picture 1" descr="A screenshot of a dat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15587" name="Picture 1" descr="A screenshot of a data tabl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5B5" w:rsidRPr="005D5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226AE"/>
    <w:multiLevelType w:val="hybridMultilevel"/>
    <w:tmpl w:val="D15AEC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36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73"/>
    <w:rsid w:val="00007F8D"/>
    <w:rsid w:val="000D584F"/>
    <w:rsid w:val="00141897"/>
    <w:rsid w:val="001665B5"/>
    <w:rsid w:val="00377BEF"/>
    <w:rsid w:val="004B6D20"/>
    <w:rsid w:val="00594269"/>
    <w:rsid w:val="005D5A38"/>
    <w:rsid w:val="006E0C06"/>
    <w:rsid w:val="007C2813"/>
    <w:rsid w:val="009036B0"/>
    <w:rsid w:val="00984F66"/>
    <w:rsid w:val="00A669EB"/>
    <w:rsid w:val="00BE3173"/>
    <w:rsid w:val="00C6706B"/>
    <w:rsid w:val="00E15085"/>
    <w:rsid w:val="00E30486"/>
    <w:rsid w:val="00FE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0A95"/>
  <w15:chartTrackingRefBased/>
  <w15:docId w15:val="{6807CDFF-63E3-4B66-9DE9-B44BBE7D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173"/>
    <w:rPr>
      <w:b/>
      <w:bCs/>
      <w:smallCaps/>
      <w:color w:val="0F4761" w:themeColor="accent1" w:themeShade="BF"/>
      <w:spacing w:val="5"/>
    </w:rPr>
  </w:style>
  <w:style w:type="table" w:styleId="LightList-Accent3">
    <w:name w:val="Light List Accent 3"/>
    <w:basedOn w:val="TableNormal"/>
    <w:uiPriority w:val="61"/>
    <w:rsid w:val="00E3048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Esohe Aideyan</dc:creator>
  <cp:keywords/>
  <dc:description/>
  <cp:lastModifiedBy>Esohe Aideyan</cp:lastModifiedBy>
  <cp:revision>13</cp:revision>
  <dcterms:created xsi:type="dcterms:W3CDTF">2025-07-03T18:01:00Z</dcterms:created>
  <dcterms:modified xsi:type="dcterms:W3CDTF">2025-07-03T18:42:00Z</dcterms:modified>
</cp:coreProperties>
</file>