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126" w14:textId="77777777" w:rsidR="00FE294B" w:rsidRPr="00566FAA" w:rsidRDefault="00FE294B" w:rsidP="000D0F99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CLEMENT WEWOTAH ABAGNA</w:t>
      </w:r>
    </w:p>
    <w:p w14:paraId="34DF41E5" w14:textId="755C78A4" w:rsidR="00FE294B" w:rsidRPr="00C1198C" w:rsidRDefault="00FE294B" w:rsidP="000D0F99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POST OFFICE BOX</w:t>
      </w:r>
      <w:r w:rsidR="00F503AD" w:rsidRPr="00C1198C">
        <w:rPr>
          <w:rFonts w:ascii="Times New Roman" w:hAnsi="Times New Roman" w:cs="Times New Roman"/>
          <w:sz w:val="24"/>
          <w:szCs w:val="24"/>
        </w:rPr>
        <w:t>….</w:t>
      </w:r>
    </w:p>
    <w:p w14:paraId="07D431BF" w14:textId="77777777" w:rsidR="009D6EE3" w:rsidRPr="00C1198C" w:rsidRDefault="00FE294B" w:rsidP="000D0F99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 xml:space="preserve">TEL: </w:t>
      </w:r>
      <w:r w:rsidR="00C56E3E" w:rsidRPr="00C1198C">
        <w:rPr>
          <w:rFonts w:ascii="Times New Roman" w:hAnsi="Times New Roman" w:cs="Times New Roman"/>
          <w:sz w:val="24"/>
          <w:szCs w:val="24"/>
        </w:rPr>
        <w:t>+</w:t>
      </w:r>
      <w:r w:rsidR="00B24C76" w:rsidRPr="00C1198C">
        <w:rPr>
          <w:rFonts w:ascii="Times New Roman" w:hAnsi="Times New Roman" w:cs="Times New Roman"/>
          <w:sz w:val="24"/>
          <w:szCs w:val="24"/>
        </w:rPr>
        <w:t xml:space="preserve">233248639895 / </w:t>
      </w:r>
      <w:r w:rsidR="00C56E3E" w:rsidRPr="00C1198C">
        <w:rPr>
          <w:rFonts w:ascii="Times New Roman" w:hAnsi="Times New Roman" w:cs="Times New Roman"/>
          <w:sz w:val="24"/>
          <w:szCs w:val="24"/>
        </w:rPr>
        <w:t>+233206569895</w:t>
      </w:r>
    </w:p>
    <w:p w14:paraId="775AFC02" w14:textId="77777777" w:rsidR="009D6EE3" w:rsidRPr="00C1198C" w:rsidRDefault="00C777CD" w:rsidP="000D0F99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E-MAIL: abagnawclem@gmail.com</w:t>
      </w:r>
      <w:r w:rsidR="00FE294B" w:rsidRPr="00C1198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EFC807" w14:textId="17F44EFC" w:rsidR="00FE294B" w:rsidRPr="00C1198C" w:rsidRDefault="00FE294B" w:rsidP="000D0F99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 xml:space="preserve">GPS: </w:t>
      </w:r>
      <w:r w:rsidR="00F503AD" w:rsidRPr="00C1198C">
        <w:rPr>
          <w:rFonts w:ascii="Times New Roman" w:hAnsi="Times New Roman" w:cs="Times New Roman"/>
          <w:sz w:val="24"/>
          <w:szCs w:val="24"/>
        </w:rPr>
        <w:t>GE-269-8985</w:t>
      </w:r>
    </w:p>
    <w:p w14:paraId="50D9AC94" w14:textId="77777777" w:rsidR="00FE294B" w:rsidRDefault="00FE294B" w:rsidP="000D0F99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9BE834E" w14:textId="77777777" w:rsidR="00FE294B" w:rsidRPr="00566FAA" w:rsidRDefault="00FE294B" w:rsidP="000D0F99">
      <w:pPr>
        <w:rPr>
          <w:rFonts w:ascii="Times New Roman" w:hAnsi="Times New Roman"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CAREER OBJECTIVE</w:t>
      </w:r>
    </w:p>
    <w:p w14:paraId="2CC02380" w14:textId="77777777" w:rsidR="00FE294B" w:rsidRDefault="00FE294B" w:rsidP="000D0F9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maximize my potentials and capabilities in a highly motivated, innovative and disciplinary Organization, that has the objective of providing quality services through the utilization of my knowledge and good human relations.</w:t>
      </w:r>
    </w:p>
    <w:p w14:paraId="4D46A4D1" w14:textId="786B98B3" w:rsidR="00FE294B" w:rsidRPr="009D6EE3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EDUCATIONAL BACKGROUND AND </w:t>
      </w:r>
      <w:r w:rsidR="009D6EE3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QUALIFICATIONS </w:t>
      </w:r>
    </w:p>
    <w:p w14:paraId="2A2DBFC4" w14:textId="2668DCC4" w:rsidR="00FE294B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17216">
        <w:rPr>
          <w:rFonts w:ascii="Times New Roman" w:hAnsi="Times New Roman"/>
          <w:b/>
          <w:sz w:val="24"/>
          <w:szCs w:val="24"/>
        </w:rPr>
        <w:t>Bachelor of</w:t>
      </w:r>
      <w:r w:rsidR="000C481B">
        <w:rPr>
          <w:rFonts w:ascii="Times New Roman" w:hAnsi="Times New Roman"/>
          <w:b/>
          <w:sz w:val="24"/>
          <w:szCs w:val="24"/>
        </w:rPr>
        <w:t xml:space="preserve"> </w:t>
      </w:r>
      <w:r w:rsidR="00EC0C93">
        <w:rPr>
          <w:rFonts w:ascii="Times New Roman" w:hAnsi="Times New Roman"/>
          <w:b/>
          <w:sz w:val="24"/>
          <w:szCs w:val="24"/>
        </w:rPr>
        <w:t xml:space="preserve">Science </w:t>
      </w:r>
      <w:r>
        <w:rPr>
          <w:rFonts w:ascii="Times New Roman" w:hAnsi="Times New Roman"/>
          <w:b/>
          <w:sz w:val="24"/>
          <w:szCs w:val="24"/>
        </w:rPr>
        <w:t>(</w:t>
      </w:r>
      <w:r w:rsidR="00EC0C93">
        <w:rPr>
          <w:rFonts w:ascii="Times New Roman" w:hAnsi="Times New Roman"/>
          <w:b/>
          <w:sz w:val="24"/>
          <w:szCs w:val="24"/>
        </w:rPr>
        <w:t>BSc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 w:rsidR="00203260">
        <w:rPr>
          <w:rFonts w:ascii="Times New Roman" w:hAnsi="Times New Roman"/>
          <w:b/>
          <w:sz w:val="24"/>
          <w:szCs w:val="24"/>
        </w:rPr>
        <w:t>Mathematics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14:paraId="382293E0" w14:textId="44AF31D9" w:rsidR="00FE294B" w:rsidRDefault="00203260" w:rsidP="000D0F99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Energy and Natural Resources </w:t>
      </w:r>
    </w:p>
    <w:p w14:paraId="218FD1C4" w14:textId="4188E153" w:rsidR="00FE294B" w:rsidRDefault="009C65E3" w:rsidP="000D0F99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2017</w:t>
      </w:r>
      <w:r w:rsidR="00CC49CE">
        <w:rPr>
          <w:rFonts w:ascii="Times New Roman" w:hAnsi="Times New Roman"/>
          <w:sz w:val="24"/>
          <w:szCs w:val="24"/>
        </w:rPr>
        <w:t xml:space="preserve"> - 2021</w:t>
      </w:r>
    </w:p>
    <w:p w14:paraId="256F1A6E" w14:textId="0D22A70C" w:rsidR="00FE294B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West African Secondary School Certificate Examination                                   200</w:t>
      </w:r>
      <w:r w:rsidR="00BE2953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- 20</w:t>
      </w:r>
      <w:r w:rsidR="00BE2953">
        <w:rPr>
          <w:rFonts w:ascii="Times New Roman" w:hAnsi="Times New Roman"/>
          <w:b/>
          <w:sz w:val="24"/>
          <w:szCs w:val="24"/>
        </w:rPr>
        <w:t>12</w:t>
      </w:r>
    </w:p>
    <w:p w14:paraId="3255B9B7" w14:textId="49860269" w:rsidR="00FE294B" w:rsidRDefault="00BE2953" w:rsidP="000D0F99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E29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294B">
        <w:rPr>
          <w:rFonts w:ascii="Times New Roman" w:hAnsi="Times New Roman"/>
          <w:sz w:val="24"/>
          <w:szCs w:val="24"/>
        </w:rPr>
        <w:t>Senior</w:t>
      </w:r>
      <w:proofErr w:type="spellEnd"/>
      <w:r w:rsidR="00FE294B">
        <w:rPr>
          <w:rFonts w:ascii="Times New Roman" w:hAnsi="Times New Roman"/>
          <w:sz w:val="24"/>
          <w:szCs w:val="24"/>
        </w:rPr>
        <w:t xml:space="preserve"> High School</w:t>
      </w:r>
    </w:p>
    <w:p w14:paraId="1DC26D76" w14:textId="77777777" w:rsidR="00FE294B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46EE0263" w14:textId="2C5F0943" w:rsidR="00FE294B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Basic Education Certificate Examination                                                              1996 </w:t>
      </w:r>
      <w:r w:rsidR="00D51170">
        <w:rPr>
          <w:rFonts w:ascii="Times New Roman" w:hAnsi="Times New Roman"/>
          <w:b/>
          <w:sz w:val="24"/>
          <w:szCs w:val="24"/>
        </w:rPr>
        <w:t>2000</w:t>
      </w:r>
      <w:r>
        <w:rPr>
          <w:rFonts w:ascii="Times New Roman" w:hAnsi="Times New Roman"/>
          <w:b/>
          <w:sz w:val="24"/>
          <w:szCs w:val="24"/>
        </w:rPr>
        <w:t>- 200</w:t>
      </w:r>
      <w:r w:rsidR="00D51170">
        <w:rPr>
          <w:rFonts w:ascii="Times New Roman" w:hAnsi="Times New Roman"/>
          <w:b/>
          <w:sz w:val="24"/>
          <w:szCs w:val="24"/>
        </w:rPr>
        <w:t>8</w:t>
      </w:r>
    </w:p>
    <w:p w14:paraId="33DE647C" w14:textId="498FE325" w:rsidR="00FE294B" w:rsidRDefault="00D51170" w:rsidP="000D0F99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Atrensu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02413">
        <w:rPr>
          <w:rFonts w:ascii="Times New Roman" w:hAnsi="Times New Roman"/>
          <w:sz w:val="24"/>
          <w:szCs w:val="24"/>
        </w:rPr>
        <w:t>/</w:t>
      </w:r>
      <w:proofErr w:type="spellStart"/>
      <w:r w:rsidR="00602413">
        <w:rPr>
          <w:rFonts w:ascii="Times New Roman" w:hAnsi="Times New Roman"/>
          <w:sz w:val="24"/>
          <w:szCs w:val="24"/>
        </w:rPr>
        <w:t>Atrensu</w:t>
      </w:r>
      <w:proofErr w:type="spellEnd"/>
      <w:r w:rsidR="00602413">
        <w:rPr>
          <w:rFonts w:ascii="Times New Roman" w:hAnsi="Times New Roman"/>
          <w:sz w:val="24"/>
          <w:szCs w:val="24"/>
        </w:rPr>
        <w:t xml:space="preserve"> L/A </w:t>
      </w:r>
      <w:r w:rsidR="003C2B60">
        <w:rPr>
          <w:rFonts w:ascii="Times New Roman" w:hAnsi="Times New Roman"/>
          <w:sz w:val="24"/>
          <w:szCs w:val="24"/>
        </w:rPr>
        <w:t>J.H.S</w:t>
      </w:r>
    </w:p>
    <w:p w14:paraId="75C1BEB0" w14:textId="77777777" w:rsidR="00FE294B" w:rsidRDefault="00FE294B" w:rsidP="000D0F99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4BD5762" w14:textId="77777777" w:rsidR="00FE294B" w:rsidRPr="00566FAA" w:rsidRDefault="00FE294B" w:rsidP="000D0F99">
      <w:pP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EMPLOYMENT HISTORY AND KEY RESPONSIBILITIES</w:t>
      </w:r>
    </w:p>
    <w:p w14:paraId="0ECDFE61" w14:textId="77777777" w:rsidR="00FE294B" w:rsidRPr="009E7B97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66FAA">
        <w:rPr>
          <w:rFonts w:ascii="Times New Roman" w:hAnsi="Times New Roman"/>
          <w:b/>
          <w:sz w:val="24"/>
          <w:szCs w:val="24"/>
        </w:rPr>
        <w:t>GA WEST MUNICIPAL ASSEMBLY (2019 – DATE)</w:t>
      </w:r>
    </w:p>
    <w:p w14:paraId="0FA4966C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POSITION: NABCO TRAINEE- FINANCE DEPARTMENT</w:t>
      </w:r>
    </w:p>
    <w:p w14:paraId="382B7624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RESPONSIBILITIES:</w:t>
      </w:r>
    </w:p>
    <w:p w14:paraId="766012CD" w14:textId="77777777" w:rsidR="00FE294B" w:rsidRDefault="00FE294B" w:rsidP="000D0F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 revenue for the municipality.</w:t>
      </w:r>
    </w:p>
    <w:p w14:paraId="5EBE2680" w14:textId="77777777" w:rsidR="00FE294B" w:rsidRDefault="00FE294B" w:rsidP="000D0F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Distribute property rate bills to customers.</w:t>
      </w:r>
    </w:p>
    <w:p w14:paraId="3FD7E939" w14:textId="77777777" w:rsidR="00FE294B" w:rsidRDefault="00FE294B" w:rsidP="000D0F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records of receipts.</w:t>
      </w:r>
    </w:p>
    <w:p w14:paraId="591AF8B0" w14:textId="77777777" w:rsidR="00FE294B" w:rsidRDefault="00FE294B" w:rsidP="000D0F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payment of revenue received into assembly’s bank account.</w:t>
      </w:r>
    </w:p>
    <w:p w14:paraId="7AC34EA0" w14:textId="77777777" w:rsidR="00FE294B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1AC5666" w14:textId="77777777" w:rsidR="00FE294B" w:rsidRPr="00315BA7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ELECTORAL COMMISSION OF GHANA</w:t>
      </w:r>
    </w:p>
    <w:p w14:paraId="3B7B4DB6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GENERAL PRESIDENCY &amp; MP’S ELECTION (7</w:t>
      </w:r>
      <w:r w:rsidRPr="007162FC">
        <w:rPr>
          <w:rFonts w:ascii="Times New Roman" w:hAnsi="Times New Roman"/>
          <w:bCs/>
          <w:vertAlign w:val="superscript"/>
        </w:rPr>
        <w:t>TH</w:t>
      </w:r>
      <w:r w:rsidRPr="007162FC">
        <w:rPr>
          <w:rFonts w:ascii="Times New Roman" w:hAnsi="Times New Roman"/>
          <w:bCs/>
        </w:rPr>
        <w:t xml:space="preserve"> DECEMBER 2020) </w:t>
      </w:r>
    </w:p>
    <w:p w14:paraId="046123FA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POSITION: BIOMETRIC VERIFICATION OFFICER (BVO)</w:t>
      </w:r>
    </w:p>
    <w:p w14:paraId="1DADCDAB" w14:textId="77777777" w:rsidR="00FE294B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FB7D42A" w14:textId="77777777" w:rsidR="00FE294B" w:rsidRPr="00315BA7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EXHIBITION- (18</w:t>
      </w:r>
      <w:r w:rsidRPr="00315BA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15BA7">
        <w:rPr>
          <w:rFonts w:ascii="Times New Roman" w:hAnsi="Times New Roman"/>
          <w:b/>
          <w:sz w:val="24"/>
          <w:szCs w:val="24"/>
        </w:rPr>
        <w:t xml:space="preserve"> – 25</w:t>
      </w:r>
      <w:r w:rsidRPr="00315BA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15BA7">
        <w:rPr>
          <w:rFonts w:ascii="Times New Roman" w:hAnsi="Times New Roman"/>
          <w:b/>
          <w:sz w:val="24"/>
          <w:szCs w:val="24"/>
        </w:rPr>
        <w:t xml:space="preserve"> SEPTEMBER, 2020)</w:t>
      </w:r>
    </w:p>
    <w:p w14:paraId="3A532E31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 xml:space="preserve">POSITION: COVID-19 PROTOCOL AMBASSADOR </w:t>
      </w:r>
    </w:p>
    <w:p w14:paraId="241FECF6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RESPONSIBILITIES:</w:t>
      </w:r>
    </w:p>
    <w:p w14:paraId="77D26711" w14:textId="77777777" w:rsidR="00FE294B" w:rsidRDefault="00FE294B" w:rsidP="000D0F9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Sensitized voters on COVID-19 protocols</w:t>
      </w:r>
    </w:p>
    <w:p w14:paraId="5DC8DEE0" w14:textId="77777777" w:rsidR="00FE294B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E1B2032" w14:textId="77777777" w:rsidR="00FE294B" w:rsidRPr="00315BA7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NEW VOTERS CARD REGISTRATION (30</w:t>
      </w:r>
      <w:r w:rsidRPr="00315BA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15BA7">
        <w:rPr>
          <w:rFonts w:ascii="Times New Roman" w:hAnsi="Times New Roman"/>
          <w:b/>
          <w:sz w:val="24"/>
          <w:szCs w:val="24"/>
        </w:rPr>
        <w:t xml:space="preserve"> JUNE – 6</w:t>
      </w:r>
      <w:r w:rsidRPr="00315BA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15BA7">
        <w:rPr>
          <w:rFonts w:ascii="Times New Roman" w:hAnsi="Times New Roman"/>
          <w:b/>
          <w:sz w:val="24"/>
          <w:szCs w:val="24"/>
        </w:rPr>
        <w:t xml:space="preserve"> AUGUST, 2020)</w:t>
      </w:r>
    </w:p>
    <w:p w14:paraId="71AF22C9" w14:textId="77777777" w:rsidR="00FE294B" w:rsidRPr="00566FAA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566FAA">
        <w:rPr>
          <w:rFonts w:ascii="Times New Roman" w:hAnsi="Times New Roman"/>
          <w:bCs/>
        </w:rPr>
        <w:t>POSITION: DATA ENTRY CLERK</w:t>
      </w:r>
    </w:p>
    <w:p w14:paraId="66D66656" w14:textId="77777777" w:rsidR="00FE294B" w:rsidRPr="00566FAA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566FAA">
        <w:rPr>
          <w:rFonts w:ascii="Times New Roman" w:hAnsi="Times New Roman"/>
          <w:bCs/>
        </w:rPr>
        <w:lastRenderedPageBreak/>
        <w:t>RESPONSIBILITIES:</w:t>
      </w:r>
    </w:p>
    <w:p w14:paraId="4A20F20B" w14:textId="77777777" w:rsidR="00FE294B" w:rsidRPr="006550C6" w:rsidRDefault="00FE294B" w:rsidP="000D0F9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bio-data of voters into computer software</w:t>
      </w:r>
    </w:p>
    <w:p w14:paraId="6CF2730D" w14:textId="77777777" w:rsidR="00FE294B" w:rsidRPr="006550C6" w:rsidRDefault="00FE294B" w:rsidP="000D0F9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Printed Voter ID cards for the voters</w:t>
      </w:r>
    </w:p>
    <w:p w14:paraId="2C349882" w14:textId="77777777" w:rsidR="00FE294B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8CB8485" w14:textId="77777777" w:rsidR="00FE294B" w:rsidRPr="00315BA7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DISTRICT ASSEMBLY ELECTIONS (17</w:t>
      </w:r>
      <w:r w:rsidRPr="00315BA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15BA7">
        <w:rPr>
          <w:rFonts w:ascii="Times New Roman" w:hAnsi="Times New Roman"/>
          <w:b/>
          <w:sz w:val="24"/>
          <w:szCs w:val="24"/>
        </w:rPr>
        <w:t xml:space="preserve"> DECEMBER, 2019)</w:t>
      </w:r>
    </w:p>
    <w:p w14:paraId="32A7E598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POSITION: NAME REFERENCE LIST OFFICER</w:t>
      </w:r>
    </w:p>
    <w:p w14:paraId="6E1FB4AF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RESPONSIBILITIES:</w:t>
      </w:r>
    </w:p>
    <w:p w14:paraId="51638DD1" w14:textId="77777777" w:rsidR="00FE294B" w:rsidRDefault="00FE294B" w:rsidP="000D0F9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Crosschecked bio-data of voters with their Voter ID cards.</w:t>
      </w:r>
    </w:p>
    <w:p w14:paraId="734468A9" w14:textId="77777777" w:rsidR="00FE294B" w:rsidRDefault="00FE294B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26FFE27" w14:textId="3972974F" w:rsidR="00FE294B" w:rsidRPr="00315BA7" w:rsidRDefault="004F08AE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ABOSOMAKOTERE</w:t>
      </w:r>
      <w:r w:rsidR="00756796">
        <w:rPr>
          <w:rFonts w:ascii="Times New Roman" w:hAnsi="Times New Roman"/>
          <w:b/>
          <w:sz w:val="24"/>
          <w:szCs w:val="24"/>
        </w:rPr>
        <w:t xml:space="preserve"> </w:t>
      </w:r>
      <w:r w:rsidR="00673022">
        <w:rPr>
          <w:rFonts w:ascii="Times New Roman" w:hAnsi="Times New Roman"/>
          <w:b/>
          <w:sz w:val="24"/>
          <w:szCs w:val="24"/>
        </w:rPr>
        <w:t xml:space="preserve">COOPERATIVE CREDIT </w:t>
      </w:r>
      <w:r w:rsidR="00D66B1B">
        <w:rPr>
          <w:rFonts w:ascii="Times New Roman" w:hAnsi="Times New Roman"/>
          <w:b/>
          <w:sz w:val="24"/>
          <w:szCs w:val="24"/>
        </w:rPr>
        <w:t xml:space="preserve">UNION </w:t>
      </w:r>
      <w:r w:rsidR="00FE294B" w:rsidRPr="00315BA7">
        <w:rPr>
          <w:rFonts w:ascii="Times New Roman" w:hAnsi="Times New Roman"/>
          <w:b/>
          <w:sz w:val="24"/>
          <w:szCs w:val="24"/>
        </w:rPr>
        <w:t>(JULY, 201</w:t>
      </w:r>
      <w:r w:rsidR="00793FD5">
        <w:rPr>
          <w:rFonts w:ascii="Times New Roman" w:hAnsi="Times New Roman"/>
          <w:b/>
          <w:sz w:val="24"/>
          <w:szCs w:val="24"/>
        </w:rPr>
        <w:t>8</w:t>
      </w:r>
      <w:r w:rsidR="00FE294B" w:rsidRPr="00315BA7">
        <w:rPr>
          <w:rFonts w:ascii="Times New Roman" w:hAnsi="Times New Roman"/>
          <w:b/>
          <w:sz w:val="24"/>
          <w:szCs w:val="24"/>
        </w:rPr>
        <w:t>– DECEMBER, 2018)</w:t>
      </w:r>
    </w:p>
    <w:p w14:paraId="3D75E13B" w14:textId="77777777" w:rsidR="00FE294B" w:rsidRPr="007162FC" w:rsidRDefault="00FE294B" w:rsidP="000D0F99">
      <w:pPr>
        <w:spacing w:after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POSITION: CUSTOMER SERVICE REPRESENTATIVE</w:t>
      </w:r>
    </w:p>
    <w:p w14:paraId="6E4E5DB6" w14:textId="77777777" w:rsidR="00FE294B" w:rsidRPr="007162FC" w:rsidRDefault="00FE294B" w:rsidP="000D0F99">
      <w:pPr>
        <w:spacing w:after="0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RESPONSIBILITIES:</w:t>
      </w:r>
    </w:p>
    <w:p w14:paraId="4F6E01AF" w14:textId="09125EEA" w:rsidR="00FE294B" w:rsidRPr="00CD0709" w:rsidRDefault="00FE294B" w:rsidP="000D0F9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Greeted, welcomed and interacted with customers to help build good customer rela</w:t>
      </w:r>
      <w:r w:rsidR="00FA6673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ion.</w:t>
      </w:r>
    </w:p>
    <w:p w14:paraId="4A436613" w14:textId="77777777" w:rsidR="00FE294B" w:rsidRPr="00CD0709" w:rsidRDefault="00FE294B" w:rsidP="000D0F9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D0709">
        <w:rPr>
          <w:rFonts w:ascii="Times New Roman" w:hAnsi="Times New Roman"/>
          <w:bCs/>
          <w:sz w:val="24"/>
          <w:szCs w:val="24"/>
        </w:rPr>
        <w:t>Selling and marketing company’s product to customers.</w:t>
      </w:r>
    </w:p>
    <w:p w14:paraId="16AFB608" w14:textId="77777777" w:rsidR="00FE294B" w:rsidRPr="00E64127" w:rsidRDefault="00FE294B" w:rsidP="000D0F9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Processed account and loan verification before final approval.</w:t>
      </w:r>
    </w:p>
    <w:p w14:paraId="6DE6FD30" w14:textId="77777777" w:rsidR="00FE294B" w:rsidRPr="006B395F" w:rsidRDefault="00FE294B" w:rsidP="000D0F9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Opened and maintained customer accounts by recording account information.</w:t>
      </w:r>
    </w:p>
    <w:p w14:paraId="06AEC464" w14:textId="3BA0E656" w:rsidR="00DD253A" w:rsidRPr="006A4FB9" w:rsidRDefault="00FE294B" w:rsidP="006A4F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Resolved product and service problems by clarifying the customer’s complaints.</w:t>
      </w:r>
    </w:p>
    <w:p w14:paraId="2A172E8F" w14:textId="7A2811AF" w:rsidR="00DD253A" w:rsidRDefault="00DD253A" w:rsidP="003B27AC">
      <w:pPr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14:paraId="3EDC25CC" w14:textId="49D81062" w:rsidR="007B102F" w:rsidRDefault="007B102F" w:rsidP="000D0F99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ELECTORAL COMMISSION OF GHANA</w:t>
      </w:r>
    </w:p>
    <w:p w14:paraId="00F961B0" w14:textId="5CC97F29" w:rsidR="00254C9C" w:rsidRPr="00D9185C" w:rsidRDefault="00D9185C" w:rsidP="000D0F9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</w:t>
      </w:r>
      <w:r w:rsidR="008C4BA1">
        <w:rPr>
          <w:rFonts w:ascii="Times New Roman" w:hAnsi="Times New Roman"/>
          <w:b/>
          <w:sz w:val="24"/>
          <w:szCs w:val="24"/>
        </w:rPr>
        <w:t xml:space="preserve">: </w:t>
      </w:r>
      <w:r w:rsidR="004C6DE5">
        <w:rPr>
          <w:rFonts w:ascii="Times New Roman" w:hAnsi="Times New Roman"/>
          <w:b/>
          <w:sz w:val="24"/>
          <w:szCs w:val="24"/>
        </w:rPr>
        <w:t xml:space="preserve">PRECIDING </w:t>
      </w:r>
      <w:r w:rsidR="009236EF">
        <w:rPr>
          <w:rFonts w:ascii="Times New Roman" w:hAnsi="Times New Roman"/>
          <w:b/>
          <w:sz w:val="24"/>
          <w:szCs w:val="24"/>
        </w:rPr>
        <w:t xml:space="preserve">OFFICER </w:t>
      </w:r>
    </w:p>
    <w:p w14:paraId="59AA4074" w14:textId="77777777" w:rsidR="006334AD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Comply with any instructions  issued by the Local Returning Officer </w:t>
      </w:r>
    </w:p>
    <w:p w14:paraId="52B2750C" w14:textId="77777777" w:rsidR="006334AD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Ensure the secrecy and security of the ballot </w:t>
      </w:r>
    </w:p>
    <w:p w14:paraId="6C0E0976" w14:textId="77777777" w:rsidR="002721FC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</w:t>
      </w:r>
      <w:r w:rsidR="002721FC" w:rsidRPr="00DD253A">
        <w:rPr>
          <w:rFonts w:ascii="Times New Roman" w:hAnsi="Times New Roman"/>
          <w:bCs/>
          <w:sz w:val="24"/>
          <w:szCs w:val="24"/>
        </w:rPr>
        <w:t>Organize</w:t>
      </w:r>
      <w:r w:rsidRPr="00DD253A">
        <w:rPr>
          <w:rFonts w:ascii="Times New Roman" w:hAnsi="Times New Roman"/>
          <w:bCs/>
          <w:sz w:val="24"/>
          <w:szCs w:val="24"/>
        </w:rPr>
        <w:t xml:space="preserve"> the layout of the polling station and liaise if required with the key-holder of the building </w:t>
      </w:r>
    </w:p>
    <w:p w14:paraId="16C40D96" w14:textId="77777777" w:rsidR="002721FC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>  Instruct and supervise the work of the Poll Clerk</w:t>
      </w:r>
      <w:r w:rsidR="002721FC">
        <w:rPr>
          <w:rFonts w:ascii="Times New Roman" w:hAnsi="Times New Roman"/>
          <w:bCs/>
          <w:sz w:val="24"/>
          <w:szCs w:val="24"/>
        </w:rPr>
        <w:t xml:space="preserve"> </w:t>
      </w:r>
    </w:p>
    <w:p w14:paraId="045EB988" w14:textId="77777777" w:rsidR="002721FC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Open and close the polling station on time </w:t>
      </w:r>
    </w:p>
    <w:p w14:paraId="42AC39F2" w14:textId="77777777" w:rsidR="002721FC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Maintain order in the polling station </w:t>
      </w:r>
    </w:p>
    <w:p w14:paraId="2E4FF606" w14:textId="77777777" w:rsidR="00680A83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Be polite and professional in  dealing with voters, candidates and agents and others entitled to be present in the polling station </w:t>
      </w:r>
      <w:r w:rsidRPr="00DD253A">
        <w:rPr>
          <w:rFonts w:ascii="Times New Roman" w:hAnsi="Times New Roman"/>
          <w:bCs/>
          <w:sz w:val="24"/>
          <w:szCs w:val="24"/>
        </w:rPr>
        <w:t xml:space="preserve">  Act impartially at all times </w:t>
      </w:r>
    </w:p>
    <w:p w14:paraId="64FEB2A5" w14:textId="6211B0A8" w:rsidR="00680A83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Account and responsible  for all the ballot papers, paperwork and ballot boxes </w:t>
      </w:r>
    </w:p>
    <w:p w14:paraId="33F7BA6D" w14:textId="77777777" w:rsidR="00680A83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 xml:space="preserve">  Ask the prescribed questions of voters when necessary, including whey asked to do so by candidates or agents or before the issue of a tendered ballot paper </w:t>
      </w:r>
    </w:p>
    <w:p w14:paraId="6C0D3B4F" w14:textId="1A185EC0" w:rsidR="00FE294B" w:rsidRPr="00DD253A" w:rsidRDefault="00CE0DEB" w:rsidP="00DD253A">
      <w:pPr>
        <w:jc w:val="both"/>
        <w:rPr>
          <w:rFonts w:ascii="Times New Roman" w:hAnsi="Times New Roman"/>
          <w:bCs/>
          <w:sz w:val="24"/>
          <w:szCs w:val="24"/>
        </w:rPr>
      </w:pPr>
      <w:r w:rsidRPr="00DD253A">
        <w:rPr>
          <w:rFonts w:ascii="Times New Roman" w:hAnsi="Times New Roman"/>
          <w:bCs/>
          <w:sz w:val="24"/>
          <w:szCs w:val="24"/>
        </w:rPr>
        <w:t>  Ensure the proper procedure for voting is followed, ensuring that the corresponding number  list is marked correctly</w:t>
      </w:r>
    </w:p>
    <w:p w14:paraId="4369FAF9" w14:textId="77777777" w:rsidR="00FE294B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53CE0D4E" w14:textId="72BDE45C" w:rsidR="00FE294B" w:rsidRPr="00315BA7" w:rsidRDefault="00FE294B" w:rsidP="000D0F9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15BA7">
        <w:rPr>
          <w:rFonts w:ascii="Times New Roman" w:hAnsi="Times New Roman"/>
          <w:b/>
          <w:sz w:val="24"/>
          <w:szCs w:val="24"/>
        </w:rPr>
        <w:t>SOCIAL SECURITY AND NATIONAL INSURANCE TRUST(SSNIT)</w:t>
      </w:r>
      <w:r w:rsidR="007914ED">
        <w:rPr>
          <w:rFonts w:ascii="Times New Roman" w:hAnsi="Times New Roman"/>
          <w:b/>
          <w:sz w:val="24"/>
          <w:szCs w:val="24"/>
        </w:rPr>
        <w:t xml:space="preserve"> </w:t>
      </w:r>
      <w:r w:rsidRPr="00315BA7">
        <w:rPr>
          <w:rFonts w:ascii="Times New Roman" w:hAnsi="Times New Roman"/>
          <w:b/>
          <w:sz w:val="24"/>
          <w:szCs w:val="24"/>
        </w:rPr>
        <w:t>- JUNE-AUG, 2012</w:t>
      </w:r>
    </w:p>
    <w:p w14:paraId="22E143ED" w14:textId="77777777" w:rsidR="00FE294B" w:rsidRPr="007162FC" w:rsidRDefault="00FE294B" w:rsidP="000D0F99">
      <w:pPr>
        <w:pStyle w:val="ListParagraph"/>
        <w:ind w:left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t>POSITION: DATA MANAGEMENT ASSISTANT (INTERNSHIP)</w:t>
      </w:r>
    </w:p>
    <w:p w14:paraId="36F7A5BA" w14:textId="77777777" w:rsidR="00FE294B" w:rsidRPr="007162FC" w:rsidRDefault="00FE294B" w:rsidP="000D0F99">
      <w:pPr>
        <w:pStyle w:val="ListParagraph"/>
        <w:ind w:left="0"/>
        <w:jc w:val="both"/>
        <w:rPr>
          <w:rFonts w:ascii="Times New Roman" w:hAnsi="Times New Roman"/>
          <w:bCs/>
        </w:rPr>
      </w:pPr>
      <w:r w:rsidRPr="007162FC">
        <w:rPr>
          <w:rFonts w:ascii="Times New Roman" w:hAnsi="Times New Roman"/>
          <w:bCs/>
        </w:rPr>
        <w:lastRenderedPageBreak/>
        <w:t xml:space="preserve">RESPONSIBILITIES: </w:t>
      </w:r>
    </w:p>
    <w:p w14:paraId="559DA71D" w14:textId="77777777" w:rsidR="00FE294B" w:rsidRPr="00805812" w:rsidRDefault="00FE294B" w:rsidP="000D0F9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Registered </w:t>
      </w:r>
      <w:r w:rsidRPr="00805812">
        <w:rPr>
          <w:rFonts w:ascii="Times New Roman" w:hAnsi="Times New Roman"/>
          <w:sz w:val="24"/>
          <w:szCs w:val="24"/>
        </w:rPr>
        <w:t>clients</w:t>
      </w:r>
      <w:r>
        <w:rPr>
          <w:rFonts w:ascii="Times New Roman" w:hAnsi="Times New Roman"/>
          <w:sz w:val="24"/>
          <w:szCs w:val="24"/>
        </w:rPr>
        <w:t>.</w:t>
      </w:r>
    </w:p>
    <w:p w14:paraId="1C20D582" w14:textId="77777777" w:rsidR="00FE294B" w:rsidRPr="00805812" w:rsidRDefault="00FE294B" w:rsidP="000D0F9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</w:t>
      </w:r>
      <w:r w:rsidRPr="00805812">
        <w:rPr>
          <w:rFonts w:ascii="Times New Roman" w:hAnsi="Times New Roman"/>
          <w:sz w:val="24"/>
          <w:szCs w:val="24"/>
        </w:rPr>
        <w:t xml:space="preserve"> client’s complaints</w:t>
      </w:r>
      <w:r>
        <w:rPr>
          <w:rFonts w:ascii="Times New Roman" w:hAnsi="Times New Roman"/>
          <w:sz w:val="24"/>
          <w:szCs w:val="24"/>
        </w:rPr>
        <w:t>.</w:t>
      </w:r>
    </w:p>
    <w:p w14:paraId="16D7194D" w14:textId="6D868B94" w:rsidR="00FE294B" w:rsidRPr="005013BD" w:rsidRDefault="00FE294B" w:rsidP="005013B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Crosschecked and distributed </w:t>
      </w:r>
      <w:r w:rsidRPr="00805812">
        <w:rPr>
          <w:rFonts w:ascii="Times New Roman" w:hAnsi="Times New Roman"/>
          <w:sz w:val="24"/>
          <w:szCs w:val="24"/>
        </w:rPr>
        <w:t>SSNIT card</w:t>
      </w:r>
      <w:r>
        <w:rPr>
          <w:rFonts w:ascii="Times New Roman" w:hAnsi="Times New Roman"/>
          <w:sz w:val="24"/>
          <w:szCs w:val="24"/>
        </w:rPr>
        <w:t>s to customers.</w:t>
      </w:r>
    </w:p>
    <w:p w14:paraId="54F2682D" w14:textId="77777777" w:rsidR="00FE294B" w:rsidRPr="00F73F77" w:rsidRDefault="00FE294B" w:rsidP="000D0F99">
      <w:pPr>
        <w:pStyle w:val="ListParagraph"/>
        <w:rPr>
          <w:rFonts w:ascii="Times New Roman" w:hAnsi="Times New Roman"/>
          <w:sz w:val="24"/>
          <w:szCs w:val="24"/>
        </w:rPr>
      </w:pPr>
    </w:p>
    <w:p w14:paraId="729371F1" w14:textId="77777777" w:rsidR="00FE294B" w:rsidRPr="00566FAA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315BA7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ACHIEVEMENTS/LEADERSHIP ROLES</w:t>
      </w:r>
    </w:p>
    <w:p w14:paraId="1D872476" w14:textId="77777777" w:rsidR="00FE294B" w:rsidRDefault="00FE294B" w:rsidP="000D0F9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648E8AB9" w14:textId="77777777" w:rsidR="00FE294B" w:rsidRPr="00315BA7" w:rsidRDefault="00FE294B" w:rsidP="000D0F99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8496B0" w:themeColor="text2" w:themeTint="99"/>
          <w:sz w:val="24"/>
          <w:szCs w:val="24"/>
          <w:u w:val="single"/>
        </w:rPr>
      </w:pPr>
      <w:r w:rsidRPr="00315BA7">
        <w:rPr>
          <w:rFonts w:ascii="Times New Roman" w:hAnsi="Times New Roman"/>
          <w:b/>
          <w:color w:val="8496B0" w:themeColor="text2" w:themeTint="99"/>
          <w:sz w:val="24"/>
          <w:szCs w:val="24"/>
          <w:u w:val="single"/>
        </w:rPr>
        <w:t>LEADERSHIP ROLES</w:t>
      </w:r>
    </w:p>
    <w:p w14:paraId="4B6CBC77" w14:textId="27FAFECF" w:rsidR="00FE294B" w:rsidRDefault="007A2881" w:rsidP="000D0F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President </w:t>
      </w:r>
      <w:r w:rsidR="00FE294B">
        <w:rPr>
          <w:rFonts w:ascii="Times New Roman" w:hAnsi="Times New Roman"/>
          <w:sz w:val="24"/>
          <w:szCs w:val="24"/>
        </w:rPr>
        <w:t xml:space="preserve">– </w:t>
      </w:r>
      <w:r w:rsidR="00EC2AC5">
        <w:rPr>
          <w:rFonts w:ascii="Times New Roman" w:hAnsi="Times New Roman"/>
          <w:sz w:val="24"/>
          <w:szCs w:val="24"/>
        </w:rPr>
        <w:t xml:space="preserve">Ghana </w:t>
      </w:r>
      <w:r w:rsidR="00012049">
        <w:rPr>
          <w:rFonts w:ascii="Times New Roman" w:hAnsi="Times New Roman"/>
          <w:sz w:val="24"/>
          <w:szCs w:val="24"/>
        </w:rPr>
        <w:t xml:space="preserve">National Association of </w:t>
      </w:r>
      <w:r w:rsidR="00CA647F">
        <w:rPr>
          <w:rFonts w:ascii="Times New Roman" w:hAnsi="Times New Roman"/>
          <w:sz w:val="24"/>
          <w:szCs w:val="24"/>
        </w:rPr>
        <w:t>Adventist Students</w:t>
      </w:r>
      <w:r w:rsidR="00FE294B">
        <w:rPr>
          <w:rFonts w:ascii="Times New Roman" w:hAnsi="Times New Roman"/>
          <w:sz w:val="24"/>
          <w:szCs w:val="24"/>
        </w:rPr>
        <w:t xml:space="preserve"> </w:t>
      </w:r>
      <w:r w:rsidR="002E3926">
        <w:rPr>
          <w:rFonts w:ascii="Times New Roman" w:hAnsi="Times New Roman"/>
          <w:sz w:val="24"/>
          <w:szCs w:val="24"/>
        </w:rPr>
        <w:t>(GNAAS</w:t>
      </w:r>
      <w:r w:rsidR="000C0D47">
        <w:rPr>
          <w:rFonts w:ascii="Times New Roman" w:hAnsi="Times New Roman"/>
          <w:sz w:val="24"/>
          <w:szCs w:val="24"/>
        </w:rPr>
        <w:t xml:space="preserve">) </w:t>
      </w:r>
    </w:p>
    <w:p w14:paraId="630E1E25" w14:textId="0C7B9638" w:rsidR="00F93194" w:rsidRDefault="00F93194" w:rsidP="00F9319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2020 - 2021</w:t>
      </w:r>
    </w:p>
    <w:p w14:paraId="2C4C27ED" w14:textId="2D20092C" w:rsidR="00654582" w:rsidRDefault="00191EEE" w:rsidP="000D0F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54582">
        <w:rPr>
          <w:rFonts w:ascii="Times New Roman" w:hAnsi="Times New Roman"/>
          <w:sz w:val="24"/>
          <w:szCs w:val="24"/>
        </w:rPr>
        <w:t>Vice President</w:t>
      </w:r>
      <w:r w:rsidR="00FE294B" w:rsidRPr="00654582">
        <w:rPr>
          <w:rFonts w:ascii="Times New Roman" w:hAnsi="Times New Roman"/>
          <w:sz w:val="24"/>
          <w:szCs w:val="24"/>
        </w:rPr>
        <w:t xml:space="preserve"> </w:t>
      </w:r>
      <w:r w:rsidR="005E63D8" w:rsidRPr="00654582">
        <w:rPr>
          <w:rFonts w:ascii="Times New Roman" w:hAnsi="Times New Roman"/>
          <w:sz w:val="24"/>
          <w:szCs w:val="24"/>
        </w:rPr>
        <w:t xml:space="preserve">- </w:t>
      </w:r>
      <w:r w:rsidR="00FE294B" w:rsidRPr="00654582">
        <w:rPr>
          <w:rFonts w:ascii="Times New Roman" w:hAnsi="Times New Roman"/>
          <w:sz w:val="24"/>
          <w:szCs w:val="24"/>
        </w:rPr>
        <w:t xml:space="preserve">  </w:t>
      </w:r>
      <w:r w:rsidR="00654582">
        <w:rPr>
          <w:rFonts w:ascii="Times New Roman" w:hAnsi="Times New Roman"/>
          <w:sz w:val="24"/>
          <w:szCs w:val="24"/>
        </w:rPr>
        <w:t>Ghana National Association of Adventist Students (GNAAS)</w:t>
      </w:r>
    </w:p>
    <w:p w14:paraId="410C9E9F" w14:textId="77777777" w:rsidR="00A61FDE" w:rsidRDefault="00A61FDE" w:rsidP="00A61FD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2528E8" w14:textId="4AB39CC2" w:rsidR="00FE294B" w:rsidRPr="00AB6B5C" w:rsidRDefault="004D13B6" w:rsidP="00AB6B5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B6B5C">
        <w:rPr>
          <w:rFonts w:ascii="Times New Roman" w:hAnsi="Times New Roman"/>
          <w:sz w:val="24"/>
          <w:szCs w:val="24"/>
        </w:rPr>
        <w:t>Ghana National Association of Adventist Students (GNAAS)</w:t>
      </w:r>
    </w:p>
    <w:p w14:paraId="489F3B06" w14:textId="77777777" w:rsidR="00FE294B" w:rsidRPr="00315BA7" w:rsidRDefault="00FE294B" w:rsidP="000D0F99">
      <w:pPr>
        <w:pStyle w:val="ListParagraph"/>
        <w:ind w:left="0"/>
        <w:rPr>
          <w:rFonts w:ascii="Times New Roman" w:hAnsi="Times New Roman"/>
          <w:b/>
          <w:color w:val="8496B0" w:themeColor="text2" w:themeTint="99"/>
          <w:sz w:val="24"/>
          <w:szCs w:val="24"/>
          <w:u w:val="single"/>
        </w:rPr>
      </w:pPr>
      <w:r w:rsidRPr="00315BA7">
        <w:rPr>
          <w:rFonts w:ascii="Times New Roman" w:hAnsi="Times New Roman"/>
          <w:b/>
          <w:color w:val="8496B0" w:themeColor="text2" w:themeTint="99"/>
          <w:sz w:val="24"/>
          <w:szCs w:val="24"/>
          <w:u w:val="single"/>
        </w:rPr>
        <w:t>ACHIEVEMENTS</w:t>
      </w:r>
    </w:p>
    <w:p w14:paraId="1FA840DB" w14:textId="77777777" w:rsidR="00FE294B" w:rsidRDefault="00FE294B" w:rsidP="000D0F9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and maintained positive, mutual and productive working and customer service relations.</w:t>
      </w:r>
    </w:p>
    <w:p w14:paraId="14CCC5B6" w14:textId="77777777" w:rsidR="00FE294B" w:rsidRDefault="00FE294B" w:rsidP="000D0F9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in increasing the revenue for Ga West Municipality through an effective revenue collection system. </w:t>
      </w:r>
    </w:p>
    <w:p w14:paraId="0EC99AC8" w14:textId="77777777" w:rsidR="00FE294B" w:rsidRPr="00B511D6" w:rsidRDefault="00FE294B" w:rsidP="000D0F99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7439EF4" w14:textId="77777777" w:rsidR="00FE294B" w:rsidRPr="00566FAA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ADDITIONAL SKILLS AND COMPETENCIES</w:t>
      </w:r>
    </w:p>
    <w:p w14:paraId="2835EE9A" w14:textId="77777777" w:rsidR="00FE294B" w:rsidRPr="002A1963" w:rsidRDefault="00FE294B" w:rsidP="000D0F9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>Versatile with the ability to learn new tasks / skills quickly</w:t>
      </w:r>
    </w:p>
    <w:p w14:paraId="380F5C5E" w14:textId="77777777" w:rsidR="00FE294B" w:rsidRPr="00805812" w:rsidRDefault="00FE294B" w:rsidP="000D0F9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 xml:space="preserve">Excellent, analytical and problem-solving skills  </w:t>
      </w:r>
    </w:p>
    <w:p w14:paraId="4057547F" w14:textId="77777777" w:rsidR="00FE294B" w:rsidRPr="00805812" w:rsidRDefault="00FE294B" w:rsidP="000D0F9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 xml:space="preserve">Competent use of Microsoft Office (Word, Excel and PowerPoint). </w:t>
      </w:r>
    </w:p>
    <w:p w14:paraId="71515783" w14:textId="77777777" w:rsidR="00FE294B" w:rsidRPr="00805812" w:rsidRDefault="00FE294B" w:rsidP="000D0F9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Strong teamwork and collaboration skills.</w:t>
      </w:r>
    </w:p>
    <w:p w14:paraId="58973273" w14:textId="77777777" w:rsidR="00FE294B" w:rsidRPr="002A1963" w:rsidRDefault="00FE294B" w:rsidP="000D0F9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Ability to build positive, mutual and productive working relationships</w:t>
      </w:r>
      <w:r>
        <w:rPr>
          <w:rFonts w:ascii="Times New Roman" w:hAnsi="Times New Roman"/>
          <w:sz w:val="24"/>
          <w:szCs w:val="24"/>
        </w:rPr>
        <w:t>.</w:t>
      </w:r>
    </w:p>
    <w:p w14:paraId="3B775B57" w14:textId="77777777" w:rsidR="00FE294B" w:rsidRPr="00566FAA" w:rsidRDefault="00FE294B" w:rsidP="000D0F99">
      <w:pPr>
        <w:spacing w:after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HOBBIES/ INTEREST</w:t>
      </w:r>
    </w:p>
    <w:p w14:paraId="6CF7F238" w14:textId="77777777" w:rsidR="00FE294B" w:rsidRPr="002A1963" w:rsidRDefault="00FE294B" w:rsidP="000D0F9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>Singing</w:t>
      </w:r>
    </w:p>
    <w:p w14:paraId="7F143178" w14:textId="77777777" w:rsidR="00FE294B" w:rsidRPr="00FE54E9" w:rsidRDefault="00FE294B" w:rsidP="000D0F9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Travelling around</w:t>
      </w:r>
    </w:p>
    <w:p w14:paraId="44BAD4C9" w14:textId="77777777" w:rsidR="00FE294B" w:rsidRPr="00424376" w:rsidRDefault="00FE294B" w:rsidP="000D0F9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38455A">
        <w:rPr>
          <w:rFonts w:ascii="Times New Roman" w:hAnsi="Times New Roman"/>
          <w:sz w:val="24"/>
          <w:szCs w:val="24"/>
        </w:rPr>
        <w:t xml:space="preserve">Listening to Music </w:t>
      </w:r>
    </w:p>
    <w:p w14:paraId="4E81F72A" w14:textId="77777777" w:rsidR="00FE294B" w:rsidRPr="00566FAA" w:rsidRDefault="00FE294B" w:rsidP="000D0F9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</w:p>
    <w:p w14:paraId="6AF3DF6C" w14:textId="77777777" w:rsidR="00FE294B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28CF11EB" w14:textId="77777777" w:rsidR="00FE294B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2072DA03" w14:textId="173911D2" w:rsidR="0063200F" w:rsidRPr="00A215C7" w:rsidRDefault="00FE294B" w:rsidP="000D0F99">
      <w:pPr>
        <w:pStyle w:val="ListParagraph"/>
        <w:ind w:left="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15BA7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REFERENCES</w:t>
      </w:r>
      <w:r w:rsidR="00493E50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:</w:t>
      </w:r>
      <w:r w:rsidR="00493E50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</w:t>
      </w:r>
      <w:r w:rsidR="00A215C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Available on request </w:t>
      </w:r>
    </w:p>
    <w:p w14:paraId="36F33223" w14:textId="77777777" w:rsidR="00FE294B" w:rsidRPr="00566FAA" w:rsidRDefault="00FE294B" w:rsidP="000D0F99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2AD729AE" w14:textId="77777777" w:rsidR="00FE294B" w:rsidRDefault="00FE294B"/>
    <w:sectPr w:rsidR="00FE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A34"/>
    <w:multiLevelType w:val="hybridMultilevel"/>
    <w:tmpl w:val="88F8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2F6B"/>
    <w:multiLevelType w:val="hybridMultilevel"/>
    <w:tmpl w:val="217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44B4"/>
    <w:multiLevelType w:val="hybridMultilevel"/>
    <w:tmpl w:val="D99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6003"/>
    <w:multiLevelType w:val="hybridMultilevel"/>
    <w:tmpl w:val="1C46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333"/>
    <w:multiLevelType w:val="hybridMultilevel"/>
    <w:tmpl w:val="64F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08EF"/>
    <w:multiLevelType w:val="hybridMultilevel"/>
    <w:tmpl w:val="D56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507A"/>
    <w:multiLevelType w:val="hybridMultilevel"/>
    <w:tmpl w:val="4D0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E3975"/>
    <w:multiLevelType w:val="hybridMultilevel"/>
    <w:tmpl w:val="F97E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90AC8"/>
    <w:multiLevelType w:val="hybridMultilevel"/>
    <w:tmpl w:val="A9CE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602B9"/>
    <w:multiLevelType w:val="hybridMultilevel"/>
    <w:tmpl w:val="477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B42F1"/>
    <w:multiLevelType w:val="hybridMultilevel"/>
    <w:tmpl w:val="F726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B"/>
    <w:rsid w:val="00012049"/>
    <w:rsid w:val="000C0D47"/>
    <w:rsid w:val="000C481B"/>
    <w:rsid w:val="000E3846"/>
    <w:rsid w:val="00191EEE"/>
    <w:rsid w:val="00203260"/>
    <w:rsid w:val="00254C9C"/>
    <w:rsid w:val="002721FC"/>
    <w:rsid w:val="002E3926"/>
    <w:rsid w:val="00356184"/>
    <w:rsid w:val="003B27AC"/>
    <w:rsid w:val="003C2B60"/>
    <w:rsid w:val="00493E50"/>
    <w:rsid w:val="004C6DE5"/>
    <w:rsid w:val="004D13B6"/>
    <w:rsid w:val="004F08AE"/>
    <w:rsid w:val="005013BD"/>
    <w:rsid w:val="005E63D8"/>
    <w:rsid w:val="00602413"/>
    <w:rsid w:val="0063200F"/>
    <w:rsid w:val="006334AD"/>
    <w:rsid w:val="00634545"/>
    <w:rsid w:val="00654582"/>
    <w:rsid w:val="00660447"/>
    <w:rsid w:val="00673022"/>
    <w:rsid w:val="00680A83"/>
    <w:rsid w:val="006A4FB9"/>
    <w:rsid w:val="006B08DE"/>
    <w:rsid w:val="00732A48"/>
    <w:rsid w:val="00744100"/>
    <w:rsid w:val="00756796"/>
    <w:rsid w:val="007914ED"/>
    <w:rsid w:val="00793FD5"/>
    <w:rsid w:val="007A2881"/>
    <w:rsid w:val="007B102F"/>
    <w:rsid w:val="008C0246"/>
    <w:rsid w:val="008C4BA1"/>
    <w:rsid w:val="009236EF"/>
    <w:rsid w:val="009C65E3"/>
    <w:rsid w:val="009D6EE3"/>
    <w:rsid w:val="00A215C7"/>
    <w:rsid w:val="00A61FDE"/>
    <w:rsid w:val="00AB6B5C"/>
    <w:rsid w:val="00AD3C27"/>
    <w:rsid w:val="00B24C76"/>
    <w:rsid w:val="00BE2953"/>
    <w:rsid w:val="00C1198C"/>
    <w:rsid w:val="00C56E3E"/>
    <w:rsid w:val="00C777CD"/>
    <w:rsid w:val="00CA647F"/>
    <w:rsid w:val="00CC49CE"/>
    <w:rsid w:val="00CE0DEB"/>
    <w:rsid w:val="00D00CC7"/>
    <w:rsid w:val="00D51170"/>
    <w:rsid w:val="00D66B1B"/>
    <w:rsid w:val="00D9185C"/>
    <w:rsid w:val="00D97C16"/>
    <w:rsid w:val="00DD253A"/>
    <w:rsid w:val="00E27B94"/>
    <w:rsid w:val="00EC0C93"/>
    <w:rsid w:val="00EC2AC5"/>
    <w:rsid w:val="00F503AD"/>
    <w:rsid w:val="00F93194"/>
    <w:rsid w:val="00FA6673"/>
    <w:rsid w:val="00FC48D1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750F"/>
  <w15:chartTrackingRefBased/>
  <w15:docId w15:val="{5B0AF747-492B-D243-8098-76EAC495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FE294B"/>
    <w:rPr>
      <w:color w:val="0000FF"/>
      <w:u w:val="single"/>
    </w:rPr>
  </w:style>
  <w:style w:type="paragraph" w:styleId="NoSpacing">
    <w:name w:val="No Spacing"/>
    <w:uiPriority w:val="1"/>
    <w:qFormat/>
    <w:rsid w:val="00FE294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67</cp:revision>
  <dcterms:created xsi:type="dcterms:W3CDTF">2022-01-17T06:41:00Z</dcterms:created>
  <dcterms:modified xsi:type="dcterms:W3CDTF">2022-01-17T08:15:00Z</dcterms:modified>
</cp:coreProperties>
</file>