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4866" w14:textId="52C0A717" w:rsidR="00243CEA" w:rsidRPr="006D7312" w:rsidRDefault="0004645D" w:rsidP="00243CE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6D7312">
        <w:rPr>
          <w:b/>
          <w:bCs/>
          <w:sz w:val="36"/>
          <w:szCs w:val="36"/>
        </w:rPr>
        <w:t xml:space="preserve">  </w:t>
      </w:r>
      <w:r w:rsidR="00243CEA" w:rsidRPr="006D7312">
        <w:rPr>
          <w:b/>
          <w:bCs/>
          <w:sz w:val="36"/>
          <w:szCs w:val="36"/>
        </w:rPr>
        <w:t>PUBLIC CAMPUS MINISTRIES OF SDA</w:t>
      </w:r>
    </w:p>
    <w:p w14:paraId="43A854DC" w14:textId="77777777" w:rsidR="00243CEA" w:rsidRPr="006D7312" w:rsidRDefault="00243CEA" w:rsidP="00243CEA">
      <w:pPr>
        <w:rPr>
          <w:b/>
          <w:bCs/>
          <w:sz w:val="36"/>
          <w:szCs w:val="36"/>
        </w:rPr>
      </w:pPr>
      <w:r w:rsidRPr="006D7312">
        <w:rPr>
          <w:b/>
          <w:bCs/>
          <w:sz w:val="36"/>
          <w:szCs w:val="36"/>
        </w:rPr>
        <w:t xml:space="preserve">GHANA NATIONAL ASSOCIATION OF ADVENTIST </w:t>
      </w:r>
    </w:p>
    <w:p w14:paraId="2BCC53AA" w14:textId="11AC3793" w:rsidR="00243CEA" w:rsidRPr="006D7312" w:rsidRDefault="0004645D" w:rsidP="00243CEA">
      <w:pPr>
        <w:rPr>
          <w:b/>
          <w:bCs/>
          <w:sz w:val="36"/>
          <w:szCs w:val="36"/>
        </w:rPr>
      </w:pPr>
      <w:r w:rsidRPr="006D7312">
        <w:rPr>
          <w:b/>
          <w:bCs/>
          <w:sz w:val="36"/>
          <w:szCs w:val="36"/>
        </w:rPr>
        <w:t xml:space="preserve">                      </w:t>
      </w:r>
      <w:r w:rsidR="009D102D">
        <w:rPr>
          <w:b/>
          <w:bCs/>
          <w:sz w:val="36"/>
          <w:szCs w:val="36"/>
        </w:rPr>
        <w:t xml:space="preserve">   </w:t>
      </w:r>
      <w:r w:rsidR="00243CEA" w:rsidRPr="006D7312">
        <w:rPr>
          <w:b/>
          <w:bCs/>
          <w:sz w:val="36"/>
          <w:szCs w:val="36"/>
        </w:rPr>
        <w:t xml:space="preserve">STUDENTS (GNAAS) </w:t>
      </w:r>
    </w:p>
    <w:p w14:paraId="58B26F22" w14:textId="77777777" w:rsidR="00243CEA" w:rsidRPr="006D7312" w:rsidRDefault="00243CEA" w:rsidP="00243CEA">
      <w:pPr>
        <w:rPr>
          <w:b/>
          <w:bCs/>
          <w:sz w:val="36"/>
          <w:szCs w:val="36"/>
        </w:rPr>
      </w:pPr>
      <w:r w:rsidRPr="006D7312">
        <w:rPr>
          <w:b/>
          <w:bCs/>
          <w:sz w:val="36"/>
          <w:szCs w:val="36"/>
        </w:rPr>
        <w:t xml:space="preserve">UNIVERSITY OF ENERGY &amp; NATURAL RESOURCES (UENR) </w:t>
      </w:r>
    </w:p>
    <w:p w14:paraId="33B2C930" w14:textId="0AEF7F36" w:rsidR="003E137D" w:rsidRPr="006D7312" w:rsidRDefault="00243CEA">
      <w:pPr>
        <w:rPr>
          <w:b/>
          <w:bCs/>
          <w:sz w:val="36"/>
          <w:szCs w:val="36"/>
        </w:rPr>
      </w:pPr>
      <w:r w:rsidRPr="006D7312">
        <w:rPr>
          <w:b/>
          <w:bCs/>
          <w:sz w:val="36"/>
          <w:szCs w:val="36"/>
        </w:rPr>
        <w:t>AND CATHOLIC UNIVERSITY COLLEGE, GHANA (CUCG)</w:t>
      </w:r>
    </w:p>
    <w:p w14:paraId="75819F96" w14:textId="023154C7" w:rsidR="003E137D" w:rsidRPr="006D7312" w:rsidRDefault="003E137D">
      <w:pPr>
        <w:rPr>
          <w:b/>
          <w:bCs/>
        </w:rPr>
      </w:pPr>
    </w:p>
    <w:p w14:paraId="4F83BC1A" w14:textId="1311AAC0" w:rsidR="003E137D" w:rsidRDefault="007E53D2">
      <w:r>
        <w:rPr>
          <w:noProof/>
        </w:rPr>
        <w:drawing>
          <wp:anchor distT="0" distB="0" distL="114300" distR="114300" simplePos="0" relativeHeight="251658241" behindDoc="0" locked="0" layoutInCell="1" allowOverlap="1" wp14:anchorId="56F46715" wp14:editId="62DCF7C8">
            <wp:simplePos x="0" y="0"/>
            <wp:positionH relativeFrom="column">
              <wp:posOffset>4919980</wp:posOffset>
            </wp:positionH>
            <wp:positionV relativeFrom="paragraph">
              <wp:posOffset>280035</wp:posOffset>
            </wp:positionV>
            <wp:extent cx="1251585" cy="158877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5158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447">
        <w:rPr>
          <w:noProof/>
        </w:rPr>
        <w:drawing>
          <wp:anchor distT="0" distB="0" distL="114300" distR="114300" simplePos="0" relativeHeight="251658242" behindDoc="0" locked="0" layoutInCell="1" allowOverlap="1" wp14:anchorId="0AF2B4C6" wp14:editId="27D04F88">
            <wp:simplePos x="0" y="0"/>
            <wp:positionH relativeFrom="column">
              <wp:posOffset>-489585</wp:posOffset>
            </wp:positionH>
            <wp:positionV relativeFrom="paragraph">
              <wp:posOffset>279400</wp:posOffset>
            </wp:positionV>
            <wp:extent cx="1567180" cy="14909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021">
        <w:rPr>
          <w:noProof/>
        </w:rPr>
        <w:drawing>
          <wp:anchor distT="0" distB="0" distL="114300" distR="114300" simplePos="0" relativeHeight="251658240" behindDoc="0" locked="0" layoutInCell="1" allowOverlap="1" wp14:anchorId="32B43069" wp14:editId="5064AD85">
            <wp:simplePos x="0" y="0"/>
            <wp:positionH relativeFrom="column">
              <wp:posOffset>1077595</wp:posOffset>
            </wp:positionH>
            <wp:positionV relativeFrom="paragraph">
              <wp:posOffset>258445</wp:posOffset>
            </wp:positionV>
            <wp:extent cx="3842385" cy="3776345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FC986" w14:textId="60D812F0" w:rsidR="003E137D" w:rsidRDefault="003E137D"/>
    <w:p w14:paraId="4EDAD122" w14:textId="081F84E2" w:rsidR="003E137D" w:rsidRDefault="003E137D"/>
    <w:p w14:paraId="7EABD776" w14:textId="1E2327E5" w:rsidR="003E137D" w:rsidRDefault="003E137D"/>
    <w:p w14:paraId="3F853E53" w14:textId="6C651874" w:rsidR="003E137D" w:rsidRDefault="003E137D"/>
    <w:p w14:paraId="315D5A52" w14:textId="3FFE2C6B" w:rsidR="003E137D" w:rsidRDefault="003E137D"/>
    <w:p w14:paraId="026A10D6" w14:textId="66136BDF" w:rsidR="003E137D" w:rsidRDefault="003E137D"/>
    <w:p w14:paraId="42FDD366" w14:textId="1EA3B9C9" w:rsidR="003E137D" w:rsidRDefault="003E137D"/>
    <w:p w14:paraId="6DB03339" w14:textId="668F7F4F" w:rsidR="00FA5879" w:rsidRDefault="00BE1EC2" w:rsidP="00FA5879">
      <w:r>
        <w:lastRenderedPageBreak/>
        <w:t xml:space="preserve">                                  </w:t>
      </w:r>
      <w:r w:rsidR="00A82BE4">
        <w:t xml:space="preserve">        </w:t>
      </w:r>
      <w:r w:rsidR="00FA5879">
        <w:t>A MESSAGE FROM THE OUTGOING PRESIDENT</w:t>
      </w:r>
    </w:p>
    <w:p w14:paraId="0829B763" w14:textId="29271FD7" w:rsidR="00887A7E" w:rsidRDefault="00887A7E"/>
    <w:p w14:paraId="6D2F8BCD" w14:textId="77777777" w:rsidR="00B17E8E" w:rsidRDefault="00B17E8E" w:rsidP="00B17E8E">
      <w:r>
        <w:t xml:space="preserve">Ecclesiastes 3:1 reads “To everything, there is a season, a time for each reason beneath the </w:t>
      </w:r>
    </w:p>
    <w:p w14:paraId="7350BD27" w14:textId="77777777" w:rsidR="00441FEB" w:rsidRDefault="00B17E8E" w:rsidP="00B17E8E">
      <w:r>
        <w:t xml:space="preserve">heavens”. There was once a season to obtain the nod as the </w:t>
      </w:r>
      <w:r w:rsidR="005F34E5">
        <w:t>President</w:t>
      </w:r>
      <w:r>
        <w:t xml:space="preserve"> of </w:t>
      </w:r>
      <w:r w:rsidR="005F34E5">
        <w:t xml:space="preserve">PCM </w:t>
      </w:r>
      <w:r>
        <w:t>GNAAS UENR</w:t>
      </w:r>
      <w:r w:rsidR="003A33ED">
        <w:t>/</w:t>
      </w:r>
      <w:r>
        <w:t>CUCG.</w:t>
      </w:r>
    </w:p>
    <w:p w14:paraId="7DE49544" w14:textId="7E53E3A2" w:rsidR="00B17E8E" w:rsidRDefault="00B17E8E" w:rsidP="00B17E8E">
      <w:r>
        <w:t xml:space="preserve"> There was a season to be used via God as a president to cater for the mandate and wants of the </w:t>
      </w:r>
    </w:p>
    <w:p w14:paraId="453F57FA" w14:textId="77777777" w:rsidR="00B17E8E" w:rsidRDefault="00B17E8E" w:rsidP="00B17E8E">
      <w:r>
        <w:t xml:space="preserve">fellowship. Finally, here is a season to hand over and encourage others to in shape into this office of the </w:t>
      </w:r>
    </w:p>
    <w:p w14:paraId="76803870" w14:textId="77777777" w:rsidR="00B630C3" w:rsidRDefault="00B17E8E" w:rsidP="00B17E8E">
      <w:r>
        <w:t>President and the different offices of the fellowship. It has in no way been easy; from the prophets of</w:t>
      </w:r>
    </w:p>
    <w:p w14:paraId="5C3EC1F3" w14:textId="77777777" w:rsidR="00B630C3" w:rsidRDefault="00B17E8E" w:rsidP="00B17E8E">
      <w:r>
        <w:t xml:space="preserve"> historical to the apostles of the Christian church, to be mandated to lead a flock of God. Nonetheless,</w:t>
      </w:r>
    </w:p>
    <w:p w14:paraId="15C4758F" w14:textId="014282C9" w:rsidR="00B17E8E" w:rsidRDefault="00B17E8E" w:rsidP="00B17E8E">
      <w:r>
        <w:t xml:space="preserve">God never bids His servants go besides giving out clear and dependable directives, </w:t>
      </w:r>
      <w:r w:rsidR="00010A92">
        <w:t>ideas and</w:t>
      </w:r>
    </w:p>
    <w:p w14:paraId="05936BC2" w14:textId="77777777" w:rsidR="00ED28BE" w:rsidRDefault="00B17E8E" w:rsidP="00B17E8E">
      <w:r>
        <w:t>support even at some point of the Covid-19 pandemic. To this end, the Lord deserves</w:t>
      </w:r>
      <w:r w:rsidR="00F55C35">
        <w:t xml:space="preserve"> our</w:t>
      </w:r>
      <w:r>
        <w:t xml:space="preserve"> </w:t>
      </w:r>
      <w:r w:rsidR="00F55C35">
        <w:t>praises and</w:t>
      </w:r>
    </w:p>
    <w:p w14:paraId="752F3413" w14:textId="0D15C51D" w:rsidR="00B17E8E" w:rsidRDefault="00F55C35" w:rsidP="00B17E8E">
      <w:r>
        <w:t xml:space="preserve"> adoration</w:t>
      </w:r>
      <w:r w:rsidR="00ED28BE">
        <w:t xml:space="preserve">. </w:t>
      </w:r>
      <w:r w:rsidR="00B17E8E">
        <w:t>As I usually say and will always</w:t>
      </w:r>
      <w:r w:rsidR="00D60117">
        <w:t xml:space="preserve"> </w:t>
      </w:r>
      <w:r w:rsidR="0017406F">
        <w:t>needs</w:t>
      </w:r>
      <w:r w:rsidR="00D60117">
        <w:t xml:space="preserve"> </w:t>
      </w:r>
      <w:r w:rsidR="00B17E8E">
        <w:t xml:space="preserve">, the position of president need to embody a </w:t>
      </w:r>
    </w:p>
    <w:p w14:paraId="2EEDBE4E" w14:textId="3890D52F" w:rsidR="00B17E8E" w:rsidRDefault="00B17E8E" w:rsidP="00B17E8E">
      <w:r>
        <w:t xml:space="preserve">servant and a leader </w:t>
      </w:r>
      <w:r w:rsidR="00D60117">
        <w:t>harmonically</w:t>
      </w:r>
      <w:r>
        <w:t xml:space="preserve"> blended with humility and radicalism from above. GANAS </w:t>
      </w:r>
    </w:p>
    <w:p w14:paraId="71AA847C" w14:textId="1D1B4457" w:rsidR="00B17E8E" w:rsidRDefault="00B17E8E" w:rsidP="00B17E8E">
      <w:r>
        <w:t>UENR</w:t>
      </w:r>
      <w:r w:rsidR="0063084F">
        <w:t>/</w:t>
      </w:r>
      <w:r>
        <w:t xml:space="preserve">CUCG is </w:t>
      </w:r>
      <w:r w:rsidR="00264506">
        <w:t xml:space="preserve">an </w:t>
      </w:r>
      <w:r w:rsidR="00DB70AA">
        <w:t>evangelism</w:t>
      </w:r>
      <w:r w:rsidR="00FD5921">
        <w:t xml:space="preserve"> list</w:t>
      </w:r>
      <w:r>
        <w:t xml:space="preserve"> driven SDA public campus fellowship that needs to be persevered </w:t>
      </w:r>
    </w:p>
    <w:p w14:paraId="5BCB7089" w14:textId="77777777" w:rsidR="00B9348F" w:rsidRDefault="00B7287D" w:rsidP="00B17E8E">
      <w:r>
        <w:t>vigilance</w:t>
      </w:r>
      <w:r w:rsidR="00B17E8E">
        <w:t xml:space="preserve"> and oversight to</w:t>
      </w:r>
      <w:r w:rsidR="006E6D0E">
        <w:t xml:space="preserve"> </w:t>
      </w:r>
      <w:r w:rsidR="00B17E8E">
        <w:t xml:space="preserve">realize the overarching commission of the SDA church to go! </w:t>
      </w:r>
      <w:r w:rsidR="00F81612">
        <w:t>Concerning</w:t>
      </w:r>
      <w:r w:rsidR="00B17E8E">
        <w:t xml:space="preserve"> this, I</w:t>
      </w:r>
    </w:p>
    <w:p w14:paraId="16C04F7A" w14:textId="77777777" w:rsidR="001A5E1C" w:rsidRDefault="00B17E8E" w:rsidP="00B17E8E">
      <w:r>
        <w:t xml:space="preserve"> am blissful that</w:t>
      </w:r>
      <w:r w:rsidR="00D237B6">
        <w:t xml:space="preserve"> the</w:t>
      </w:r>
      <w:r>
        <w:t xml:space="preserve"> fellowship has not solely grown per quantity</w:t>
      </w:r>
      <w:r w:rsidR="00D237B6">
        <w:t>, however,</w:t>
      </w:r>
      <w:r>
        <w:t xml:space="preserve"> has considered</w:t>
      </w:r>
      <w:r w:rsidR="00D237B6">
        <w:t xml:space="preserve"> </w:t>
      </w:r>
      <w:r w:rsidR="00CC4A91">
        <w:t>tremendous</w:t>
      </w:r>
    </w:p>
    <w:p w14:paraId="3DC11497" w14:textId="26549AB8" w:rsidR="00B17E8E" w:rsidRDefault="003B010C" w:rsidP="00B17E8E">
      <w:r>
        <w:t xml:space="preserve"> </w:t>
      </w:r>
      <w:r w:rsidR="00B17E8E">
        <w:t xml:space="preserve">and Holy Spirit </w:t>
      </w:r>
      <w:r w:rsidR="00D237B6">
        <w:t>drove</w:t>
      </w:r>
      <w:r w:rsidR="00B17E8E">
        <w:t xml:space="preserve"> development as </w:t>
      </w:r>
      <w:r w:rsidR="00DE5029">
        <w:t>away</w:t>
      </w:r>
      <w:r w:rsidR="00B17E8E">
        <w:t xml:space="preserve"> as on and off-campus evangelistic end hours go. I </w:t>
      </w:r>
    </w:p>
    <w:p w14:paraId="333FB4A8" w14:textId="6FD66D83" w:rsidR="00B17E8E" w:rsidRDefault="00B17E8E" w:rsidP="00B17E8E">
      <w:r>
        <w:t xml:space="preserve">mainly salute the buyers and executives of the fellowship for the untiring help </w:t>
      </w:r>
      <w:r w:rsidR="00D237B6">
        <w:t xml:space="preserve">a been painstaking </w:t>
      </w:r>
    </w:p>
    <w:p w14:paraId="401A9F68" w14:textId="77777777" w:rsidR="00B9348F" w:rsidRDefault="00B17E8E" w:rsidP="00B17E8E">
      <w:r>
        <w:t xml:space="preserve">Concerning the obligation called. The zonal </w:t>
      </w:r>
      <w:r w:rsidR="00D237B6">
        <w:t>secretariat</w:t>
      </w:r>
      <w:r>
        <w:t xml:space="preserve"> via to the national executives in this period has</w:t>
      </w:r>
    </w:p>
    <w:p w14:paraId="327BD540" w14:textId="77777777" w:rsidR="0051724D" w:rsidRDefault="00D237B6" w:rsidP="00B17E8E">
      <w:r>
        <w:t xml:space="preserve"> </w:t>
      </w:r>
      <w:r w:rsidR="00B17E8E">
        <w:t xml:space="preserve">also had a bearing on the fellowship’s growth. I </w:t>
      </w:r>
      <w:r>
        <w:t xml:space="preserve">am </w:t>
      </w:r>
      <w:r w:rsidR="00B17E8E">
        <w:t xml:space="preserve">also renowned </w:t>
      </w:r>
      <w:r>
        <w:t xml:space="preserve">for </w:t>
      </w:r>
      <w:r w:rsidR="00B17E8E">
        <w:t>the guidance and management of</w:t>
      </w:r>
    </w:p>
    <w:p w14:paraId="706A8E7A" w14:textId="77777777" w:rsidR="00CD2935" w:rsidRDefault="00B17E8E" w:rsidP="00B17E8E">
      <w:r>
        <w:t xml:space="preserve"> the PCM director, exceptional local church elders and campus earnings alerts in all our engagements</w:t>
      </w:r>
    </w:p>
    <w:p w14:paraId="0427E094" w14:textId="13E439B4" w:rsidR="00B17E8E" w:rsidRDefault="00B17E8E" w:rsidP="00B17E8E">
      <w:r>
        <w:t xml:space="preserve"> inside the 2020/2021administration. May God top off you all bountifully in His person</w:t>
      </w:r>
    </w:p>
    <w:p w14:paraId="7013690F" w14:textId="77777777" w:rsidR="00637DC9" w:rsidRDefault="00B17E8E" w:rsidP="00B17E8E">
      <w:r>
        <w:t>To the cutting-edge members and associate individuals of GNAAS UENR CUCG, I reward you for the</w:t>
      </w:r>
    </w:p>
    <w:p w14:paraId="454BBDA5" w14:textId="77777777" w:rsidR="00CD2935" w:rsidRDefault="00B17E8E" w:rsidP="00B17E8E">
      <w:r>
        <w:t xml:space="preserve"> consistent harmony and commitment to be sentinels for God. I am hopeful that at any place we have</w:t>
      </w:r>
    </w:p>
    <w:p w14:paraId="35EC9467" w14:textId="77777777" w:rsidR="0092108C" w:rsidRDefault="00B17E8E" w:rsidP="00B17E8E">
      <w:r>
        <w:t xml:space="preserve"> left off better versions of myself and the outgone executives will be raised by using God to proceed the</w:t>
      </w:r>
    </w:p>
    <w:p w14:paraId="13908AA4" w14:textId="77777777" w:rsidR="0092108C" w:rsidRDefault="00B17E8E" w:rsidP="00B17E8E">
      <w:r>
        <w:t xml:space="preserve"> true work.</w:t>
      </w:r>
      <w:r w:rsidR="00B22C90">
        <w:t xml:space="preserve"> </w:t>
      </w:r>
      <w:r>
        <w:t>Given this, the subsequent file offers a clear element of how some distance</w:t>
      </w:r>
      <w:r w:rsidR="00503041">
        <w:t xml:space="preserve"> </w:t>
      </w:r>
      <w:r>
        <w:t>the fellowship</w:t>
      </w:r>
    </w:p>
    <w:p w14:paraId="0C4AC42E" w14:textId="77777777" w:rsidR="0092108C" w:rsidRDefault="00B17E8E" w:rsidP="00B17E8E">
      <w:r>
        <w:t xml:space="preserve"> has come whilst presenting dependable information for a better future as some distance as the</w:t>
      </w:r>
    </w:p>
    <w:p w14:paraId="6DF0CD34" w14:textId="77777777" w:rsidR="0092108C" w:rsidRDefault="00B17E8E" w:rsidP="00B17E8E">
      <w:r>
        <w:t xml:space="preserve"> fellowship and</w:t>
      </w:r>
      <w:r w:rsidR="0092108C">
        <w:t xml:space="preserve"> </w:t>
      </w:r>
      <w:r>
        <w:t>God’s church in prevalent are concerned</w:t>
      </w:r>
      <w:r w:rsidR="007A7C81">
        <w:t xml:space="preserve">. </w:t>
      </w:r>
      <w:r>
        <w:t>Always take into account you have a vicinity in</w:t>
      </w:r>
    </w:p>
    <w:p w14:paraId="653B1CB9" w14:textId="77777777" w:rsidR="003965E4" w:rsidRDefault="00B17E8E" w:rsidP="00B17E8E">
      <w:r>
        <w:t xml:space="preserve"> this august work of understanding Christ and making Him better known. May God put together all and</w:t>
      </w:r>
    </w:p>
    <w:p w14:paraId="7EE3C215" w14:textId="3A1C2819" w:rsidR="00B17E8E" w:rsidRDefault="00B17E8E" w:rsidP="00B17E8E">
      <w:r>
        <w:t xml:space="preserve"> sundry for carrier above! Amen! </w:t>
      </w:r>
    </w:p>
    <w:p w14:paraId="5921ABFA" w14:textId="77777777" w:rsidR="00A428B5" w:rsidRDefault="00A428B5" w:rsidP="00A428B5">
      <w:r>
        <w:lastRenderedPageBreak/>
        <w:t xml:space="preserve">INTRODUCTION </w:t>
      </w:r>
    </w:p>
    <w:p w14:paraId="7BCF8D1A" w14:textId="77777777" w:rsidR="00A428B5" w:rsidRDefault="00A428B5" w:rsidP="00A428B5">
      <w:r>
        <w:t xml:space="preserve">BY THE GRACE OF GOD, any other opportunity has been afforded us to account for the work </w:t>
      </w:r>
    </w:p>
    <w:p w14:paraId="6465253D" w14:textId="77777777" w:rsidR="00A428B5" w:rsidRDefault="00A428B5" w:rsidP="00A428B5">
      <w:r>
        <w:t xml:space="preserve">we as executives and fellow IP contributors have done in the course of the 2019/2020 spiritual year. This </w:t>
      </w:r>
    </w:p>
    <w:p w14:paraId="17528CAC" w14:textId="77777777" w:rsidR="00A428B5" w:rsidRDefault="00A428B5" w:rsidP="00A428B5">
      <w:r>
        <w:t xml:space="preserve">the report covers the length of January 2021 to September 2021 </w:t>
      </w:r>
    </w:p>
    <w:p w14:paraId="36CB81D6" w14:textId="77777777" w:rsidR="00333A4E" w:rsidRDefault="00A428B5" w:rsidP="00A428B5">
      <w:r>
        <w:t>PCM GNAAS-UENR/CUCG is a young fellowship of about</w:t>
      </w:r>
      <w:r w:rsidR="00957944">
        <w:t xml:space="preserve"> one hundred and </w:t>
      </w:r>
      <w:r w:rsidR="002C6F33">
        <w:t>thirty</w:t>
      </w:r>
      <w:r>
        <w:t xml:space="preserve"> members. It is a</w:t>
      </w:r>
    </w:p>
    <w:p w14:paraId="676C8093" w14:textId="7C968DD1" w:rsidR="00A428B5" w:rsidRDefault="00A428B5" w:rsidP="00A428B5">
      <w:r>
        <w:t xml:space="preserve"> conglomerate of 2 universities—University of Energy and Natural Resources (UENR) and the Catholic </w:t>
      </w:r>
    </w:p>
    <w:p w14:paraId="488D76E5" w14:textId="77777777" w:rsidR="00A428B5" w:rsidRDefault="00A428B5" w:rsidP="00A428B5">
      <w:r>
        <w:t xml:space="preserve">University College, Ghana (CUCG). This non secular semester came with two major packages </w:t>
      </w:r>
    </w:p>
    <w:p w14:paraId="761713D1" w14:textId="77777777" w:rsidR="00A428B5" w:rsidRDefault="00A428B5" w:rsidP="00A428B5">
      <w:r>
        <w:t xml:space="preserve">which were </w:t>
      </w:r>
      <w:proofErr w:type="spellStart"/>
      <w:r>
        <w:t>ai</w:t>
      </w:r>
      <w:proofErr w:type="spellEnd"/>
      <w:r>
        <w:t xml:space="preserve"> d at proclaiming the 2nd creation of Christ Jesus. We did not stumble upon much </w:t>
      </w:r>
    </w:p>
    <w:p w14:paraId="16656507" w14:textId="77777777" w:rsidR="00BA6B5C" w:rsidRDefault="00A428B5" w:rsidP="00A428B5">
      <w:r>
        <w:t>challenges, just a few minor challenges however</w:t>
      </w:r>
      <w:r w:rsidR="00CC68F5">
        <w:t>,</w:t>
      </w:r>
      <w:r>
        <w:t xml:space="preserve"> in all</w:t>
      </w:r>
      <w:r w:rsidR="00CC68F5">
        <w:t>,</w:t>
      </w:r>
      <w:r>
        <w:t xml:space="preserve"> we were able to accomplish our set pursuits</w:t>
      </w:r>
    </w:p>
    <w:p w14:paraId="6E6036F4" w14:textId="763CD286" w:rsidR="00A428B5" w:rsidRDefault="00A428B5" w:rsidP="00A428B5">
      <w:r>
        <w:t xml:space="preserve"> ideas </w:t>
      </w:r>
      <w:r w:rsidR="00CC68F5">
        <w:t xml:space="preserve">of </w:t>
      </w:r>
      <w:r>
        <w:t xml:space="preserve">God grace. </w:t>
      </w:r>
    </w:p>
    <w:p w14:paraId="29E2BC37" w14:textId="77777777" w:rsidR="00333A4E" w:rsidRDefault="00A428B5" w:rsidP="00A428B5">
      <w:r>
        <w:t xml:space="preserve">This report carries a brief record </w:t>
      </w:r>
      <w:r w:rsidR="00957944">
        <w:t>of</w:t>
      </w:r>
      <w:r>
        <w:t xml:space="preserve"> the programs we have executed so far in the 1st semester of</w:t>
      </w:r>
      <w:r w:rsidR="00957944">
        <w:t xml:space="preserve"> </w:t>
      </w:r>
      <w:r>
        <w:t>this</w:t>
      </w:r>
    </w:p>
    <w:p w14:paraId="1B7F2A17" w14:textId="77777777" w:rsidR="00333A4E" w:rsidRDefault="00A428B5" w:rsidP="00A428B5">
      <w:r>
        <w:t xml:space="preserve"> spiritual/ tutorial year. As discussed, and agreed desires the </w:t>
      </w:r>
      <w:proofErr w:type="spellStart"/>
      <w:r>
        <w:t>govt</w:t>
      </w:r>
      <w:proofErr w:type="spellEnd"/>
      <w:r>
        <w:t xml:space="preserve"> board of the GNAAS UENR/CUCG</w:t>
      </w:r>
    </w:p>
    <w:p w14:paraId="49CDBF17" w14:textId="7A5B4BFD" w:rsidR="00A428B5" w:rsidRDefault="00A428B5" w:rsidP="00A428B5">
      <w:r>
        <w:t xml:space="preserve"> branch; the packages herein were realized in their respective periods and</w:t>
      </w:r>
      <w:r w:rsidR="00957944">
        <w:t xml:space="preserve"> </w:t>
      </w:r>
      <w:r>
        <w:t xml:space="preserve">periods. </w:t>
      </w:r>
    </w:p>
    <w:p w14:paraId="7528BE1A" w14:textId="77777777" w:rsidR="00A428B5" w:rsidRDefault="00A428B5" w:rsidP="00A428B5">
      <w:r>
        <w:t xml:space="preserve">Special thanks to our patrons, alumni, Mid-West Ghana Conference of SDA, our PCM director, </w:t>
      </w:r>
    </w:p>
    <w:p w14:paraId="253C9E39" w14:textId="77777777" w:rsidR="00333A4E" w:rsidRDefault="00A428B5" w:rsidP="00A428B5">
      <w:r>
        <w:t>zonal and union executives and our mother and father from our mom churches —</w:t>
      </w:r>
      <w:proofErr w:type="spellStart"/>
      <w:r>
        <w:t>Southridge</w:t>
      </w:r>
      <w:proofErr w:type="spellEnd"/>
      <w:r>
        <w:t xml:space="preserve"> SDA</w:t>
      </w:r>
    </w:p>
    <w:p w14:paraId="5146BBE3" w14:textId="77777777" w:rsidR="00465254" w:rsidRDefault="00A428B5" w:rsidP="00A428B5">
      <w:r>
        <w:t xml:space="preserve"> church; Agape SDA church, New Town SDA church, and </w:t>
      </w:r>
      <w:proofErr w:type="spellStart"/>
      <w:r>
        <w:t>Fiapre</w:t>
      </w:r>
      <w:proofErr w:type="spellEnd"/>
      <w:r>
        <w:t xml:space="preserve"> Central SDA churches have been for the</w:t>
      </w:r>
    </w:p>
    <w:p w14:paraId="3762EFCC" w14:textId="4DFA4494" w:rsidR="00A428B5" w:rsidRDefault="00BA6B5C" w:rsidP="00A428B5">
      <w:r>
        <w:t xml:space="preserve"> </w:t>
      </w:r>
      <w:r w:rsidR="00A428B5">
        <w:t xml:space="preserve">collective effort to do God’s work. </w:t>
      </w:r>
    </w:p>
    <w:p w14:paraId="699648D6" w14:textId="77777777" w:rsidR="00A428B5" w:rsidRDefault="00A428B5" w:rsidP="00A428B5">
      <w:r>
        <w:t xml:space="preserve">1. SABBATH SCHOOL </w:t>
      </w:r>
    </w:p>
    <w:p w14:paraId="457530E1" w14:textId="14C88A44" w:rsidR="00A428B5" w:rsidRDefault="00A428B5" w:rsidP="00A428B5">
      <w:r>
        <w:t xml:space="preserve">This is a file from the </w:t>
      </w:r>
      <w:r w:rsidR="00957944">
        <w:t>Sabbath</w:t>
      </w:r>
      <w:r>
        <w:t xml:space="preserve"> college branch of </w:t>
      </w:r>
      <w:r w:rsidR="00957944">
        <w:t xml:space="preserve">the </w:t>
      </w:r>
      <w:r>
        <w:t xml:space="preserve">Ghana National Association of Adventist </w:t>
      </w:r>
    </w:p>
    <w:p w14:paraId="6763D99B" w14:textId="284BBA89" w:rsidR="003909BF" w:rsidRDefault="00A428B5" w:rsidP="003909BF">
      <w:r>
        <w:t xml:space="preserve">Students (GNAAS) University Of </w:t>
      </w:r>
      <w:r w:rsidR="004870F4">
        <w:t>Energy participation</w:t>
      </w:r>
      <w:r w:rsidR="003909BF">
        <w:t xml:space="preserve">, breakdown of expenses involved, challenges we encountered (internal or external), our flaws and measures we’ll put in area to enhance our satisfaction of service. </w:t>
      </w:r>
    </w:p>
    <w:p w14:paraId="7CA002EB" w14:textId="77777777" w:rsidR="003909BF" w:rsidRDefault="003909BF" w:rsidP="003909BF">
      <w:r>
        <w:t xml:space="preserve">Sabbath School Programs For First Semester Of 2019/2020 Academic Year. </w:t>
      </w:r>
    </w:p>
    <w:p w14:paraId="219CFBFE" w14:textId="77777777" w:rsidR="003909BF" w:rsidRDefault="003909BF" w:rsidP="003909BF">
      <w:r>
        <w:t xml:space="preserve">Sabbath college applications for the first semester of 2019/2020 educational </w:t>
      </w:r>
      <w:proofErr w:type="spellStart"/>
      <w:r>
        <w:t>yr</w:t>
      </w:r>
      <w:proofErr w:type="spellEnd"/>
      <w:r>
        <w:t xml:space="preserve"> include; </w:t>
      </w:r>
    </w:p>
    <w:p w14:paraId="1E7BF440" w14:textId="58050884" w:rsidR="003909BF" w:rsidRDefault="003909BF" w:rsidP="003909BF">
      <w:r>
        <w:t xml:space="preserve">• Weekly Sabbath faculty studies </w:t>
      </w:r>
    </w:p>
    <w:p w14:paraId="1455FED7" w14:textId="77777777" w:rsidR="003909BF" w:rsidRDefault="003909BF" w:rsidP="003909BF">
      <w:r>
        <w:t xml:space="preserve">• Sabbath school gift and merry day. </w:t>
      </w:r>
    </w:p>
    <w:p w14:paraId="421E2B70" w14:textId="77777777" w:rsidR="003909BF" w:rsidRDefault="003909BF" w:rsidP="003909BF">
      <w:r>
        <w:t xml:space="preserve">• Visitation. </w:t>
      </w:r>
    </w:p>
    <w:p w14:paraId="1A753D68" w14:textId="77777777" w:rsidR="003909BF" w:rsidRDefault="003909BF" w:rsidP="003909BF">
      <w:r>
        <w:t xml:space="preserve">Weekly Sabbath School Studies </w:t>
      </w:r>
    </w:p>
    <w:p w14:paraId="1EC190D5" w14:textId="1E7E0DAA" w:rsidR="003909BF" w:rsidRDefault="003909BF" w:rsidP="003909BF">
      <w:r>
        <w:t xml:space="preserve">Weekly Sabbath school studies are the essential application of the </w:t>
      </w:r>
      <w:proofErr w:type="spellStart"/>
      <w:r>
        <w:t>sabbath</w:t>
      </w:r>
      <w:proofErr w:type="spellEnd"/>
      <w:r>
        <w:t xml:space="preserve"> school department which is </w:t>
      </w:r>
    </w:p>
    <w:p w14:paraId="02DDEAE3" w14:textId="77777777" w:rsidR="003909BF" w:rsidRDefault="003909BF" w:rsidP="003909BF">
      <w:r>
        <w:lastRenderedPageBreak/>
        <w:t xml:space="preserve">purported for the study of the person bible learn about guide provided by the regular conference of the </w:t>
      </w:r>
    </w:p>
    <w:p w14:paraId="1688C016" w14:textId="77777777" w:rsidR="003909BF" w:rsidRDefault="003909BF" w:rsidP="003909BF">
      <w:r>
        <w:t xml:space="preserve">church. </w:t>
      </w:r>
    </w:p>
    <w:p w14:paraId="173DD9A0" w14:textId="77777777" w:rsidR="003909BF" w:rsidRDefault="003909BF" w:rsidP="003909BF">
      <w:r>
        <w:t xml:space="preserve">Below is the list of </w:t>
      </w:r>
      <w:proofErr w:type="spellStart"/>
      <w:r>
        <w:t>sabbath</w:t>
      </w:r>
      <w:proofErr w:type="spellEnd"/>
      <w:r>
        <w:t xml:space="preserve"> college lessons with the names of their corresponding teachers; </w:t>
      </w:r>
    </w:p>
    <w:p w14:paraId="3AD27A22" w14:textId="77777777" w:rsidR="003909BF" w:rsidRDefault="003909BF" w:rsidP="003909BF">
      <w:r>
        <w:t xml:space="preserve">• REFORMERS CLASS; </w:t>
      </w:r>
    </w:p>
    <w:p w14:paraId="37A44E3B" w14:textId="77777777" w:rsidR="003909BF" w:rsidRDefault="003909BF" w:rsidP="003909BF">
      <w:r>
        <w:t xml:space="preserve">• MILLERITES CLASS; </w:t>
      </w:r>
    </w:p>
    <w:p w14:paraId="355A0C25" w14:textId="77777777" w:rsidR="003909BF" w:rsidRDefault="003909BF" w:rsidP="003909BF">
      <w:r>
        <w:t xml:space="preserve">• PILGRIMS CLASS; </w:t>
      </w:r>
    </w:p>
    <w:p w14:paraId="5A90B1B2" w14:textId="77777777" w:rsidR="003909BF" w:rsidRDefault="003909BF" w:rsidP="003909BF">
      <w:r>
        <w:t xml:space="preserve">• PIONEERS CLASS; </w:t>
      </w:r>
    </w:p>
    <w:p w14:paraId="7BFDD3B9" w14:textId="77777777" w:rsidR="003909BF" w:rsidRDefault="003909BF" w:rsidP="003909BF">
      <w:r>
        <w:t xml:space="preserve">• DISCIPLES CLASS; </w:t>
      </w:r>
    </w:p>
    <w:p w14:paraId="53B06D25" w14:textId="77777777" w:rsidR="003909BF" w:rsidRDefault="003909BF" w:rsidP="003909BF">
      <w:r>
        <w:t xml:space="preserve">• CHRONICLES CLASS; </w:t>
      </w:r>
    </w:p>
    <w:p w14:paraId="325817E8" w14:textId="77777777" w:rsidR="003909BF" w:rsidRDefault="003909BF" w:rsidP="003909BF">
      <w:r>
        <w:t xml:space="preserve">• LAODICEA CLASS; </w:t>
      </w:r>
    </w:p>
    <w:p w14:paraId="7899F598" w14:textId="77777777" w:rsidR="003909BF" w:rsidRDefault="003909BF" w:rsidP="003909BF">
      <w:r>
        <w:t xml:space="preserve">• PATRIARCHS CLASS; </w:t>
      </w:r>
    </w:p>
    <w:p w14:paraId="73517CB7" w14:textId="2187566A" w:rsidR="00B17E8E" w:rsidRDefault="003909BF" w:rsidP="00B17E8E">
      <w:r>
        <w:t>• BAPTISMAL CLASS;</w:t>
      </w:r>
    </w:p>
    <w:p w14:paraId="435B17D1" w14:textId="77777777" w:rsidR="00A6580D" w:rsidRDefault="00A6580D" w:rsidP="00A6580D">
      <w:r>
        <w:t xml:space="preserve">Weekly </w:t>
      </w:r>
      <w:proofErr w:type="spellStart"/>
      <w:r>
        <w:t>sabbath</w:t>
      </w:r>
      <w:proofErr w:type="spellEnd"/>
      <w:r>
        <w:t xml:space="preserve"> school things to do consist of mission reading, </w:t>
      </w:r>
      <w:proofErr w:type="spellStart"/>
      <w:r>
        <w:t>sabbath</w:t>
      </w:r>
      <w:proofErr w:type="spellEnd"/>
      <w:r>
        <w:t xml:space="preserve"> faculty superintendent </w:t>
      </w:r>
    </w:p>
    <w:p w14:paraId="18AD821F" w14:textId="77777777" w:rsidR="00A6580D" w:rsidRDefault="00A6580D" w:rsidP="00A6580D">
      <w:r>
        <w:t xml:space="preserve">and prayer was shared or circled among </w:t>
      </w:r>
      <w:proofErr w:type="spellStart"/>
      <w:r>
        <w:t>sabbath</w:t>
      </w:r>
      <w:proofErr w:type="spellEnd"/>
      <w:r>
        <w:t xml:space="preserve"> school training and was once spearheaded with the aid of their </w:t>
      </w:r>
    </w:p>
    <w:p w14:paraId="5365A6E4" w14:textId="77777777" w:rsidR="00A6580D" w:rsidRDefault="00A6580D" w:rsidP="00A6580D">
      <w:r>
        <w:t xml:space="preserve">teachers to make certain that everyone participates in the things to do of the church. Sabbath school </w:t>
      </w:r>
    </w:p>
    <w:p w14:paraId="7DC06B8A" w14:textId="77777777" w:rsidR="00A6580D" w:rsidRDefault="00A6580D" w:rsidP="00A6580D">
      <w:r>
        <w:t xml:space="preserve">normally begins at 08:50 am and ends around 10:20 am. A development file is given weekly via the </w:t>
      </w:r>
    </w:p>
    <w:p w14:paraId="59EA90DB" w14:textId="77777777" w:rsidR="00A6580D" w:rsidRDefault="00A6580D" w:rsidP="00A6580D">
      <w:proofErr w:type="spellStart"/>
      <w:r>
        <w:t>sabbath</w:t>
      </w:r>
      <w:proofErr w:type="spellEnd"/>
      <w:r>
        <w:t xml:space="preserve"> faculty secretary to the congregation and additionally encourages members to try challenging to study </w:t>
      </w:r>
    </w:p>
    <w:p w14:paraId="16C407FD" w14:textId="77777777" w:rsidR="00A6580D" w:rsidRDefault="00A6580D" w:rsidP="00A6580D">
      <w:r>
        <w:t xml:space="preserve">the </w:t>
      </w:r>
      <w:proofErr w:type="spellStart"/>
      <w:r>
        <w:t>sabbath</w:t>
      </w:r>
      <w:proofErr w:type="spellEnd"/>
      <w:r>
        <w:t xml:space="preserve"> faculty on the day by day groundwork and additionally take part in all fellowship activities, </w:t>
      </w:r>
    </w:p>
    <w:p w14:paraId="797333FF" w14:textId="77777777" w:rsidR="00A6580D" w:rsidRDefault="00A6580D" w:rsidP="00A6580D">
      <w:r>
        <w:t xml:space="preserve">Participation of members: </w:t>
      </w:r>
    </w:p>
    <w:p w14:paraId="539EBB97" w14:textId="77777777" w:rsidR="00A6580D" w:rsidRDefault="00A6580D" w:rsidP="00A6580D">
      <w:r>
        <w:t xml:space="preserve">The </w:t>
      </w:r>
      <w:proofErr w:type="spellStart"/>
      <w:r>
        <w:t>sabbath</w:t>
      </w:r>
      <w:proofErr w:type="spellEnd"/>
      <w:r>
        <w:t xml:space="preserve"> school department recorded low participation of about 40% of fellowship members </w:t>
      </w:r>
    </w:p>
    <w:p w14:paraId="0B8F76BC" w14:textId="77777777" w:rsidR="00A6580D" w:rsidRDefault="00A6580D" w:rsidP="00A6580D">
      <w:r>
        <w:t xml:space="preserve">being current for the start of the </w:t>
      </w:r>
      <w:proofErr w:type="spellStart"/>
      <w:r>
        <w:t>sabbath</w:t>
      </w:r>
      <w:proofErr w:type="spellEnd"/>
      <w:r>
        <w:t xml:space="preserve"> school area which used to be generally at 08:50 am each week </w:t>
      </w:r>
    </w:p>
    <w:p w14:paraId="19CACCD6" w14:textId="77777777" w:rsidR="00A6580D" w:rsidRDefault="00A6580D" w:rsidP="00A6580D">
      <w:r>
        <w:t xml:space="preserve">but the variety increases to about 80% getting to the cease of the studies. Most participants also </w:t>
      </w:r>
    </w:p>
    <w:p w14:paraId="1420EC9C" w14:textId="77777777" w:rsidR="00A6580D" w:rsidRDefault="00A6580D" w:rsidP="00A6580D">
      <w:r>
        <w:t xml:space="preserve">found it challenging to learn about their </w:t>
      </w:r>
      <w:proofErr w:type="spellStart"/>
      <w:r>
        <w:t>sabbath</w:t>
      </w:r>
      <w:proofErr w:type="spellEnd"/>
      <w:r>
        <w:t xml:space="preserve"> colleges each day which resulted in the contribution through </w:t>
      </w:r>
    </w:p>
    <w:p w14:paraId="4E21DF5C" w14:textId="77777777" w:rsidR="00A6580D" w:rsidRDefault="00A6580D" w:rsidP="00A6580D">
      <w:r>
        <w:t xml:space="preserve">some specific members in their a range of classes. </w:t>
      </w:r>
    </w:p>
    <w:p w14:paraId="0482993A" w14:textId="77777777" w:rsidR="00A6580D" w:rsidRDefault="00A6580D" w:rsidP="00A6580D">
      <w:r>
        <w:t xml:space="preserve">Breakdown of Expenses: </w:t>
      </w:r>
    </w:p>
    <w:p w14:paraId="213D0084" w14:textId="77777777" w:rsidR="00A6580D" w:rsidRDefault="00A6580D" w:rsidP="00A6580D">
      <w:r>
        <w:t xml:space="preserve">The </w:t>
      </w:r>
      <w:proofErr w:type="spellStart"/>
      <w:r>
        <w:t>sabbath</w:t>
      </w:r>
      <w:proofErr w:type="spellEnd"/>
      <w:r>
        <w:t xml:space="preserve"> department had no charges for this program. </w:t>
      </w:r>
    </w:p>
    <w:p w14:paraId="3C499581" w14:textId="77777777" w:rsidR="00A6580D" w:rsidRDefault="00A6580D" w:rsidP="00A6580D">
      <w:r>
        <w:t xml:space="preserve">Challenges: </w:t>
      </w:r>
    </w:p>
    <w:p w14:paraId="4EE51350" w14:textId="77777777" w:rsidR="00132939" w:rsidRDefault="00675659" w:rsidP="00675659">
      <w:r>
        <w:lastRenderedPageBreak/>
        <w:t>1.</w:t>
      </w:r>
      <w:r w:rsidR="00BC2B9E">
        <w:t>t</w:t>
      </w:r>
      <w:r w:rsidR="00A6580D">
        <w:t>he Sabbath school branch decided to meet with all Sabbath faculty teachers every Friday to talk about</w:t>
      </w:r>
    </w:p>
    <w:p w14:paraId="63A7D863" w14:textId="77777777" w:rsidR="00132939" w:rsidRDefault="00A6580D" w:rsidP="00675659">
      <w:r>
        <w:t xml:space="preserve"> the fine way to educate and facilitate our most important studies at church service. This started </w:t>
      </w:r>
      <w:r w:rsidR="009A40B7">
        <w:t>well</w:t>
      </w:r>
    </w:p>
    <w:p w14:paraId="6DF94FA0" w14:textId="4522D08F" w:rsidR="00A6580D" w:rsidRDefault="00A6580D" w:rsidP="00675659">
      <w:r>
        <w:t xml:space="preserve"> however collapse with the abysmal attendance of Sabbath school teachers. </w:t>
      </w:r>
    </w:p>
    <w:p w14:paraId="10709E32" w14:textId="77777777" w:rsidR="00A6580D" w:rsidRDefault="00A6580D" w:rsidP="00A6580D">
      <w:r>
        <w:t xml:space="preserve">2. terrible participation in the program with the aid of church members. </w:t>
      </w:r>
    </w:p>
    <w:p w14:paraId="3BBD55D2" w14:textId="77777777" w:rsidR="00AA6D8D" w:rsidRDefault="00A6580D" w:rsidP="00A6580D">
      <w:r>
        <w:t>3. Complains from some fellowship individuals of challenges in studying the person bible find out about</w:t>
      </w:r>
    </w:p>
    <w:p w14:paraId="4B719B63" w14:textId="37187522" w:rsidR="00A6580D" w:rsidRDefault="00B94FA4" w:rsidP="00A6580D">
      <w:r>
        <w:t xml:space="preserve"> </w:t>
      </w:r>
      <w:r w:rsidR="00A6580D">
        <w:t xml:space="preserve"> guide. </w:t>
      </w:r>
    </w:p>
    <w:p w14:paraId="6062F9C8" w14:textId="385F3246" w:rsidR="00A6580D" w:rsidRDefault="00B94FA4" w:rsidP="00A6580D">
      <w:r>
        <w:t xml:space="preserve"> </w:t>
      </w:r>
      <w:r w:rsidR="00A6580D">
        <w:t xml:space="preserve">Measures Put In Place To Improve Our Quality Of Service: </w:t>
      </w:r>
    </w:p>
    <w:p w14:paraId="50155F2C" w14:textId="31996F10" w:rsidR="00A6580D" w:rsidRDefault="00A6580D" w:rsidP="00A6580D">
      <w:r>
        <w:t xml:space="preserve">1. Meeting of </w:t>
      </w:r>
      <w:r w:rsidR="00034AB9">
        <w:t>Sabbath</w:t>
      </w:r>
      <w:r>
        <w:t xml:space="preserve"> school teachers will be rekindled. </w:t>
      </w:r>
    </w:p>
    <w:p w14:paraId="5EF0FBF1" w14:textId="506B4BC6" w:rsidR="00A6580D" w:rsidRDefault="00A6580D" w:rsidP="00A6580D">
      <w:r>
        <w:t xml:space="preserve">2. Replacing non-serious Sabbath school teachers with serious ones. </w:t>
      </w:r>
    </w:p>
    <w:p w14:paraId="33233C35" w14:textId="77777777" w:rsidR="00EA0774" w:rsidRDefault="00A6580D" w:rsidP="00A6580D">
      <w:r>
        <w:t xml:space="preserve">3. Reminding participants to learn about their Sabbath </w:t>
      </w:r>
      <w:r w:rsidR="007C6E09">
        <w:t>school</w:t>
      </w:r>
      <w:r>
        <w:t xml:space="preserve"> daily foundation and additionally do well</w:t>
      </w:r>
    </w:p>
    <w:p w14:paraId="5DFE2809" w14:textId="1AB52A44" w:rsidR="00A6580D" w:rsidRDefault="00A6580D" w:rsidP="00A6580D">
      <w:r>
        <w:t xml:space="preserve"> to come to church early. </w:t>
      </w:r>
    </w:p>
    <w:p w14:paraId="7A52D927" w14:textId="77777777" w:rsidR="00A6580D" w:rsidRDefault="00A6580D" w:rsidP="00A6580D">
      <w:r>
        <w:t xml:space="preserve">Sabbath School Gifts And Merry Day </w:t>
      </w:r>
    </w:p>
    <w:p w14:paraId="76CD18D8" w14:textId="77777777" w:rsidR="00EA0774" w:rsidRDefault="00A6580D" w:rsidP="00A6580D">
      <w:r>
        <w:t xml:space="preserve">This application is equipped as soon as each semester by </w:t>
      </w:r>
      <w:r w:rsidR="00034AB9">
        <w:t>using</w:t>
      </w:r>
      <w:r>
        <w:t xml:space="preserve"> the Sabbath school department generally</w:t>
      </w:r>
    </w:p>
    <w:p w14:paraId="4F2AA87D" w14:textId="77777777" w:rsidR="00F208B4" w:rsidRDefault="00A6580D" w:rsidP="00A6580D">
      <w:r>
        <w:t xml:space="preserve"> </w:t>
      </w:r>
      <w:r w:rsidR="008B5D94">
        <w:t>A</w:t>
      </w:r>
      <w:r>
        <w:t xml:space="preserve">t the last Sabbath meetings of the semester for the </w:t>
      </w:r>
      <w:r w:rsidR="000B5CE1">
        <w:t>duration</w:t>
      </w:r>
      <w:r>
        <w:t xml:space="preserve"> of which gifts are </w:t>
      </w:r>
      <w:r w:rsidR="008B5D94">
        <w:t>extra</w:t>
      </w:r>
      <w:r w:rsidR="00F208B4">
        <w:t xml:space="preserve"> </w:t>
      </w:r>
      <w:r>
        <w:t>amongst church</w:t>
      </w:r>
    </w:p>
    <w:p w14:paraId="571D0017" w14:textId="4CF63035" w:rsidR="00A6580D" w:rsidRDefault="00A6580D" w:rsidP="00A6580D">
      <w:r>
        <w:t xml:space="preserve"> </w:t>
      </w:r>
      <w:r w:rsidR="00F208B4">
        <w:t>M</w:t>
      </w:r>
      <w:r>
        <w:t>embers</w:t>
      </w:r>
      <w:r w:rsidR="00F208B4">
        <w:t>.</w:t>
      </w:r>
    </w:p>
    <w:p w14:paraId="1F4C2EA8" w14:textId="150693C2" w:rsidR="00AA6D8D" w:rsidRDefault="00B94FA4">
      <w:r>
        <w:t xml:space="preserve"> </w:t>
      </w:r>
      <w:r w:rsidR="00A6580D">
        <w:t>and we also experience ourselves with meals provided by using ourselves or the church and additionally</w:t>
      </w:r>
    </w:p>
    <w:p w14:paraId="4855F477" w14:textId="1433B8FB" w:rsidR="00887A7E" w:rsidRDefault="00A6580D">
      <w:r>
        <w:t xml:space="preserve"> have a good time as</w:t>
      </w:r>
    </w:p>
    <w:p w14:paraId="7EEF1949" w14:textId="15F09B2B" w:rsidR="00B22C01" w:rsidRDefault="00B22C01" w:rsidP="00B22C01"/>
    <w:p w14:paraId="58050163" w14:textId="6FBCD4B8" w:rsidR="00887A7E" w:rsidRDefault="00887A7E"/>
    <w:p w14:paraId="53130FBA" w14:textId="77777777" w:rsidR="00887A7E" w:rsidRDefault="00887A7E"/>
    <w:p w14:paraId="53FF2AA6" w14:textId="02A5CDF7" w:rsidR="00887A7E" w:rsidRDefault="00887A7E"/>
    <w:p w14:paraId="68358CE8" w14:textId="2E4194E1" w:rsidR="00241A4D" w:rsidRDefault="00241A4D"/>
    <w:sectPr w:rsidR="0024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003D7"/>
    <w:multiLevelType w:val="hybridMultilevel"/>
    <w:tmpl w:val="0CDE0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975BB"/>
    <w:multiLevelType w:val="hybridMultilevel"/>
    <w:tmpl w:val="A8D8E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0819"/>
    <w:multiLevelType w:val="hybridMultilevel"/>
    <w:tmpl w:val="C3DA0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7E"/>
    <w:rsid w:val="00010A92"/>
    <w:rsid w:val="00021EC3"/>
    <w:rsid w:val="00025755"/>
    <w:rsid w:val="00025C5A"/>
    <w:rsid w:val="00034AB9"/>
    <w:rsid w:val="0004645D"/>
    <w:rsid w:val="000655FA"/>
    <w:rsid w:val="000803E3"/>
    <w:rsid w:val="000809F0"/>
    <w:rsid w:val="0008149D"/>
    <w:rsid w:val="0009196B"/>
    <w:rsid w:val="000A0EFA"/>
    <w:rsid w:val="000B5CE1"/>
    <w:rsid w:val="000C7D28"/>
    <w:rsid w:val="000D1C46"/>
    <w:rsid w:val="000E1469"/>
    <w:rsid w:val="000F2C74"/>
    <w:rsid w:val="000F7B5B"/>
    <w:rsid w:val="00104447"/>
    <w:rsid w:val="001163AB"/>
    <w:rsid w:val="00123FA1"/>
    <w:rsid w:val="00132939"/>
    <w:rsid w:val="00166011"/>
    <w:rsid w:val="0017406F"/>
    <w:rsid w:val="00175724"/>
    <w:rsid w:val="001932E7"/>
    <w:rsid w:val="00197709"/>
    <w:rsid w:val="001A22C9"/>
    <w:rsid w:val="001A5E1C"/>
    <w:rsid w:val="001D0F45"/>
    <w:rsid w:val="001E29F2"/>
    <w:rsid w:val="001F2D80"/>
    <w:rsid w:val="001F3DB3"/>
    <w:rsid w:val="002044DE"/>
    <w:rsid w:val="00227132"/>
    <w:rsid w:val="00241A4D"/>
    <w:rsid w:val="00243CEA"/>
    <w:rsid w:val="00264506"/>
    <w:rsid w:val="00292825"/>
    <w:rsid w:val="002C6F33"/>
    <w:rsid w:val="0033148C"/>
    <w:rsid w:val="00333A4E"/>
    <w:rsid w:val="0034510D"/>
    <w:rsid w:val="00346ACB"/>
    <w:rsid w:val="00347332"/>
    <w:rsid w:val="003549F9"/>
    <w:rsid w:val="003608C6"/>
    <w:rsid w:val="00374F83"/>
    <w:rsid w:val="003909BF"/>
    <w:rsid w:val="003965E4"/>
    <w:rsid w:val="003A33ED"/>
    <w:rsid w:val="003B010C"/>
    <w:rsid w:val="003E137D"/>
    <w:rsid w:val="003F7E3B"/>
    <w:rsid w:val="00401B20"/>
    <w:rsid w:val="00435A18"/>
    <w:rsid w:val="00441FEB"/>
    <w:rsid w:val="004425A1"/>
    <w:rsid w:val="004465D0"/>
    <w:rsid w:val="00453025"/>
    <w:rsid w:val="00465254"/>
    <w:rsid w:val="004668E6"/>
    <w:rsid w:val="004870F4"/>
    <w:rsid w:val="00503041"/>
    <w:rsid w:val="00503DF5"/>
    <w:rsid w:val="0051131F"/>
    <w:rsid w:val="00513355"/>
    <w:rsid w:val="0051724D"/>
    <w:rsid w:val="00526578"/>
    <w:rsid w:val="0056588D"/>
    <w:rsid w:val="00573B30"/>
    <w:rsid w:val="0058398E"/>
    <w:rsid w:val="005839EA"/>
    <w:rsid w:val="00584021"/>
    <w:rsid w:val="005875AF"/>
    <w:rsid w:val="005917B6"/>
    <w:rsid w:val="005B2B7C"/>
    <w:rsid w:val="005D1545"/>
    <w:rsid w:val="005F179C"/>
    <w:rsid w:val="005F19E6"/>
    <w:rsid w:val="005F34E5"/>
    <w:rsid w:val="00611F69"/>
    <w:rsid w:val="00613CE3"/>
    <w:rsid w:val="00620C8A"/>
    <w:rsid w:val="0063084F"/>
    <w:rsid w:val="00637DC9"/>
    <w:rsid w:val="0065750C"/>
    <w:rsid w:val="006672A1"/>
    <w:rsid w:val="00674D1E"/>
    <w:rsid w:val="00675659"/>
    <w:rsid w:val="00684BD4"/>
    <w:rsid w:val="006D374D"/>
    <w:rsid w:val="006D7241"/>
    <w:rsid w:val="006D7312"/>
    <w:rsid w:val="006E5C25"/>
    <w:rsid w:val="006E66D0"/>
    <w:rsid w:val="006E6D0E"/>
    <w:rsid w:val="006E7DA7"/>
    <w:rsid w:val="006F712C"/>
    <w:rsid w:val="00726D91"/>
    <w:rsid w:val="0076305E"/>
    <w:rsid w:val="00794E13"/>
    <w:rsid w:val="007A7C81"/>
    <w:rsid w:val="007C6E09"/>
    <w:rsid w:val="007E53D2"/>
    <w:rsid w:val="007E66F2"/>
    <w:rsid w:val="007F7AA9"/>
    <w:rsid w:val="00827775"/>
    <w:rsid w:val="008743DA"/>
    <w:rsid w:val="00887A7E"/>
    <w:rsid w:val="008A1BE8"/>
    <w:rsid w:val="008B5D94"/>
    <w:rsid w:val="0092108C"/>
    <w:rsid w:val="00946CE8"/>
    <w:rsid w:val="00953EC2"/>
    <w:rsid w:val="00955C38"/>
    <w:rsid w:val="00957944"/>
    <w:rsid w:val="00961453"/>
    <w:rsid w:val="00990CA1"/>
    <w:rsid w:val="009A40B7"/>
    <w:rsid w:val="009D102D"/>
    <w:rsid w:val="009D3565"/>
    <w:rsid w:val="009D384A"/>
    <w:rsid w:val="009E4738"/>
    <w:rsid w:val="009E6328"/>
    <w:rsid w:val="009F4C1B"/>
    <w:rsid w:val="00A03409"/>
    <w:rsid w:val="00A05754"/>
    <w:rsid w:val="00A428B5"/>
    <w:rsid w:val="00A6580D"/>
    <w:rsid w:val="00A82BE4"/>
    <w:rsid w:val="00A93F49"/>
    <w:rsid w:val="00AA6D8D"/>
    <w:rsid w:val="00AB1E1D"/>
    <w:rsid w:val="00AF0ACD"/>
    <w:rsid w:val="00AF7704"/>
    <w:rsid w:val="00B04262"/>
    <w:rsid w:val="00B16785"/>
    <w:rsid w:val="00B17E8E"/>
    <w:rsid w:val="00B22C01"/>
    <w:rsid w:val="00B22C90"/>
    <w:rsid w:val="00B4679D"/>
    <w:rsid w:val="00B630C3"/>
    <w:rsid w:val="00B708B5"/>
    <w:rsid w:val="00B7287D"/>
    <w:rsid w:val="00B9348F"/>
    <w:rsid w:val="00B94FA4"/>
    <w:rsid w:val="00BA61D4"/>
    <w:rsid w:val="00BA6B5C"/>
    <w:rsid w:val="00BC2B9E"/>
    <w:rsid w:val="00BD0222"/>
    <w:rsid w:val="00BD2F78"/>
    <w:rsid w:val="00BE1EC2"/>
    <w:rsid w:val="00BF3A68"/>
    <w:rsid w:val="00C139EE"/>
    <w:rsid w:val="00C67317"/>
    <w:rsid w:val="00C906D7"/>
    <w:rsid w:val="00CB23CC"/>
    <w:rsid w:val="00CB3115"/>
    <w:rsid w:val="00CC4A91"/>
    <w:rsid w:val="00CC68F5"/>
    <w:rsid w:val="00CD2935"/>
    <w:rsid w:val="00D2164B"/>
    <w:rsid w:val="00D237B6"/>
    <w:rsid w:val="00D23E93"/>
    <w:rsid w:val="00D27387"/>
    <w:rsid w:val="00D30A00"/>
    <w:rsid w:val="00D56B30"/>
    <w:rsid w:val="00D60117"/>
    <w:rsid w:val="00DA0DBD"/>
    <w:rsid w:val="00DA169E"/>
    <w:rsid w:val="00DB70AA"/>
    <w:rsid w:val="00DE4612"/>
    <w:rsid w:val="00DE5029"/>
    <w:rsid w:val="00DE586D"/>
    <w:rsid w:val="00DF050A"/>
    <w:rsid w:val="00DF6441"/>
    <w:rsid w:val="00E035EC"/>
    <w:rsid w:val="00EA0774"/>
    <w:rsid w:val="00ED28BE"/>
    <w:rsid w:val="00F1670C"/>
    <w:rsid w:val="00F208B4"/>
    <w:rsid w:val="00F2688D"/>
    <w:rsid w:val="00F428F6"/>
    <w:rsid w:val="00F55C35"/>
    <w:rsid w:val="00F81612"/>
    <w:rsid w:val="00F948F8"/>
    <w:rsid w:val="00FA5879"/>
    <w:rsid w:val="00FC1D5A"/>
    <w:rsid w:val="00FC458C"/>
    <w:rsid w:val="00FD5921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04076"/>
  <w15:chartTrackingRefBased/>
  <w15:docId w15:val="{3B8223E0-5A13-DD41-B384-940BFE53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193</cp:revision>
  <dcterms:created xsi:type="dcterms:W3CDTF">2021-09-02T14:45:00Z</dcterms:created>
  <dcterms:modified xsi:type="dcterms:W3CDTF">2021-09-02T20:57:00Z</dcterms:modified>
</cp:coreProperties>
</file>