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7D7B" w14:textId="77777777" w:rsidR="00B04909" w:rsidRDefault="00B04909" w:rsidP="00B04909">
      <w:r>
        <w:t>Sample Cover Letter</w:t>
      </w:r>
    </w:p>
    <w:p w14:paraId="182C8E02" w14:textId="77777777" w:rsidR="00B04909" w:rsidRDefault="00B04909" w:rsidP="00B04909">
      <w:r>
        <w:t xml:space="preserve">Wholesale Wine USA </w:t>
      </w:r>
    </w:p>
    <w:p w14:paraId="0050B0A8" w14:textId="77777777" w:rsidR="00B04909" w:rsidRDefault="00B04909" w:rsidP="00B04909">
      <w:r>
        <w:t xml:space="preserve">I am readily available via email or phone in order to arrange an interview, and have attached my </w:t>
      </w:r>
    </w:p>
    <w:p w14:paraId="3295CCE9" w14:textId="15EB0E14" w:rsidR="00B04909" w:rsidRDefault="00B04909" w:rsidP="00B04909">
      <w:r>
        <w:t>Most recently, I have returned</w:t>
      </w:r>
      <w:r w:rsidR="00CE0A71">
        <w:t xml:space="preserve"> </w:t>
      </w:r>
      <w:r>
        <w:t>from</w:t>
      </w:r>
      <w:r w:rsidR="00CE0A71">
        <w:t xml:space="preserve"> </w:t>
      </w:r>
      <w:r>
        <w:t xml:space="preserve">France where </w:t>
      </w:r>
      <w:r w:rsidR="002A7ADA">
        <w:t xml:space="preserve">I </w:t>
      </w:r>
      <w:r>
        <w:t>was lucky</w:t>
      </w:r>
      <w:r w:rsidR="002A7ADA">
        <w:t xml:space="preserve"> </w:t>
      </w:r>
      <w:r>
        <w:t xml:space="preserve">enough to work on an organic </w:t>
      </w:r>
    </w:p>
    <w:p w14:paraId="37E2E31C" w14:textId="27D6C39C" w:rsidR="00B04909" w:rsidRDefault="00B04909" w:rsidP="00B04909">
      <w:r>
        <w:t>I am</w:t>
      </w:r>
      <w:r w:rsidR="002A7ADA">
        <w:t xml:space="preserve"> </w:t>
      </w:r>
      <w:r>
        <w:t>writing to apply for your position in</w:t>
      </w:r>
      <w:r w:rsidR="00277F05">
        <w:t xml:space="preserve"> </w:t>
      </w:r>
      <w:r>
        <w:t xml:space="preserve">wine wholesale as advertised on Crimson Careers. This </w:t>
      </w:r>
    </w:p>
    <w:p w14:paraId="162F7095" w14:textId="77777777" w:rsidR="00B04909" w:rsidRDefault="00B04909" w:rsidP="00B04909">
      <w:r>
        <w:t>October 10, 2021</w:t>
      </w:r>
    </w:p>
    <w:p w14:paraId="34FEBB94" w14:textId="2395FED0" w:rsidR="00B04909" w:rsidRDefault="00B04909" w:rsidP="00B04909">
      <w:r>
        <w:t xml:space="preserve">to draw </w:t>
      </w:r>
      <w:r w:rsidR="002D2A85">
        <w:t>upon this</w:t>
      </w:r>
      <w:r>
        <w:t xml:space="preserve"> experience and </w:t>
      </w:r>
      <w:r w:rsidR="002D2A85">
        <w:t>to facilitate</w:t>
      </w:r>
      <w:r>
        <w:t xml:space="preserve"> the success of such producers. </w:t>
      </w:r>
      <w:r w:rsidR="002D2A85">
        <w:t>Additionally, it</w:t>
      </w:r>
    </w:p>
    <w:p w14:paraId="2B6EE021" w14:textId="77777777" w:rsidR="00B04909" w:rsidRDefault="00B04909" w:rsidP="00B04909">
      <w:r>
        <w:t xml:space="preserve">resume below per your request. Please do not hesitate to contact me if you have any questions. I </w:t>
      </w:r>
    </w:p>
    <w:p w14:paraId="579910C7" w14:textId="4A29B1EC" w:rsidR="00B04909" w:rsidRDefault="00B04909" w:rsidP="00B04909">
      <w:r>
        <w:t xml:space="preserve">wine and cuisine. I have been known </w:t>
      </w:r>
      <w:r w:rsidR="002D2A85">
        <w:t>to wax</w:t>
      </w:r>
      <w:r>
        <w:t xml:space="preserve"> rhapsodic over specials; </w:t>
      </w:r>
      <w:r w:rsidR="00D7015D">
        <w:t>nothing made</w:t>
      </w:r>
      <w:r>
        <w:t xml:space="preserve"> me happier</w:t>
      </w:r>
    </w:p>
    <w:p w14:paraId="26258460" w14:textId="79D598B1" w:rsidR="00B04909" w:rsidRDefault="00B04909" w:rsidP="00B04909">
      <w:r>
        <w:t xml:space="preserve">would enable me to replicate the most enjoyable components of </w:t>
      </w:r>
      <w:r w:rsidR="00D7015D">
        <w:t>my experience</w:t>
      </w:r>
      <w:r>
        <w:t xml:space="preserve"> overall: working </w:t>
      </w:r>
    </w:p>
    <w:p w14:paraId="085427CD" w14:textId="11E732F9" w:rsidR="00B04909" w:rsidRDefault="00B04909" w:rsidP="00B04909">
      <w:r>
        <w:t xml:space="preserve">restaurant and </w:t>
      </w:r>
      <w:r w:rsidR="000E50C3">
        <w:t>repeating</w:t>
      </w:r>
      <w:r>
        <w:t xml:space="preserve"> attendance by </w:t>
      </w:r>
      <w:r w:rsidR="00D7015D">
        <w:t>customers. My</w:t>
      </w:r>
      <w:r>
        <w:t xml:space="preserve"> position at Aspen's award-winning </w:t>
      </w:r>
      <w:r w:rsidR="00D7015D">
        <w:t>Montagne</w:t>
      </w:r>
      <w:r>
        <w:t xml:space="preserve"> </w:t>
      </w:r>
    </w:p>
    <w:p w14:paraId="1F879D8B" w14:textId="68E04393" w:rsidR="00B04909" w:rsidRDefault="00B04909" w:rsidP="00B04909">
      <w:r>
        <w:t>and I am</w:t>
      </w:r>
      <w:r w:rsidR="007726AF">
        <w:t xml:space="preserve"> </w:t>
      </w:r>
      <w:r>
        <w:t xml:space="preserve">in the process of acquiring </w:t>
      </w:r>
      <w:r w:rsidR="007726AF">
        <w:t>certification through</w:t>
      </w:r>
      <w:r>
        <w:t xml:space="preserve"> </w:t>
      </w:r>
      <w:r w:rsidR="007726AF">
        <w:t>both the</w:t>
      </w:r>
      <w:r>
        <w:t xml:space="preserve"> Court of Master Sommeliers</w:t>
      </w:r>
    </w:p>
    <w:p w14:paraId="30B3AE92" w14:textId="77777777" w:rsidR="00B04909" w:rsidRDefault="00B04909" w:rsidP="00B04909">
      <w:r>
        <w:t xml:space="preserve">Susan Carey </w:t>
      </w:r>
    </w:p>
    <w:p w14:paraId="783CDF0B" w14:textId="6310F5ED" w:rsidR="00B04909" w:rsidRDefault="00B04909" w:rsidP="00B04909">
      <w:r>
        <w:t xml:space="preserve">standards of service. Our </w:t>
      </w:r>
      <w:r w:rsidR="007726AF">
        <w:t>weekly blind</w:t>
      </w:r>
      <w:r>
        <w:t xml:space="preserve">-tastings fueled </w:t>
      </w:r>
      <w:r w:rsidR="007726AF">
        <w:t>my desire</w:t>
      </w:r>
      <w:r>
        <w:t xml:space="preserve"> to further </w:t>
      </w:r>
      <w:r w:rsidR="002C4D75">
        <w:t>myself in</w:t>
      </w:r>
      <w:r>
        <w:t xml:space="preserve"> this field, </w:t>
      </w:r>
    </w:p>
    <w:p w14:paraId="52459830" w14:textId="74ACADA2" w:rsidR="00B04909" w:rsidRDefault="00B04909" w:rsidP="00B04909">
      <w:r>
        <w:t xml:space="preserve">with </w:t>
      </w:r>
      <w:r w:rsidR="002C4D75">
        <w:t>my colleagues</w:t>
      </w:r>
      <w:r>
        <w:t xml:space="preserve"> in the local restaurant industry, as well as with distinctive, iconoclastic wine</w:t>
      </w:r>
    </w:p>
    <w:p w14:paraId="52EC588E" w14:textId="77777777" w:rsidR="00B04909" w:rsidRDefault="00B04909" w:rsidP="00B04909">
      <w:r>
        <w:t xml:space="preserve">Sincerely, </w:t>
      </w:r>
    </w:p>
    <w:p w14:paraId="500E27BC" w14:textId="2EFF9861" w:rsidR="00B04909" w:rsidRDefault="00B04909" w:rsidP="00B04909">
      <w:r>
        <w:t xml:space="preserve">and the </w:t>
      </w:r>
      <w:r w:rsidR="002C4D75">
        <w:t>Wine Spirit</w:t>
      </w:r>
      <w:r>
        <w:t xml:space="preserve"> and Education Trust.</w:t>
      </w:r>
    </w:p>
    <w:p w14:paraId="4A174391" w14:textId="31D749E1" w:rsidR="00B04909" w:rsidRDefault="00B04909" w:rsidP="00B04909">
      <w:r>
        <w:t xml:space="preserve">the largest of its </w:t>
      </w:r>
      <w:r w:rsidR="000E50C3">
        <w:t>kind in</w:t>
      </w:r>
      <w:r>
        <w:t xml:space="preserve"> the </w:t>
      </w:r>
      <w:r w:rsidR="002C4D75">
        <w:t>region. A</w:t>
      </w:r>
      <w:r>
        <w:t xml:space="preserve"> position at</w:t>
      </w:r>
      <w:r w:rsidR="002C4D75">
        <w:t xml:space="preserve"> your wholesale</w:t>
      </w:r>
      <w:r>
        <w:t xml:space="preserve"> wine company would </w:t>
      </w:r>
      <w:r w:rsidR="002C4D75">
        <w:t>allow me</w:t>
      </w:r>
    </w:p>
    <w:p w14:paraId="7987FD92" w14:textId="4AE7C3C3" w:rsidR="00B04909" w:rsidRDefault="00B04909" w:rsidP="00B04909">
      <w:r>
        <w:t xml:space="preserve">where I </w:t>
      </w:r>
      <w:r w:rsidR="0092396E">
        <w:t>am majoring</w:t>
      </w:r>
      <w:r>
        <w:t xml:space="preserve"> in</w:t>
      </w:r>
      <w:r w:rsidR="0092396E">
        <w:t xml:space="preserve"> French and</w:t>
      </w:r>
      <w:r>
        <w:t xml:space="preserve"> economics. </w:t>
      </w:r>
      <w:r w:rsidR="0092396E">
        <w:t>Having spent</w:t>
      </w:r>
      <w:r>
        <w:t xml:space="preserve"> </w:t>
      </w:r>
      <w:r w:rsidR="0092396E">
        <w:t>the year</w:t>
      </w:r>
      <w:r>
        <w:t xml:space="preserve"> working and </w:t>
      </w:r>
      <w:r w:rsidR="00292373">
        <w:t>travelling</w:t>
      </w:r>
      <w:r>
        <w:t xml:space="preserve"> I</w:t>
      </w:r>
      <w:r w:rsidR="0092396E">
        <w:t xml:space="preserve"> </w:t>
      </w:r>
      <w:r>
        <w:t>am</w:t>
      </w:r>
    </w:p>
    <w:p w14:paraId="7117B974" w14:textId="07248F2B" w:rsidR="00B04909" w:rsidRDefault="00B04909" w:rsidP="00B04909">
      <w:r>
        <w:t xml:space="preserve">I am returning to Boston to </w:t>
      </w:r>
      <w:r w:rsidR="00DB5384">
        <w:t xml:space="preserve">complete </w:t>
      </w:r>
      <w:r w:rsidR="000E50C3">
        <w:t>my travelling year</w:t>
      </w:r>
      <w:r>
        <w:t xml:space="preserve"> </w:t>
      </w:r>
      <w:r w:rsidR="00DB5384">
        <w:t>at Harvard</w:t>
      </w:r>
      <w:r>
        <w:t xml:space="preserve"> University Extension School,</w:t>
      </w:r>
    </w:p>
    <w:p w14:paraId="36329B3D" w14:textId="2746D0C1" w:rsidR="00B04909" w:rsidRDefault="00292373" w:rsidP="00B04909">
      <w:r>
        <w:t xml:space="preserve">A </w:t>
      </w:r>
      <w:r w:rsidR="00B04909">
        <w:t>vineyard in Beaujolais. I adored working with</w:t>
      </w:r>
      <w:r w:rsidR="00DB5384">
        <w:t xml:space="preserve"> </w:t>
      </w:r>
      <w:r w:rsidR="002472FD">
        <w:t xml:space="preserve">the </w:t>
      </w:r>
      <w:r w:rsidR="000E50C3">
        <w:t>young</w:t>
      </w:r>
      <w:r w:rsidR="00B04909">
        <w:t xml:space="preserve">, dynamic, </w:t>
      </w:r>
      <w:r w:rsidR="00E27D1E">
        <w:t xml:space="preserve">ginger </w:t>
      </w:r>
      <w:r w:rsidR="00B04909">
        <w:t xml:space="preserve">who ran the estate, </w:t>
      </w:r>
    </w:p>
    <w:p w14:paraId="4E7A55FD" w14:textId="77777777" w:rsidR="00B04909" w:rsidRDefault="00B04909" w:rsidP="00B04909">
      <w:r>
        <w:t xml:space="preserve">23Green St. </w:t>
      </w:r>
    </w:p>
    <w:p w14:paraId="4641BB27" w14:textId="77777777" w:rsidR="00B04909" w:rsidRDefault="00B04909" w:rsidP="00B04909">
      <w:r>
        <w:t>makers.</w:t>
      </w:r>
    </w:p>
    <w:p w14:paraId="62B5A4C0" w14:textId="2C908DD6" w:rsidR="00B04909" w:rsidRDefault="000E50C3" w:rsidP="00B04909">
      <w:r>
        <w:t>appreciator</w:t>
      </w:r>
      <w:r w:rsidR="00B04909">
        <w:t xml:space="preserve"> consideration and look forward to hearing from you. </w:t>
      </w:r>
    </w:p>
    <w:p w14:paraId="6D7E54EE" w14:textId="77777777" w:rsidR="00B04909" w:rsidRDefault="00B04909" w:rsidP="00B04909">
      <w:r>
        <w:t xml:space="preserve">Boston, MA 02116 </w:t>
      </w:r>
    </w:p>
    <w:p w14:paraId="1B109ADB" w14:textId="1AA5ED31" w:rsidR="00B04909" w:rsidRDefault="00B04909" w:rsidP="00B04909">
      <w:r>
        <w:t xml:space="preserve">than discussing a bottle with a table. </w:t>
      </w:r>
      <w:r w:rsidR="00292373">
        <w:t>This enthusiasm</w:t>
      </w:r>
      <w:r w:rsidR="001660FA">
        <w:t xml:space="preserve"> allowed </w:t>
      </w:r>
      <w:r>
        <w:t xml:space="preserve">me to </w:t>
      </w:r>
      <w:r w:rsidR="001660FA">
        <w:t>introduce a</w:t>
      </w:r>
      <w:r>
        <w:t xml:space="preserve"> </w:t>
      </w:r>
      <w:r w:rsidR="001660FA">
        <w:t>list of</w:t>
      </w:r>
      <w:r>
        <w:t xml:space="preserve"> </w:t>
      </w:r>
      <w:r w:rsidR="00292373">
        <w:t>reserved</w:t>
      </w:r>
      <w:r w:rsidR="00F43AE8">
        <w:t xml:space="preserve"> </w:t>
      </w:r>
      <w:r>
        <w:t xml:space="preserve">exciting opportunity </w:t>
      </w:r>
      <w:r w:rsidR="00F87E2F">
        <w:t>that appears</w:t>
      </w:r>
      <w:r>
        <w:t xml:space="preserve"> to be a wonderful fit with my professional experience, personal </w:t>
      </w:r>
    </w:p>
    <w:p w14:paraId="67117FA6" w14:textId="77777777" w:rsidR="00B04909" w:rsidRDefault="00B04909" w:rsidP="00B04909">
      <w:r>
        <w:t xml:space="preserve">Senior Manager </w:t>
      </w:r>
    </w:p>
    <w:p w14:paraId="255AF712" w14:textId="77777777" w:rsidR="00B04909" w:rsidRDefault="00B04909" w:rsidP="00B04909">
      <w:r>
        <w:t>interests, and career goals.</w:t>
      </w:r>
    </w:p>
    <w:p w14:paraId="2DC5395E" w14:textId="55159A6C" w:rsidR="00B04909" w:rsidRDefault="00F87E2F" w:rsidP="00B04909">
      <w:r>
        <w:t>A</w:t>
      </w:r>
      <w:r w:rsidR="00B04909">
        <w:t xml:space="preserve">llowed </w:t>
      </w:r>
      <w:r w:rsidR="001660FA">
        <w:t>metro</w:t>
      </w:r>
      <w:r w:rsidR="00B04909">
        <w:t xml:space="preserve"> </w:t>
      </w:r>
      <w:r>
        <w:t xml:space="preserve">to </w:t>
      </w:r>
      <w:r w:rsidR="00E27D1E">
        <w:t>expand upon</w:t>
      </w:r>
      <w:r w:rsidR="00B04909">
        <w:t xml:space="preserve"> my knowledge of wine, locally inspired cuisine, </w:t>
      </w:r>
      <w:r w:rsidR="001660FA">
        <w:t>and the</w:t>
      </w:r>
      <w:r w:rsidR="00B04909">
        <w:t xml:space="preserve"> highest </w:t>
      </w:r>
    </w:p>
    <w:p w14:paraId="02369E19" w14:textId="77777777" w:rsidR="00B04909" w:rsidRDefault="00B04909" w:rsidP="00B04909">
      <w:r>
        <w:t xml:space="preserve">Through eight years in the restaurant field, I have acquired a deep love of and appreciation for </w:t>
      </w:r>
    </w:p>
    <w:p w14:paraId="045BDB7C" w14:textId="77777777" w:rsidR="00B04909" w:rsidRDefault="00B04909" w:rsidP="00B04909">
      <w:r>
        <w:t xml:space="preserve">selections to Shay’s Pub and Wine Bar. The result was an appreciable increase in sales for the </w:t>
      </w:r>
    </w:p>
    <w:p w14:paraId="52FFD294" w14:textId="24D40C1F" w:rsidR="00B04909" w:rsidRDefault="00B04909" w:rsidP="00B04909">
      <w:r>
        <w:t xml:space="preserve">eager to incorporate </w:t>
      </w:r>
      <w:r w:rsidR="00F87E2F">
        <w:t>me once</w:t>
      </w:r>
      <w:r>
        <w:t xml:space="preserve"> again into the local </w:t>
      </w:r>
      <w:r w:rsidR="00AB3489">
        <w:t xml:space="preserve">wine </w:t>
      </w:r>
      <w:r w:rsidR="00F43AE8">
        <w:t xml:space="preserve">community </w:t>
      </w:r>
      <w:r>
        <w:t>which I</w:t>
      </w:r>
      <w:r w:rsidR="00F43AE8">
        <w:t xml:space="preserve"> </w:t>
      </w:r>
      <w:r>
        <w:t xml:space="preserve">can </w:t>
      </w:r>
      <w:r w:rsidR="00F43AE8">
        <w:t>I can</w:t>
      </w:r>
    </w:p>
    <w:p w14:paraId="3B3E60E2" w14:textId="3674D291" w:rsidR="00B04909" w:rsidRDefault="00B04909" w:rsidP="00B04909">
      <w:r>
        <w:t xml:space="preserve">experience in </w:t>
      </w:r>
      <w:r w:rsidR="00ED393D">
        <w:t xml:space="preserve">several </w:t>
      </w:r>
      <w:r w:rsidR="00CE1DB2">
        <w:t>sectors</w:t>
      </w:r>
      <w:r>
        <w:t xml:space="preserve"> of the industry.</w:t>
      </w:r>
    </w:p>
    <w:p w14:paraId="63178296" w14:textId="77777777" w:rsidR="00B04909" w:rsidRDefault="00B04909" w:rsidP="00B04909">
      <w:r>
        <w:t xml:space="preserve">Dear Susan Carey: </w:t>
      </w:r>
    </w:p>
    <w:p w14:paraId="17F98F15" w14:textId="77777777" w:rsidR="00B04909" w:rsidRDefault="00B04909">
      <w:r>
        <w:t>Georgina Santiago</w:t>
      </w:r>
    </w:p>
    <w:sectPr w:rsidR="00B0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09"/>
    <w:rsid w:val="000E50C3"/>
    <w:rsid w:val="001660FA"/>
    <w:rsid w:val="002472FD"/>
    <w:rsid w:val="00277F05"/>
    <w:rsid w:val="00292373"/>
    <w:rsid w:val="002A7ADA"/>
    <w:rsid w:val="002C4D75"/>
    <w:rsid w:val="002D2A85"/>
    <w:rsid w:val="007726AF"/>
    <w:rsid w:val="0092396E"/>
    <w:rsid w:val="00AB3489"/>
    <w:rsid w:val="00B04909"/>
    <w:rsid w:val="00CE0A71"/>
    <w:rsid w:val="00CE1DB2"/>
    <w:rsid w:val="00D7015D"/>
    <w:rsid w:val="00DB5384"/>
    <w:rsid w:val="00E27D1E"/>
    <w:rsid w:val="00ED393D"/>
    <w:rsid w:val="00F43AE8"/>
    <w:rsid w:val="00F8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98D4A"/>
  <w15:chartTrackingRefBased/>
  <w15:docId w15:val="{3A38D1EE-CF54-E349-9BF7-3E956FC9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21</cp:revision>
  <dcterms:created xsi:type="dcterms:W3CDTF">2022-01-22T16:45:00Z</dcterms:created>
  <dcterms:modified xsi:type="dcterms:W3CDTF">2022-01-22T16:57:00Z</dcterms:modified>
</cp:coreProperties>
</file>