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7F17" w14:textId="77777777" w:rsidR="004F60FE" w:rsidRDefault="004F60FE" w:rsidP="004F60FE">
      <w:r>
        <w:t>January  22, 2022</w:t>
      </w:r>
    </w:p>
    <w:p w14:paraId="49C97DA8" w14:textId="77777777" w:rsidR="004F60FE" w:rsidRDefault="004F60FE" w:rsidP="004F60FE">
      <w:r>
        <w:t>The Recruiting Coordinator</w:t>
      </w:r>
    </w:p>
    <w:p w14:paraId="51E669E0" w14:textId="77777777" w:rsidR="004F60FE" w:rsidRDefault="004F60FE" w:rsidP="004F60FE">
      <w:r>
        <w:t>Dear Sir/Madam</w:t>
      </w:r>
    </w:p>
    <w:p w14:paraId="0F789A08" w14:textId="77777777" w:rsidR="004F60FE" w:rsidRDefault="004F60FE" w:rsidP="004F60FE">
      <w:r>
        <w:t xml:space="preserve">                                                                           </w:t>
      </w:r>
    </w:p>
    <w:p w14:paraId="20B9EEB6" w14:textId="77777777" w:rsidR="004F60FE" w:rsidRDefault="004F60FE" w:rsidP="004F60FE">
      <w:r>
        <w:t>I  am  writing  to  express  my  interest  in  securing a store manager at your company.  I am a degree holder  of BSc. Mathematics.  I  come  from  a  solid  technical  background  with  a  strong  interest  in  business  and  a  passion towards store manager.  My  area  of  focus  and  interest  varies  from  quantitative  analysis  to  project management.  I have  maintained high academic excellence  through  a  well-balanced  program  of  study,  which  is  not  only  very  analytical and  technical  by  nature  but  also  helps  to  build  leadership  and  team  building  qualities.  I  am  extremely impressed with your company’s approach to analytical thinking and problem-solving,  especially  within  the  Business Development  and  Innovation  practice  domain.  I  believe  my  academic  background,  business  knowledge  and industry  experience have provided me with the credentials needed to thrive as a store manager. Prior to University of Energy and Natural Resources,  I  worked as a store manager,  primarily resolving its related issues with great improvement.  I  gained solid research,  analytical and problem-solving skills while working in Galileo Trading Limited.  My background in generating innovative ideas and strategies to improve processes have provided me with a  deeper understanding of the multifaceted problems that companies encounter in their daily operations.  Moreover,  because of my work experience, I fully understand how important it is to have great team dynamics in today’s multi-disciplinary business environment.</w:t>
      </w:r>
    </w:p>
    <w:p w14:paraId="180792BD" w14:textId="77777777" w:rsidR="004F60FE" w:rsidRDefault="004F60FE" w:rsidP="004F60FE"/>
    <w:p w14:paraId="75950F3C" w14:textId="77777777" w:rsidR="004F60FE" w:rsidRDefault="004F60FE" w:rsidP="004F60FE">
      <w:r>
        <w:t>Today, my experience as a store manager has been extremely rewarding and productive.  However, it is the your company that  I  can use my analytics aptitude and creative problem-solving skills to their fullest. I  strongly believe that store management is a  discipline that will force us to view problems not only from the client’s standpoint but also from a  marketplace, best practices and “think out of the box”  point of view.</w:t>
      </w:r>
    </w:p>
    <w:p w14:paraId="727661F0" w14:textId="77777777" w:rsidR="004F60FE" w:rsidRDefault="004F60FE" w:rsidP="004F60FE">
      <w:r>
        <w:t>I  would appreciate the opportunity to interview with your company for the store manager.  Please find enclosed my resume for your review.  I  can be reached via email at abagnawclem@gmail.com  or by phone at (+233248639895).  I  enthusiastically look forward to hearing from you soon.   Thank you for your time and consideration.</w:t>
      </w:r>
    </w:p>
    <w:p w14:paraId="429818D1" w14:textId="77777777" w:rsidR="004F60FE" w:rsidRDefault="004F60FE" w:rsidP="004F60FE"/>
    <w:p w14:paraId="5FFCE1AA" w14:textId="77777777" w:rsidR="004F60FE" w:rsidRDefault="004F60FE" w:rsidP="004F60FE">
      <w:r>
        <w:t xml:space="preserve">Sincerely, </w:t>
      </w:r>
    </w:p>
    <w:p w14:paraId="036A2B80" w14:textId="77777777" w:rsidR="004F60FE" w:rsidRDefault="004F60FE">
      <w:r>
        <w:t xml:space="preserve">Clement </w:t>
      </w:r>
      <w:proofErr w:type="spellStart"/>
      <w:r>
        <w:t>Wewotah</w:t>
      </w:r>
      <w:proofErr w:type="spellEnd"/>
      <w:r>
        <w:t xml:space="preserve"> </w:t>
      </w:r>
      <w:proofErr w:type="spellStart"/>
      <w:r>
        <w:t>Abagna</w:t>
      </w:r>
      <w:proofErr w:type="spellEnd"/>
    </w:p>
    <w:sectPr w:rsidR="004F6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FE"/>
    <w:rsid w:val="004F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68F62"/>
  <w15:chartTrackingRefBased/>
  <w15:docId w15:val="{468C47EB-0837-B24A-A7DC-49AE9B96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2</cp:revision>
  <dcterms:created xsi:type="dcterms:W3CDTF">2022-01-23T05:07:00Z</dcterms:created>
  <dcterms:modified xsi:type="dcterms:W3CDTF">2022-01-23T05:08:00Z</dcterms:modified>
</cp:coreProperties>
</file>