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34594" w14:textId="77777777" w:rsidR="00981263" w:rsidRPr="00C61564" w:rsidRDefault="00DB1F3E" w:rsidP="005A37B1">
      <w:pPr>
        <w:ind w:left="6480"/>
        <w:rPr>
          <w:sz w:val="24"/>
          <w:szCs w:val="24"/>
        </w:rPr>
      </w:pPr>
      <w:r w:rsidRPr="00C61564">
        <w:rPr>
          <w:sz w:val="24"/>
          <w:szCs w:val="24"/>
        </w:rPr>
        <w:t>Ghana Education Servic</w:t>
      </w:r>
      <w:r w:rsidR="000710A8" w:rsidRPr="00C61564">
        <w:rPr>
          <w:sz w:val="24"/>
          <w:szCs w:val="24"/>
        </w:rPr>
        <w:t>e,</w:t>
      </w:r>
    </w:p>
    <w:p w14:paraId="22842BE5" w14:textId="77777777" w:rsidR="00981263" w:rsidRPr="00C61564" w:rsidRDefault="000710A8" w:rsidP="005A37B1">
      <w:pPr>
        <w:ind w:left="6480"/>
        <w:rPr>
          <w:sz w:val="24"/>
          <w:szCs w:val="24"/>
        </w:rPr>
      </w:pPr>
      <w:r w:rsidRPr="00C61564">
        <w:rPr>
          <w:sz w:val="24"/>
          <w:szCs w:val="24"/>
        </w:rPr>
        <w:t xml:space="preserve"> Post </w:t>
      </w:r>
      <w:r w:rsidR="00740B5B" w:rsidRPr="00C61564">
        <w:rPr>
          <w:sz w:val="24"/>
          <w:szCs w:val="24"/>
        </w:rPr>
        <w:t>office Box 18,</w:t>
      </w:r>
    </w:p>
    <w:p w14:paraId="50E77F26" w14:textId="20ED6AC3" w:rsidR="00744F28" w:rsidRPr="00C61564" w:rsidRDefault="00077716" w:rsidP="005A37B1">
      <w:pPr>
        <w:ind w:left="6480"/>
        <w:rPr>
          <w:sz w:val="24"/>
          <w:szCs w:val="24"/>
        </w:rPr>
      </w:pPr>
      <w:r w:rsidRPr="00C61564">
        <w:rPr>
          <w:sz w:val="24"/>
          <w:szCs w:val="24"/>
        </w:rPr>
        <w:t xml:space="preserve"> </w:t>
      </w:r>
      <w:proofErr w:type="spellStart"/>
      <w:r w:rsidR="00740B5B" w:rsidRPr="00C61564">
        <w:rPr>
          <w:sz w:val="24"/>
          <w:szCs w:val="24"/>
        </w:rPr>
        <w:t>Sefwi</w:t>
      </w:r>
      <w:proofErr w:type="spellEnd"/>
      <w:r w:rsidR="00740B5B" w:rsidRPr="00C61564">
        <w:rPr>
          <w:sz w:val="24"/>
          <w:szCs w:val="24"/>
        </w:rPr>
        <w:t xml:space="preserve"> – </w:t>
      </w:r>
      <w:proofErr w:type="spellStart"/>
      <w:r w:rsidR="00740B5B" w:rsidRPr="00C61564">
        <w:rPr>
          <w:sz w:val="24"/>
          <w:szCs w:val="24"/>
        </w:rPr>
        <w:t>Essam</w:t>
      </w:r>
      <w:proofErr w:type="spellEnd"/>
      <w:r w:rsidRPr="00C61564">
        <w:rPr>
          <w:sz w:val="24"/>
          <w:szCs w:val="24"/>
        </w:rPr>
        <w:t>, Western North Region.</w:t>
      </w:r>
    </w:p>
    <w:p w14:paraId="05F56E8A" w14:textId="42DFAE28" w:rsidR="00744F28" w:rsidRPr="00C61564" w:rsidRDefault="00442F1E" w:rsidP="005A37B1">
      <w:pPr>
        <w:ind w:left="6480"/>
        <w:rPr>
          <w:sz w:val="24"/>
          <w:szCs w:val="24"/>
        </w:rPr>
      </w:pPr>
      <w:r w:rsidRPr="00C61564">
        <w:rPr>
          <w:sz w:val="24"/>
          <w:szCs w:val="24"/>
        </w:rPr>
        <w:t>8</w:t>
      </w:r>
      <w:r w:rsidRPr="00C61564">
        <w:rPr>
          <w:sz w:val="24"/>
          <w:szCs w:val="24"/>
          <w:vertAlign w:val="superscript"/>
        </w:rPr>
        <w:t>th</w:t>
      </w:r>
      <w:r w:rsidRPr="00C61564">
        <w:rPr>
          <w:sz w:val="24"/>
          <w:szCs w:val="24"/>
        </w:rPr>
        <w:t xml:space="preserve"> September 2023</w:t>
      </w:r>
      <w:r w:rsidR="00C0638D" w:rsidRPr="00C61564">
        <w:rPr>
          <w:sz w:val="24"/>
          <w:szCs w:val="24"/>
        </w:rPr>
        <w:t>.</w:t>
      </w:r>
    </w:p>
    <w:p w14:paraId="46C3664A" w14:textId="665508CC" w:rsidR="000D0D32" w:rsidRPr="00C61564" w:rsidRDefault="00297B4E" w:rsidP="00523100">
      <w:pPr>
        <w:rPr>
          <w:sz w:val="24"/>
          <w:szCs w:val="24"/>
        </w:rPr>
      </w:pPr>
      <w:r w:rsidRPr="00C61564">
        <w:rPr>
          <w:sz w:val="24"/>
          <w:szCs w:val="24"/>
        </w:rPr>
        <w:t xml:space="preserve">The </w:t>
      </w:r>
      <w:r w:rsidR="004D7E7C" w:rsidRPr="00C61564">
        <w:rPr>
          <w:sz w:val="24"/>
          <w:szCs w:val="24"/>
        </w:rPr>
        <w:t>Human Resource Manager,</w:t>
      </w:r>
    </w:p>
    <w:p w14:paraId="399EE982" w14:textId="78E352CA" w:rsidR="004D7E7C" w:rsidRPr="00C61564" w:rsidRDefault="00857B2A" w:rsidP="00523100">
      <w:pPr>
        <w:rPr>
          <w:sz w:val="24"/>
          <w:szCs w:val="24"/>
        </w:rPr>
      </w:pPr>
      <w:r w:rsidRPr="00C61564">
        <w:rPr>
          <w:sz w:val="24"/>
          <w:szCs w:val="24"/>
        </w:rPr>
        <w:t>Commission For Civic Education,</w:t>
      </w:r>
    </w:p>
    <w:p w14:paraId="5155884B" w14:textId="51CE4389" w:rsidR="00857B2A" w:rsidRPr="00C61564" w:rsidRDefault="00F75C31" w:rsidP="00523100">
      <w:pPr>
        <w:rPr>
          <w:sz w:val="24"/>
          <w:szCs w:val="24"/>
        </w:rPr>
      </w:pPr>
      <w:r w:rsidRPr="00C61564">
        <w:rPr>
          <w:sz w:val="24"/>
          <w:szCs w:val="24"/>
        </w:rPr>
        <w:t>PMB Ministries, Accra</w:t>
      </w:r>
      <w:r w:rsidR="009C6F28" w:rsidRPr="00C61564">
        <w:rPr>
          <w:sz w:val="24"/>
          <w:szCs w:val="24"/>
        </w:rPr>
        <w:t>.</w:t>
      </w:r>
    </w:p>
    <w:p w14:paraId="07AEB6E1" w14:textId="42B5877F" w:rsidR="00A23D54" w:rsidRPr="00C61564" w:rsidRDefault="00A23D54" w:rsidP="008732D3">
      <w:pPr>
        <w:rPr>
          <w:sz w:val="24"/>
          <w:szCs w:val="24"/>
        </w:rPr>
      </w:pPr>
      <w:r w:rsidRPr="00C61564">
        <w:rPr>
          <w:sz w:val="24"/>
          <w:szCs w:val="24"/>
        </w:rPr>
        <w:t>Dear Hiring Manager,</w:t>
      </w:r>
    </w:p>
    <w:p w14:paraId="3778B7AB" w14:textId="56723EC7" w:rsidR="00230F51" w:rsidRPr="00C61564" w:rsidRDefault="00230F51" w:rsidP="008732D3">
      <w:pPr>
        <w:rPr>
          <w:sz w:val="24"/>
          <w:szCs w:val="24"/>
          <w:u w:val="single"/>
        </w:rPr>
      </w:pPr>
      <w:r w:rsidRPr="00C61564">
        <w:rPr>
          <w:sz w:val="24"/>
          <w:szCs w:val="24"/>
        </w:rPr>
        <w:t xml:space="preserve">                             </w:t>
      </w:r>
      <w:r w:rsidR="00CB1FFC" w:rsidRPr="00C61564">
        <w:rPr>
          <w:sz w:val="24"/>
          <w:szCs w:val="24"/>
        </w:rPr>
        <w:t xml:space="preserve"> </w:t>
      </w:r>
      <w:r w:rsidR="009B4630" w:rsidRPr="00C61564">
        <w:rPr>
          <w:sz w:val="24"/>
          <w:szCs w:val="24"/>
        </w:rPr>
        <w:t xml:space="preserve">         </w:t>
      </w:r>
      <w:r w:rsidR="00C61564" w:rsidRPr="00C61564">
        <w:rPr>
          <w:sz w:val="24"/>
          <w:szCs w:val="24"/>
        </w:rPr>
        <w:t xml:space="preserve"> </w:t>
      </w:r>
      <w:r w:rsidR="00851462" w:rsidRPr="00C61564">
        <w:rPr>
          <w:sz w:val="24"/>
          <w:szCs w:val="24"/>
          <w:u w:val="single"/>
        </w:rPr>
        <w:t>APPLICATION FOR EMPLOYMENT AS A CIVIC EDUCATION OFFICER</w:t>
      </w:r>
    </w:p>
    <w:p w14:paraId="391A5CE2" w14:textId="77777777" w:rsidR="00277028" w:rsidRPr="00C61564" w:rsidRDefault="00277028">
      <w:pPr>
        <w:pStyle w:val="NormalWeb"/>
        <w:spacing w:before="180" w:beforeAutospacing="0" w:after="0" w:afterAutospacing="0"/>
        <w:divId w:val="1807430377"/>
      </w:pPr>
      <w:r w:rsidRPr="00C61564">
        <w:t>I am writing to apply for the position of Civil Education Officer. I have a Bachelor of Arts degree in Development Communication from the University for Development Studies, where I graduated with honors. I have experience in educating citizens on their rights and responsibilities, organizing and facilitating workshops and dialogues, and planning and executing various programs related to civic education.</w:t>
      </w:r>
    </w:p>
    <w:p w14:paraId="0DC012B5" w14:textId="1E207036" w:rsidR="00A62801" w:rsidRPr="00C61564" w:rsidRDefault="00277028">
      <w:pPr>
        <w:pStyle w:val="NormalWeb"/>
        <w:spacing w:before="180" w:beforeAutospacing="0" w:after="0" w:afterAutospacing="0"/>
        <w:divId w:val="1807430377"/>
      </w:pPr>
      <w:r w:rsidRPr="00C61564">
        <w:t>I have worked as an intern at the NCCE Office at the Tamale Metropolitan Assembly and as a Programs Coordinator for AGRIDEF, a Non-Governmental Organization.</w:t>
      </w:r>
      <w:r w:rsidR="00477B6D" w:rsidRPr="00C61564">
        <w:t xml:space="preserve"> </w:t>
      </w:r>
      <w:r w:rsidRPr="00C61564">
        <w:t xml:space="preserve">I have received positive feedback from my supervisor and </w:t>
      </w:r>
      <w:r w:rsidR="007B2CFB" w:rsidRPr="00C61564">
        <w:t>colleagues</w:t>
      </w:r>
      <w:r w:rsidR="00A62801" w:rsidRPr="00C61564">
        <w:t xml:space="preserve"> for my performance and contribution. I have demonstrated my skills in compiling and assisting in community entry and administering questionnaires during my Third Trimester Field Practice (TTFP) at </w:t>
      </w:r>
      <w:proofErr w:type="spellStart"/>
      <w:r w:rsidR="00A62801" w:rsidRPr="00C61564">
        <w:t>Bolgatanga</w:t>
      </w:r>
      <w:proofErr w:type="spellEnd"/>
      <w:r w:rsidR="00A62801" w:rsidRPr="00C61564">
        <w:t>.</w:t>
      </w:r>
    </w:p>
    <w:p w14:paraId="1C9A518B" w14:textId="77777777" w:rsidR="00A62801" w:rsidRPr="00C61564" w:rsidRDefault="00A62801" w:rsidP="00C67B02">
      <w:pPr>
        <w:pStyle w:val="NormalWeb"/>
        <w:spacing w:before="180" w:beforeAutospacing="0" w:after="0" w:afterAutospacing="0"/>
        <w:divId w:val="1807430377"/>
      </w:pPr>
      <w:r w:rsidRPr="00C61564">
        <w:t>I am fluent in English and can read, write, and speak several local languages. I am proficient in using Microsoft applications and the Internet. I am a flexible team player, a friendly and organized professional, and a passionate civic educator. Please find my resume attached. I look forward to hearing from you for an interview.</w:t>
      </w:r>
    </w:p>
    <w:p w14:paraId="3DE81732" w14:textId="54B2FA42" w:rsidR="00277028" w:rsidRDefault="00A62801" w:rsidP="00FF5ED4">
      <w:pPr>
        <w:pStyle w:val="NormalWeb"/>
        <w:spacing w:before="180" w:beforeAutospacing="0" w:after="0" w:afterAutospacing="0"/>
        <w:divId w:val="1807430377"/>
      </w:pPr>
      <w:r w:rsidRPr="00C61564">
        <w:t xml:space="preserve">Thank you for </w:t>
      </w:r>
      <w:r w:rsidR="00F21CCB" w:rsidRPr="00C61564">
        <w:t>considering my application</w:t>
      </w:r>
      <w:r w:rsidR="00F43E02">
        <w:t>.</w:t>
      </w:r>
    </w:p>
    <w:p w14:paraId="7AB4E0AF" w14:textId="77777777" w:rsidR="00F43E02" w:rsidRPr="00C61564" w:rsidRDefault="00F43E02" w:rsidP="00FF5ED4">
      <w:pPr>
        <w:pStyle w:val="NormalWeb"/>
        <w:spacing w:before="180" w:beforeAutospacing="0" w:after="0" w:afterAutospacing="0"/>
        <w:divId w:val="1807430377"/>
      </w:pPr>
    </w:p>
    <w:p w14:paraId="0BCEA3CC" w14:textId="77777777" w:rsidR="00277028" w:rsidRPr="00C61564" w:rsidRDefault="00277028">
      <w:pPr>
        <w:pStyle w:val="z-BottomofForm"/>
        <w:divId w:val="855923735"/>
        <w:rPr>
          <w:sz w:val="24"/>
          <w:szCs w:val="24"/>
        </w:rPr>
      </w:pPr>
      <w:r w:rsidRPr="00C61564">
        <w:rPr>
          <w:sz w:val="24"/>
          <w:szCs w:val="24"/>
        </w:rPr>
        <w:t>Bottom of Form</w:t>
      </w:r>
    </w:p>
    <w:p w14:paraId="03CF1F97" w14:textId="4578C01B" w:rsidR="00297B4E" w:rsidRDefault="00365E5F" w:rsidP="008732D3">
      <w:pPr>
        <w:rPr>
          <w:sz w:val="24"/>
          <w:szCs w:val="24"/>
        </w:rPr>
      </w:pPr>
      <w:r w:rsidRPr="00C61564">
        <w:rPr>
          <w:sz w:val="24"/>
          <w:szCs w:val="24"/>
        </w:rPr>
        <w:t>Yours faithfully,</w:t>
      </w:r>
    </w:p>
    <w:p w14:paraId="48A0E2F1" w14:textId="77777777" w:rsidR="00F43E02" w:rsidRPr="00C61564" w:rsidRDefault="00F43E02" w:rsidP="008732D3">
      <w:pPr>
        <w:rPr>
          <w:sz w:val="24"/>
          <w:szCs w:val="24"/>
        </w:rPr>
      </w:pPr>
    </w:p>
    <w:p w14:paraId="6ACBC3D1" w14:textId="20269697" w:rsidR="007C013F" w:rsidRPr="00C61564" w:rsidRDefault="00B5648F" w:rsidP="008732D3">
      <w:pPr>
        <w:rPr>
          <w:sz w:val="24"/>
          <w:szCs w:val="24"/>
        </w:rPr>
      </w:pPr>
      <w:r w:rsidRPr="00C61564">
        <w:rPr>
          <w:sz w:val="24"/>
          <w:szCs w:val="24"/>
        </w:rPr>
        <w:t>(</w:t>
      </w:r>
      <w:r w:rsidR="007C013F" w:rsidRPr="00C61564">
        <w:rPr>
          <w:sz w:val="24"/>
          <w:szCs w:val="24"/>
        </w:rPr>
        <w:t xml:space="preserve">Rebecca </w:t>
      </w:r>
      <w:proofErr w:type="spellStart"/>
      <w:r w:rsidR="007C013F" w:rsidRPr="00C61564">
        <w:rPr>
          <w:sz w:val="24"/>
          <w:szCs w:val="24"/>
        </w:rPr>
        <w:t>Kamasah</w:t>
      </w:r>
      <w:proofErr w:type="spellEnd"/>
      <w:r w:rsidR="007C013F" w:rsidRPr="00C61564">
        <w:rPr>
          <w:sz w:val="24"/>
          <w:szCs w:val="24"/>
        </w:rPr>
        <w:t>)</w:t>
      </w:r>
    </w:p>
    <w:p w14:paraId="07770B53" w14:textId="77777777" w:rsidR="00A23D54" w:rsidRPr="00C61564" w:rsidRDefault="00A23D54" w:rsidP="008732D3">
      <w:pPr>
        <w:rPr>
          <w:sz w:val="24"/>
          <w:szCs w:val="24"/>
        </w:rPr>
      </w:pPr>
    </w:p>
    <w:sectPr w:rsidR="00A23D54" w:rsidRPr="00C61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54"/>
    <w:rsid w:val="000710A8"/>
    <w:rsid w:val="00077716"/>
    <w:rsid w:val="000D0D32"/>
    <w:rsid w:val="001E7629"/>
    <w:rsid w:val="002175E4"/>
    <w:rsid w:val="00230F51"/>
    <w:rsid w:val="00277028"/>
    <w:rsid w:val="00297B4E"/>
    <w:rsid w:val="002B1348"/>
    <w:rsid w:val="002E19C3"/>
    <w:rsid w:val="002F7454"/>
    <w:rsid w:val="00327C1F"/>
    <w:rsid w:val="00333882"/>
    <w:rsid w:val="00365E5F"/>
    <w:rsid w:val="00387D4D"/>
    <w:rsid w:val="00442F1E"/>
    <w:rsid w:val="004743A8"/>
    <w:rsid w:val="00475543"/>
    <w:rsid w:val="00477B6D"/>
    <w:rsid w:val="004A02C6"/>
    <w:rsid w:val="004C540F"/>
    <w:rsid w:val="004D7E7C"/>
    <w:rsid w:val="004F60BB"/>
    <w:rsid w:val="00523100"/>
    <w:rsid w:val="005A37B1"/>
    <w:rsid w:val="00652998"/>
    <w:rsid w:val="006B1DA8"/>
    <w:rsid w:val="00740B5B"/>
    <w:rsid w:val="00744F28"/>
    <w:rsid w:val="007B2CFB"/>
    <w:rsid w:val="007C013F"/>
    <w:rsid w:val="00851462"/>
    <w:rsid w:val="00857B2A"/>
    <w:rsid w:val="008732D3"/>
    <w:rsid w:val="00981263"/>
    <w:rsid w:val="0099649C"/>
    <w:rsid w:val="009B4630"/>
    <w:rsid w:val="009C6F28"/>
    <w:rsid w:val="009D02E6"/>
    <w:rsid w:val="00A23D54"/>
    <w:rsid w:val="00A56C68"/>
    <w:rsid w:val="00A62801"/>
    <w:rsid w:val="00A81F26"/>
    <w:rsid w:val="00B5648F"/>
    <w:rsid w:val="00B83331"/>
    <w:rsid w:val="00B86E7D"/>
    <w:rsid w:val="00BF528A"/>
    <w:rsid w:val="00C0638D"/>
    <w:rsid w:val="00C61564"/>
    <w:rsid w:val="00C67B02"/>
    <w:rsid w:val="00CB1FFC"/>
    <w:rsid w:val="00D8149D"/>
    <w:rsid w:val="00DA0D80"/>
    <w:rsid w:val="00DB1F3E"/>
    <w:rsid w:val="00DD2CE2"/>
    <w:rsid w:val="00F21CCB"/>
    <w:rsid w:val="00F43E02"/>
    <w:rsid w:val="00F75C31"/>
    <w:rsid w:val="00FD455F"/>
    <w:rsid w:val="00FD6751"/>
    <w:rsid w:val="00FF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0F6A2"/>
  <w15:chartTrackingRefBased/>
  <w15:docId w15:val="{348F9290-615A-CE44-AEE9-9B3174F8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3D5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77028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77028"/>
    <w:rPr>
      <w:rFonts w:ascii="Arial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77028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77028"/>
    <w:rPr>
      <w:rFonts w:ascii="Arial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9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79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49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43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80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15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01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94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63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98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938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81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19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5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60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818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2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844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6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9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Wewotah Abagna</dc:creator>
  <cp:keywords/>
  <dc:description/>
  <cp:lastModifiedBy>Clement Wewotah Abagna</cp:lastModifiedBy>
  <cp:revision>62</cp:revision>
  <dcterms:created xsi:type="dcterms:W3CDTF">2023-09-08T04:33:00Z</dcterms:created>
  <dcterms:modified xsi:type="dcterms:W3CDTF">2023-09-08T05:42:00Z</dcterms:modified>
</cp:coreProperties>
</file>