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94BB5" w14:paraId="3D4DB9C3" w14:textId="77777777" w:rsidTr="002B6445">
        <w:trPr>
          <w:trHeight w:val="291"/>
        </w:trPr>
        <w:tc>
          <w:tcPr>
            <w:tcW w:w="3263" w:type="dxa"/>
          </w:tcPr>
          <w:p w14:paraId="096E43AB" w14:textId="77777777" w:rsidR="00494BB5" w:rsidRDefault="00494BB5"/>
        </w:tc>
        <w:tc>
          <w:tcPr>
            <w:tcW w:w="3264" w:type="dxa"/>
          </w:tcPr>
          <w:p w14:paraId="6626BC94" w14:textId="3F185F06" w:rsidR="00494BB5" w:rsidRPr="001372CD" w:rsidRDefault="001372CD">
            <w:pPr>
              <w:rPr>
                <w:b/>
                <w:bCs/>
              </w:rPr>
            </w:pPr>
            <w:r w:rsidRPr="001372CD">
              <w:rPr>
                <w:b/>
                <w:bCs/>
              </w:rPr>
              <w:t xml:space="preserve">BLOOMATECH </w:t>
            </w:r>
          </w:p>
        </w:tc>
        <w:tc>
          <w:tcPr>
            <w:tcW w:w="3264" w:type="dxa"/>
          </w:tcPr>
          <w:p w14:paraId="771D6236" w14:textId="77777777" w:rsidR="00494BB5" w:rsidRDefault="00494BB5"/>
        </w:tc>
      </w:tr>
      <w:tr w:rsidR="001D03CD" w14:paraId="11403258" w14:textId="77777777" w:rsidTr="002B6445">
        <w:trPr>
          <w:trHeight w:val="579"/>
        </w:trPr>
        <w:tc>
          <w:tcPr>
            <w:tcW w:w="3263" w:type="dxa"/>
          </w:tcPr>
          <w:p w14:paraId="6D414380" w14:textId="77777777" w:rsidR="001D03CD" w:rsidRDefault="001D03CD"/>
        </w:tc>
        <w:tc>
          <w:tcPr>
            <w:tcW w:w="3264" w:type="dxa"/>
          </w:tcPr>
          <w:p w14:paraId="7BC76C4C" w14:textId="082434E3" w:rsidR="001D03CD" w:rsidRPr="00D910E2" w:rsidRDefault="00EB5CFA">
            <w:pPr>
              <w:rPr>
                <w:color w:val="000000" w:themeColor="text1"/>
              </w:rPr>
            </w:pPr>
            <w:r w:rsidRPr="00D910E2">
              <w:rPr>
                <w:color w:val="000000" w:themeColor="text1"/>
              </w:rPr>
              <w:t xml:space="preserve">Clement </w:t>
            </w:r>
            <w:proofErr w:type="spellStart"/>
            <w:r w:rsidRPr="00D910E2">
              <w:rPr>
                <w:color w:val="000000" w:themeColor="text1"/>
              </w:rPr>
              <w:t>Wewotah</w:t>
            </w:r>
            <w:proofErr w:type="spellEnd"/>
            <w:r w:rsidRPr="00D910E2">
              <w:rPr>
                <w:color w:val="000000" w:themeColor="text1"/>
              </w:rPr>
              <w:t xml:space="preserve"> </w:t>
            </w:r>
            <w:proofErr w:type="spellStart"/>
            <w:r w:rsidRPr="00D910E2">
              <w:rPr>
                <w:color w:val="000000" w:themeColor="text1"/>
              </w:rPr>
              <w:t>Abagna</w:t>
            </w:r>
            <w:proofErr w:type="spellEnd"/>
            <w:r w:rsidR="0006702E" w:rsidRPr="00D910E2">
              <w:rPr>
                <w:color w:val="000000" w:themeColor="text1"/>
              </w:rPr>
              <w:t>: +2</w:t>
            </w:r>
            <w:r w:rsidR="00EF76AE" w:rsidRPr="00D910E2">
              <w:rPr>
                <w:color w:val="000000" w:themeColor="text1"/>
              </w:rPr>
              <w:t>33248639895</w:t>
            </w:r>
          </w:p>
        </w:tc>
        <w:tc>
          <w:tcPr>
            <w:tcW w:w="3264" w:type="dxa"/>
          </w:tcPr>
          <w:p w14:paraId="2C92A7E8" w14:textId="77777777" w:rsidR="001D03CD" w:rsidRDefault="001D03CD"/>
        </w:tc>
      </w:tr>
      <w:tr w:rsidR="001D03CD" w14:paraId="4F9BB9D5" w14:textId="77777777" w:rsidTr="002B6445">
        <w:trPr>
          <w:trHeight w:val="288"/>
        </w:trPr>
        <w:tc>
          <w:tcPr>
            <w:tcW w:w="3263" w:type="dxa"/>
          </w:tcPr>
          <w:p w14:paraId="66D8233F" w14:textId="77777777" w:rsidR="001D03CD" w:rsidRDefault="001D03CD"/>
        </w:tc>
        <w:tc>
          <w:tcPr>
            <w:tcW w:w="3264" w:type="dxa"/>
          </w:tcPr>
          <w:p w14:paraId="0CCD1A75" w14:textId="3B46ED06" w:rsidR="001D03CD" w:rsidRDefault="008D7E83">
            <w:r>
              <w:t xml:space="preserve">BLOOMATECH </w:t>
            </w:r>
            <w:r w:rsidR="00BF628E">
              <w:t xml:space="preserve">KIC Market Research Budget </w:t>
            </w:r>
          </w:p>
        </w:tc>
        <w:tc>
          <w:tcPr>
            <w:tcW w:w="3264" w:type="dxa"/>
          </w:tcPr>
          <w:p w14:paraId="337CA391" w14:textId="77777777" w:rsidR="001D03CD" w:rsidRDefault="001D03CD"/>
        </w:tc>
      </w:tr>
      <w:tr w:rsidR="001D03CD" w14:paraId="43A10661" w14:textId="77777777" w:rsidTr="002B6445">
        <w:trPr>
          <w:trHeight w:val="291"/>
        </w:trPr>
        <w:tc>
          <w:tcPr>
            <w:tcW w:w="3263" w:type="dxa"/>
          </w:tcPr>
          <w:p w14:paraId="2434F726" w14:textId="690B32AA" w:rsidR="001D03CD" w:rsidRDefault="00E4177E">
            <w:r>
              <w:t>Expected</w:t>
            </w:r>
            <w:r w:rsidR="006B1B55">
              <w:t xml:space="preserve"> Period </w:t>
            </w:r>
          </w:p>
        </w:tc>
        <w:tc>
          <w:tcPr>
            <w:tcW w:w="3264" w:type="dxa"/>
          </w:tcPr>
          <w:p w14:paraId="1EFA2D52" w14:textId="4A2A91BF" w:rsidR="001D03CD" w:rsidRDefault="00824787">
            <w:r>
              <w:t xml:space="preserve">Budget Amount </w:t>
            </w:r>
          </w:p>
        </w:tc>
        <w:tc>
          <w:tcPr>
            <w:tcW w:w="3264" w:type="dxa"/>
          </w:tcPr>
          <w:p w14:paraId="7EA96552" w14:textId="320F4778" w:rsidR="001D03CD" w:rsidRDefault="00824787">
            <w:r>
              <w:t xml:space="preserve">Amount </w:t>
            </w:r>
            <w:r w:rsidR="008D30C5">
              <w:t>(</w:t>
            </w:r>
            <w:r w:rsidR="007829AE">
              <w:t>¢)</w:t>
            </w:r>
          </w:p>
        </w:tc>
      </w:tr>
      <w:tr w:rsidR="00373E25" w14:paraId="2A2503C4" w14:textId="77777777" w:rsidTr="002B6445">
        <w:trPr>
          <w:trHeight w:val="291"/>
        </w:trPr>
        <w:tc>
          <w:tcPr>
            <w:tcW w:w="3263" w:type="dxa"/>
          </w:tcPr>
          <w:p w14:paraId="21F73D9E" w14:textId="48FF6A28" w:rsidR="00373E25" w:rsidRDefault="004D230B">
            <w:r>
              <w:t xml:space="preserve">September </w:t>
            </w:r>
            <w:r w:rsidR="00491BCA">
              <w:t xml:space="preserve">8 </w:t>
            </w:r>
            <w:r w:rsidR="006A6265">
              <w:t>–</w:t>
            </w:r>
            <w:r w:rsidR="00491BCA">
              <w:t xml:space="preserve"> 11</w:t>
            </w:r>
            <w:r w:rsidR="006A6265">
              <w:t>, 2024</w:t>
            </w:r>
          </w:p>
        </w:tc>
        <w:tc>
          <w:tcPr>
            <w:tcW w:w="3264" w:type="dxa"/>
          </w:tcPr>
          <w:p w14:paraId="2503A6A6" w14:textId="60C02EDE" w:rsidR="00373E25" w:rsidRDefault="0070712D">
            <w:r>
              <w:t xml:space="preserve">Transportation from </w:t>
            </w:r>
            <w:r w:rsidR="005E2CB9">
              <w:t xml:space="preserve">Accra to </w:t>
            </w:r>
            <w:proofErr w:type="spellStart"/>
            <w:r w:rsidR="005E2CB9">
              <w:t>Techiman</w:t>
            </w:r>
            <w:proofErr w:type="spellEnd"/>
            <w:r w:rsidR="005E2CB9">
              <w:t xml:space="preserve"> </w:t>
            </w:r>
          </w:p>
        </w:tc>
        <w:tc>
          <w:tcPr>
            <w:tcW w:w="3264" w:type="dxa"/>
          </w:tcPr>
          <w:p w14:paraId="181CF663" w14:textId="77777777" w:rsidR="00373E25" w:rsidRDefault="00373E25"/>
        </w:tc>
      </w:tr>
      <w:tr w:rsidR="00671C5C" w14:paraId="59085D9B" w14:textId="77777777" w:rsidTr="002B6445">
        <w:trPr>
          <w:trHeight w:val="291"/>
        </w:trPr>
        <w:tc>
          <w:tcPr>
            <w:tcW w:w="3263" w:type="dxa"/>
          </w:tcPr>
          <w:p w14:paraId="69B1BA6E" w14:textId="68DB7240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6249FF40" w14:textId="77777777" w:rsidR="00671C5C" w:rsidRDefault="00671C5C"/>
        </w:tc>
        <w:tc>
          <w:tcPr>
            <w:tcW w:w="3264" w:type="dxa"/>
          </w:tcPr>
          <w:p w14:paraId="4BD22CAA" w14:textId="77777777" w:rsidR="00671C5C" w:rsidRDefault="00671C5C"/>
        </w:tc>
      </w:tr>
      <w:tr w:rsidR="00671C5C" w14:paraId="5A223C93" w14:textId="77777777" w:rsidTr="002B6445">
        <w:trPr>
          <w:trHeight w:val="291"/>
        </w:trPr>
        <w:tc>
          <w:tcPr>
            <w:tcW w:w="3263" w:type="dxa"/>
          </w:tcPr>
          <w:p w14:paraId="17412B9D" w14:textId="45BAE6C7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3A32E127" w14:textId="77777777" w:rsidR="00671C5C" w:rsidRDefault="00671C5C"/>
        </w:tc>
        <w:tc>
          <w:tcPr>
            <w:tcW w:w="3264" w:type="dxa"/>
          </w:tcPr>
          <w:p w14:paraId="4CF47B12" w14:textId="77777777" w:rsidR="00671C5C" w:rsidRDefault="00671C5C"/>
        </w:tc>
      </w:tr>
      <w:tr w:rsidR="00671C5C" w14:paraId="4379F1B4" w14:textId="77777777" w:rsidTr="002B6445">
        <w:trPr>
          <w:trHeight w:val="291"/>
        </w:trPr>
        <w:tc>
          <w:tcPr>
            <w:tcW w:w="3263" w:type="dxa"/>
          </w:tcPr>
          <w:p w14:paraId="1ADB25BE" w14:textId="7096089C" w:rsidR="00671C5C" w:rsidRDefault="00671C5C">
            <w:r>
              <w:t xml:space="preserve">September </w:t>
            </w:r>
            <w:r w:rsidR="004F63C3">
              <w:t xml:space="preserve">14 </w:t>
            </w:r>
            <w:r>
              <w:t xml:space="preserve">– </w:t>
            </w:r>
            <w:r w:rsidR="00143A71">
              <w:t>1</w:t>
            </w:r>
            <w:r w:rsidR="00D344C5">
              <w:t>6,</w:t>
            </w:r>
            <w:r>
              <w:t xml:space="preserve"> 2024</w:t>
            </w:r>
          </w:p>
        </w:tc>
        <w:tc>
          <w:tcPr>
            <w:tcW w:w="3264" w:type="dxa"/>
          </w:tcPr>
          <w:p w14:paraId="6443A211" w14:textId="77777777" w:rsidR="00671C5C" w:rsidRDefault="00671C5C"/>
        </w:tc>
        <w:tc>
          <w:tcPr>
            <w:tcW w:w="3264" w:type="dxa"/>
          </w:tcPr>
          <w:p w14:paraId="11AD6149" w14:textId="77777777" w:rsidR="00671C5C" w:rsidRDefault="00671C5C"/>
        </w:tc>
      </w:tr>
      <w:tr w:rsidR="00671C5C" w14:paraId="3885F52D" w14:textId="77777777" w:rsidTr="002B6445">
        <w:trPr>
          <w:trHeight w:val="291"/>
        </w:trPr>
        <w:tc>
          <w:tcPr>
            <w:tcW w:w="3263" w:type="dxa"/>
          </w:tcPr>
          <w:p w14:paraId="0DD7332C" w14:textId="46D5455A" w:rsidR="00671C5C" w:rsidRDefault="00671C5C">
            <w:r>
              <w:t xml:space="preserve">September </w:t>
            </w:r>
            <w:r w:rsidR="00143A71">
              <w:t>14</w:t>
            </w:r>
            <w:r w:rsidR="00D344C5">
              <w:t xml:space="preserve"> </w:t>
            </w:r>
            <w:r>
              <w:t>– 1</w:t>
            </w:r>
            <w:r w:rsidR="00D344C5">
              <w:t>6</w:t>
            </w:r>
            <w:r>
              <w:t>, 2024</w:t>
            </w:r>
          </w:p>
        </w:tc>
        <w:tc>
          <w:tcPr>
            <w:tcW w:w="3264" w:type="dxa"/>
          </w:tcPr>
          <w:p w14:paraId="13D2CD38" w14:textId="77777777" w:rsidR="00671C5C" w:rsidRDefault="00671C5C"/>
        </w:tc>
        <w:tc>
          <w:tcPr>
            <w:tcW w:w="3264" w:type="dxa"/>
          </w:tcPr>
          <w:p w14:paraId="19179398" w14:textId="77777777" w:rsidR="00671C5C" w:rsidRDefault="00671C5C"/>
        </w:tc>
      </w:tr>
      <w:tr w:rsidR="00671C5C" w14:paraId="647D3F03" w14:textId="77777777" w:rsidTr="002B6445">
        <w:trPr>
          <w:trHeight w:val="291"/>
        </w:trPr>
        <w:tc>
          <w:tcPr>
            <w:tcW w:w="3263" w:type="dxa"/>
          </w:tcPr>
          <w:p w14:paraId="1E0AEAF6" w14:textId="57589AC1" w:rsidR="00671C5C" w:rsidRDefault="00671C5C">
            <w:r>
              <w:t xml:space="preserve">September </w:t>
            </w:r>
            <w:r w:rsidR="006D030B">
              <w:t xml:space="preserve">14 </w:t>
            </w:r>
            <w:r>
              <w:t xml:space="preserve">– </w:t>
            </w:r>
            <w:r w:rsidR="006D030B">
              <w:t>16</w:t>
            </w:r>
            <w:r>
              <w:t>, 2024</w:t>
            </w:r>
          </w:p>
        </w:tc>
        <w:tc>
          <w:tcPr>
            <w:tcW w:w="3264" w:type="dxa"/>
          </w:tcPr>
          <w:p w14:paraId="23E49278" w14:textId="77777777" w:rsidR="00671C5C" w:rsidRDefault="00671C5C"/>
        </w:tc>
        <w:tc>
          <w:tcPr>
            <w:tcW w:w="3264" w:type="dxa"/>
          </w:tcPr>
          <w:p w14:paraId="12D3DACA" w14:textId="77777777" w:rsidR="00671C5C" w:rsidRDefault="00671C5C"/>
        </w:tc>
      </w:tr>
      <w:tr w:rsidR="00671C5C" w14:paraId="41E749C5" w14:textId="77777777" w:rsidTr="002B6445">
        <w:trPr>
          <w:trHeight w:val="291"/>
        </w:trPr>
        <w:tc>
          <w:tcPr>
            <w:tcW w:w="3263" w:type="dxa"/>
          </w:tcPr>
          <w:p w14:paraId="67451E91" w14:textId="5C6AAB09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61B28082" w14:textId="77777777" w:rsidR="00671C5C" w:rsidRDefault="00671C5C"/>
        </w:tc>
        <w:tc>
          <w:tcPr>
            <w:tcW w:w="3264" w:type="dxa"/>
          </w:tcPr>
          <w:p w14:paraId="17F8E148" w14:textId="77777777" w:rsidR="00671C5C" w:rsidRDefault="00671C5C"/>
        </w:tc>
      </w:tr>
      <w:tr w:rsidR="00671C5C" w14:paraId="1A5E6D2A" w14:textId="77777777" w:rsidTr="002B6445">
        <w:trPr>
          <w:trHeight w:val="291"/>
        </w:trPr>
        <w:tc>
          <w:tcPr>
            <w:tcW w:w="3263" w:type="dxa"/>
          </w:tcPr>
          <w:p w14:paraId="06DC4B7F" w14:textId="033072B5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4C490015" w14:textId="77777777" w:rsidR="00671C5C" w:rsidRDefault="00671C5C"/>
        </w:tc>
        <w:tc>
          <w:tcPr>
            <w:tcW w:w="3264" w:type="dxa"/>
          </w:tcPr>
          <w:p w14:paraId="27950145" w14:textId="77777777" w:rsidR="00671C5C" w:rsidRDefault="00671C5C"/>
        </w:tc>
      </w:tr>
      <w:tr w:rsidR="00671C5C" w14:paraId="51834FA5" w14:textId="77777777" w:rsidTr="002B6445">
        <w:trPr>
          <w:trHeight w:val="291"/>
        </w:trPr>
        <w:tc>
          <w:tcPr>
            <w:tcW w:w="3263" w:type="dxa"/>
          </w:tcPr>
          <w:p w14:paraId="2062A626" w14:textId="74AD3596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038CBD66" w14:textId="77777777" w:rsidR="00671C5C" w:rsidRDefault="00671C5C"/>
        </w:tc>
        <w:tc>
          <w:tcPr>
            <w:tcW w:w="3264" w:type="dxa"/>
          </w:tcPr>
          <w:p w14:paraId="494AB15E" w14:textId="77777777" w:rsidR="00671C5C" w:rsidRDefault="00671C5C"/>
        </w:tc>
      </w:tr>
      <w:tr w:rsidR="00671C5C" w14:paraId="1291C338" w14:textId="77777777" w:rsidTr="002B6445">
        <w:trPr>
          <w:trHeight w:val="291"/>
        </w:trPr>
        <w:tc>
          <w:tcPr>
            <w:tcW w:w="3263" w:type="dxa"/>
          </w:tcPr>
          <w:p w14:paraId="42945F34" w14:textId="33ED9F4D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51152ACD" w14:textId="77777777" w:rsidR="00671C5C" w:rsidRDefault="00671C5C"/>
        </w:tc>
        <w:tc>
          <w:tcPr>
            <w:tcW w:w="3264" w:type="dxa"/>
          </w:tcPr>
          <w:p w14:paraId="3417DD4E" w14:textId="77777777" w:rsidR="00671C5C" w:rsidRDefault="00671C5C"/>
        </w:tc>
      </w:tr>
      <w:tr w:rsidR="00671C5C" w14:paraId="3786827A" w14:textId="77777777" w:rsidTr="002B6445">
        <w:trPr>
          <w:trHeight w:val="291"/>
        </w:trPr>
        <w:tc>
          <w:tcPr>
            <w:tcW w:w="3263" w:type="dxa"/>
          </w:tcPr>
          <w:p w14:paraId="25A59FD8" w14:textId="3E051547" w:rsidR="00671C5C" w:rsidRDefault="00671C5C">
            <w:r>
              <w:t>September 8 – 11, 2024</w:t>
            </w:r>
          </w:p>
        </w:tc>
        <w:tc>
          <w:tcPr>
            <w:tcW w:w="3264" w:type="dxa"/>
          </w:tcPr>
          <w:p w14:paraId="5DF1D697" w14:textId="77777777" w:rsidR="00671C5C" w:rsidRDefault="00671C5C"/>
        </w:tc>
        <w:tc>
          <w:tcPr>
            <w:tcW w:w="3264" w:type="dxa"/>
          </w:tcPr>
          <w:p w14:paraId="21C256BE" w14:textId="77777777" w:rsidR="00671C5C" w:rsidRDefault="00671C5C"/>
        </w:tc>
      </w:tr>
    </w:tbl>
    <w:p w14:paraId="72DCD593" w14:textId="77777777" w:rsidR="001D03CD" w:rsidRDefault="001D03CD"/>
    <w:sectPr w:rsidR="001D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CD"/>
    <w:rsid w:val="0006702E"/>
    <w:rsid w:val="001372CD"/>
    <w:rsid w:val="00143A71"/>
    <w:rsid w:val="001D03CD"/>
    <w:rsid w:val="001D6157"/>
    <w:rsid w:val="002B6445"/>
    <w:rsid w:val="00314647"/>
    <w:rsid w:val="00341F72"/>
    <w:rsid w:val="00373E25"/>
    <w:rsid w:val="00491BCA"/>
    <w:rsid w:val="00494BB5"/>
    <w:rsid w:val="004D230B"/>
    <w:rsid w:val="004F63C3"/>
    <w:rsid w:val="00556AED"/>
    <w:rsid w:val="005E2CB9"/>
    <w:rsid w:val="00671C5C"/>
    <w:rsid w:val="006A6265"/>
    <w:rsid w:val="006A6B28"/>
    <w:rsid w:val="006B1B55"/>
    <w:rsid w:val="006D030B"/>
    <w:rsid w:val="006F6ADA"/>
    <w:rsid w:val="0070712D"/>
    <w:rsid w:val="00735C93"/>
    <w:rsid w:val="007829AE"/>
    <w:rsid w:val="00824787"/>
    <w:rsid w:val="008D30C5"/>
    <w:rsid w:val="008D7E83"/>
    <w:rsid w:val="008F1877"/>
    <w:rsid w:val="00A51A20"/>
    <w:rsid w:val="00BF628E"/>
    <w:rsid w:val="00D1409F"/>
    <w:rsid w:val="00D344C5"/>
    <w:rsid w:val="00D910E2"/>
    <w:rsid w:val="00E37B76"/>
    <w:rsid w:val="00E4177E"/>
    <w:rsid w:val="00EA766B"/>
    <w:rsid w:val="00EB5CFA"/>
    <w:rsid w:val="00E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C45A7"/>
  <w15:chartTrackingRefBased/>
  <w15:docId w15:val="{44DC8A4F-7093-3847-A1EE-37733F1D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3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0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18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38</cp:revision>
  <dcterms:created xsi:type="dcterms:W3CDTF">2024-10-14T18:24:00Z</dcterms:created>
  <dcterms:modified xsi:type="dcterms:W3CDTF">2024-10-14T18:49:00Z</dcterms:modified>
</cp:coreProperties>
</file>