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B4B62" w14:textId="4A209350" w:rsidR="006D50C0" w:rsidRDefault="006D50C0">
      <w:r w:rsidRPr="006D50C0">
        <w:t xml:space="preserve">Research  on  human  resource  information  system  is  of  recent  origin  in  India.  There  are  many studies  in  other  countries  like  UK  and  US.  An  attempt  is  made  hereunder  to  brief  the  different studies that are  made  in  India  and abroad.   Usman  </w:t>
      </w:r>
      <w:proofErr w:type="spellStart"/>
      <w:r w:rsidRPr="006D50C0">
        <w:t>Sadiq</w:t>
      </w:r>
      <w:proofErr w:type="spellEnd"/>
      <w:r w:rsidRPr="006D50C0">
        <w:t xml:space="preserve">,  Ahmad  Fareed  Khan,  </w:t>
      </w:r>
      <w:proofErr w:type="spellStart"/>
      <w:r w:rsidRPr="006D50C0">
        <w:t>Khurram</w:t>
      </w:r>
      <w:proofErr w:type="spellEnd"/>
      <w:r w:rsidRPr="006D50C0">
        <w:t xml:space="preserve">  </w:t>
      </w:r>
      <w:proofErr w:type="spellStart"/>
      <w:r w:rsidRPr="006D50C0">
        <w:t>Ikhlaq</w:t>
      </w:r>
      <w:proofErr w:type="spellEnd"/>
      <w:r w:rsidRPr="006D50C0">
        <w:t xml:space="preserve">  and  </w:t>
      </w:r>
      <w:proofErr w:type="spellStart"/>
      <w:r w:rsidRPr="006D50C0">
        <w:t>Bahaudin</w:t>
      </w:r>
      <w:proofErr w:type="spellEnd"/>
      <w:r w:rsidRPr="006D50C0">
        <w:t xml:space="preserve">  G.  </w:t>
      </w:r>
      <w:proofErr w:type="spellStart"/>
      <w:r w:rsidRPr="006D50C0">
        <w:t>Mujtaba</w:t>
      </w:r>
      <w:proofErr w:type="spellEnd"/>
      <w:r w:rsidRPr="006D50C0">
        <w:t xml:space="preserve">  (2012)  </w:t>
      </w:r>
      <w:proofErr w:type="spellStart"/>
      <w:r w:rsidRPr="006D50C0">
        <w:t>analysed</w:t>
      </w:r>
      <w:proofErr w:type="spellEnd"/>
      <w:r w:rsidRPr="006D50C0">
        <w:t xml:space="preserve"> The  Impact  of  Information  Systems  on  the  Performance  of  Human  Resources  Department</w:t>
      </w:r>
      <w:r w:rsidR="00A171F2">
        <w:t xml:space="preserve"> </w:t>
      </w:r>
      <w:r w:rsidRPr="006D50C0">
        <w:t>and</w:t>
      </w:r>
      <w:r w:rsidR="00A171F2">
        <w:t xml:space="preserve"> </w:t>
      </w:r>
      <w:r w:rsidR="00C622BD" w:rsidRPr="00C622BD">
        <w:t>concluded that HRIS is positively used as a device to acquire higher administrative effectivity by way of adding value to the department. Mohammad Al-</w:t>
      </w:r>
      <w:proofErr w:type="spellStart"/>
      <w:r w:rsidR="00C622BD" w:rsidRPr="00C622BD">
        <w:t>Tarawneh</w:t>
      </w:r>
      <w:proofErr w:type="spellEnd"/>
      <w:r w:rsidR="00C622BD" w:rsidRPr="00C622BD">
        <w:t xml:space="preserve">, Haroon </w:t>
      </w:r>
      <w:proofErr w:type="spellStart"/>
      <w:r w:rsidR="00C622BD" w:rsidRPr="00C622BD">
        <w:t>Tarawneh</w:t>
      </w:r>
      <w:proofErr w:type="spellEnd"/>
      <w:r w:rsidR="00C622BD" w:rsidRPr="00C622BD">
        <w:t xml:space="preserve"> (2012) studied the effect of applying Human Resources Information System in corporate overall performance in the banking zone in Jordanian corporations and discovered that there is a huge impact between the nice of the output of human resources records machine and institutional performance; between causes and corporate performance; between training and organizational overall performance in the banking sector in the Jordanian firm. </w:t>
      </w:r>
      <w:proofErr w:type="spellStart"/>
      <w:r w:rsidR="00C622BD" w:rsidRPr="00C622BD">
        <w:t>Manar</w:t>
      </w:r>
      <w:proofErr w:type="spellEnd"/>
      <w:r w:rsidR="00C622BD" w:rsidRPr="00C622BD">
        <w:t xml:space="preserve"> Al-</w:t>
      </w:r>
      <w:proofErr w:type="spellStart"/>
      <w:r w:rsidR="00C622BD" w:rsidRPr="00C622BD">
        <w:t>Qatawneh</w:t>
      </w:r>
      <w:proofErr w:type="spellEnd"/>
      <w:r w:rsidR="00C622BD" w:rsidRPr="00C622BD">
        <w:t xml:space="preserve">, Bandar </w:t>
      </w:r>
      <w:proofErr w:type="spellStart"/>
      <w:r w:rsidR="00C622BD" w:rsidRPr="00C622BD">
        <w:t>Abutayeh</w:t>
      </w:r>
      <w:proofErr w:type="spellEnd"/>
      <w:r w:rsidR="00C622BD" w:rsidRPr="00C622BD">
        <w:t xml:space="preserve"> </w:t>
      </w:r>
      <w:proofErr w:type="spellStart"/>
      <w:r w:rsidR="00C622BD" w:rsidRPr="00C622BD">
        <w:t>Fawwaz</w:t>
      </w:r>
      <w:proofErr w:type="spellEnd"/>
      <w:r w:rsidR="00C622BD" w:rsidRPr="00C622BD">
        <w:t xml:space="preserve"> A and Al </w:t>
      </w:r>
      <w:proofErr w:type="spellStart"/>
      <w:r w:rsidR="00C622BD" w:rsidRPr="00C622BD">
        <w:t>Hammad</w:t>
      </w:r>
      <w:proofErr w:type="spellEnd"/>
      <w:r w:rsidR="00C622BD" w:rsidRPr="00C622BD">
        <w:t xml:space="preserve"> (2012) </w:t>
      </w:r>
      <w:proofErr w:type="spellStart"/>
      <w:r w:rsidR="00C622BD" w:rsidRPr="00C622BD">
        <w:t>analysed</w:t>
      </w:r>
      <w:proofErr w:type="spellEnd"/>
      <w:r w:rsidR="00C622BD" w:rsidRPr="00C622BD">
        <w:t xml:space="preserve"> the impact of the implementation of Human Resource Information Systems on job-related decisions in industrial banks in Jordan and concluded that all Human Resource Information System implementations have </w:t>
      </w:r>
      <w:r w:rsidR="00C622BD">
        <w:t>an</w:t>
      </w:r>
      <w:r w:rsidR="00C622BD" w:rsidRPr="00C622BD">
        <w:t xml:space="preserve"> advantageous impact on the fine of job-related decisions. </w:t>
      </w:r>
      <w:proofErr w:type="spellStart"/>
      <w:r w:rsidR="00C622BD" w:rsidRPr="00C622BD">
        <w:t>Dr</w:t>
      </w:r>
      <w:proofErr w:type="spellEnd"/>
      <w:r w:rsidR="00C622BD" w:rsidRPr="00C622BD">
        <w:t xml:space="preserve"> </w:t>
      </w:r>
      <w:proofErr w:type="spellStart"/>
      <w:r w:rsidR="00C622BD" w:rsidRPr="00C622BD">
        <w:t>Shikha</w:t>
      </w:r>
      <w:proofErr w:type="spellEnd"/>
      <w:r w:rsidR="00C622BD" w:rsidRPr="00C622BD">
        <w:t xml:space="preserve"> N. </w:t>
      </w:r>
      <w:proofErr w:type="spellStart"/>
      <w:r w:rsidR="00C622BD" w:rsidRPr="00C622BD">
        <w:t>Khera</w:t>
      </w:r>
      <w:proofErr w:type="spellEnd"/>
      <w:r w:rsidR="00C622BD" w:rsidRPr="00C622BD">
        <w:t xml:space="preserve"> and </w:t>
      </w:r>
      <w:proofErr w:type="spellStart"/>
      <w:r w:rsidR="00C622BD" w:rsidRPr="00C622BD">
        <w:t>Ms</w:t>
      </w:r>
      <w:proofErr w:type="spellEnd"/>
      <w:r w:rsidR="00C622BD" w:rsidRPr="00C622BD">
        <w:t xml:space="preserve"> </w:t>
      </w:r>
      <w:proofErr w:type="spellStart"/>
      <w:r w:rsidR="00C622BD" w:rsidRPr="00C622BD">
        <w:t>Karishma</w:t>
      </w:r>
      <w:proofErr w:type="spellEnd"/>
      <w:r w:rsidR="00C622BD" w:rsidRPr="00C622BD">
        <w:t xml:space="preserve"> Gulati (2012) made lookup on Human Resource Information System and its </w:t>
      </w:r>
      <w:r w:rsidR="00C622BD">
        <w:t xml:space="preserve">have </w:t>
      </w:r>
      <w:r w:rsidR="00C622BD" w:rsidRPr="00C622BD">
        <w:t xml:space="preserve">an effect on </w:t>
      </w:r>
      <w:proofErr w:type="spellStart"/>
      <w:r w:rsidR="00C622BD" w:rsidRPr="00C622BD">
        <w:t>on</w:t>
      </w:r>
      <w:proofErr w:type="spellEnd"/>
      <w:r w:rsidR="00C622BD" w:rsidRPr="00C622BD">
        <w:t xml:space="preserve"> Human Resource Planning: A perceptual analysis of </w:t>
      </w:r>
      <w:r w:rsidR="00C622BD">
        <w:t>Inflation</w:t>
      </w:r>
      <w:r w:rsidR="00C622BD" w:rsidRPr="00C622BD">
        <w:t xml:space="preserve"> Technology companies and concluded that HRIS identifies occupied and unoccupied positions in an organization very successfully and accurately. K P </w:t>
      </w:r>
      <w:proofErr w:type="spellStart"/>
      <w:r w:rsidR="00C622BD" w:rsidRPr="00C622BD">
        <w:t>Tripathi</w:t>
      </w:r>
      <w:proofErr w:type="spellEnd"/>
      <w:r w:rsidR="00C622BD" w:rsidRPr="00C622BD">
        <w:t xml:space="preserve"> (2011) analyzed the role of Management Information System (MIS)in Human Resource and developed an MIS model to maintain the control on working of the workforce at more than a few levels. The machine has been tested in Birla Corporation Ltd and it helped in </w:t>
      </w:r>
      <w:r w:rsidR="00C622BD">
        <w:t>making</w:t>
      </w:r>
      <w:r w:rsidR="00C622BD" w:rsidRPr="00C622BD">
        <w:t xml:space="preserve"> positive choices concerned with human resources in attendance recording and capturing. </w:t>
      </w:r>
      <w:proofErr w:type="spellStart"/>
      <w:r w:rsidR="00C622BD" w:rsidRPr="00C622BD">
        <w:t>Huub</w:t>
      </w:r>
      <w:proofErr w:type="spellEnd"/>
      <w:r w:rsidR="00C622BD" w:rsidRPr="00C622BD">
        <w:t xml:space="preserve"> </w:t>
      </w:r>
      <w:proofErr w:type="spellStart"/>
      <w:r w:rsidR="00C622BD" w:rsidRPr="00C622BD">
        <w:t>Ruël</w:t>
      </w:r>
      <w:proofErr w:type="spellEnd"/>
      <w:r w:rsidR="00C622BD" w:rsidRPr="00C622BD">
        <w:t xml:space="preserve">, Rodrigo </w:t>
      </w:r>
      <w:proofErr w:type="spellStart"/>
      <w:r w:rsidR="00C622BD" w:rsidRPr="00C622BD">
        <w:t>Magalhães</w:t>
      </w:r>
      <w:proofErr w:type="spellEnd"/>
      <w:r w:rsidR="00C622BD" w:rsidRPr="00C622BD">
        <w:t xml:space="preserve">, Charles C. </w:t>
      </w:r>
      <w:proofErr w:type="spellStart"/>
      <w:r w:rsidR="00C622BD" w:rsidRPr="00C622BD">
        <w:t>Chiemeke</w:t>
      </w:r>
      <w:proofErr w:type="spellEnd"/>
      <w:r w:rsidR="00C622BD" w:rsidRPr="00C622BD">
        <w:t xml:space="preserve"> (2011) made </w:t>
      </w:r>
      <w:r w:rsidR="00C622BD">
        <w:t xml:space="preserve">a </w:t>
      </w:r>
      <w:r w:rsidR="00C622BD" w:rsidRPr="00C622BD">
        <w:t xml:space="preserve">research on Human Resource Information Systems: An </w:t>
      </w:r>
      <w:proofErr w:type="spellStart"/>
      <w:r w:rsidR="00C622BD">
        <w:t>Intro</w:t>
      </w:r>
      <w:r w:rsidR="00C622BD" w:rsidRPr="00C622BD">
        <w:t>grated</w:t>
      </w:r>
      <w:proofErr w:type="spellEnd"/>
      <w:r w:rsidR="00C622BD" w:rsidRPr="00C622BD">
        <w:t xml:space="preserve"> Research Agenda that aimed at placing an agenda for HRIS lookup from an integrative perspective. Bader Yousef </w:t>
      </w:r>
      <w:proofErr w:type="spellStart"/>
      <w:r w:rsidR="00C622BD" w:rsidRPr="00C622BD">
        <w:t>Obeidat</w:t>
      </w:r>
      <w:proofErr w:type="spellEnd"/>
      <w:r w:rsidR="00C622BD" w:rsidRPr="00C622BD">
        <w:t xml:space="preserve"> (2012) </w:t>
      </w:r>
      <w:r w:rsidR="00294AFE" w:rsidRPr="00C622BD">
        <w:t>analyzed</w:t>
      </w:r>
      <w:r w:rsidR="00C622BD" w:rsidRPr="00C622BD">
        <w:t xml:space="preserve"> the relationship between Human Resource Information System (HRIS) features and Human Resource Management (HRM) Functionalities and it used to be found that overall performance development, expertise management, and files and compliance as dimensions of human sources data systems have a relationship with human assets functionalities. According to Carole </w:t>
      </w:r>
      <w:proofErr w:type="spellStart"/>
      <w:r w:rsidR="00C622BD" w:rsidRPr="00C622BD">
        <w:t>Tansley</w:t>
      </w:r>
      <w:proofErr w:type="spellEnd"/>
      <w:r w:rsidR="00C622BD" w:rsidRPr="00C622BD">
        <w:t xml:space="preserve"> and Sue Newell (2009) earlier than HRIS graph HR managers and IS, </w:t>
      </w:r>
      <w:proofErr w:type="spellStart"/>
      <w:r w:rsidR="00C622BD" w:rsidRPr="00C622BD">
        <w:t>mana</w:t>
      </w:r>
      <w:r w:rsidR="00294AFE">
        <w:t>Gers</w:t>
      </w:r>
      <w:proofErr w:type="spellEnd"/>
      <w:r w:rsidR="00C622BD" w:rsidRPr="00C622BD">
        <w:t xml:space="preserve"> had to prepare agenda which consists of theoretical, practical, actual oriented and easy learning processes. John Edwards (2008) advised that HRMS lifts the HR activities fast, in admire of streamline processes, reduces errors, collects extra data, improves budgeting, simplified access, decorate distribution, reduce duplication, improve security, higher hires less difficult compliance and enhances the employee morale. Jim </w:t>
      </w:r>
      <w:proofErr w:type="spellStart"/>
      <w:r w:rsidR="00C622BD" w:rsidRPr="00C622BD">
        <w:t>Spoor.al.et</w:t>
      </w:r>
      <w:proofErr w:type="spellEnd"/>
      <w:r w:rsidR="00C622BD" w:rsidRPr="00C622BD">
        <w:t>.(2008) asserted strongly that working in Employee Self Service (ESS), updates the</w:t>
      </w:r>
      <w:r w:rsidR="00294AFE">
        <w:t xml:space="preserve"> </w:t>
      </w:r>
      <w:r w:rsidR="00294AFE" w:rsidRPr="00294AFE">
        <w:t xml:space="preserve">employee and policy manuals, product brochures, organizational charts, smartphone numbers and in future HRIS can be used as non-public digital assistants, pocket PCs, and internet enabled phones. Mary </w:t>
      </w:r>
      <w:proofErr w:type="spellStart"/>
      <w:r w:rsidR="00294AFE" w:rsidRPr="00294AFE">
        <w:t>Ipe</w:t>
      </w:r>
      <w:proofErr w:type="spellEnd"/>
      <w:r w:rsidR="00294AFE" w:rsidRPr="00294AFE">
        <w:t xml:space="preserve"> (2008) studies advised that HRIS sub modules like recruitment, worker self carrier are beneficial to organizations. Al Doran (2007) identified HRIS usage in request for concept (RFP) module which generates every day things to do reports, response data reports, range of copies etc. </w:t>
      </w:r>
      <w:proofErr w:type="spellStart"/>
      <w:r w:rsidR="00294AFE" w:rsidRPr="00294AFE">
        <w:t>Asoke</w:t>
      </w:r>
      <w:proofErr w:type="spellEnd"/>
      <w:r w:rsidR="00294AFE" w:rsidRPr="00294AFE">
        <w:t xml:space="preserve"> and </w:t>
      </w:r>
      <w:proofErr w:type="spellStart"/>
      <w:r w:rsidR="00294AFE" w:rsidRPr="00294AFE">
        <w:t>Sathiyanarayana</w:t>
      </w:r>
      <w:proofErr w:type="spellEnd"/>
      <w:r w:rsidR="00294AFE" w:rsidRPr="00294AFE">
        <w:t xml:space="preserve"> (2007) in their case study analyzed the problems confronted through an company whilst implementing science in HR. Organization wanted software oriented applications like HR portal SAP HR Module that integrates all areas of business. Employee Self Service (ESS) Module and HR Portal will have come like single gateway to customized and </w:t>
      </w:r>
      <w:proofErr w:type="spellStart"/>
      <w:r w:rsidR="00294AFE" w:rsidRPr="00294AFE">
        <w:t>personalised</w:t>
      </w:r>
      <w:proofErr w:type="spellEnd"/>
      <w:r w:rsidR="00294AFE" w:rsidRPr="00294AFE">
        <w:t xml:space="preserve"> information on one single place. </w:t>
      </w:r>
      <w:proofErr w:type="spellStart"/>
      <w:r w:rsidR="00294AFE" w:rsidRPr="00294AFE">
        <w:t>Brijesh</w:t>
      </w:r>
      <w:proofErr w:type="spellEnd"/>
      <w:r w:rsidR="00294AFE" w:rsidRPr="00294AFE">
        <w:t xml:space="preserve"> </w:t>
      </w:r>
      <w:proofErr w:type="spellStart"/>
      <w:r w:rsidR="00294AFE" w:rsidRPr="00294AFE">
        <w:t>Kapil</w:t>
      </w:r>
      <w:proofErr w:type="spellEnd"/>
      <w:r w:rsidR="00294AFE" w:rsidRPr="00294AFE">
        <w:t xml:space="preserve"> (2007) explained about IT have an effect on </w:t>
      </w:r>
      <w:proofErr w:type="spellStart"/>
      <w:r w:rsidR="00294AFE" w:rsidRPr="00294AFE">
        <w:t>on</w:t>
      </w:r>
      <w:proofErr w:type="spellEnd"/>
      <w:r w:rsidR="00294AFE" w:rsidRPr="00294AFE">
        <w:t xml:space="preserve"> recruitment manner among 1200 scientists </w:t>
      </w:r>
      <w:r w:rsidR="00294AFE" w:rsidRPr="00294AFE">
        <w:lastRenderedPageBreak/>
        <w:t xml:space="preserve">in Ranbaxy Laboratories and concluded that HRIS acts as a amazing decision making tool. </w:t>
      </w:r>
      <w:proofErr w:type="spellStart"/>
      <w:r w:rsidR="00294AFE" w:rsidRPr="00294AFE">
        <w:t>Dipankar</w:t>
      </w:r>
      <w:proofErr w:type="spellEnd"/>
      <w:r w:rsidR="00294AFE" w:rsidRPr="00294AFE">
        <w:t xml:space="preserve"> Sarkar (2007) recognized the IT utilization in HR the important targets have been to discover methods to limit human charges and calculate human aid returns meaningfully, through a maze of indirect charges and long term benefits. Ellen </w:t>
      </w:r>
      <w:proofErr w:type="spellStart"/>
      <w:r w:rsidR="00294AFE" w:rsidRPr="00294AFE">
        <w:t>Vebber</w:t>
      </w:r>
      <w:proofErr w:type="spellEnd"/>
      <w:r w:rsidR="00294AFE" w:rsidRPr="00294AFE">
        <w:t xml:space="preserve"> (2007) studied Children’s Memorial Hospital in Chicago, one of the nation’s leading pediatric hospitals with extra than 5,000 employees. It was found that manual loading of all facts into HRIS system, creates a fantastic chance of enter errors. Joseph </w:t>
      </w:r>
      <w:proofErr w:type="spellStart"/>
      <w:r w:rsidR="00294AFE" w:rsidRPr="00294AFE">
        <w:t>Rasquinha</w:t>
      </w:r>
      <w:proofErr w:type="spellEnd"/>
      <w:r w:rsidR="00294AFE" w:rsidRPr="00294AFE">
        <w:t xml:space="preserve"> (2007) concluded that all HR consultants felt that implementation of HRIS allows to get more profit, like fast, tremendous and efficient work. Stuart Maguire and Tom Redman, (2007) examined the inherent weaknesses in the approaches that most organizations use to strengthen and put into effect information system in their organizations. It examined the role of information machine development in human sources administration practices. Steven Phillip Brown (2007) in his humble attempt recognized problems raised in human useful resource with information technology, problems like new technology, data security, new updates and new prison policies. </w:t>
      </w:r>
      <w:proofErr w:type="spellStart"/>
      <w:r w:rsidR="00294AFE" w:rsidRPr="00294AFE">
        <w:t>Thompson.S.H.Teo</w:t>
      </w:r>
      <w:proofErr w:type="spellEnd"/>
      <w:r w:rsidR="00294AFE" w:rsidRPr="00294AFE">
        <w:t xml:space="preserve"> (2007) examined the relationship between innovation, organizational and environmental characteristics, for adoption of HRIS. The effects indicated that corporation measurement has a big relationship with the extent of HRIS adoption. In a study Tim </w:t>
      </w:r>
      <w:proofErr w:type="spellStart"/>
      <w:r w:rsidR="00294AFE" w:rsidRPr="00294AFE">
        <w:t>Smedley</w:t>
      </w:r>
      <w:proofErr w:type="spellEnd"/>
      <w:r w:rsidR="00294AFE" w:rsidRPr="00294AFE">
        <w:t xml:space="preserve"> (2007) from </w:t>
      </w:r>
      <w:r w:rsidR="00294AFE">
        <w:t xml:space="preserve">the </w:t>
      </w:r>
      <w:r w:rsidR="00294AFE" w:rsidRPr="00294AFE">
        <w:t xml:space="preserve">Canfield School of Management report, studied 10 UK groups to learn about the have an effect on and </w:t>
      </w:r>
      <w:r w:rsidR="00294AFE">
        <w:t>advantages</w:t>
      </w:r>
      <w:r w:rsidR="00294AFE" w:rsidRPr="00294AFE">
        <w:t xml:space="preserve"> of HR and Technology. The learn about concluded that HRIS empowers the line managers overall performance in enhancing the first-class of information, decreasing administrative burden etc. Vincent </w:t>
      </w:r>
      <w:proofErr w:type="spellStart"/>
      <w:r w:rsidR="00294AFE" w:rsidRPr="00294AFE">
        <w:t>Kiarie</w:t>
      </w:r>
      <w:proofErr w:type="spellEnd"/>
      <w:r w:rsidR="00294AFE" w:rsidRPr="00294AFE">
        <w:t xml:space="preserve"> (2007) carried out a study on HRIS usage in Africa. He cited that an HRIS</w:t>
      </w:r>
    </w:p>
    <w:sectPr w:rsidR="006D5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C0"/>
    <w:rsid w:val="00294AFE"/>
    <w:rsid w:val="006D50C0"/>
    <w:rsid w:val="00A171F2"/>
    <w:rsid w:val="00C6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F7E07B"/>
  <w15:chartTrackingRefBased/>
  <w15:docId w15:val="{85CB1994-345A-D44D-A5C1-293A4993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5</cp:revision>
  <dcterms:created xsi:type="dcterms:W3CDTF">2021-10-09T18:44:00Z</dcterms:created>
  <dcterms:modified xsi:type="dcterms:W3CDTF">2021-10-09T18:56:00Z</dcterms:modified>
</cp:coreProperties>
</file>