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EAC8" w14:textId="77777777" w:rsidR="00BE42A5" w:rsidRDefault="00BE42A5">
      <w:pPr>
        <w:shd w:val="clear" w:color="auto" w:fill="FAFAFA"/>
        <w:spacing w:line="360" w:lineRule="atLeast"/>
        <w:divId w:val="1307585828"/>
        <w:rPr>
          <w:rFonts w:ascii="Roboto" w:eastAsia="Times New Roman" w:hAnsi="Roboto"/>
          <w:kern w:val="0"/>
          <w:sz w:val="30"/>
          <w:szCs w:val="30"/>
          <w14:ligatures w14:val="none"/>
        </w:rPr>
      </w:pPr>
      <w:r>
        <w:rPr>
          <w:rFonts w:ascii="Roboto" w:eastAsia="Times New Roman" w:hAnsi="Roboto"/>
          <w:sz w:val="30"/>
          <w:szCs w:val="30"/>
        </w:rPr>
        <w:t>0x08. C - Recursion</w:t>
      </w:r>
    </w:p>
    <w:p w14:paraId="1162C45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README.md</w:t>
      </w:r>
      <w:proofErr w:type="spellEnd"/>
    </w:p>
    <w:p w14:paraId="1511F9B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Project</w:t>
      </w:r>
    </w:p>
    <w:p w14:paraId="6DA6CF3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8"/>
          <w:szCs w:val="28"/>
        </w:rPr>
        <w:t>0x08. C - Recursion</w:t>
      </w:r>
    </w:p>
    <w:p w14:paraId="3367EE4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main.h</w:t>
      </w:r>
      <w:proofErr w:type="spellEnd"/>
    </w:p>
    <w:p w14:paraId="352D2BA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#ifndef MAIN_H</w:t>
      </w:r>
    </w:p>
    <w:p w14:paraId="20F17EC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#define MAIN_H</w:t>
      </w:r>
    </w:p>
    <w:p w14:paraId="6B99D74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puts_recursion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*s);</w:t>
      </w:r>
    </w:p>
    <w:p w14:paraId="07E4E57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putchar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c);</w:t>
      </w:r>
    </w:p>
    <w:p w14:paraId="7342ABF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*s);</w:t>
      </w:r>
    </w:p>
    <w:p w14:paraId="5FCBF7F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*s);</w:t>
      </w:r>
    </w:p>
    <w:p w14:paraId="2EF5E69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factorial(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n);</w:t>
      </w:r>
    </w:p>
    <w:p w14:paraId="2A9C6A2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pow_recursion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x,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y);</w:t>
      </w:r>
    </w:p>
    <w:p w14:paraId="4DA21E1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n);</w:t>
      </w:r>
    </w:p>
    <w:p w14:paraId="5F68EE6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is_prime_number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n);</w:t>
      </w:r>
    </w:p>
    <w:p w14:paraId="578E0EE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is_palindrome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*s);</w:t>
      </w:r>
    </w:p>
    <w:p w14:paraId="7FDD891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#endif</w:t>
      </w:r>
    </w:p>
    <w:p w14:paraId="70E0BF1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_</w:t>
      </w:r>
      <w:proofErr w:type="spellStart"/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putchar.c</w:t>
      </w:r>
      <w:proofErr w:type="spellEnd"/>
    </w:p>
    <w:p w14:paraId="790F0AA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51187EE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&lt;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unistd.h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&gt;</w:t>
      </w:r>
    </w:p>
    <w:p w14:paraId="33C98D2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563A041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putchar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writes the character c to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stdout</w:t>
      </w:r>
      <w:proofErr w:type="spellEnd"/>
    </w:p>
    <w:p w14:paraId="0ABAB84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@c: The character to print</w:t>
      </w:r>
    </w:p>
    <w:p w14:paraId="383D175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1AB48B3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On success 1.</w:t>
      </w:r>
    </w:p>
    <w:p w14:paraId="1B4DA27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On error, -1 is returned, and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errno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is set appropriately.</w:t>
      </w:r>
    </w:p>
    <w:p w14:paraId="0C5D53E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3691EC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putchar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c)</w:t>
      </w:r>
    </w:p>
    <w:p w14:paraId="22CFCD2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18FD546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(write(1, &amp;c, 1));</w:t>
      </w:r>
    </w:p>
    <w:p w14:paraId="499C2FC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07E2249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0-puts_recursion.c</w:t>
      </w:r>
    </w:p>
    <w:p w14:paraId="09A25DE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34F9C88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6D8EB9C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puts_recursion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function like puts();</w:t>
      </w:r>
    </w:p>
    <w:p w14:paraId="177B211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@s: input</w:t>
      </w:r>
    </w:p>
    <w:p w14:paraId="69B0BEE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Always 0 (Success)</w:t>
      </w:r>
    </w:p>
    <w:p w14:paraId="3C97839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1B9F5CF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puts_recursion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</w:t>
      </w:r>
    </w:p>
    <w:p w14:paraId="4BBE634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61F32B5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(*s)</w:t>
      </w:r>
    </w:p>
    <w:p w14:paraId="48D2FB0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60F4310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putchar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(*s);</w:t>
      </w:r>
    </w:p>
    <w:p w14:paraId="1308AC7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puts_recursion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 + 1);</w:t>
      </w:r>
    </w:p>
    <w:p w14:paraId="4ECCEE1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26D64C7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else</w:t>
      </w:r>
    </w:p>
    <w:p w14:paraId="0640F50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putchar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('\n');</w:t>
      </w:r>
    </w:p>
    <w:p w14:paraId="05041DE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09FBE80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1-print_rev_recursion.c</w:t>
      </w:r>
    </w:p>
    <w:p w14:paraId="20014ED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6D39DF4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60376C7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Prints a string in reverse.</w:t>
      </w:r>
    </w:p>
    <w:p w14:paraId="49495B5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@s: The string to be printed.</w:t>
      </w:r>
    </w:p>
    <w:p w14:paraId="1E40E17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3A17083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void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</w:t>
      </w:r>
    </w:p>
    <w:p w14:paraId="20A332B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2FDCB52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(*s)</w:t>
      </w:r>
    </w:p>
    <w:p w14:paraId="411E4E8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42B7046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print_rev_recursion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 + 1);</w:t>
      </w:r>
    </w:p>
    <w:p w14:paraId="022FE2B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putchar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(*s);</w:t>
      </w:r>
    </w:p>
    <w:p w14:paraId="021877E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7FBC4CA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75D4B56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2-strlen_recursion.c</w:t>
      </w:r>
    </w:p>
    <w:p w14:paraId="7C40A28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56A750E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6BD8B67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Returns the length of a string.</w:t>
      </w:r>
    </w:p>
    <w:p w14:paraId="73DCE4A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@s: The string to be measured.</w:t>
      </w:r>
    </w:p>
    <w:p w14:paraId="7C3D747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5CAA25A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The length of the string.</w:t>
      </w:r>
    </w:p>
    <w:p w14:paraId="0672DCC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F8C436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</w:t>
      </w:r>
    </w:p>
    <w:p w14:paraId="4302144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1D1474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longit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= 0;</w:t>
      </w:r>
    </w:p>
    <w:p w14:paraId="14A94EC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(*s)</w:t>
      </w:r>
    </w:p>
    <w:p w14:paraId="3E411C0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62DC7D7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longit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++;</w:t>
      </w:r>
    </w:p>
    <w:p w14:paraId="3FC76C3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longit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+=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 + 1);</w:t>
      </w:r>
    </w:p>
    <w:p w14:paraId="6090711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204EA49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longit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);</w:t>
      </w:r>
    </w:p>
    <w:p w14:paraId="040E1C8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2C68A2A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3-factorial.c</w:t>
      </w:r>
    </w:p>
    <w:p w14:paraId="453400E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7713BF3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4B9C63C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factorial - returns the factorial of a number</w:t>
      </w:r>
    </w:p>
    <w:p w14:paraId="49AC69E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@n: number to return the factorial from</w:t>
      </w:r>
    </w:p>
    <w:p w14:paraId="766703D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690AB81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factorial of n</w:t>
      </w:r>
    </w:p>
    <w:p w14:paraId="5B45A06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19284D6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factorial(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n)</w:t>
      </w:r>
    </w:p>
    <w:p w14:paraId="3A2EB0D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2C4370C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(n &lt; 0)</w:t>
      </w:r>
    </w:p>
    <w:p w14:paraId="3249D35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553C822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(n == 0)</w:t>
      </w:r>
    </w:p>
    <w:p w14:paraId="0D5AB13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(1);</w:t>
      </w:r>
    </w:p>
    <w:p w14:paraId="6B4D860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(n * factorial(n - 1));</w:t>
      </w:r>
    </w:p>
    <w:p w14:paraId="181B04A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5F8EFD6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4-pow_recursion.c</w:t>
      </w:r>
    </w:p>
    <w:p w14:paraId="0B9BED6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77EF367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2F0A9B2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pow_recursion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returns the value of x raised to the power of y</w:t>
      </w:r>
    </w:p>
    <w:p w14:paraId="44EFDC8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@x: value to raise</w:t>
      </w:r>
    </w:p>
    <w:p w14:paraId="40ECC07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@y: power</w:t>
      </w:r>
    </w:p>
    <w:p w14:paraId="55A0C51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13B5C2B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result of the power</w:t>
      </w:r>
    </w:p>
    <w:p w14:paraId="3EFCE67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07231FB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pow_recursion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x,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y)</w:t>
      </w:r>
    </w:p>
    <w:p w14:paraId="698505F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2F44094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(y &lt; 0)</w:t>
      </w:r>
    </w:p>
    <w:p w14:paraId="6024325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67AB4B9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(y == 0)</w:t>
      </w:r>
    </w:p>
    <w:p w14:paraId="31804EA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(1);</w:t>
      </w:r>
    </w:p>
    <w:p w14:paraId="2256323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(x 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pow_recursion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(x, y - 1));</w:t>
      </w:r>
    </w:p>
    <w:p w14:paraId="5FD2124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1913BF2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5-sqrt_recursion.c</w:t>
      </w:r>
    </w:p>
    <w:p w14:paraId="259A009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201528C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);</w:t>
      </w:r>
    </w:p>
    <w:p w14:paraId="66CAFDB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1473322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returns the natural square root of a number</w:t>
      </w:r>
    </w:p>
    <w:p w14:paraId="2257437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@n: number to calculate the square root of</w:t>
      </w:r>
    </w:p>
    <w:p w14:paraId="08C391B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51B99B0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the resulting square root</w:t>
      </w:r>
    </w:p>
    <w:p w14:paraId="587E3AC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DA2DF0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n)</w:t>
      </w:r>
    </w:p>
    <w:p w14:paraId="6C53FD5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6D2AE9F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(n &lt; 0)</w:t>
      </w:r>
    </w:p>
    <w:p w14:paraId="225E903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20CF154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(n, 0));</w:t>
      </w:r>
    </w:p>
    <w:p w14:paraId="436F037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14E5474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AEB134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recurses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find the natural</w:t>
      </w:r>
    </w:p>
    <w:p w14:paraId="674E768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square root of a number</w:t>
      </w:r>
    </w:p>
    <w:p w14:paraId="4825478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@n: number to calculate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sqaure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root of</w:t>
      </w:r>
    </w:p>
    <w:p w14:paraId="5935A18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@i: iterator</w:t>
      </w:r>
    </w:p>
    <w:p w14:paraId="79831E5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36310A4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the resulting square root</w:t>
      </w:r>
    </w:p>
    <w:p w14:paraId="1264826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34EAF11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</w:t>
      </w:r>
    </w:p>
    <w:p w14:paraId="342F28F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1043550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&gt; n)</w:t>
      </w:r>
    </w:p>
    <w:p w14:paraId="0221204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(-1);</w:t>
      </w:r>
    </w:p>
    <w:p w14:paraId="4BE0ACA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== n)</w:t>
      </w:r>
    </w:p>
    <w:p w14:paraId="054D0AA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);</w:t>
      </w:r>
    </w:p>
    <w:p w14:paraId="779E235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actual_sqrt_recursion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(n,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+ 1));</w:t>
      </w:r>
    </w:p>
    <w:p w14:paraId="08BEEB2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1F4FADC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6-is_prime_number.c</w:t>
      </w:r>
    </w:p>
    <w:p w14:paraId="4ECB76A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6E92BA3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actual_prime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);</w:t>
      </w:r>
    </w:p>
    <w:p w14:paraId="0DFE542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70F022C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is_prime_number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says if an integer is a prime number or not</w:t>
      </w:r>
    </w:p>
    <w:p w14:paraId="477323B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@n: number to evaluate</w:t>
      </w:r>
    </w:p>
    <w:p w14:paraId="272E84F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3EAEDA6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1 if n is a prime number, 0 if not</w:t>
      </w:r>
    </w:p>
    <w:p w14:paraId="54FCAA5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C204D3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is_prime_number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n)</w:t>
      </w:r>
    </w:p>
    <w:p w14:paraId="7E3ED68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BB8BEA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(n &lt;= 1)</w:t>
      </w:r>
    </w:p>
    <w:p w14:paraId="0976DCC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(0);</w:t>
      </w:r>
    </w:p>
    <w:p w14:paraId="30002BB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actual_prime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(n, n - 1));</w:t>
      </w:r>
    </w:p>
    <w:p w14:paraId="1199BD2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51FA91C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14B76ED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actual_prime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calculates if a number is prime recursively</w:t>
      </w:r>
    </w:p>
    <w:p w14:paraId="5C24D98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@n: number to evaluate</w:t>
      </w:r>
    </w:p>
    <w:p w14:paraId="0CB996D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@i: iterator</w:t>
      </w:r>
    </w:p>
    <w:p w14:paraId="46DD641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3654BA7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1 if n is prime, 0 if not</w:t>
      </w:r>
    </w:p>
    <w:p w14:paraId="6B823C5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7E52095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actual_prime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n,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</w:t>
      </w:r>
    </w:p>
    <w:p w14:paraId="2C3DDEF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5C9FB41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== 1)</w:t>
      </w:r>
    </w:p>
    <w:p w14:paraId="75CDF5E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(1);</w:t>
      </w:r>
    </w:p>
    <w:p w14:paraId="795FADA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       if (n %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== 0 &amp;&amp;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&gt; 0)</w:t>
      </w:r>
    </w:p>
    <w:p w14:paraId="6695E0E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(0);</w:t>
      </w:r>
    </w:p>
    <w:p w14:paraId="1EE27DF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actual_prime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(n,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- 1));</w:t>
      </w:r>
    </w:p>
    <w:p w14:paraId="7206A04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03409FB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100-is_palindrome.c</w:t>
      </w:r>
    </w:p>
    <w:p w14:paraId="613AE43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2B515A6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check_pal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(char *s,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len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);</w:t>
      </w:r>
    </w:p>
    <w:p w14:paraId="6B055AF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*s);</w:t>
      </w:r>
    </w:p>
    <w:p w14:paraId="4780594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21EDC9A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is_palindrome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checks if a string is a palindrome</w:t>
      </w:r>
    </w:p>
    <w:p w14:paraId="3A5D720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@s: string to reverse</w:t>
      </w:r>
    </w:p>
    <w:p w14:paraId="2DECE53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7421506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1 if it is, 0 it's not</w:t>
      </w:r>
    </w:p>
    <w:p w14:paraId="3D177EA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4963904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is_palindrome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</w:t>
      </w:r>
    </w:p>
    <w:p w14:paraId="0BA3076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085FCDD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 == 0)</w:t>
      </w:r>
    </w:p>
    <w:p w14:paraId="5E6784C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(1);</w:t>
      </w:r>
    </w:p>
    <w:p w14:paraId="445D5C1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check_pal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(s, 0,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(s)));</w:t>
      </w:r>
    </w:p>
    <w:p w14:paraId="4CA2FF7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242ECCD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275742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returns the length of a string</w:t>
      </w:r>
    </w:p>
    <w:p w14:paraId="5EF5D56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@s: string to calculate the length of</w:t>
      </w:r>
    </w:p>
    <w:p w14:paraId="1808DD7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2723BF5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length of the string</w:t>
      </w:r>
    </w:p>
    <w:p w14:paraId="216F780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4C5C196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*s)</w:t>
      </w:r>
    </w:p>
    <w:p w14:paraId="0446759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1E1A8D3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 == '\0')</w:t>
      </w:r>
    </w:p>
    <w:p w14:paraId="7BA7F22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(0);</w:t>
      </w:r>
    </w:p>
    <w:p w14:paraId="7502DD4C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(1 + _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strlen_recursion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 + 1));</w:t>
      </w:r>
    </w:p>
    <w:p w14:paraId="09F09FE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6F340F8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3B4586D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check_pal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checks the characters recursively for palindrome</w:t>
      </w:r>
    </w:p>
    <w:p w14:paraId="7553A2A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@s: string to check</w:t>
      </w:r>
    </w:p>
    <w:p w14:paraId="2494B13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@i: iterator</w:t>
      </w:r>
    </w:p>
    <w:p w14:paraId="7760950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@len: length of the string</w:t>
      </w:r>
    </w:p>
    <w:p w14:paraId="4F4210E6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</w:t>
      </w:r>
    </w:p>
    <w:p w14:paraId="348F1BD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1 if palindrome, 0 if not</w:t>
      </w:r>
    </w:p>
    <w:p w14:paraId="712C3AE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48DDBA4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check_pal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(char *s,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len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</w:t>
      </w:r>
    </w:p>
    <w:p w14:paraId="7D3F9BA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0C42D3B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       if (*(s +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) != *(s +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len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- 1))</w:t>
      </w:r>
    </w:p>
    <w:p w14:paraId="7AC11E5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(0);</w:t>
      </w:r>
    </w:p>
    <w:p w14:paraId="5DB51FE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&gt;=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len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)</w:t>
      </w:r>
    </w:p>
    <w:p w14:paraId="0894F0C1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(1);</w:t>
      </w:r>
    </w:p>
    <w:p w14:paraId="54E4D2C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check_pal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(s,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+ 1,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len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- 1));</w:t>
      </w:r>
    </w:p>
    <w:p w14:paraId="69783FF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453ACEB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jc w:val="center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C7254E"/>
          <w:sz w:val="26"/>
          <w:szCs w:val="26"/>
          <w:shd w:val="clear" w:color="auto" w:fill="F9F2F4"/>
        </w:rPr>
        <w:t>101-wildcmp.c</w:t>
      </w:r>
    </w:p>
    <w:p w14:paraId="7C19BA4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#include "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main.h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"</w:t>
      </w:r>
    </w:p>
    <w:p w14:paraId="020BB6D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/**</w:t>
      </w:r>
    </w:p>
    <w:p w14:paraId="167244C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wildcmp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- Compare strings</w:t>
      </w:r>
    </w:p>
    <w:p w14:paraId="38C544A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@s1: pointer to string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params</w:t>
      </w:r>
      <w:proofErr w:type="spellEnd"/>
    </w:p>
    <w:p w14:paraId="02E6F07E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 * @s2: pointer to string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params</w:t>
      </w:r>
      <w:proofErr w:type="spellEnd"/>
    </w:p>
    <w:p w14:paraId="70A4CBF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 Return: 0</w:t>
      </w:r>
    </w:p>
    <w:p w14:paraId="7D32AE4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*/</w:t>
      </w:r>
    </w:p>
    <w:p w14:paraId="1C54FD3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wildcmp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(char *s1, char *s2)</w:t>
      </w:r>
    </w:p>
    <w:p w14:paraId="0382E09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{</w:t>
      </w:r>
    </w:p>
    <w:p w14:paraId="4EEF419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(*s1 == '\0')</w:t>
      </w:r>
    </w:p>
    <w:p w14:paraId="4BB35EC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3B479883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if (*s2 != '\0' &amp;&amp; *s2 == '*')</w:t>
      </w:r>
    </w:p>
    <w:p w14:paraId="44B2B77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{</w:t>
      </w:r>
    </w:p>
    <w:p w14:paraId="17358DA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wildcmp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(s1, s2 + 1));</w:t>
      </w:r>
    </w:p>
    <w:p w14:paraId="7C87FA55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}</w:t>
      </w:r>
    </w:p>
    <w:p w14:paraId="079B97B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(*s2 == '\0');</w:t>
      </w:r>
    </w:p>
    <w:p w14:paraId="77177B6D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5AE6F6C9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if (*s2 == '*')</w:t>
      </w:r>
    </w:p>
    <w:p w14:paraId="69967654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4C465147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wildcmp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(s1 + 1, s2) ||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wildcmp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(s1, s2 + 1));</w:t>
      </w:r>
    </w:p>
    <w:p w14:paraId="40A8E5B0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2A80630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else if (*s1 == *s2)</w:t>
      </w:r>
    </w:p>
    <w:p w14:paraId="1A65134A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{</w:t>
      </w:r>
    </w:p>
    <w:p w14:paraId="32A1B362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        return (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wildcmp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>(s1 + 1, s2 + 1));</w:t>
      </w:r>
    </w:p>
    <w:p w14:paraId="006B849B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}</w:t>
      </w:r>
    </w:p>
    <w:p w14:paraId="37CAE528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        return (0);</w:t>
      </w:r>
    </w:p>
    <w:p w14:paraId="7DC607DF" w14:textId="77777777" w:rsidR="00BE42A5" w:rsidRDefault="00BE42A5">
      <w:pPr>
        <w:pStyle w:val="NormalWeb"/>
        <w:shd w:val="clear" w:color="auto" w:fill="FFFFFF"/>
        <w:spacing w:before="0" w:beforeAutospacing="0" w:after="0" w:afterAutospacing="0"/>
        <w:divId w:val="17408216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}</w:t>
      </w:r>
    </w:p>
    <w:p w14:paraId="3128E13C" w14:textId="77777777" w:rsidR="00BE42A5" w:rsidRDefault="00BE42A5"/>
    <w:sectPr w:rsidR="00BE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A5"/>
    <w:rsid w:val="00B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5AB9"/>
  <w15:chartTrackingRefBased/>
  <w15:docId w15:val="{81963C2B-66CB-814C-8C9F-ADC89BEA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2A5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10743">
      <w:marLeft w:val="0"/>
      <w:marRight w:val="0"/>
      <w:marTop w:val="8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21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3" w:color="CBCBCB"/>
        <w:right w:val="none" w:sz="0" w:space="0" w:color="auto"/>
      </w:divBdr>
      <w:divsChild>
        <w:div w:id="13075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2</cp:revision>
  <dcterms:created xsi:type="dcterms:W3CDTF">2024-02-08T00:40:00Z</dcterms:created>
  <dcterms:modified xsi:type="dcterms:W3CDTF">2024-02-08T00:40:00Z</dcterms:modified>
</cp:coreProperties>
</file>