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FD2F" w14:textId="77777777" w:rsidR="000807FD" w:rsidRPr="005E5C86" w:rsidRDefault="000807FD" w:rsidP="008A47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C86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14:paraId="6A7BD306" w14:textId="77777777" w:rsidR="00431F3D" w:rsidRDefault="000807FD" w:rsidP="00431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C86">
        <w:rPr>
          <w:rFonts w:ascii="Times New Roman" w:hAnsi="Times New Roman" w:cs="Times New Roman"/>
          <w:b/>
          <w:sz w:val="24"/>
          <w:szCs w:val="24"/>
        </w:rPr>
        <w:t>ERNEST MAAR</w:t>
      </w:r>
      <w:r w:rsidR="0032325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536D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 w:rsidRPr="005E5C86">
        <w:rPr>
          <w:rFonts w:ascii="Times New Roman" w:hAnsi="Times New Roman" w:cs="Times New Roman"/>
          <w:sz w:val="24"/>
          <w:szCs w:val="24"/>
        </w:rPr>
        <w:t>Date of Birth: 17</w:t>
      </w:r>
      <w:r w:rsidRPr="005E5C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5C86">
        <w:rPr>
          <w:rFonts w:ascii="Times New Roman" w:hAnsi="Times New Roman" w:cs="Times New Roman"/>
          <w:sz w:val="24"/>
          <w:szCs w:val="24"/>
        </w:rPr>
        <w:t xml:space="preserve"> May, 1992</w:t>
      </w:r>
      <w:r w:rsidR="00323258">
        <w:rPr>
          <w:rFonts w:ascii="Times New Roman" w:hAnsi="Times New Roman" w:cs="Times New Roman"/>
          <w:sz w:val="24"/>
          <w:szCs w:val="24"/>
        </w:rPr>
        <w:t xml:space="preserve">     </w:t>
      </w:r>
      <w:r w:rsidR="00536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323258">
        <w:rPr>
          <w:rFonts w:ascii="Times New Roman" w:hAnsi="Times New Roman" w:cs="Times New Roman"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>/mail</w:t>
      </w:r>
      <w:r w:rsidRPr="005E5C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0203279321 </w:t>
      </w:r>
      <w:hyperlink r:id="rId5" w:history="1">
        <w:r w:rsidRPr="005E5C86">
          <w:rPr>
            <w:rStyle w:val="Hyperlink"/>
            <w:rFonts w:ascii="Times New Roman" w:hAnsi="Times New Roman" w:cs="Times New Roman"/>
            <w:sz w:val="24"/>
            <w:szCs w:val="24"/>
          </w:rPr>
          <w:t>Ernestmaar92@gmail.com</w:t>
        </w:r>
      </w:hyperlink>
      <w:r w:rsidR="0032325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97DE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32325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Nationality</w:t>
      </w:r>
      <w:r w:rsidRPr="005E5C86">
        <w:rPr>
          <w:rFonts w:ascii="Times New Roman" w:hAnsi="Times New Roman" w:cs="Times New Roman"/>
          <w:sz w:val="24"/>
          <w:szCs w:val="24"/>
        </w:rPr>
        <w:t>: Ghanaian</w:t>
      </w:r>
    </w:p>
    <w:p w14:paraId="0F5825CB" w14:textId="56D27DBA" w:rsidR="00431F3D" w:rsidRPr="00431F3D" w:rsidRDefault="00431F3D" w:rsidP="00431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4FB7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                                                                                                            </w:t>
      </w:r>
      <w:r w:rsidR="005C4FB7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maximize my potential and capabilities in a highly motivated innovative and disciplinary organization, that has the objective of providing quality services through the utilization of my knowledge and good human relations.</w:t>
      </w:r>
    </w:p>
    <w:p w14:paraId="44E73A0D" w14:textId="77777777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C86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75AAE5E7" w14:textId="1F4F3E53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0746">
        <w:rPr>
          <w:rFonts w:ascii="Times New Roman" w:hAnsi="Times New Roman" w:cs="Times New Roman"/>
          <w:b/>
          <w:bCs/>
          <w:sz w:val="24"/>
          <w:szCs w:val="24"/>
        </w:rPr>
        <w:t xml:space="preserve">ICAG: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one and two papers in part two</w:t>
      </w:r>
      <w:r w:rsidRPr="005E5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93D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3DFF">
        <w:rPr>
          <w:rFonts w:ascii="Times New Roman" w:hAnsi="Times New Roman" w:cs="Times New Roman"/>
          <w:sz w:val="24"/>
          <w:szCs w:val="24"/>
        </w:rPr>
        <w:t xml:space="preserve">- </w:t>
      </w:r>
      <w:r w:rsidRPr="005E5C86">
        <w:rPr>
          <w:rFonts w:ascii="Times New Roman" w:hAnsi="Times New Roman" w:cs="Times New Roman"/>
          <w:sz w:val="24"/>
          <w:szCs w:val="24"/>
        </w:rPr>
        <w:t>2018</w:t>
      </w:r>
    </w:p>
    <w:p w14:paraId="3842BF50" w14:textId="23A20C4C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746">
        <w:rPr>
          <w:rFonts w:ascii="Times New Roman" w:hAnsi="Times New Roman" w:cs="Times New Roman"/>
          <w:b/>
          <w:bCs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E5C86">
        <w:rPr>
          <w:rFonts w:ascii="Times New Roman" w:hAnsi="Times New Roman" w:cs="Times New Roman"/>
          <w:sz w:val="24"/>
          <w:szCs w:val="24"/>
        </w:rPr>
        <w:t xml:space="preserve"> Bachelor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5E5C86">
        <w:rPr>
          <w:rFonts w:ascii="Times New Roman" w:hAnsi="Times New Roman" w:cs="Times New Roman"/>
          <w:sz w:val="24"/>
          <w:szCs w:val="24"/>
        </w:rPr>
        <w:t xml:space="preserve"> Degree in Accounting Education</w:t>
      </w:r>
      <w:r w:rsidR="001B5AC3">
        <w:rPr>
          <w:rFonts w:ascii="Times New Roman" w:hAnsi="Times New Roman" w:cs="Times New Roman"/>
          <w:sz w:val="24"/>
          <w:szCs w:val="24"/>
        </w:rPr>
        <w:t xml:space="preserve"> </w:t>
      </w:r>
      <w:r w:rsidR="00D60687">
        <w:rPr>
          <w:rFonts w:ascii="Times New Roman" w:hAnsi="Times New Roman" w:cs="Times New Roman"/>
          <w:sz w:val="24"/>
          <w:szCs w:val="24"/>
        </w:rPr>
        <w:t xml:space="preserve">      </w:t>
      </w:r>
      <w:r w:rsidR="001B5AC3">
        <w:rPr>
          <w:rFonts w:ascii="Times New Roman" w:hAnsi="Times New Roman" w:cs="Times New Roman"/>
          <w:sz w:val="24"/>
          <w:szCs w:val="24"/>
        </w:rPr>
        <w:t>- Aug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5C86">
        <w:rPr>
          <w:rFonts w:ascii="Times New Roman" w:hAnsi="Times New Roman" w:cs="Times New Roman"/>
          <w:sz w:val="24"/>
          <w:szCs w:val="24"/>
        </w:rPr>
        <w:t>2013 – May, 2017</w:t>
      </w:r>
    </w:p>
    <w:p w14:paraId="73B22538" w14:textId="77777777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                   University of Cape Coast</w:t>
      </w:r>
      <w:r>
        <w:rPr>
          <w:rFonts w:ascii="Times New Roman" w:hAnsi="Times New Roman" w:cs="Times New Roman"/>
          <w:sz w:val="24"/>
          <w:szCs w:val="24"/>
        </w:rPr>
        <w:t xml:space="preserve"> (UCC), Ghana</w:t>
      </w:r>
    </w:p>
    <w:p w14:paraId="144AC849" w14:textId="31184224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BBE">
        <w:rPr>
          <w:rFonts w:ascii="Times New Roman" w:hAnsi="Times New Roman" w:cs="Times New Roman"/>
          <w:b/>
          <w:bCs/>
          <w:sz w:val="24"/>
          <w:szCs w:val="24"/>
        </w:rPr>
        <w:t>WASSCE:</w:t>
      </w:r>
      <w:r w:rsidRPr="005E5C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Nandom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Senior High School,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Nandom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, U/W/R  </w:t>
      </w:r>
      <w:r w:rsidR="00D60687">
        <w:rPr>
          <w:rFonts w:ascii="Times New Roman" w:hAnsi="Times New Roman" w:cs="Times New Roman"/>
          <w:sz w:val="24"/>
          <w:szCs w:val="24"/>
        </w:rPr>
        <w:t>- Oct</w:t>
      </w:r>
      <w:r>
        <w:rPr>
          <w:rFonts w:ascii="Times New Roman" w:hAnsi="Times New Roman" w:cs="Times New Roman"/>
          <w:sz w:val="24"/>
          <w:szCs w:val="24"/>
        </w:rPr>
        <w:t>, 200</w:t>
      </w:r>
      <w:r w:rsidRPr="005E5C86">
        <w:rPr>
          <w:rFonts w:ascii="Times New Roman" w:hAnsi="Times New Roman" w:cs="Times New Roman"/>
          <w:sz w:val="24"/>
          <w:szCs w:val="24"/>
        </w:rPr>
        <w:t>7- May, 201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F26493" w14:textId="77777777" w:rsidR="000807FD" w:rsidRPr="005E5C86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                    Pursued Business</w:t>
      </w:r>
      <w:r>
        <w:rPr>
          <w:rFonts w:ascii="Times New Roman" w:hAnsi="Times New Roman" w:cs="Times New Roman"/>
          <w:sz w:val="24"/>
          <w:szCs w:val="24"/>
        </w:rPr>
        <w:t xml:space="preserve"> education.</w:t>
      </w:r>
    </w:p>
    <w:p w14:paraId="4DC73537" w14:textId="46E8A6F7" w:rsidR="003558EC" w:rsidRPr="00F05D75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BBE">
        <w:rPr>
          <w:rFonts w:ascii="Times New Roman" w:hAnsi="Times New Roman" w:cs="Times New Roman"/>
          <w:b/>
          <w:bCs/>
          <w:sz w:val="24"/>
          <w:szCs w:val="24"/>
        </w:rPr>
        <w:t>B.E.C.E</w:t>
      </w:r>
      <w:r w:rsidR="00104BBE" w:rsidRPr="001907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E5C86">
        <w:rPr>
          <w:rFonts w:ascii="Times New Roman" w:hAnsi="Times New Roman" w:cs="Times New Roman"/>
          <w:sz w:val="24"/>
          <w:szCs w:val="24"/>
        </w:rPr>
        <w:t xml:space="preserve">   </w:t>
      </w:r>
      <w:r w:rsidR="00190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Piina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R/C JHS,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Piina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U/W/R         </w:t>
      </w:r>
      <w:r w:rsidR="00493DF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  </w:t>
      </w:r>
      <w:r w:rsidR="006F47F8">
        <w:rPr>
          <w:rFonts w:ascii="Times New Roman" w:hAnsi="Times New Roman" w:cs="Times New Roman"/>
          <w:sz w:val="24"/>
          <w:szCs w:val="24"/>
        </w:rPr>
        <w:t xml:space="preserve">- </w:t>
      </w:r>
      <w:r w:rsidRPr="005E5C86">
        <w:rPr>
          <w:rFonts w:ascii="Times New Roman" w:hAnsi="Times New Roman" w:cs="Times New Roman"/>
          <w:sz w:val="24"/>
          <w:szCs w:val="24"/>
        </w:rPr>
        <w:t xml:space="preserve">  Aug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5C86">
        <w:rPr>
          <w:rFonts w:ascii="Times New Roman" w:hAnsi="Times New Roman" w:cs="Times New Roman"/>
          <w:sz w:val="24"/>
          <w:szCs w:val="24"/>
        </w:rPr>
        <w:t xml:space="preserve"> 2004 –April, 2007</w:t>
      </w:r>
      <w:r w:rsidR="003558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63BB216" w14:textId="29E4E8E4" w:rsidR="000807FD" w:rsidRPr="001365EF" w:rsidRDefault="003558EC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 w:rsidR="000807FD" w:rsidRPr="005E5C86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EXPERIENCES    </w:t>
      </w:r>
    </w:p>
    <w:p w14:paraId="4B2BE3E9" w14:textId="77777777" w:rsidR="000807FD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518D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51169">
        <w:rPr>
          <w:rFonts w:ascii="Times New Roman" w:hAnsi="Times New Roman" w:cs="Times New Roman"/>
          <w:sz w:val="24"/>
          <w:szCs w:val="24"/>
        </w:rPr>
        <w:t>2M Express Ltd.</w:t>
      </w:r>
    </w:p>
    <w:p w14:paraId="6DD34D64" w14:textId="77777777" w:rsidR="000807FD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 w:rsidRPr="00651169">
        <w:rPr>
          <w:rFonts w:ascii="Times New Roman" w:hAnsi="Times New Roman" w:cs="Times New Roman"/>
          <w:sz w:val="24"/>
          <w:szCs w:val="24"/>
        </w:rPr>
        <w:t>Acting finance and operations manager</w:t>
      </w:r>
    </w:p>
    <w:p w14:paraId="4167865C" w14:textId="77777777" w:rsidR="003558EC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5E4CD6CF" w14:textId="035D297B" w:rsidR="000807FD" w:rsidRPr="00893D1E" w:rsidRDefault="000807FD" w:rsidP="00893D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sz w:val="24"/>
          <w:szCs w:val="24"/>
        </w:rPr>
        <w:t>Preparation of weekly cash flow projection</w:t>
      </w:r>
    </w:p>
    <w:p w14:paraId="44D9A92D" w14:textId="280D0D4E" w:rsidR="000807FD" w:rsidRPr="00893D1E" w:rsidRDefault="000807FD" w:rsidP="00893D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sz w:val="24"/>
          <w:szCs w:val="24"/>
        </w:rPr>
        <w:t>Preparation of daily cash position of the company to Management</w:t>
      </w:r>
    </w:p>
    <w:p w14:paraId="1916C3AB" w14:textId="17C436F7" w:rsidR="006A1BFA" w:rsidRPr="00893D1E" w:rsidRDefault="000807FD" w:rsidP="00893D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sz w:val="24"/>
          <w:szCs w:val="24"/>
        </w:rPr>
        <w:t>Managing the bus terminal activities</w:t>
      </w:r>
    </w:p>
    <w:p w14:paraId="32A63E04" w14:textId="5D7D5C19" w:rsidR="000807FD" w:rsidRPr="00893D1E" w:rsidRDefault="006A1BFA" w:rsidP="00893D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sz w:val="24"/>
          <w:szCs w:val="24"/>
        </w:rPr>
        <w:t>Compilation</w:t>
      </w:r>
      <w:r w:rsidR="000807FD" w:rsidRPr="00893D1E">
        <w:rPr>
          <w:rFonts w:ascii="Times New Roman" w:hAnsi="Times New Roman" w:cs="Times New Roman"/>
          <w:sz w:val="24"/>
          <w:szCs w:val="24"/>
        </w:rPr>
        <w:t xml:space="preserve"> of all the three terminal sales into one excel report</w:t>
      </w:r>
    </w:p>
    <w:p w14:paraId="2EA5DDB8" w14:textId="66206E96" w:rsidR="000807FD" w:rsidRPr="00893D1E" w:rsidRDefault="000807FD" w:rsidP="00893D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sz w:val="24"/>
          <w:szCs w:val="24"/>
        </w:rPr>
        <w:t xml:space="preserve">Coordination of daily car movement.  </w:t>
      </w:r>
    </w:p>
    <w:p w14:paraId="2C37B383" w14:textId="77777777" w:rsidR="000807FD" w:rsidRPr="00651169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22A">
        <w:rPr>
          <w:rFonts w:ascii="Times New Roman" w:hAnsi="Times New Roman" w:cs="Times New Roman"/>
          <w:b/>
          <w:bCs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 xml:space="preserve"> July 2021 to February 2022.</w:t>
      </w:r>
    </w:p>
    <w:p w14:paraId="6FEE6FFE" w14:textId="77777777" w:rsidR="000807FD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C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</w:t>
      </w:r>
    </w:p>
    <w:p w14:paraId="6EA38339" w14:textId="42EB555E" w:rsidR="00893D1E" w:rsidRPr="00617D13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1FED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Organization:   MGI Microfinance Ltd. Kumasi </w:t>
      </w:r>
      <w:r w:rsidR="00617D13" w:rsidRPr="00821FED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617D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821FED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 xml:space="preserve">Senior staff Accountant                 </w:t>
      </w:r>
      <w:r w:rsidRPr="006859F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17D1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F18D3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14:paraId="5910A5DE" w14:textId="781C23AC" w:rsidR="000807FD" w:rsidRPr="002D68CB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8CB">
        <w:rPr>
          <w:rFonts w:ascii="Times New Roman" w:hAnsi="Times New Roman" w:cs="Times New Roman"/>
          <w:sz w:val="24"/>
          <w:szCs w:val="24"/>
        </w:rPr>
        <w:t>Review and preparation of all the daily expenditure request from the 25</w:t>
      </w:r>
    </w:p>
    <w:p w14:paraId="6EB817BA" w14:textId="4F7458E3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Branches of MGI across 10 regions for management’s approval</w:t>
      </w:r>
    </w:p>
    <w:p w14:paraId="277331DC" w14:textId="3D82EE5B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 xml:space="preserve">Writing and defending of </w:t>
      </w:r>
      <w:proofErr w:type="spellStart"/>
      <w:r w:rsidRPr="00597FD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97FDD">
        <w:rPr>
          <w:rFonts w:ascii="Times New Roman" w:hAnsi="Times New Roman" w:cs="Times New Roman"/>
          <w:sz w:val="24"/>
          <w:szCs w:val="24"/>
        </w:rPr>
        <w:t xml:space="preserve"> for management to sign</w:t>
      </w:r>
    </w:p>
    <w:p w14:paraId="094C7EFF" w14:textId="62FEF67E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Review of daily cash summary</w:t>
      </w:r>
    </w:p>
    <w:p w14:paraId="56B0A758" w14:textId="6A432D04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Review of weekly prudential that is always sent to Bank of Ghana</w:t>
      </w:r>
    </w:p>
    <w:p w14:paraId="5210C956" w14:textId="2E22EC37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Preparation of weekly cash flow projection</w:t>
      </w:r>
    </w:p>
    <w:p w14:paraId="133DAC72" w14:textId="1D4C65AC" w:rsidR="000807FD" w:rsidRPr="00021DB8" w:rsidRDefault="000807FD" w:rsidP="00021D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Preparation of daily WhatsApp reporting on the cash position of the company to</w:t>
      </w:r>
      <w:r w:rsidR="00021DB8">
        <w:rPr>
          <w:rFonts w:ascii="Times New Roman" w:hAnsi="Times New Roman" w:cs="Times New Roman"/>
          <w:sz w:val="24"/>
          <w:szCs w:val="24"/>
        </w:rPr>
        <w:t xml:space="preserve"> </w:t>
      </w:r>
      <w:r w:rsidRPr="00021DB8">
        <w:rPr>
          <w:rFonts w:ascii="Times New Roman" w:hAnsi="Times New Roman" w:cs="Times New Roman"/>
          <w:sz w:val="24"/>
          <w:szCs w:val="24"/>
        </w:rPr>
        <w:t>Management.</w:t>
      </w:r>
    </w:p>
    <w:p w14:paraId="400D5334" w14:textId="4ACD4410" w:rsidR="000807FD" w:rsidRPr="00597FDD" w:rsidRDefault="000807FD" w:rsidP="00CD72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FDD">
        <w:rPr>
          <w:rFonts w:ascii="Times New Roman" w:hAnsi="Times New Roman" w:cs="Times New Roman"/>
          <w:sz w:val="24"/>
          <w:szCs w:val="24"/>
        </w:rPr>
        <w:t>Handling of petty cash expense for head office.</w:t>
      </w:r>
    </w:p>
    <w:p w14:paraId="4E20A921" w14:textId="77777777" w:rsidR="0065172C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8D3">
        <w:rPr>
          <w:rFonts w:ascii="Times New Roman" w:hAnsi="Times New Roman" w:cs="Times New Roman"/>
          <w:b/>
          <w:bCs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 xml:space="preserve"> April 2021 to July 2021.</w:t>
      </w:r>
      <w:r w:rsidR="00617D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97D91" w14:textId="59954263" w:rsidR="00CD72B7" w:rsidRPr="002C422A" w:rsidRDefault="000807FD" w:rsidP="008A47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72C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Organization:   MGI Microfinance Ltd. Kumasi </w:t>
      </w:r>
      <w:r w:rsidR="006A73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2C422A">
        <w:rPr>
          <w:rFonts w:ascii="Times New Roman" w:hAnsi="Times New Roman" w:cs="Times New Roman"/>
          <w:b/>
          <w:bCs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Internal Auditor                 </w:t>
      </w:r>
      <w:r w:rsidRPr="006859F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73A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2C422A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14:paraId="23801737" w14:textId="16E52F29" w:rsidR="000807FD" w:rsidRPr="00D41000" w:rsidRDefault="000807FD" w:rsidP="00D41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000">
        <w:rPr>
          <w:rFonts w:ascii="Times New Roman" w:hAnsi="Times New Roman" w:cs="Times New Roman"/>
          <w:sz w:val="24"/>
          <w:szCs w:val="24"/>
        </w:rPr>
        <w:t>Review of loans before management’s approval</w:t>
      </w:r>
    </w:p>
    <w:p w14:paraId="04076004" w14:textId="714EE9CB" w:rsidR="000807FD" w:rsidRPr="00D41000" w:rsidRDefault="000807FD" w:rsidP="00D41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000">
        <w:rPr>
          <w:rFonts w:ascii="Times New Roman" w:hAnsi="Times New Roman" w:cs="Times New Roman"/>
          <w:sz w:val="24"/>
          <w:szCs w:val="24"/>
        </w:rPr>
        <w:t>Review of credit/loan officers’ portfolios</w:t>
      </w:r>
    </w:p>
    <w:p w14:paraId="29FB346C" w14:textId="7B6C0FE5" w:rsidR="000807FD" w:rsidRPr="00D41000" w:rsidRDefault="000807FD" w:rsidP="00D41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000">
        <w:rPr>
          <w:rFonts w:ascii="Times New Roman" w:hAnsi="Times New Roman" w:cs="Times New Roman"/>
          <w:sz w:val="24"/>
          <w:szCs w:val="24"/>
        </w:rPr>
        <w:t>Review of all departments work periodically</w:t>
      </w:r>
    </w:p>
    <w:p w14:paraId="2516EB34" w14:textId="7BAACDD5" w:rsidR="000807FD" w:rsidRPr="00D41000" w:rsidRDefault="000807FD" w:rsidP="00D41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000">
        <w:rPr>
          <w:rFonts w:ascii="Times New Roman" w:hAnsi="Times New Roman" w:cs="Times New Roman"/>
          <w:sz w:val="24"/>
          <w:szCs w:val="24"/>
        </w:rPr>
        <w:t>Review of 2M Express Ltd. transport books and operations</w:t>
      </w:r>
    </w:p>
    <w:p w14:paraId="7B49E6CE" w14:textId="5309BCE2" w:rsidR="000807FD" w:rsidRPr="00D41000" w:rsidRDefault="000807FD" w:rsidP="00D41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000">
        <w:rPr>
          <w:rFonts w:ascii="Times New Roman" w:hAnsi="Times New Roman" w:cs="Times New Roman"/>
          <w:sz w:val="24"/>
          <w:szCs w:val="24"/>
        </w:rPr>
        <w:t>Finance departmental handing over support</w:t>
      </w:r>
      <w:r w:rsidR="00021DB8">
        <w:rPr>
          <w:rFonts w:ascii="Times New Roman" w:hAnsi="Times New Roman" w:cs="Times New Roman"/>
          <w:sz w:val="24"/>
          <w:szCs w:val="24"/>
        </w:rPr>
        <w:t>.</w:t>
      </w:r>
    </w:p>
    <w:p w14:paraId="5D286086" w14:textId="5F740818" w:rsidR="000807FD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1EE">
        <w:rPr>
          <w:rFonts w:ascii="Times New Roman" w:hAnsi="Times New Roman" w:cs="Times New Roman"/>
          <w:b/>
          <w:bCs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 xml:space="preserve"> July 2019 to March 2021</w:t>
      </w:r>
      <w:r w:rsidRPr="006859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March 2022 till date.</w:t>
      </w:r>
    </w:p>
    <w:p w14:paraId="2481082A" w14:textId="77777777" w:rsidR="00617D13" w:rsidRDefault="00617D13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ABBBB" w14:textId="77777777" w:rsidR="00617D13" w:rsidRDefault="00617D13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4378E6" w14:textId="77777777" w:rsidR="00617D13" w:rsidRDefault="00617D13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E51D27" w14:textId="77777777" w:rsidR="00617D13" w:rsidRDefault="00617D13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AFF50C" w14:textId="77777777" w:rsidR="00D121EE" w:rsidRDefault="00D121EE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0BDFE6" w14:textId="5070DBE0" w:rsidR="000807FD" w:rsidRPr="00BE4B77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B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Organization: UCC accounts office </w:t>
      </w:r>
    </w:p>
    <w:p w14:paraId="6F9977FB" w14:textId="296C7FE6" w:rsidR="000807FD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9E3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 xml:space="preserve">NSS personnel as an </w:t>
      </w:r>
      <w:r w:rsidRPr="005E5C86">
        <w:rPr>
          <w:rFonts w:ascii="Times New Roman" w:hAnsi="Times New Roman" w:cs="Times New Roman"/>
          <w:sz w:val="24"/>
          <w:szCs w:val="24"/>
        </w:rPr>
        <w:t>Accounts officer</w:t>
      </w:r>
    </w:p>
    <w:p w14:paraId="1E476216" w14:textId="77777777" w:rsidR="001502E7" w:rsidRPr="00A173AB" w:rsidRDefault="000807FD" w:rsidP="00DD30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3A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4526A4CD" w14:textId="37644F6A" w:rsidR="00580712" w:rsidRPr="00354834" w:rsidRDefault="000807FD" w:rsidP="003548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34">
        <w:rPr>
          <w:rFonts w:ascii="Times New Roman" w:hAnsi="Times New Roman" w:cs="Times New Roman"/>
          <w:sz w:val="24"/>
          <w:szCs w:val="24"/>
        </w:rPr>
        <w:t>Records keeping of all students’ fees ledger books</w:t>
      </w:r>
    </w:p>
    <w:p w14:paraId="60326678" w14:textId="27FCA41A" w:rsidR="00DD3016" w:rsidRPr="00354834" w:rsidRDefault="000807FD" w:rsidP="003548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34">
        <w:rPr>
          <w:rFonts w:ascii="Times New Roman" w:hAnsi="Times New Roman" w:cs="Times New Roman"/>
          <w:sz w:val="24"/>
          <w:szCs w:val="24"/>
        </w:rPr>
        <w:t>Balancing of cashbooks for each month</w:t>
      </w:r>
    </w:p>
    <w:p w14:paraId="28FF2F91" w14:textId="22303398" w:rsidR="00DD3016" w:rsidRPr="00354834" w:rsidRDefault="00382BFD" w:rsidP="003548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34">
        <w:rPr>
          <w:rFonts w:ascii="Times New Roman" w:hAnsi="Times New Roman" w:cs="Times New Roman"/>
          <w:sz w:val="24"/>
          <w:szCs w:val="24"/>
        </w:rPr>
        <w:t>Clearing</w:t>
      </w:r>
      <w:r w:rsidR="000807FD" w:rsidRPr="00354834">
        <w:rPr>
          <w:rFonts w:ascii="Times New Roman" w:hAnsi="Times New Roman" w:cs="Times New Roman"/>
          <w:sz w:val="24"/>
          <w:szCs w:val="24"/>
        </w:rPr>
        <w:t xml:space="preserve"> of students for graduation</w:t>
      </w:r>
    </w:p>
    <w:p w14:paraId="0063E0B3" w14:textId="77777777" w:rsidR="001502E7" w:rsidRPr="00354834" w:rsidRDefault="000807FD" w:rsidP="003548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34">
        <w:rPr>
          <w:rFonts w:ascii="Times New Roman" w:hAnsi="Times New Roman" w:cs="Times New Roman"/>
          <w:sz w:val="24"/>
          <w:szCs w:val="24"/>
        </w:rPr>
        <w:t>Marking of students’ quiz paper</w:t>
      </w:r>
      <w:r w:rsidR="00382BFD" w:rsidRPr="00354834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1E81CFE7" w14:textId="1014934E" w:rsidR="000807FD" w:rsidRPr="00354834" w:rsidRDefault="00382BFD" w:rsidP="003548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34">
        <w:rPr>
          <w:rFonts w:ascii="Times New Roman" w:hAnsi="Times New Roman" w:cs="Times New Roman"/>
          <w:sz w:val="24"/>
          <w:szCs w:val="24"/>
        </w:rPr>
        <w:t>Invigilation</w:t>
      </w:r>
      <w:r w:rsidR="000807FD" w:rsidRPr="00354834">
        <w:rPr>
          <w:rFonts w:ascii="Times New Roman" w:hAnsi="Times New Roman" w:cs="Times New Roman"/>
          <w:sz w:val="24"/>
          <w:szCs w:val="24"/>
        </w:rPr>
        <w:t xml:space="preserve"> of quizzes and end of semester exams</w:t>
      </w:r>
    </w:p>
    <w:p w14:paraId="75118CDC" w14:textId="4208361C" w:rsidR="000807FD" w:rsidRDefault="000807FD" w:rsidP="008A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 September 2017 to October 2018.</w:t>
      </w:r>
      <w:r w:rsidRPr="005E5C8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55DAEEE" w14:textId="3EEF7466" w:rsidR="000807FD" w:rsidRPr="00EF4448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834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Organization: St. Francis Xavier Minor Seminar - </w:t>
      </w:r>
      <w:proofErr w:type="spellStart"/>
      <w:r w:rsidRPr="00354834">
        <w:rPr>
          <w:rFonts w:ascii="Times New Roman" w:hAnsi="Times New Roman" w:cs="Times New Roman"/>
          <w:b/>
          <w:sz w:val="24"/>
          <w:szCs w:val="24"/>
          <w:u w:val="single"/>
        </w:rPr>
        <w:t>Wa</w:t>
      </w:r>
      <w:proofErr w:type="spellEnd"/>
      <w:r w:rsidRPr="0035483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3268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F6CC3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B35388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 xml:space="preserve">Accounting Teacher </w:t>
      </w:r>
      <w:r w:rsidR="00EF6C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Responsibilities: Teaching financial accounting and business management.</w:t>
      </w:r>
      <w:r w:rsidR="00EF6CC3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EF666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F6669" w:rsidRPr="00B35388">
        <w:rPr>
          <w:rFonts w:ascii="Times New Roman" w:hAnsi="Times New Roman" w:cs="Times New Roman"/>
          <w:sz w:val="24"/>
          <w:szCs w:val="24"/>
        </w:rPr>
        <w:t>Period</w:t>
      </w:r>
      <w:r w:rsidRPr="00B35388">
        <w:rPr>
          <w:rFonts w:ascii="Times New Roman" w:hAnsi="Times New Roman" w:cs="Times New Roman"/>
          <w:sz w:val="24"/>
          <w:szCs w:val="24"/>
        </w:rPr>
        <w:t>:</w:t>
      </w:r>
      <w:r w:rsidR="00EF6669"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 xml:space="preserve">Sept. 2017 – Dec. 2017 </w:t>
      </w:r>
    </w:p>
    <w:p w14:paraId="260CCBE9" w14:textId="77777777" w:rsidR="000807FD" w:rsidRPr="002D34DB" w:rsidRDefault="000807FD" w:rsidP="008A475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34DB">
        <w:rPr>
          <w:rFonts w:ascii="Times New Roman" w:hAnsi="Times New Roman" w:cs="Times New Roman"/>
          <w:b/>
          <w:sz w:val="24"/>
          <w:szCs w:val="24"/>
          <w:u w:val="single"/>
        </w:rPr>
        <w:t>LEADERSHIP POSITIONS HELD</w:t>
      </w:r>
    </w:p>
    <w:p w14:paraId="53F76F67" w14:textId="103E6ADE" w:rsidR="000807FD" w:rsidRPr="00AF22F6" w:rsidRDefault="000807FD" w:rsidP="008A4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2F6">
        <w:rPr>
          <w:rFonts w:ascii="Times New Roman" w:hAnsi="Times New Roman" w:cs="Times New Roman"/>
          <w:sz w:val="24"/>
          <w:szCs w:val="24"/>
        </w:rPr>
        <w:t xml:space="preserve">Finance Committee Member      </w:t>
      </w:r>
      <w:proofErr w:type="spellStart"/>
      <w:r w:rsidRPr="00AF22F6">
        <w:rPr>
          <w:rFonts w:ascii="Times New Roman" w:hAnsi="Times New Roman" w:cs="Times New Roman"/>
          <w:sz w:val="24"/>
          <w:szCs w:val="24"/>
        </w:rPr>
        <w:t>Oguaa</w:t>
      </w:r>
      <w:proofErr w:type="spellEnd"/>
      <w:r w:rsidRPr="00AF22F6">
        <w:rPr>
          <w:rFonts w:ascii="Times New Roman" w:hAnsi="Times New Roman" w:cs="Times New Roman"/>
          <w:sz w:val="24"/>
          <w:szCs w:val="24"/>
        </w:rPr>
        <w:t xml:space="preserve"> Hall-UCC</w:t>
      </w:r>
      <w:r>
        <w:rPr>
          <w:rFonts w:ascii="Times New Roman" w:hAnsi="Times New Roman" w:cs="Times New Roman"/>
          <w:sz w:val="24"/>
          <w:szCs w:val="24"/>
        </w:rPr>
        <w:t xml:space="preserve">                     2015</w:t>
      </w:r>
      <w:r w:rsidR="00CE0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- 2017</w:t>
      </w:r>
    </w:p>
    <w:p w14:paraId="5679A061" w14:textId="378F51B5" w:rsidR="000807FD" w:rsidRPr="005E5C86" w:rsidRDefault="000807FD" w:rsidP="008A4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Volleyball Captain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Oguaa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Hall – UCC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5C86">
        <w:rPr>
          <w:rFonts w:ascii="Times New Roman" w:hAnsi="Times New Roman" w:cs="Times New Roman"/>
          <w:sz w:val="24"/>
          <w:szCs w:val="24"/>
        </w:rPr>
        <w:t>Sept. 2015</w:t>
      </w:r>
      <w:r w:rsidR="00CE0BA7"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>- Sept. 2017</w:t>
      </w:r>
    </w:p>
    <w:p w14:paraId="130A7A8A" w14:textId="77777777" w:rsidR="000807FD" w:rsidRPr="005E5C86" w:rsidRDefault="000807FD" w:rsidP="008A47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Course Rep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 UCC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5C86">
        <w:rPr>
          <w:rFonts w:ascii="Times New Roman" w:hAnsi="Times New Roman" w:cs="Times New Roman"/>
          <w:sz w:val="24"/>
          <w:szCs w:val="24"/>
        </w:rPr>
        <w:t>Oct. 2013 – May, 2014</w:t>
      </w:r>
    </w:p>
    <w:p w14:paraId="140BB6AF" w14:textId="77777777" w:rsidR="000807FD" w:rsidRPr="005E5C86" w:rsidRDefault="000807FD" w:rsidP="008A47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House Coordinator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Nandom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SHS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April, 2010 –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Febr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>. 2011</w:t>
      </w:r>
    </w:p>
    <w:p w14:paraId="206C140B" w14:textId="52D1D820" w:rsidR="000807FD" w:rsidRPr="005E5C86" w:rsidRDefault="000807FD" w:rsidP="008A47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Sports committee Member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Nandom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SHS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5C86">
        <w:rPr>
          <w:rFonts w:ascii="Times New Roman" w:hAnsi="Times New Roman" w:cs="Times New Roman"/>
          <w:sz w:val="24"/>
          <w:szCs w:val="24"/>
        </w:rPr>
        <w:t>2009 -</w:t>
      </w:r>
      <w:r w:rsidR="00CE0BA7"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>2010</w:t>
      </w:r>
    </w:p>
    <w:p w14:paraId="6D49B3DF" w14:textId="2C8D7564" w:rsidR="000807FD" w:rsidRPr="005E5C86" w:rsidRDefault="000807FD" w:rsidP="008A47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Senior Prefect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C86">
        <w:rPr>
          <w:rFonts w:ascii="Times New Roman" w:hAnsi="Times New Roman" w:cs="Times New Roman"/>
          <w:sz w:val="24"/>
          <w:szCs w:val="24"/>
        </w:rPr>
        <w:t>Piina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JHS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5C86">
        <w:rPr>
          <w:rFonts w:ascii="Times New Roman" w:hAnsi="Times New Roman" w:cs="Times New Roman"/>
          <w:sz w:val="24"/>
          <w:szCs w:val="24"/>
        </w:rPr>
        <w:t>2006</w:t>
      </w:r>
      <w:r w:rsidR="00CE0BA7"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>-</w:t>
      </w:r>
      <w:r w:rsidR="00CE0BA7"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>2007</w:t>
      </w:r>
    </w:p>
    <w:p w14:paraId="24683343" w14:textId="77777777" w:rsidR="000807FD" w:rsidRPr="00BE0C44" w:rsidRDefault="000807FD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0C44">
        <w:rPr>
          <w:rFonts w:ascii="Times New Roman" w:hAnsi="Times New Roman" w:cs="Times New Roman"/>
          <w:b/>
          <w:sz w:val="24"/>
          <w:szCs w:val="24"/>
          <w:u w:val="single"/>
        </w:rPr>
        <w:t>SEMINARS ATTENDED IN UCC</w:t>
      </w:r>
    </w:p>
    <w:p w14:paraId="4C836376" w14:textId="4A44D3B4" w:rsidR="000807FD" w:rsidRPr="005E5C86" w:rsidRDefault="000807FD" w:rsidP="008A4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>Higher Heights</w:t>
      </w:r>
      <w:r w:rsidR="00A173AB">
        <w:rPr>
          <w:rFonts w:ascii="Times New Roman" w:hAnsi="Times New Roman" w:cs="Times New Roman"/>
          <w:sz w:val="24"/>
          <w:szCs w:val="24"/>
        </w:rPr>
        <w:t xml:space="preserve"> - Theme</w:t>
      </w:r>
      <w:r w:rsidRPr="005E5C86">
        <w:rPr>
          <w:rFonts w:ascii="Times New Roman" w:hAnsi="Times New Roman" w:cs="Times New Roman"/>
          <w:sz w:val="24"/>
          <w:szCs w:val="24"/>
        </w:rPr>
        <w:t xml:space="preserve">: Take action now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678B82B4" w14:textId="48B5EF1A" w:rsidR="000807FD" w:rsidRPr="005E5C86" w:rsidRDefault="000807FD" w:rsidP="008A4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DASSESA </w:t>
      </w:r>
      <w:r w:rsidR="00A173AB">
        <w:rPr>
          <w:rFonts w:ascii="Times New Roman" w:hAnsi="Times New Roman" w:cs="Times New Roman"/>
          <w:sz w:val="24"/>
          <w:szCs w:val="24"/>
        </w:rPr>
        <w:t>- Theme</w:t>
      </w:r>
      <w:r w:rsidRPr="005E5C86">
        <w:rPr>
          <w:rFonts w:ascii="Times New Roman" w:hAnsi="Times New Roman" w:cs="Times New Roman"/>
          <w:sz w:val="24"/>
          <w:szCs w:val="24"/>
        </w:rPr>
        <w:t>: Building professionals for</w:t>
      </w:r>
      <w:r>
        <w:rPr>
          <w:rFonts w:ascii="Times New Roman" w:hAnsi="Times New Roman" w:cs="Times New Roman"/>
          <w:sz w:val="24"/>
          <w:szCs w:val="24"/>
        </w:rPr>
        <w:t xml:space="preserve"> a dynamic work environment      2015</w:t>
      </w:r>
    </w:p>
    <w:p w14:paraId="6E220F40" w14:textId="778D9276" w:rsidR="000807FD" w:rsidRPr="005E5C86" w:rsidRDefault="000807FD" w:rsidP="008A4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>Success Africa</w:t>
      </w:r>
      <w:r w:rsidR="00A173AB">
        <w:rPr>
          <w:rFonts w:ascii="Times New Roman" w:hAnsi="Times New Roman" w:cs="Times New Roman"/>
          <w:sz w:val="24"/>
          <w:szCs w:val="24"/>
        </w:rPr>
        <w:t xml:space="preserve"> - Theme</w:t>
      </w:r>
      <w:r w:rsidRPr="005E5C86">
        <w:rPr>
          <w:rFonts w:ascii="Times New Roman" w:hAnsi="Times New Roman" w:cs="Times New Roman"/>
          <w:sz w:val="24"/>
          <w:szCs w:val="24"/>
        </w:rPr>
        <w:t xml:space="preserve">: Living your dreams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 xml:space="preserve">  2014</w:t>
      </w:r>
    </w:p>
    <w:p w14:paraId="2BAFFE9D" w14:textId="343E3818" w:rsidR="000807FD" w:rsidRPr="005E5C86" w:rsidRDefault="000807FD" w:rsidP="008A4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86">
        <w:rPr>
          <w:rFonts w:ascii="Times New Roman" w:hAnsi="Times New Roman" w:cs="Times New Roman"/>
          <w:sz w:val="24"/>
          <w:szCs w:val="24"/>
        </w:rPr>
        <w:t xml:space="preserve">Ignition 2014 </w:t>
      </w:r>
      <w:r w:rsidR="00A173AB">
        <w:rPr>
          <w:rFonts w:ascii="Times New Roman" w:hAnsi="Times New Roman" w:cs="Times New Roman"/>
          <w:sz w:val="24"/>
          <w:szCs w:val="24"/>
        </w:rPr>
        <w:t>- Theme</w:t>
      </w:r>
      <w:r w:rsidRPr="005E5C86">
        <w:rPr>
          <w:rFonts w:ascii="Times New Roman" w:hAnsi="Times New Roman" w:cs="Times New Roman"/>
          <w:sz w:val="24"/>
          <w:szCs w:val="24"/>
        </w:rPr>
        <w:t xml:space="preserve">: Leadership crew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86">
        <w:rPr>
          <w:rFonts w:ascii="Times New Roman" w:hAnsi="Times New Roman" w:cs="Times New Roman"/>
          <w:sz w:val="24"/>
          <w:szCs w:val="24"/>
        </w:rPr>
        <w:t xml:space="preserve">  2014</w:t>
      </w:r>
    </w:p>
    <w:p w14:paraId="19C7AA53" w14:textId="77777777" w:rsidR="000807FD" w:rsidRPr="005E5C86" w:rsidRDefault="000807FD" w:rsidP="008A4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60A71" w14:textId="77777777" w:rsidR="00BE0C44" w:rsidRDefault="00BE0C44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DEB1A" w14:textId="4FC4FC76" w:rsidR="000807FD" w:rsidRPr="008607C4" w:rsidRDefault="000807FD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7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SKILLS AND ABILITIES</w:t>
      </w:r>
    </w:p>
    <w:p w14:paraId="2B90F9B9" w14:textId="77777777" w:rsidR="000807FD" w:rsidRPr="001F1798" w:rsidRDefault="000807FD" w:rsidP="001F1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798">
        <w:rPr>
          <w:rFonts w:ascii="Times New Roman" w:hAnsi="Times New Roman" w:cs="Times New Roman"/>
          <w:sz w:val="24"/>
          <w:szCs w:val="24"/>
        </w:rPr>
        <w:t>Excellent bookkeeping accounting</w:t>
      </w:r>
    </w:p>
    <w:p w14:paraId="73C8E74D" w14:textId="77777777" w:rsidR="000807FD" w:rsidRPr="001F1798" w:rsidRDefault="000807FD" w:rsidP="001F1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798">
        <w:rPr>
          <w:rFonts w:ascii="Times New Roman" w:hAnsi="Times New Roman" w:cs="Times New Roman"/>
          <w:sz w:val="24"/>
          <w:szCs w:val="24"/>
        </w:rPr>
        <w:t>Effective usage of Microsoft office suit</w:t>
      </w:r>
    </w:p>
    <w:p w14:paraId="7D5E5E8B" w14:textId="77777777" w:rsidR="000807FD" w:rsidRPr="001F1798" w:rsidRDefault="000807FD" w:rsidP="001F1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798">
        <w:rPr>
          <w:rFonts w:ascii="Times New Roman" w:hAnsi="Times New Roman" w:cs="Times New Roman"/>
          <w:sz w:val="24"/>
          <w:szCs w:val="24"/>
        </w:rPr>
        <w:t xml:space="preserve">Work effectively under little or no supervision </w:t>
      </w:r>
    </w:p>
    <w:p w14:paraId="285DF827" w14:textId="77777777" w:rsidR="000807FD" w:rsidRPr="001F1798" w:rsidRDefault="000807FD" w:rsidP="001F1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798">
        <w:rPr>
          <w:rFonts w:ascii="Times New Roman" w:hAnsi="Times New Roman" w:cs="Times New Roman"/>
          <w:sz w:val="24"/>
          <w:szCs w:val="24"/>
        </w:rPr>
        <w:t>Good interpersonal relationship and public speaking</w:t>
      </w:r>
    </w:p>
    <w:p w14:paraId="4EEA5A01" w14:textId="77777777" w:rsidR="000807FD" w:rsidRPr="008607C4" w:rsidRDefault="000807FD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7C4">
        <w:rPr>
          <w:rFonts w:ascii="Times New Roman" w:hAnsi="Times New Roman" w:cs="Times New Roman"/>
          <w:b/>
          <w:sz w:val="24"/>
          <w:szCs w:val="24"/>
          <w:u w:val="single"/>
        </w:rPr>
        <w:t>INTEREST AND HOBBIES</w:t>
      </w:r>
    </w:p>
    <w:p w14:paraId="0F8BBC19" w14:textId="77777777" w:rsidR="000807FD" w:rsidRPr="00DA71F2" w:rsidRDefault="000807FD" w:rsidP="00D035BC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1F2">
        <w:rPr>
          <w:rFonts w:ascii="Times New Roman" w:hAnsi="Times New Roman" w:cs="Times New Roman"/>
          <w:sz w:val="24"/>
          <w:szCs w:val="24"/>
        </w:rPr>
        <w:t>Reading novels</w:t>
      </w:r>
    </w:p>
    <w:p w14:paraId="7EBBB57D" w14:textId="77777777" w:rsidR="000807FD" w:rsidRPr="00DA71F2" w:rsidRDefault="000807FD" w:rsidP="00D035BC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1F2">
        <w:rPr>
          <w:rFonts w:ascii="Times New Roman" w:hAnsi="Times New Roman" w:cs="Times New Roman"/>
          <w:sz w:val="24"/>
          <w:szCs w:val="24"/>
        </w:rPr>
        <w:t xml:space="preserve">Travelling </w:t>
      </w:r>
    </w:p>
    <w:p w14:paraId="022E7546" w14:textId="77777777" w:rsidR="000807FD" w:rsidRPr="00DA71F2" w:rsidRDefault="000807FD" w:rsidP="00D035BC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1F2">
        <w:rPr>
          <w:rFonts w:ascii="Times New Roman" w:hAnsi="Times New Roman" w:cs="Times New Roman"/>
          <w:sz w:val="24"/>
          <w:szCs w:val="24"/>
        </w:rPr>
        <w:t>Playing volleyball</w:t>
      </w:r>
    </w:p>
    <w:p w14:paraId="4B55B175" w14:textId="77777777" w:rsidR="000807FD" w:rsidRPr="00DA71F2" w:rsidRDefault="000807FD" w:rsidP="00D035BC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1F2">
        <w:rPr>
          <w:rFonts w:ascii="Times New Roman" w:hAnsi="Times New Roman" w:cs="Times New Roman"/>
          <w:sz w:val="24"/>
          <w:szCs w:val="24"/>
        </w:rPr>
        <w:t xml:space="preserve">Using the internet </w:t>
      </w:r>
    </w:p>
    <w:p w14:paraId="33B78C36" w14:textId="3E86492D" w:rsidR="000807FD" w:rsidRPr="00CE3FF5" w:rsidRDefault="000807FD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7C4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  <w:r w:rsidRPr="00EF4448">
        <w:rPr>
          <w:rFonts w:ascii="Times New Roman" w:hAnsi="Times New Roman" w:cs="Times New Roman"/>
          <w:b/>
          <w:sz w:val="24"/>
          <w:szCs w:val="24"/>
        </w:rPr>
        <w:t xml:space="preserve"> SPOKEN</w:t>
      </w:r>
      <w:r w:rsidR="00CE3F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E5C86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E5C86">
        <w:rPr>
          <w:rFonts w:ascii="Times New Roman" w:hAnsi="Times New Roman" w:cs="Times New Roman"/>
          <w:sz w:val="24"/>
          <w:szCs w:val="24"/>
        </w:rPr>
        <w:t>agaare</w:t>
      </w:r>
      <w:proofErr w:type="spellEnd"/>
      <w:r w:rsidRPr="005E5C86">
        <w:rPr>
          <w:rFonts w:ascii="Times New Roman" w:hAnsi="Times New Roman" w:cs="Times New Roman"/>
          <w:sz w:val="24"/>
          <w:szCs w:val="24"/>
        </w:rPr>
        <w:t xml:space="preserve"> and Twi</w:t>
      </w:r>
    </w:p>
    <w:p w14:paraId="20298578" w14:textId="77777777" w:rsidR="000807FD" w:rsidRPr="008607C4" w:rsidRDefault="000807FD" w:rsidP="008A47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7C4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14:paraId="73F21725" w14:textId="77777777" w:rsidR="000807FD" w:rsidRPr="00C55D16" w:rsidRDefault="000807FD" w:rsidP="00C55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D16">
        <w:rPr>
          <w:rFonts w:ascii="Times New Roman" w:hAnsi="Times New Roman" w:cs="Times New Roman"/>
          <w:b/>
          <w:sz w:val="24"/>
          <w:szCs w:val="24"/>
        </w:rPr>
        <w:t xml:space="preserve">Prof. Isaac </w:t>
      </w:r>
      <w:proofErr w:type="spellStart"/>
      <w:r w:rsidRPr="00C55D16">
        <w:rPr>
          <w:rFonts w:ascii="Times New Roman" w:hAnsi="Times New Roman" w:cs="Times New Roman"/>
          <w:b/>
          <w:sz w:val="24"/>
          <w:szCs w:val="24"/>
        </w:rPr>
        <w:t>Galyuon</w:t>
      </w:r>
      <w:proofErr w:type="spellEnd"/>
    </w:p>
    <w:p w14:paraId="296EDC61" w14:textId="77777777" w:rsidR="000807FD" w:rsidRPr="00C55D16" w:rsidRDefault="000807FD" w:rsidP="007E3C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6">
        <w:rPr>
          <w:rFonts w:ascii="Times New Roman" w:hAnsi="Times New Roman" w:cs="Times New Roman"/>
          <w:sz w:val="24"/>
          <w:szCs w:val="24"/>
        </w:rPr>
        <w:t>Provost, College of Distance Education</w:t>
      </w:r>
    </w:p>
    <w:p w14:paraId="1D094B7C" w14:textId="77777777" w:rsidR="000807FD" w:rsidRPr="00C55D16" w:rsidRDefault="000807FD" w:rsidP="00C55D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D16">
        <w:rPr>
          <w:rFonts w:ascii="Times New Roman" w:hAnsi="Times New Roman" w:cs="Times New Roman"/>
          <w:sz w:val="24"/>
          <w:szCs w:val="24"/>
        </w:rPr>
        <w:t>University of Cape Coast</w:t>
      </w:r>
    </w:p>
    <w:p w14:paraId="08A18A26" w14:textId="77777777" w:rsidR="000807FD" w:rsidRPr="00C55D16" w:rsidRDefault="000807FD" w:rsidP="007B2169">
      <w:pPr>
        <w:pStyle w:val="ListParagraph"/>
        <w:spacing w:line="360" w:lineRule="auto"/>
        <w:jc w:val="both"/>
        <w:rPr>
          <w:b/>
        </w:rPr>
      </w:pPr>
      <w:r w:rsidRPr="00C55D16">
        <w:rPr>
          <w:rFonts w:ascii="Times New Roman" w:hAnsi="Times New Roman" w:cs="Times New Roman"/>
          <w:sz w:val="24"/>
          <w:szCs w:val="24"/>
        </w:rPr>
        <w:t>024 233 7612</w:t>
      </w:r>
    </w:p>
    <w:p w14:paraId="383D8CD3" w14:textId="77777777" w:rsidR="000807FD" w:rsidRPr="007E3C2F" w:rsidRDefault="000807FD" w:rsidP="007E3C2F">
      <w:pPr>
        <w:rPr>
          <w:b/>
        </w:rPr>
      </w:pPr>
      <w:r w:rsidRPr="007E3C2F">
        <w:rPr>
          <w:b/>
        </w:rPr>
        <w:t xml:space="preserve">Elder George </w:t>
      </w:r>
      <w:proofErr w:type="spellStart"/>
      <w:r w:rsidRPr="007E3C2F">
        <w:rPr>
          <w:b/>
        </w:rPr>
        <w:t>Amfo</w:t>
      </w:r>
      <w:proofErr w:type="spellEnd"/>
      <w:r w:rsidRPr="007E3C2F">
        <w:rPr>
          <w:b/>
        </w:rPr>
        <w:t xml:space="preserve"> </w:t>
      </w:r>
      <w:proofErr w:type="spellStart"/>
      <w:r w:rsidRPr="007E3C2F">
        <w:rPr>
          <w:b/>
        </w:rPr>
        <w:t>Antiri</w:t>
      </w:r>
      <w:proofErr w:type="spellEnd"/>
    </w:p>
    <w:p w14:paraId="2C505D42" w14:textId="77777777" w:rsidR="000807FD" w:rsidRDefault="000807FD" w:rsidP="007B2169">
      <w:pPr>
        <w:pStyle w:val="ListParagraph"/>
      </w:pPr>
      <w:r>
        <w:t>College Finance Officer-</w:t>
      </w:r>
      <w:r w:rsidRPr="00A81E14">
        <w:t xml:space="preserve"> </w:t>
      </w:r>
      <w:proofErr w:type="spellStart"/>
      <w:r>
        <w:t>CoDE</w:t>
      </w:r>
      <w:proofErr w:type="spellEnd"/>
      <w:r>
        <w:t xml:space="preserve"> – UCC</w:t>
      </w:r>
    </w:p>
    <w:p w14:paraId="22168851" w14:textId="337BF342" w:rsidR="000807FD" w:rsidRDefault="005C4FB7" w:rsidP="007B2169">
      <w:pPr>
        <w:pStyle w:val="ListParagraph"/>
      </w:pPr>
      <w:hyperlink r:id="rId6" w:history="1">
        <w:r w:rsidR="007B2169" w:rsidRPr="009F53A5">
          <w:rPr>
            <w:rStyle w:val="Hyperlink"/>
          </w:rPr>
          <w:t>Gamfo-antiri@ucc.edu.gh</w:t>
        </w:r>
      </w:hyperlink>
    </w:p>
    <w:p w14:paraId="55784F03" w14:textId="352FEF76" w:rsidR="000807FD" w:rsidRDefault="000807FD" w:rsidP="007B2169">
      <w:pPr>
        <w:pStyle w:val="ListParagraph"/>
      </w:pPr>
      <w:r>
        <w:t>0504142313</w:t>
      </w:r>
    </w:p>
    <w:p w14:paraId="0B025C76" w14:textId="77777777" w:rsidR="007B2169" w:rsidRDefault="007B2169" w:rsidP="007B2169">
      <w:pPr>
        <w:pStyle w:val="ListParagraph"/>
      </w:pPr>
    </w:p>
    <w:p w14:paraId="037BF9CA" w14:textId="77777777" w:rsidR="000807FD" w:rsidRPr="007E3C2F" w:rsidRDefault="000807FD" w:rsidP="007E3C2F">
      <w:pPr>
        <w:rPr>
          <w:b/>
        </w:rPr>
      </w:pPr>
      <w:r w:rsidRPr="007E3C2F">
        <w:rPr>
          <w:b/>
        </w:rPr>
        <w:t xml:space="preserve">Mr. </w:t>
      </w:r>
      <w:proofErr w:type="spellStart"/>
      <w:r w:rsidRPr="007E3C2F">
        <w:rPr>
          <w:b/>
        </w:rPr>
        <w:t>Nasiru</w:t>
      </w:r>
      <w:proofErr w:type="spellEnd"/>
      <w:r w:rsidRPr="007E3C2F">
        <w:rPr>
          <w:b/>
        </w:rPr>
        <w:t xml:space="preserve"> Mohammed</w:t>
      </w:r>
    </w:p>
    <w:p w14:paraId="462A69BD" w14:textId="77777777" w:rsidR="000807FD" w:rsidRPr="00C12900" w:rsidRDefault="000807FD" w:rsidP="007E3C2F">
      <w:pPr>
        <w:pStyle w:val="ListParagraph"/>
      </w:pPr>
      <w:r w:rsidRPr="00C12900">
        <w:t>Head of Audit and Acting finance manager</w:t>
      </w:r>
    </w:p>
    <w:p w14:paraId="642749B4" w14:textId="77777777" w:rsidR="000807FD" w:rsidRPr="00C12900" w:rsidRDefault="000807FD" w:rsidP="007E3C2F">
      <w:pPr>
        <w:pStyle w:val="ListParagraph"/>
      </w:pPr>
      <w:r w:rsidRPr="00C12900">
        <w:t>MGI Microfinance Ltd.</w:t>
      </w:r>
    </w:p>
    <w:p w14:paraId="52437A9F" w14:textId="77777777" w:rsidR="000807FD" w:rsidRPr="00C12900" w:rsidRDefault="000807FD" w:rsidP="007E3C2F">
      <w:pPr>
        <w:pStyle w:val="ListParagraph"/>
      </w:pPr>
      <w:r w:rsidRPr="00C12900">
        <w:t>0548032496</w:t>
      </w:r>
    </w:p>
    <w:p w14:paraId="01C405C0" w14:textId="77777777" w:rsidR="000807FD" w:rsidRDefault="000807FD"/>
    <w:sectPr w:rsidR="000807FD" w:rsidSect="0084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2FC"/>
    <w:multiLevelType w:val="hybridMultilevel"/>
    <w:tmpl w:val="21B0A6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2886"/>
    <w:multiLevelType w:val="hybridMultilevel"/>
    <w:tmpl w:val="BDC48B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E1F0B"/>
    <w:multiLevelType w:val="hybridMultilevel"/>
    <w:tmpl w:val="0AA82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57A31"/>
    <w:multiLevelType w:val="hybridMultilevel"/>
    <w:tmpl w:val="1066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17FA"/>
    <w:multiLevelType w:val="hybridMultilevel"/>
    <w:tmpl w:val="3B769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6AC5"/>
    <w:multiLevelType w:val="hybridMultilevel"/>
    <w:tmpl w:val="A49A47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F2D9E"/>
    <w:multiLevelType w:val="hybridMultilevel"/>
    <w:tmpl w:val="84702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6FD5"/>
    <w:multiLevelType w:val="hybridMultilevel"/>
    <w:tmpl w:val="03681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21B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D90746"/>
    <w:multiLevelType w:val="hybridMultilevel"/>
    <w:tmpl w:val="8B56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1893"/>
    <w:multiLevelType w:val="hybridMultilevel"/>
    <w:tmpl w:val="D416D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B777C"/>
    <w:multiLevelType w:val="hybridMultilevel"/>
    <w:tmpl w:val="359E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E087D"/>
    <w:multiLevelType w:val="hybridMultilevel"/>
    <w:tmpl w:val="87487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459EA"/>
    <w:multiLevelType w:val="hybridMultilevel"/>
    <w:tmpl w:val="8B4AFA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5DE4"/>
    <w:multiLevelType w:val="hybridMultilevel"/>
    <w:tmpl w:val="75C8F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116AC"/>
    <w:multiLevelType w:val="hybridMultilevel"/>
    <w:tmpl w:val="D978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E30E7"/>
    <w:multiLevelType w:val="hybridMultilevel"/>
    <w:tmpl w:val="A25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F5E82"/>
    <w:multiLevelType w:val="hybridMultilevel"/>
    <w:tmpl w:val="C3868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872FA0"/>
    <w:multiLevelType w:val="hybridMultilevel"/>
    <w:tmpl w:val="8794A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E10D3"/>
    <w:multiLevelType w:val="hybridMultilevel"/>
    <w:tmpl w:val="2F94C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D5C0B"/>
    <w:multiLevelType w:val="hybridMultilevel"/>
    <w:tmpl w:val="B7EED6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660F30"/>
    <w:multiLevelType w:val="hybridMultilevel"/>
    <w:tmpl w:val="AE20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A35CC"/>
    <w:multiLevelType w:val="hybridMultilevel"/>
    <w:tmpl w:val="1F600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226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DD3518"/>
    <w:multiLevelType w:val="hybridMultilevel"/>
    <w:tmpl w:val="43884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017068">
    <w:abstractNumId w:val="8"/>
  </w:num>
  <w:num w:numId="2" w16cid:durableId="1382443908">
    <w:abstractNumId w:val="23"/>
  </w:num>
  <w:num w:numId="3" w16cid:durableId="1353652985">
    <w:abstractNumId w:val="0"/>
  </w:num>
  <w:num w:numId="4" w16cid:durableId="347216460">
    <w:abstractNumId w:val="2"/>
  </w:num>
  <w:num w:numId="5" w16cid:durableId="1998996502">
    <w:abstractNumId w:val="10"/>
  </w:num>
  <w:num w:numId="6" w16cid:durableId="1540585589">
    <w:abstractNumId w:val="18"/>
  </w:num>
  <w:num w:numId="7" w16cid:durableId="602810975">
    <w:abstractNumId w:val="7"/>
  </w:num>
  <w:num w:numId="8" w16cid:durableId="1213424578">
    <w:abstractNumId w:val="19"/>
  </w:num>
  <w:num w:numId="9" w16cid:durableId="510873504">
    <w:abstractNumId w:val="22"/>
  </w:num>
  <w:num w:numId="10" w16cid:durableId="1209996007">
    <w:abstractNumId w:val="14"/>
  </w:num>
  <w:num w:numId="11" w16cid:durableId="576944078">
    <w:abstractNumId w:val="16"/>
  </w:num>
  <w:num w:numId="12" w16cid:durableId="2066028445">
    <w:abstractNumId w:val="4"/>
  </w:num>
  <w:num w:numId="13" w16cid:durableId="882598356">
    <w:abstractNumId w:val="13"/>
  </w:num>
  <w:num w:numId="14" w16cid:durableId="559219622">
    <w:abstractNumId w:val="3"/>
  </w:num>
  <w:num w:numId="15" w16cid:durableId="1259673729">
    <w:abstractNumId w:val="11"/>
  </w:num>
  <w:num w:numId="16" w16cid:durableId="1304387941">
    <w:abstractNumId w:val="9"/>
  </w:num>
  <w:num w:numId="17" w16cid:durableId="1772123411">
    <w:abstractNumId w:val="6"/>
  </w:num>
  <w:num w:numId="18" w16cid:durableId="1274051364">
    <w:abstractNumId w:val="17"/>
  </w:num>
  <w:num w:numId="19" w16cid:durableId="421531871">
    <w:abstractNumId w:val="24"/>
  </w:num>
  <w:num w:numId="20" w16cid:durableId="1820491088">
    <w:abstractNumId w:val="12"/>
  </w:num>
  <w:num w:numId="21" w16cid:durableId="91558898">
    <w:abstractNumId w:val="15"/>
  </w:num>
  <w:num w:numId="22" w16cid:durableId="1599873016">
    <w:abstractNumId w:val="5"/>
  </w:num>
  <w:num w:numId="23" w16cid:durableId="1481535659">
    <w:abstractNumId w:val="1"/>
  </w:num>
  <w:num w:numId="24" w16cid:durableId="2141848458">
    <w:abstractNumId w:val="20"/>
  </w:num>
  <w:num w:numId="25" w16cid:durableId="9221801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D"/>
    <w:rsid w:val="00021DB8"/>
    <w:rsid w:val="00063C13"/>
    <w:rsid w:val="000807FD"/>
    <w:rsid w:val="00104BBE"/>
    <w:rsid w:val="001365EF"/>
    <w:rsid w:val="001502E7"/>
    <w:rsid w:val="00190746"/>
    <w:rsid w:val="001B5AC3"/>
    <w:rsid w:val="001F1798"/>
    <w:rsid w:val="002C422A"/>
    <w:rsid w:val="002D34DB"/>
    <w:rsid w:val="002D68CB"/>
    <w:rsid w:val="00323258"/>
    <w:rsid w:val="00340486"/>
    <w:rsid w:val="00354834"/>
    <w:rsid w:val="003558EC"/>
    <w:rsid w:val="00382BFD"/>
    <w:rsid w:val="003A6E4F"/>
    <w:rsid w:val="00431F3D"/>
    <w:rsid w:val="00493DFF"/>
    <w:rsid w:val="004C4E3B"/>
    <w:rsid w:val="00536D30"/>
    <w:rsid w:val="00566EAD"/>
    <w:rsid w:val="00580712"/>
    <w:rsid w:val="00580D26"/>
    <w:rsid w:val="00597FDD"/>
    <w:rsid w:val="005C4FB7"/>
    <w:rsid w:val="00617D13"/>
    <w:rsid w:val="0065172C"/>
    <w:rsid w:val="00692D3E"/>
    <w:rsid w:val="006A1BFA"/>
    <w:rsid w:val="006A73A0"/>
    <w:rsid w:val="006B7C10"/>
    <w:rsid w:val="006F47F8"/>
    <w:rsid w:val="007B2169"/>
    <w:rsid w:val="007E3C2F"/>
    <w:rsid w:val="007F18D3"/>
    <w:rsid w:val="00801C4D"/>
    <w:rsid w:val="008136F9"/>
    <w:rsid w:val="00821FED"/>
    <w:rsid w:val="008607C4"/>
    <w:rsid w:val="008729E3"/>
    <w:rsid w:val="00893D1E"/>
    <w:rsid w:val="00903230"/>
    <w:rsid w:val="00A173AB"/>
    <w:rsid w:val="00B056E2"/>
    <w:rsid w:val="00B35388"/>
    <w:rsid w:val="00BD3D29"/>
    <w:rsid w:val="00BE0C44"/>
    <w:rsid w:val="00BE43D3"/>
    <w:rsid w:val="00BE4B77"/>
    <w:rsid w:val="00C55D16"/>
    <w:rsid w:val="00C97DE6"/>
    <w:rsid w:val="00CD0C60"/>
    <w:rsid w:val="00CD72B7"/>
    <w:rsid w:val="00CE0BA7"/>
    <w:rsid w:val="00CE3FF5"/>
    <w:rsid w:val="00D035BC"/>
    <w:rsid w:val="00D121EE"/>
    <w:rsid w:val="00D41000"/>
    <w:rsid w:val="00D60687"/>
    <w:rsid w:val="00DA6669"/>
    <w:rsid w:val="00DA71F2"/>
    <w:rsid w:val="00DB1CD5"/>
    <w:rsid w:val="00DD3016"/>
    <w:rsid w:val="00DE2771"/>
    <w:rsid w:val="00E50CBC"/>
    <w:rsid w:val="00E948FF"/>
    <w:rsid w:val="00EF6669"/>
    <w:rsid w:val="00EF6CC3"/>
    <w:rsid w:val="00F05D75"/>
    <w:rsid w:val="00F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5F949"/>
  <w15:chartTrackingRefBased/>
  <w15:docId w15:val="{86F967F9-C61E-D249-8E04-FA541E99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7FD"/>
    <w:pPr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7B2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amfo-antiri@ucc.edu.gh" TargetMode="External" /><Relationship Id="rId5" Type="http://schemas.openxmlformats.org/officeDocument/2006/relationships/hyperlink" Target="mailto:Ernestmaar9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73</cp:revision>
  <dcterms:created xsi:type="dcterms:W3CDTF">2022-07-28T02:22:00Z</dcterms:created>
  <dcterms:modified xsi:type="dcterms:W3CDTF">2022-07-28T03:49:00Z</dcterms:modified>
</cp:coreProperties>
</file>