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9A798" w14:textId="2CA30AF7" w:rsidR="0049779E" w:rsidRPr="003A39FF" w:rsidRDefault="0049779E" w:rsidP="003A39FF">
      <w:pPr>
        <w:jc w:val="center"/>
        <w:rPr>
          <w:b/>
          <w:bCs/>
        </w:rPr>
      </w:pPr>
      <w:r w:rsidRPr="003A39FF">
        <w:rPr>
          <w:b/>
          <w:bCs/>
        </w:rPr>
        <w:t>Farmers' Readiness for Agribusiness E-Commerc</w:t>
      </w:r>
      <w:r w:rsidR="003A39FF" w:rsidRPr="003A39FF">
        <w:rPr>
          <w:b/>
          <w:bCs/>
        </w:rPr>
        <w:t>e</w:t>
      </w:r>
    </w:p>
    <w:p w14:paraId="4C1FB151" w14:textId="6291055A" w:rsidR="0049779E" w:rsidRDefault="0049779E" w:rsidP="0049779E">
      <w:r>
        <w:t>1. Do you own a smartphone?</w:t>
      </w:r>
    </w:p>
    <w:p w14:paraId="76E24624" w14:textId="77777777" w:rsidR="0049779E" w:rsidRDefault="0049779E" w:rsidP="0049779E">
      <w:r>
        <w:t xml:space="preserve">☐ Yes  </w:t>
      </w:r>
    </w:p>
    <w:p w14:paraId="49F0505A" w14:textId="1F713F1F" w:rsidR="0049779E" w:rsidRDefault="0049779E" w:rsidP="0049779E">
      <w:r>
        <w:t>☐ No</w:t>
      </w:r>
    </w:p>
    <w:p w14:paraId="234773A6" w14:textId="202CDF02" w:rsidR="0049779E" w:rsidRDefault="0049779E" w:rsidP="0049779E">
      <w:r>
        <w:t>2. How often do you use the internet?</w:t>
      </w:r>
    </w:p>
    <w:p w14:paraId="072C70D0" w14:textId="77777777" w:rsidR="0049779E" w:rsidRDefault="0049779E" w:rsidP="0049779E">
      <w:r>
        <w:t xml:space="preserve">☐ Daily  </w:t>
      </w:r>
    </w:p>
    <w:p w14:paraId="4EF0964E" w14:textId="77777777" w:rsidR="0049779E" w:rsidRDefault="0049779E" w:rsidP="0049779E">
      <w:r>
        <w:t xml:space="preserve">☐ Weekly  </w:t>
      </w:r>
    </w:p>
    <w:p w14:paraId="7EC317C2" w14:textId="77777777" w:rsidR="0049779E" w:rsidRDefault="0049779E" w:rsidP="0049779E">
      <w:r>
        <w:t xml:space="preserve">☐ Monthly  </w:t>
      </w:r>
    </w:p>
    <w:p w14:paraId="1D735D1F" w14:textId="77777777" w:rsidR="0049779E" w:rsidRDefault="0049779E" w:rsidP="0049779E">
      <w:r>
        <w:t xml:space="preserve">☐ Rarely  </w:t>
      </w:r>
    </w:p>
    <w:p w14:paraId="6DC83A76" w14:textId="77777777" w:rsidR="0049779E" w:rsidRDefault="0049779E" w:rsidP="0049779E">
      <w:r>
        <w:t>☐ Never</w:t>
      </w:r>
    </w:p>
    <w:p w14:paraId="4CA71330" w14:textId="1AC914A9" w:rsidR="0049779E" w:rsidRDefault="0049779E" w:rsidP="0049779E">
      <w:r>
        <w:t xml:space="preserve">3. Are you familiar with online marketplaces or e-commerce platforms?  </w:t>
      </w:r>
    </w:p>
    <w:p w14:paraId="4097EF34" w14:textId="77777777" w:rsidR="0049779E" w:rsidRDefault="0049779E" w:rsidP="0049779E">
      <w:r>
        <w:t xml:space="preserve">☐ Very familiar  </w:t>
      </w:r>
    </w:p>
    <w:p w14:paraId="1FC084C5" w14:textId="77777777" w:rsidR="0049779E" w:rsidRDefault="0049779E" w:rsidP="0049779E">
      <w:r>
        <w:t xml:space="preserve">☐ Somewhat familiar  </w:t>
      </w:r>
    </w:p>
    <w:p w14:paraId="37B23C1B" w14:textId="77777777" w:rsidR="0049779E" w:rsidRDefault="0049779E" w:rsidP="0049779E">
      <w:r>
        <w:t>☐ Not familiar</w:t>
      </w:r>
    </w:p>
    <w:p w14:paraId="03792D8A" w14:textId="0398F60B" w:rsidR="0049779E" w:rsidRDefault="0049779E" w:rsidP="0049779E">
      <w:r>
        <w:t>4. Have you ever sold your produce online?</w:t>
      </w:r>
    </w:p>
    <w:p w14:paraId="5AD4AD92" w14:textId="77777777" w:rsidR="0049779E" w:rsidRDefault="0049779E" w:rsidP="0049779E">
      <w:r>
        <w:t xml:space="preserve">☐ Yes  </w:t>
      </w:r>
    </w:p>
    <w:p w14:paraId="2C139AD9" w14:textId="77777777" w:rsidR="0049779E" w:rsidRDefault="0049779E" w:rsidP="0049779E">
      <w:r>
        <w:t>☐ No</w:t>
      </w:r>
    </w:p>
    <w:p w14:paraId="2ED43D5E" w14:textId="62291752" w:rsidR="0049779E" w:rsidRDefault="0049779E" w:rsidP="0049779E">
      <w:r>
        <w:t>5. How comfortable are you with using mobile apps?</w:t>
      </w:r>
    </w:p>
    <w:p w14:paraId="1F4309DB" w14:textId="77777777" w:rsidR="0049779E" w:rsidRDefault="0049779E" w:rsidP="0049779E">
      <w:r>
        <w:t xml:space="preserve">☐ Very comfortable  </w:t>
      </w:r>
    </w:p>
    <w:p w14:paraId="69DDCDB4" w14:textId="77777777" w:rsidR="0049779E" w:rsidRDefault="0049779E" w:rsidP="0049779E">
      <w:r>
        <w:t xml:space="preserve">☐ Comfortable  </w:t>
      </w:r>
    </w:p>
    <w:p w14:paraId="7D29669A" w14:textId="77777777" w:rsidR="0049779E" w:rsidRDefault="0049779E" w:rsidP="0049779E">
      <w:r>
        <w:t xml:space="preserve">☐ Not comfortable  </w:t>
      </w:r>
    </w:p>
    <w:p w14:paraId="405F8FB6" w14:textId="17B91B25" w:rsidR="0049779E" w:rsidRDefault="0049779E" w:rsidP="0049779E">
      <w:r>
        <w:t>☐ Never used any</w:t>
      </w:r>
    </w:p>
    <w:p w14:paraId="2D191821" w14:textId="621BB1DC" w:rsidR="0049779E" w:rsidRDefault="0049779E" w:rsidP="0049779E">
      <w:r>
        <w:t>6. Would you be interested in selling your produce through an online platform?</w:t>
      </w:r>
    </w:p>
    <w:p w14:paraId="36BF69C1" w14:textId="77777777" w:rsidR="0049779E" w:rsidRDefault="0049779E" w:rsidP="0049779E">
      <w:r>
        <w:t xml:space="preserve">☐ Very interested  </w:t>
      </w:r>
    </w:p>
    <w:p w14:paraId="6848DAB1" w14:textId="77777777" w:rsidR="0049779E" w:rsidRDefault="0049779E" w:rsidP="0049779E">
      <w:r>
        <w:t xml:space="preserve">☐ Interested  </w:t>
      </w:r>
    </w:p>
    <w:p w14:paraId="4DFAA060" w14:textId="77777777" w:rsidR="0049779E" w:rsidRDefault="0049779E" w:rsidP="0049779E">
      <w:r>
        <w:t>☐ Not interested</w:t>
      </w:r>
    </w:p>
    <w:p w14:paraId="2294765E" w14:textId="0597B9FF" w:rsidR="0049779E" w:rsidRDefault="0049779E" w:rsidP="0049779E">
      <w:r>
        <w:t xml:space="preserve">7. What is your biggest concern about selling online? </w:t>
      </w:r>
    </w:p>
    <w:p w14:paraId="348DBCD4" w14:textId="77777777" w:rsidR="0049779E" w:rsidRDefault="0049779E" w:rsidP="0049779E">
      <w:r>
        <w:t xml:space="preserve">☐ Trust in the platform  </w:t>
      </w:r>
    </w:p>
    <w:p w14:paraId="3C91F233" w14:textId="77777777" w:rsidR="0049779E" w:rsidRDefault="0049779E" w:rsidP="0049779E">
      <w:r>
        <w:t xml:space="preserve">☐ Payment security  </w:t>
      </w:r>
    </w:p>
    <w:p w14:paraId="4605588E" w14:textId="77777777" w:rsidR="0049779E" w:rsidRDefault="0049779E" w:rsidP="0049779E">
      <w:r>
        <w:t xml:space="preserve">☐ Delivery logistics  </w:t>
      </w:r>
    </w:p>
    <w:p w14:paraId="56232B1B" w14:textId="77777777" w:rsidR="0049779E" w:rsidRDefault="0049779E" w:rsidP="0049779E">
      <w:r>
        <w:t xml:space="preserve">☐ Technology usage  </w:t>
      </w:r>
    </w:p>
    <w:p w14:paraId="23659AA8" w14:textId="7325CDBB" w:rsidR="0049779E" w:rsidRDefault="0049779E" w:rsidP="0049779E">
      <w:r>
        <w:t>☐ Other: ____________</w:t>
      </w:r>
    </w:p>
    <w:p w14:paraId="0BEAD296" w14:textId="3A738E50" w:rsidR="0049779E" w:rsidRDefault="0049779E" w:rsidP="0049779E">
      <w:r>
        <w:t>8. How do you currently sell most of your produce?</w:t>
      </w:r>
    </w:p>
    <w:p w14:paraId="4A9D76C5" w14:textId="77777777" w:rsidR="0049779E" w:rsidRDefault="0049779E" w:rsidP="0049779E">
      <w:r>
        <w:t xml:space="preserve">☐ Directly to buyers  </w:t>
      </w:r>
    </w:p>
    <w:p w14:paraId="15E238D6" w14:textId="77777777" w:rsidR="0049779E" w:rsidRDefault="0049779E" w:rsidP="0049779E">
      <w:r>
        <w:t xml:space="preserve">☐ Through middlemen  </w:t>
      </w:r>
    </w:p>
    <w:p w14:paraId="22AB3858" w14:textId="77777777" w:rsidR="0049779E" w:rsidRDefault="0049779E" w:rsidP="0049779E">
      <w:r>
        <w:t xml:space="preserve">☐ At local markets  </w:t>
      </w:r>
    </w:p>
    <w:p w14:paraId="371A9243" w14:textId="5140273E" w:rsidR="0049779E" w:rsidRDefault="0049779E" w:rsidP="0049779E">
      <w:r>
        <w:t>☐ Other: ____________</w:t>
      </w:r>
    </w:p>
    <w:p w14:paraId="1169F719" w14:textId="6628C7E1" w:rsidR="0049779E" w:rsidRDefault="0049779E" w:rsidP="0049779E">
      <w:r>
        <w:t>9. Would you prefer direct communication with buyers through an app?</w:t>
      </w:r>
    </w:p>
    <w:p w14:paraId="29393CFF" w14:textId="77777777" w:rsidR="0049779E" w:rsidRDefault="0049779E" w:rsidP="0049779E">
      <w:r>
        <w:t xml:space="preserve">☐ Yes  </w:t>
      </w:r>
    </w:p>
    <w:p w14:paraId="13E5BDFC" w14:textId="77777777" w:rsidR="0049779E" w:rsidRDefault="0049779E" w:rsidP="0049779E">
      <w:r>
        <w:t xml:space="preserve">☐ No  </w:t>
      </w:r>
    </w:p>
    <w:p w14:paraId="3828612A" w14:textId="3B80F209" w:rsidR="0049779E" w:rsidRDefault="0049779E" w:rsidP="0049779E">
      <w:r>
        <w:t>☐ Not sure</w:t>
      </w:r>
    </w:p>
    <w:p w14:paraId="00245776" w14:textId="3AAA9D1A" w:rsidR="0049779E" w:rsidRDefault="0049779E" w:rsidP="0049779E">
      <w:r>
        <w:t>10. How important is it to receive real-time market prices for your produce?</w:t>
      </w:r>
    </w:p>
    <w:p w14:paraId="0D3BFD1F" w14:textId="77777777" w:rsidR="0049779E" w:rsidRDefault="0049779E" w:rsidP="0049779E">
      <w:r>
        <w:t xml:space="preserve">☐ Very important  </w:t>
      </w:r>
    </w:p>
    <w:p w14:paraId="516A4B07" w14:textId="77777777" w:rsidR="0049779E" w:rsidRDefault="0049779E" w:rsidP="0049779E">
      <w:r>
        <w:t xml:space="preserve">☐ Important  </w:t>
      </w:r>
    </w:p>
    <w:p w14:paraId="75CD3FAB" w14:textId="77777777" w:rsidR="0049779E" w:rsidRDefault="0049779E" w:rsidP="0049779E">
      <w:r>
        <w:t>☐ Not important</w:t>
      </w:r>
    </w:p>
    <w:p w14:paraId="3B5F8F54" w14:textId="5861AA1E" w:rsidR="0049779E" w:rsidRDefault="0049779E" w:rsidP="0049779E">
      <w:r>
        <w:t>11. Would you be willing to pay a small fee for using an online marketplace that connects you directly with buyers?</w:t>
      </w:r>
    </w:p>
    <w:p w14:paraId="5C0A6BD2" w14:textId="77777777" w:rsidR="0049779E" w:rsidRDefault="0049779E" w:rsidP="0049779E">
      <w:r>
        <w:t xml:space="preserve">☐ Yes  </w:t>
      </w:r>
    </w:p>
    <w:p w14:paraId="16D73D1F" w14:textId="77777777" w:rsidR="0049779E" w:rsidRDefault="0049779E" w:rsidP="0049779E">
      <w:r>
        <w:t xml:space="preserve">☐ No  </w:t>
      </w:r>
    </w:p>
    <w:p w14:paraId="5CB0AB4A" w14:textId="3B321353" w:rsidR="0049779E" w:rsidRDefault="0049779E" w:rsidP="0049779E">
      <w:r>
        <w:t>☐ Maybe</w:t>
      </w:r>
    </w:p>
    <w:p w14:paraId="00A819B1" w14:textId="644ADF9B" w:rsidR="0049779E" w:rsidRDefault="0049779E" w:rsidP="0049779E">
      <w:r>
        <w:t>12. Do you think an online platform would help you get better prices for your produce?</w:t>
      </w:r>
    </w:p>
    <w:p w14:paraId="4BEE4CAE" w14:textId="77777777" w:rsidR="0049779E" w:rsidRDefault="0049779E" w:rsidP="0049779E">
      <w:r>
        <w:t xml:space="preserve">☐ Strongly agree  </w:t>
      </w:r>
    </w:p>
    <w:p w14:paraId="10007D97" w14:textId="77777777" w:rsidR="0049779E" w:rsidRDefault="0049779E" w:rsidP="0049779E">
      <w:r>
        <w:t xml:space="preserve">☐ Agree  </w:t>
      </w:r>
    </w:p>
    <w:p w14:paraId="7DDEC8A4" w14:textId="77777777" w:rsidR="0049779E" w:rsidRDefault="0049779E" w:rsidP="0049779E">
      <w:r>
        <w:t xml:space="preserve">☐ Disagree  </w:t>
      </w:r>
    </w:p>
    <w:p w14:paraId="66C44405" w14:textId="77777777" w:rsidR="0049779E" w:rsidRDefault="0049779E" w:rsidP="0049779E">
      <w:r>
        <w:t>☐ Strongly disagree</w:t>
      </w:r>
    </w:p>
    <w:p w14:paraId="4A8684C0" w14:textId="3D3078EB" w:rsidR="0049779E" w:rsidRDefault="0049779E" w:rsidP="0049779E">
      <w:r>
        <w:t xml:space="preserve">13. How often do you check market prices before selling your produce? </w:t>
      </w:r>
    </w:p>
    <w:p w14:paraId="259F86B4" w14:textId="77777777" w:rsidR="0049779E" w:rsidRDefault="0049779E" w:rsidP="0049779E">
      <w:r>
        <w:t xml:space="preserve">☐ Always  </w:t>
      </w:r>
    </w:p>
    <w:p w14:paraId="73FF6FC5" w14:textId="77777777" w:rsidR="0049779E" w:rsidRDefault="0049779E" w:rsidP="0049779E">
      <w:r>
        <w:t xml:space="preserve">☐ Sometimes  </w:t>
      </w:r>
    </w:p>
    <w:p w14:paraId="296FC43D" w14:textId="77777777" w:rsidR="0049779E" w:rsidRDefault="0049779E" w:rsidP="0049779E">
      <w:r>
        <w:t xml:space="preserve">☐ Rarely  </w:t>
      </w:r>
    </w:p>
    <w:p w14:paraId="7E4FBA60" w14:textId="785BF949" w:rsidR="0049779E" w:rsidRDefault="0049779E" w:rsidP="0049779E">
      <w:r>
        <w:t>☐ Never</w:t>
      </w:r>
    </w:p>
    <w:p w14:paraId="53ADF1C8" w14:textId="1B61DCD8" w:rsidR="0049779E" w:rsidRDefault="0049779E" w:rsidP="0049779E">
      <w:r>
        <w:t>14. How confident are you in using mobile money services for transactions?</w:t>
      </w:r>
    </w:p>
    <w:p w14:paraId="532157B4" w14:textId="77777777" w:rsidR="0049779E" w:rsidRDefault="0049779E" w:rsidP="0049779E">
      <w:r>
        <w:t xml:space="preserve">☐ Very confident  </w:t>
      </w:r>
    </w:p>
    <w:p w14:paraId="412E6A42" w14:textId="77777777" w:rsidR="0049779E" w:rsidRDefault="0049779E" w:rsidP="0049779E">
      <w:r>
        <w:t xml:space="preserve">☐ Confident  </w:t>
      </w:r>
    </w:p>
    <w:p w14:paraId="2CAF45F6" w14:textId="77777777" w:rsidR="0049779E" w:rsidRDefault="0049779E" w:rsidP="0049779E">
      <w:r>
        <w:t xml:space="preserve">☐ Not confident  </w:t>
      </w:r>
    </w:p>
    <w:p w14:paraId="5B1BBBFE" w14:textId="77777777" w:rsidR="0049779E" w:rsidRDefault="0049779E" w:rsidP="0049779E">
      <w:r>
        <w:t>☐ Never used it</w:t>
      </w:r>
    </w:p>
    <w:p w14:paraId="13297350" w14:textId="2D8FA304" w:rsidR="0049779E" w:rsidRDefault="0049779E" w:rsidP="0049779E">
      <w:r>
        <w:t>15. Would you be interested in receiving agricultural advice through an app?</w:t>
      </w:r>
    </w:p>
    <w:p w14:paraId="38397B96" w14:textId="77777777" w:rsidR="0049779E" w:rsidRDefault="0049779E" w:rsidP="0049779E">
      <w:r>
        <w:t xml:space="preserve">☐ Yes  </w:t>
      </w:r>
    </w:p>
    <w:p w14:paraId="1046F3D3" w14:textId="77777777" w:rsidR="0049779E" w:rsidRDefault="0049779E" w:rsidP="0049779E">
      <w:r>
        <w:t xml:space="preserve">☐ No  </w:t>
      </w:r>
    </w:p>
    <w:p w14:paraId="05874C40" w14:textId="6AAC510C" w:rsidR="0049779E" w:rsidRDefault="0049779E" w:rsidP="0049779E">
      <w:r>
        <w:t>☐ Maybe</w:t>
      </w:r>
    </w:p>
    <w:p w14:paraId="3284DA4A" w14:textId="5BED5993" w:rsidR="0049779E" w:rsidRDefault="0049779E" w:rsidP="0049779E">
      <w:r>
        <w:t>16. How do you usually receive information about agricultural practices?</w:t>
      </w:r>
    </w:p>
    <w:p w14:paraId="2DB714B6" w14:textId="77777777" w:rsidR="0049779E" w:rsidRDefault="0049779E" w:rsidP="0049779E">
      <w:r>
        <w:t xml:space="preserve">☐ Radio  </w:t>
      </w:r>
    </w:p>
    <w:p w14:paraId="63A25D10" w14:textId="77777777" w:rsidR="0049779E" w:rsidRDefault="0049779E" w:rsidP="0049779E">
      <w:r>
        <w:t xml:space="preserve">☐ Community meetings  </w:t>
      </w:r>
    </w:p>
    <w:p w14:paraId="66D90B92" w14:textId="77777777" w:rsidR="0049779E" w:rsidRDefault="0049779E" w:rsidP="0049779E">
      <w:r>
        <w:t xml:space="preserve">☐ SMS/Text messages  </w:t>
      </w:r>
    </w:p>
    <w:p w14:paraId="2F9DDB4C" w14:textId="77777777" w:rsidR="0049779E" w:rsidRDefault="0049779E" w:rsidP="0049779E">
      <w:r>
        <w:t xml:space="preserve">☐ Word of mouth  </w:t>
      </w:r>
    </w:p>
    <w:p w14:paraId="5D7216C5" w14:textId="6C0CC154" w:rsidR="0049779E" w:rsidRDefault="0049779E" w:rsidP="0049779E">
      <w:r>
        <w:t>☐ Other: ____________</w:t>
      </w:r>
    </w:p>
    <w:p w14:paraId="7CE05F6D" w14:textId="77999EB8" w:rsidR="0049779E" w:rsidRDefault="0049779E" w:rsidP="0049779E">
      <w:r>
        <w:t>17. What challenges do you face in selling your produce? (Check all that apply)</w:t>
      </w:r>
    </w:p>
    <w:p w14:paraId="46B9CCF6" w14:textId="77777777" w:rsidR="0049779E" w:rsidRDefault="0049779E" w:rsidP="0049779E">
      <w:r>
        <w:t xml:space="preserve">☐ Low prices  </w:t>
      </w:r>
    </w:p>
    <w:p w14:paraId="60F8D6A7" w14:textId="77777777" w:rsidR="0049779E" w:rsidRDefault="0049779E" w:rsidP="0049779E">
      <w:r>
        <w:t xml:space="preserve">☐ Lack of buyers  </w:t>
      </w:r>
    </w:p>
    <w:p w14:paraId="454FA3FA" w14:textId="77777777" w:rsidR="0049779E" w:rsidRDefault="0049779E" w:rsidP="0049779E">
      <w:r>
        <w:t xml:space="preserve">☐ Poor transport  </w:t>
      </w:r>
    </w:p>
    <w:p w14:paraId="1B528976" w14:textId="77777777" w:rsidR="0049779E" w:rsidRDefault="0049779E" w:rsidP="0049779E">
      <w:r>
        <w:t xml:space="preserve">☐ Lack of storage  </w:t>
      </w:r>
    </w:p>
    <w:p w14:paraId="48702CF6" w14:textId="77777777" w:rsidR="0049779E" w:rsidRDefault="0049779E" w:rsidP="0049779E">
      <w:r>
        <w:t>☐ Other: ____________</w:t>
      </w:r>
    </w:p>
    <w:p w14:paraId="64386EC4" w14:textId="24392561" w:rsidR="0049779E" w:rsidRDefault="0049779E" w:rsidP="0049779E">
      <w:r>
        <w:t>18. How likely are you to recommend an online marketplace to other farmers</w:t>
      </w:r>
      <w:r w:rsidR="00800330">
        <w:t>?</w:t>
      </w:r>
    </w:p>
    <w:p w14:paraId="63FE3F86" w14:textId="77777777" w:rsidR="0049779E" w:rsidRDefault="0049779E" w:rsidP="0049779E">
      <w:r>
        <w:t xml:space="preserve">☐ Very likely  </w:t>
      </w:r>
    </w:p>
    <w:p w14:paraId="2BD7EE38" w14:textId="77777777" w:rsidR="0049779E" w:rsidRDefault="0049779E" w:rsidP="0049779E">
      <w:r>
        <w:t xml:space="preserve">☐ Likely  </w:t>
      </w:r>
    </w:p>
    <w:p w14:paraId="15DA9B76" w14:textId="77777777" w:rsidR="0049779E" w:rsidRDefault="0049779E" w:rsidP="0049779E">
      <w:r>
        <w:t xml:space="preserve">☐ Unlikely  </w:t>
      </w:r>
    </w:p>
    <w:p w14:paraId="7E8AAB6C" w14:textId="77777777" w:rsidR="0049779E" w:rsidRDefault="0049779E" w:rsidP="0049779E">
      <w:r>
        <w:t>☐ Very unlikely</w:t>
      </w:r>
    </w:p>
    <w:p w14:paraId="169515AF" w14:textId="4BD5A085" w:rsidR="0049779E" w:rsidRDefault="0049779E" w:rsidP="0049779E">
      <w:r>
        <w:t>19. Do you feel ready to start using an online platform for selling your produce?</w:t>
      </w:r>
    </w:p>
    <w:p w14:paraId="706D922B" w14:textId="77777777" w:rsidR="0049779E" w:rsidRDefault="0049779E" w:rsidP="0049779E">
      <w:r>
        <w:t xml:space="preserve">☐ Yes  </w:t>
      </w:r>
    </w:p>
    <w:p w14:paraId="368D7348" w14:textId="77777777" w:rsidR="0049779E" w:rsidRDefault="0049779E" w:rsidP="0049779E">
      <w:r>
        <w:t xml:space="preserve">☐ No  </w:t>
      </w:r>
    </w:p>
    <w:p w14:paraId="6B8C6E24" w14:textId="77777777" w:rsidR="0049779E" w:rsidRDefault="0049779E" w:rsidP="0049779E">
      <w:r>
        <w:t>☐ Not sure</w:t>
      </w:r>
    </w:p>
    <w:p w14:paraId="056A44E1" w14:textId="77777777" w:rsidR="0049779E" w:rsidRDefault="0049779E" w:rsidP="0049779E"/>
    <w:p w14:paraId="58E1317F" w14:textId="58CB0D60" w:rsidR="0049779E" w:rsidRDefault="0049779E" w:rsidP="0049779E">
      <w:r>
        <w:t>20. What would encourage you to start using an e-commerce platform? (Check all that apply)</w:t>
      </w:r>
    </w:p>
    <w:p w14:paraId="5234B319" w14:textId="77777777" w:rsidR="0049779E" w:rsidRDefault="0049779E" w:rsidP="0049779E">
      <w:r>
        <w:t xml:space="preserve">☐ Training on how to use it  </w:t>
      </w:r>
    </w:p>
    <w:p w14:paraId="4AC79761" w14:textId="77777777" w:rsidR="0049779E" w:rsidRDefault="0049779E" w:rsidP="0049779E">
      <w:r>
        <w:t xml:space="preserve">☐ Easy access to market prices  </w:t>
      </w:r>
    </w:p>
    <w:p w14:paraId="66074126" w14:textId="77777777" w:rsidR="0049779E" w:rsidRDefault="0049779E" w:rsidP="0049779E">
      <w:r>
        <w:t xml:space="preserve">☐ Secure payment methods  </w:t>
      </w:r>
    </w:p>
    <w:p w14:paraId="3F5B31A3" w14:textId="77777777" w:rsidR="0049779E" w:rsidRDefault="0049779E" w:rsidP="0049779E">
      <w:r>
        <w:t xml:space="preserve">☐ Good customer support  </w:t>
      </w:r>
    </w:p>
    <w:p w14:paraId="288C0419" w14:textId="77777777" w:rsidR="0049779E" w:rsidRDefault="0049779E" w:rsidP="0049779E">
      <w:r>
        <w:t>☐ Other: ____________</w:t>
      </w:r>
    </w:p>
    <w:p w14:paraId="019FD4B0" w14:textId="194A576C" w:rsidR="0049779E" w:rsidRDefault="0049779E"/>
    <w:sectPr w:rsidR="0049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9E"/>
    <w:rsid w:val="000A3CE3"/>
    <w:rsid w:val="000C4B23"/>
    <w:rsid w:val="00245CEB"/>
    <w:rsid w:val="003A39FF"/>
    <w:rsid w:val="0049779E"/>
    <w:rsid w:val="00774DE4"/>
    <w:rsid w:val="00800330"/>
    <w:rsid w:val="00BC3EC5"/>
    <w:rsid w:val="00D6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13D46"/>
  <w15:chartTrackingRefBased/>
  <w15:docId w15:val="{2A5A3BB6-39A6-EE4D-9427-6F8C8F9B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10</cp:revision>
  <dcterms:created xsi:type="dcterms:W3CDTF">2024-08-15T13:25:00Z</dcterms:created>
  <dcterms:modified xsi:type="dcterms:W3CDTF">2024-08-15T13:37:00Z</dcterms:modified>
</cp:coreProperties>
</file>