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C941D" w14:textId="77777777" w:rsidR="00450D88" w:rsidRDefault="00450D88" w:rsidP="00450D88"/>
    <w:p w14:paraId="082B030A" w14:textId="265235F3" w:rsidR="00450D88" w:rsidRPr="002110C9" w:rsidRDefault="00450D88" w:rsidP="001E0F11">
      <w:pPr>
        <w:jc w:val="center"/>
        <w:rPr>
          <w:b/>
          <w:bCs/>
          <w:color w:val="000000" w:themeColor="text1"/>
        </w:rPr>
      </w:pPr>
      <w:r w:rsidRPr="002110C9">
        <w:rPr>
          <w:b/>
          <w:bCs/>
          <w:color w:val="000000" w:themeColor="text1"/>
        </w:rPr>
        <w:t>Farmer Readiness for E-commerce Platform Survey</w:t>
      </w:r>
      <w:r w:rsidR="002110C9">
        <w:rPr>
          <w:b/>
          <w:bCs/>
          <w:color w:val="000000" w:themeColor="text1"/>
        </w:rPr>
        <w:t>.</w:t>
      </w:r>
    </w:p>
    <w:p w14:paraId="75205CB0" w14:textId="77777777" w:rsidR="00450D88" w:rsidRDefault="00450D88" w:rsidP="00450D88">
      <w:r>
        <w:t xml:space="preserve">1. How do you currently sell your produce?  </w:t>
      </w:r>
    </w:p>
    <w:p w14:paraId="7590C5C5" w14:textId="77777777" w:rsidR="00450D88" w:rsidRDefault="00450D88" w:rsidP="00450D88">
      <w:r>
        <w:t xml:space="preserve">   - [ ] Local markets  </w:t>
      </w:r>
    </w:p>
    <w:p w14:paraId="4DFFFDBE" w14:textId="77777777" w:rsidR="00450D88" w:rsidRDefault="00450D88" w:rsidP="00450D88">
      <w:r>
        <w:t xml:space="preserve">   - [ ] Middlemen  </w:t>
      </w:r>
    </w:p>
    <w:p w14:paraId="70B64081" w14:textId="77777777" w:rsidR="00450D88" w:rsidRDefault="00450D88" w:rsidP="00450D88">
      <w:r>
        <w:t xml:space="preserve">   - [ ] Direct to consumers  </w:t>
      </w:r>
    </w:p>
    <w:p w14:paraId="041AFFFF" w14:textId="4A3D9D12" w:rsidR="004644A1" w:rsidRDefault="00450D88" w:rsidP="00450D88">
      <w:r>
        <w:t xml:space="preserve">   - [ ] Other (please specify)</w:t>
      </w:r>
    </w:p>
    <w:p w14:paraId="68237B7C" w14:textId="77777777" w:rsidR="00450D88" w:rsidRDefault="00450D88" w:rsidP="00450D88">
      <w:r>
        <w:t xml:space="preserve">2. How satisfied are you with your current method of selling produce?  </w:t>
      </w:r>
    </w:p>
    <w:p w14:paraId="34454201" w14:textId="77777777" w:rsidR="00450D88" w:rsidRDefault="00450D88" w:rsidP="00450D88">
      <w:r>
        <w:t xml:space="preserve">   - [ ] Very satisfied  </w:t>
      </w:r>
    </w:p>
    <w:p w14:paraId="6001E0CD" w14:textId="77777777" w:rsidR="00450D88" w:rsidRDefault="00450D88" w:rsidP="00450D88">
      <w:r>
        <w:t xml:space="preserve">   - [ ] Satisfied  </w:t>
      </w:r>
    </w:p>
    <w:p w14:paraId="4319FA67" w14:textId="77777777" w:rsidR="00450D88" w:rsidRDefault="00450D88" w:rsidP="00450D88">
      <w:r>
        <w:t xml:space="preserve">   - [ ] Neutral  </w:t>
      </w:r>
    </w:p>
    <w:p w14:paraId="56A82AC4" w14:textId="77777777" w:rsidR="00450D88" w:rsidRDefault="00450D88" w:rsidP="00450D88">
      <w:r>
        <w:t xml:space="preserve">   - [ ] Dissatisfied  </w:t>
      </w:r>
    </w:p>
    <w:p w14:paraId="0C7D89E2" w14:textId="77777777" w:rsidR="00450D88" w:rsidRDefault="00450D88" w:rsidP="00450D88">
      <w:r>
        <w:t xml:space="preserve">   - [ ] Very dissatisfied</w:t>
      </w:r>
    </w:p>
    <w:p w14:paraId="471F4D10" w14:textId="77777777" w:rsidR="00450D88" w:rsidRDefault="00450D88" w:rsidP="00450D88">
      <w:r>
        <w:t xml:space="preserve">3. Have you ever used a mobile app or website to sell your produce?  </w:t>
      </w:r>
    </w:p>
    <w:p w14:paraId="16DC2DDD" w14:textId="77777777" w:rsidR="00450D88" w:rsidRDefault="00450D88" w:rsidP="00450D88">
      <w:r>
        <w:t xml:space="preserve">   - [ ] Yes  </w:t>
      </w:r>
    </w:p>
    <w:p w14:paraId="17D842F7" w14:textId="77777777" w:rsidR="00450D88" w:rsidRDefault="00450D88" w:rsidP="00450D88">
      <w:r>
        <w:t xml:space="preserve">   - [ ] No</w:t>
      </w:r>
    </w:p>
    <w:p w14:paraId="5E8DC2BD" w14:textId="77777777" w:rsidR="00450D88" w:rsidRDefault="00450D88" w:rsidP="00450D88">
      <w:r>
        <w:t xml:space="preserve">4. How comfortable are you with using mobile apps for business purposes?  </w:t>
      </w:r>
    </w:p>
    <w:p w14:paraId="7F74B1A9" w14:textId="77777777" w:rsidR="00450D88" w:rsidRDefault="00450D88" w:rsidP="00450D88">
      <w:r>
        <w:t xml:space="preserve">   - [ ] Very comfortable  </w:t>
      </w:r>
    </w:p>
    <w:p w14:paraId="3AD09AE7" w14:textId="77777777" w:rsidR="00450D88" w:rsidRDefault="00450D88" w:rsidP="00450D88">
      <w:r>
        <w:t xml:space="preserve">   - [ ] Somewhat comfortable  </w:t>
      </w:r>
    </w:p>
    <w:p w14:paraId="6FD36928" w14:textId="77777777" w:rsidR="00450D88" w:rsidRDefault="00450D88" w:rsidP="00450D88">
      <w:r>
        <w:t xml:space="preserve">   - [ ] Neutral  </w:t>
      </w:r>
    </w:p>
    <w:p w14:paraId="1C760A2F" w14:textId="77777777" w:rsidR="00450D88" w:rsidRDefault="00450D88" w:rsidP="00450D88">
      <w:r>
        <w:t xml:space="preserve">   - [ ] Uncomfortable  </w:t>
      </w:r>
    </w:p>
    <w:p w14:paraId="77718111" w14:textId="77777777" w:rsidR="00450D88" w:rsidRDefault="00450D88" w:rsidP="00450D88">
      <w:r>
        <w:t xml:space="preserve">   - [ ] Very uncomfortable</w:t>
      </w:r>
    </w:p>
    <w:p w14:paraId="58715AC4" w14:textId="77777777" w:rsidR="00450D88" w:rsidRDefault="00450D88" w:rsidP="00450D88">
      <w:r>
        <w:t xml:space="preserve">5. Do you have access to a smartphone or computer?  </w:t>
      </w:r>
    </w:p>
    <w:p w14:paraId="0FB3F922" w14:textId="77777777" w:rsidR="00450D88" w:rsidRDefault="00450D88" w:rsidP="00450D88">
      <w:r>
        <w:t xml:space="preserve">   - [ ] Yes, I have both  </w:t>
      </w:r>
    </w:p>
    <w:p w14:paraId="06693E5C" w14:textId="77777777" w:rsidR="00450D88" w:rsidRDefault="00450D88" w:rsidP="00450D88">
      <w:r>
        <w:t xml:space="preserve">   - [ ] Yes, I have a smartphone  </w:t>
      </w:r>
    </w:p>
    <w:p w14:paraId="0E89FAF5" w14:textId="77777777" w:rsidR="00450D88" w:rsidRDefault="00450D88" w:rsidP="00450D88">
      <w:r>
        <w:t xml:space="preserve">   - [ ] Yes, I have a computer  </w:t>
      </w:r>
    </w:p>
    <w:p w14:paraId="5E6D50EF" w14:textId="77777777" w:rsidR="00450D88" w:rsidRDefault="00450D88" w:rsidP="00450D88">
      <w:r>
        <w:t xml:space="preserve">   - [ ] No, I don’t have either</w:t>
      </w:r>
    </w:p>
    <w:p w14:paraId="22C6C90D" w14:textId="77777777" w:rsidR="00450D88" w:rsidRDefault="00450D88" w:rsidP="00450D88">
      <w:r>
        <w:t xml:space="preserve">6. How often do you use the internet?  </w:t>
      </w:r>
    </w:p>
    <w:p w14:paraId="3F1BC499" w14:textId="77777777" w:rsidR="00450D88" w:rsidRDefault="00450D88" w:rsidP="00450D88">
      <w:r>
        <w:t xml:space="preserve">   - [ ] Daily  </w:t>
      </w:r>
    </w:p>
    <w:p w14:paraId="2752095C" w14:textId="77777777" w:rsidR="00450D88" w:rsidRDefault="00450D88" w:rsidP="00450D88">
      <w:r>
        <w:t xml:space="preserve">   - [ ] Weekly  </w:t>
      </w:r>
    </w:p>
    <w:p w14:paraId="113DD7DB" w14:textId="77777777" w:rsidR="00450D88" w:rsidRDefault="00450D88" w:rsidP="00450D88">
      <w:r>
        <w:t xml:space="preserve">   - [ ] Monthly  </w:t>
      </w:r>
    </w:p>
    <w:p w14:paraId="0C8EA056" w14:textId="77777777" w:rsidR="00450D88" w:rsidRDefault="00450D88" w:rsidP="00450D88">
      <w:r>
        <w:t xml:space="preserve">   - [ ] Rarely  </w:t>
      </w:r>
    </w:p>
    <w:p w14:paraId="56A9CA6C" w14:textId="77777777" w:rsidR="00450D88" w:rsidRDefault="00450D88" w:rsidP="00450D88">
      <w:r>
        <w:t xml:space="preserve">   - [ ] Never</w:t>
      </w:r>
    </w:p>
    <w:p w14:paraId="4AC78081" w14:textId="77777777" w:rsidR="00450D88" w:rsidRDefault="00450D88" w:rsidP="00450D88">
      <w:r>
        <w:t xml:space="preserve">7. Would you be interested in using a mobile app to sell your produce directly to buyers?  </w:t>
      </w:r>
    </w:p>
    <w:p w14:paraId="6299A496" w14:textId="77777777" w:rsidR="00450D88" w:rsidRDefault="00450D88" w:rsidP="00450D88">
      <w:r>
        <w:t xml:space="preserve">   - [ ] Yes  </w:t>
      </w:r>
    </w:p>
    <w:p w14:paraId="3B4BF286" w14:textId="77777777" w:rsidR="00450D88" w:rsidRDefault="00450D88" w:rsidP="00450D88">
      <w:r>
        <w:t xml:space="preserve">   - [ ] Maybe  </w:t>
      </w:r>
    </w:p>
    <w:p w14:paraId="6BA3C4F6" w14:textId="77777777" w:rsidR="00450D88" w:rsidRDefault="00450D88" w:rsidP="00450D88">
      <w:r>
        <w:t xml:space="preserve">   - [ ] No</w:t>
      </w:r>
    </w:p>
    <w:p w14:paraId="04C7F9BF" w14:textId="77777777" w:rsidR="00450D88" w:rsidRDefault="00450D88" w:rsidP="00450D88">
      <w:r>
        <w:t xml:space="preserve">8. What features would you find most useful in an e-commerce platform?  </w:t>
      </w:r>
    </w:p>
    <w:p w14:paraId="06C4C8EA" w14:textId="77777777" w:rsidR="00450D88" w:rsidRDefault="00450D88" w:rsidP="00450D88">
      <w:r>
        <w:t xml:space="preserve">   - [ ] Direct communication with buyers  </w:t>
      </w:r>
    </w:p>
    <w:p w14:paraId="465C7925" w14:textId="77777777" w:rsidR="00450D88" w:rsidRDefault="00450D88" w:rsidP="00450D88">
      <w:r>
        <w:t xml:space="preserve">   - [ ] Secure payment options  </w:t>
      </w:r>
    </w:p>
    <w:p w14:paraId="64A06CDC" w14:textId="77777777" w:rsidR="00450D88" w:rsidRDefault="00450D88" w:rsidP="00450D88">
      <w:r>
        <w:t xml:space="preserve">   - [ ] Market price updates  </w:t>
      </w:r>
    </w:p>
    <w:p w14:paraId="797D2DC1" w14:textId="77777777" w:rsidR="00450D88" w:rsidRDefault="00450D88" w:rsidP="00450D88">
      <w:r>
        <w:t xml:space="preserve">   - [ ] Delivery services  </w:t>
      </w:r>
    </w:p>
    <w:p w14:paraId="52512C4A" w14:textId="77777777" w:rsidR="00450D88" w:rsidRDefault="00450D88" w:rsidP="00450D88">
      <w:r>
        <w:t xml:space="preserve">   - [ ] Other (please specify)</w:t>
      </w:r>
    </w:p>
    <w:p w14:paraId="0F1CF15F" w14:textId="77777777" w:rsidR="00450D88" w:rsidRDefault="00450D88" w:rsidP="00450D88">
      <w:r>
        <w:t xml:space="preserve">9. How important is it for you to receive real-time market price updates?  </w:t>
      </w:r>
    </w:p>
    <w:p w14:paraId="64647EDC" w14:textId="77777777" w:rsidR="00450D88" w:rsidRDefault="00450D88" w:rsidP="00450D88">
      <w:r>
        <w:t xml:space="preserve">   - [ ] Very important  </w:t>
      </w:r>
    </w:p>
    <w:p w14:paraId="7E63A458" w14:textId="77777777" w:rsidR="00450D88" w:rsidRDefault="00450D88" w:rsidP="00450D88">
      <w:r>
        <w:t xml:space="preserve">   - [ ] Important  </w:t>
      </w:r>
    </w:p>
    <w:p w14:paraId="4FA4CFC9" w14:textId="77777777" w:rsidR="00450D88" w:rsidRDefault="00450D88" w:rsidP="00450D88">
      <w:r>
        <w:t xml:space="preserve">   - [ ] Neutral  </w:t>
      </w:r>
    </w:p>
    <w:p w14:paraId="00C4299D" w14:textId="77777777" w:rsidR="00450D88" w:rsidRDefault="00450D88" w:rsidP="00450D88">
      <w:r>
        <w:t xml:space="preserve">   - [ ] Not important</w:t>
      </w:r>
    </w:p>
    <w:p w14:paraId="007D2C7A" w14:textId="77777777" w:rsidR="00450D88" w:rsidRDefault="00450D88" w:rsidP="00450D88">
      <w:r>
        <w:t xml:space="preserve">10. Would you prefer to negotiate prices directly with buyers via the platform?  </w:t>
      </w:r>
    </w:p>
    <w:p w14:paraId="5D1FFFE3" w14:textId="77777777" w:rsidR="00450D88" w:rsidRDefault="00450D88" w:rsidP="00450D88">
      <w:r>
        <w:t xml:space="preserve">   - [ ] Yes  </w:t>
      </w:r>
    </w:p>
    <w:p w14:paraId="2FA89C51" w14:textId="77777777" w:rsidR="00450D88" w:rsidRDefault="00450D88" w:rsidP="00450D88">
      <w:r>
        <w:t xml:space="preserve">   - [ ] Maybe  </w:t>
      </w:r>
    </w:p>
    <w:p w14:paraId="7281896B" w14:textId="77777777" w:rsidR="00450D88" w:rsidRDefault="00450D88" w:rsidP="00450D88">
      <w:r>
        <w:t xml:space="preserve">   - [ ] No</w:t>
      </w:r>
    </w:p>
    <w:p w14:paraId="6E81BE56" w14:textId="77777777" w:rsidR="00450D88" w:rsidRDefault="00450D88" w:rsidP="00450D88">
      <w:r>
        <w:t xml:space="preserve">11. How likely are you to use a platform that offers secure payment options?  </w:t>
      </w:r>
    </w:p>
    <w:p w14:paraId="026FDBD0" w14:textId="77777777" w:rsidR="00450D88" w:rsidRDefault="00450D88" w:rsidP="00450D88">
      <w:r>
        <w:t xml:space="preserve">   - [ ] Very likely  </w:t>
      </w:r>
    </w:p>
    <w:p w14:paraId="185063B3" w14:textId="77777777" w:rsidR="00450D88" w:rsidRDefault="00450D88" w:rsidP="00450D88">
      <w:r>
        <w:t xml:space="preserve">   - [ ] Likely  </w:t>
      </w:r>
    </w:p>
    <w:p w14:paraId="5F0D9927" w14:textId="77777777" w:rsidR="00450D88" w:rsidRDefault="00450D88" w:rsidP="00450D88">
      <w:r>
        <w:t xml:space="preserve">   - [ ] Neutral  </w:t>
      </w:r>
    </w:p>
    <w:p w14:paraId="27B956D2" w14:textId="77777777" w:rsidR="00450D88" w:rsidRDefault="00450D88" w:rsidP="00450D88">
      <w:r>
        <w:t xml:space="preserve">   - [ ] Unlikely  </w:t>
      </w:r>
    </w:p>
    <w:p w14:paraId="0C446E1D" w14:textId="77777777" w:rsidR="00450D88" w:rsidRDefault="00450D88" w:rsidP="00450D88">
      <w:r>
        <w:t xml:space="preserve">   - [ ] Very unlikely</w:t>
      </w:r>
    </w:p>
    <w:p w14:paraId="38410E60" w14:textId="77777777" w:rsidR="00450D88" w:rsidRDefault="00450D88" w:rsidP="00450D88">
      <w:r>
        <w:t xml:space="preserve">12. Would you be willing to pay a small fee for using the e-commerce platform?  </w:t>
      </w:r>
    </w:p>
    <w:p w14:paraId="32D1496D" w14:textId="77777777" w:rsidR="00450D88" w:rsidRDefault="00450D88" w:rsidP="00450D88">
      <w:r>
        <w:t xml:space="preserve">   - [ ] Yes  </w:t>
      </w:r>
    </w:p>
    <w:p w14:paraId="21FA9831" w14:textId="77777777" w:rsidR="00450D88" w:rsidRDefault="00450D88" w:rsidP="00450D88">
      <w:r>
        <w:t xml:space="preserve">   - [ ] Maybe  </w:t>
      </w:r>
    </w:p>
    <w:p w14:paraId="25AD4F1E" w14:textId="77777777" w:rsidR="00450D88" w:rsidRDefault="00450D88" w:rsidP="00450D88">
      <w:r>
        <w:t xml:space="preserve">   - [ ] No</w:t>
      </w:r>
    </w:p>
    <w:p w14:paraId="04C0F809" w14:textId="77777777" w:rsidR="00450D88" w:rsidRDefault="00450D88" w:rsidP="00450D88">
      <w:r>
        <w:t xml:space="preserve">13. How important is it to have delivery services integrated into the platform?  </w:t>
      </w:r>
    </w:p>
    <w:p w14:paraId="79F82557" w14:textId="77777777" w:rsidR="00450D88" w:rsidRDefault="00450D88" w:rsidP="00450D88">
      <w:r>
        <w:t xml:space="preserve">   - [ ] Very important  </w:t>
      </w:r>
    </w:p>
    <w:p w14:paraId="3FBD8406" w14:textId="77777777" w:rsidR="00450D88" w:rsidRDefault="00450D88" w:rsidP="00450D88">
      <w:r>
        <w:t xml:space="preserve">   - [ ] Important  </w:t>
      </w:r>
    </w:p>
    <w:p w14:paraId="647EB8F6" w14:textId="77777777" w:rsidR="00450D88" w:rsidRDefault="00450D88" w:rsidP="00450D88">
      <w:r>
        <w:t xml:space="preserve">   - [ ] Neutral  </w:t>
      </w:r>
    </w:p>
    <w:p w14:paraId="6C8AACF3" w14:textId="77777777" w:rsidR="00450D88" w:rsidRDefault="00450D88" w:rsidP="00450D88">
      <w:r>
        <w:t xml:space="preserve">   - [ ] Not important</w:t>
      </w:r>
    </w:p>
    <w:p w14:paraId="1F19E296" w14:textId="77777777" w:rsidR="00450D88" w:rsidRDefault="00450D88" w:rsidP="00450D88">
      <w:r>
        <w:t xml:space="preserve">14. Do you think using an e-commerce platform would increase your profits?  </w:t>
      </w:r>
    </w:p>
    <w:p w14:paraId="3F165528" w14:textId="77777777" w:rsidR="00450D88" w:rsidRDefault="00450D88" w:rsidP="00450D88">
      <w:r>
        <w:t xml:space="preserve">   - [ ] Yes  </w:t>
      </w:r>
    </w:p>
    <w:p w14:paraId="56CDB001" w14:textId="77777777" w:rsidR="00450D88" w:rsidRDefault="00450D88" w:rsidP="00450D88">
      <w:r>
        <w:t xml:space="preserve">   - [ ] Maybe  </w:t>
      </w:r>
    </w:p>
    <w:p w14:paraId="2BE5F35A" w14:textId="77777777" w:rsidR="00450D88" w:rsidRDefault="00450D88" w:rsidP="00450D88">
      <w:r>
        <w:t xml:space="preserve">   - [ ] No</w:t>
      </w:r>
    </w:p>
    <w:p w14:paraId="2FB58722" w14:textId="77777777" w:rsidR="00450D88" w:rsidRDefault="00450D88" w:rsidP="00450D88">
      <w:r>
        <w:t xml:space="preserve">15. What challenges do you anticipate in using an e-commerce platform?  </w:t>
      </w:r>
    </w:p>
    <w:p w14:paraId="620DE91C" w14:textId="77777777" w:rsidR="00450D88" w:rsidRDefault="00450D88" w:rsidP="00450D88">
      <w:r>
        <w:t xml:space="preserve">   - [ ] Lack of internet access  </w:t>
      </w:r>
    </w:p>
    <w:p w14:paraId="4AB4B522" w14:textId="77777777" w:rsidR="00450D88" w:rsidRDefault="00450D88" w:rsidP="00450D88">
      <w:r>
        <w:t xml:space="preserve">   - [ ] Difficulty using technology  </w:t>
      </w:r>
    </w:p>
    <w:p w14:paraId="1195AAA7" w14:textId="77777777" w:rsidR="00450D88" w:rsidRDefault="00450D88" w:rsidP="00450D88">
      <w:r>
        <w:t xml:space="preserve">   - [ ] Trust issues with buyers  </w:t>
      </w:r>
    </w:p>
    <w:p w14:paraId="35C07F37" w14:textId="77777777" w:rsidR="00450D88" w:rsidRDefault="00450D88" w:rsidP="00450D88">
      <w:r>
        <w:t xml:space="preserve">   - [ ] Payment security concerns  </w:t>
      </w:r>
    </w:p>
    <w:p w14:paraId="34DD43D0" w14:textId="77777777" w:rsidR="00450D88" w:rsidRDefault="00450D88" w:rsidP="00450D88">
      <w:r>
        <w:t xml:space="preserve">   - [ ] Other (please specify)</w:t>
      </w:r>
    </w:p>
    <w:p w14:paraId="277F4C72" w14:textId="77777777" w:rsidR="00450D88" w:rsidRDefault="00450D88" w:rsidP="00450D88">
      <w:r>
        <w:t xml:space="preserve">16. How important is technical support in your decision to use the platform?  </w:t>
      </w:r>
    </w:p>
    <w:p w14:paraId="59A468A3" w14:textId="77777777" w:rsidR="00450D88" w:rsidRDefault="00450D88" w:rsidP="00450D88">
      <w:r>
        <w:t xml:space="preserve">   - [ ] Very important  </w:t>
      </w:r>
    </w:p>
    <w:p w14:paraId="134F0A09" w14:textId="77777777" w:rsidR="00450D88" w:rsidRDefault="00450D88" w:rsidP="00450D88">
      <w:r>
        <w:t xml:space="preserve">   - [ ] Important  </w:t>
      </w:r>
    </w:p>
    <w:p w14:paraId="5A40C66C" w14:textId="77777777" w:rsidR="00450D88" w:rsidRDefault="00450D88" w:rsidP="00450D88">
      <w:r>
        <w:t xml:space="preserve">   - [ ] Neutral  </w:t>
      </w:r>
    </w:p>
    <w:p w14:paraId="0208FE32" w14:textId="77777777" w:rsidR="00450D88" w:rsidRDefault="00450D88" w:rsidP="00450D88">
      <w:r>
        <w:t xml:space="preserve">   - [ ] Not important</w:t>
      </w:r>
    </w:p>
    <w:p w14:paraId="2E0C794A" w14:textId="77777777" w:rsidR="00450D88" w:rsidRDefault="00450D88" w:rsidP="00450D88">
      <w:r>
        <w:t xml:space="preserve">17. Would you be interested in training on how to use the platform?  </w:t>
      </w:r>
    </w:p>
    <w:p w14:paraId="2F95DD69" w14:textId="77777777" w:rsidR="00450D88" w:rsidRDefault="00450D88" w:rsidP="00450D88">
      <w:r>
        <w:t xml:space="preserve">   - [ ] Yes  </w:t>
      </w:r>
    </w:p>
    <w:p w14:paraId="235BC13D" w14:textId="77777777" w:rsidR="00450D88" w:rsidRDefault="00450D88" w:rsidP="00450D88">
      <w:r>
        <w:t xml:space="preserve">   - [ ] Maybe  </w:t>
      </w:r>
    </w:p>
    <w:p w14:paraId="12110E90" w14:textId="77777777" w:rsidR="00450D88" w:rsidRDefault="00450D88" w:rsidP="00450D88">
      <w:r>
        <w:t xml:space="preserve">   - [ ] No</w:t>
      </w:r>
    </w:p>
    <w:p w14:paraId="33687624" w14:textId="77777777" w:rsidR="00450D88" w:rsidRDefault="00450D88" w:rsidP="00450D88">
      <w:r>
        <w:t xml:space="preserve">18. How often would you prefer to receive updates and notifications from the platform?  </w:t>
      </w:r>
    </w:p>
    <w:p w14:paraId="49891606" w14:textId="77777777" w:rsidR="00450D88" w:rsidRDefault="00450D88" w:rsidP="00450D88">
      <w:r>
        <w:t xml:space="preserve">   - [ ] Daily  </w:t>
      </w:r>
    </w:p>
    <w:p w14:paraId="2B1EC0F1" w14:textId="77777777" w:rsidR="00450D88" w:rsidRDefault="00450D88" w:rsidP="00450D88">
      <w:r>
        <w:t xml:space="preserve">   - [ ] Weekly  </w:t>
      </w:r>
    </w:p>
    <w:p w14:paraId="55DCB272" w14:textId="77777777" w:rsidR="00450D88" w:rsidRDefault="00450D88" w:rsidP="00450D88">
      <w:r>
        <w:t xml:space="preserve">   - [ ] Monthly  </w:t>
      </w:r>
    </w:p>
    <w:p w14:paraId="0EB6918A" w14:textId="77777777" w:rsidR="00450D88" w:rsidRDefault="00450D88" w:rsidP="00450D88">
      <w:r>
        <w:t xml:space="preserve">   - [ ] As needed</w:t>
      </w:r>
    </w:p>
    <w:p w14:paraId="0CFA119C" w14:textId="77777777" w:rsidR="00450D88" w:rsidRDefault="00450D88" w:rsidP="00450D88">
      <w:r>
        <w:t xml:space="preserve">19. Would you be open to sharing your feedback on the platform to improve its services?  </w:t>
      </w:r>
    </w:p>
    <w:p w14:paraId="7082432B" w14:textId="77777777" w:rsidR="00450D88" w:rsidRDefault="00450D88" w:rsidP="00450D88">
      <w:r>
        <w:t xml:space="preserve">   - [ ] Yes  </w:t>
      </w:r>
    </w:p>
    <w:p w14:paraId="5057BCFC" w14:textId="77777777" w:rsidR="00450D88" w:rsidRDefault="00450D88" w:rsidP="00450D88">
      <w:r>
        <w:t xml:space="preserve">   - [ ] Maybe  </w:t>
      </w:r>
    </w:p>
    <w:p w14:paraId="50F9ECD5" w14:textId="77777777" w:rsidR="00450D88" w:rsidRDefault="00450D88" w:rsidP="00450D88">
      <w:r>
        <w:t xml:space="preserve">   - [ ] No</w:t>
      </w:r>
    </w:p>
    <w:p w14:paraId="1EFF86B1" w14:textId="77777777" w:rsidR="00450D88" w:rsidRDefault="00450D88" w:rsidP="00450D88">
      <w:r>
        <w:t xml:space="preserve">20. How likely are you to recommend an e-commerce platform to other farmers?  </w:t>
      </w:r>
    </w:p>
    <w:p w14:paraId="4BDEE993" w14:textId="77777777" w:rsidR="00450D88" w:rsidRDefault="00450D88" w:rsidP="00450D88">
      <w:r>
        <w:t xml:space="preserve">   - [ ] Very likely  </w:t>
      </w:r>
    </w:p>
    <w:p w14:paraId="41B38BDC" w14:textId="77777777" w:rsidR="00450D88" w:rsidRDefault="00450D88" w:rsidP="00450D88">
      <w:r>
        <w:t xml:space="preserve">   - [ ] Likely  </w:t>
      </w:r>
    </w:p>
    <w:p w14:paraId="20096080" w14:textId="77777777" w:rsidR="00450D88" w:rsidRDefault="00450D88" w:rsidP="00450D88">
      <w:r>
        <w:t xml:space="preserve">   - [ ] Neutral  </w:t>
      </w:r>
    </w:p>
    <w:p w14:paraId="22C7BF5B" w14:textId="77777777" w:rsidR="00450D88" w:rsidRDefault="00450D88" w:rsidP="00450D88">
      <w:r>
        <w:t xml:space="preserve">   - [ ] Unlikely  </w:t>
      </w:r>
    </w:p>
    <w:p w14:paraId="6404CA04" w14:textId="77777777" w:rsidR="00450D88" w:rsidRDefault="00450D88">
      <w:r>
        <w:t xml:space="preserve">   - [ ] Very unlikely</w:t>
      </w:r>
    </w:p>
    <w:sectPr w:rsidR="0045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88"/>
    <w:rsid w:val="000C4B23"/>
    <w:rsid w:val="001E0F11"/>
    <w:rsid w:val="002110C9"/>
    <w:rsid w:val="00450D88"/>
    <w:rsid w:val="0046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F3116"/>
  <w15:chartTrackingRefBased/>
  <w15:docId w15:val="{FA5F4D67-1408-7A49-B38F-3412CD2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6</cp:revision>
  <dcterms:created xsi:type="dcterms:W3CDTF">2024-08-15T13:39:00Z</dcterms:created>
  <dcterms:modified xsi:type="dcterms:W3CDTF">2024-08-15T13:43:00Z</dcterms:modified>
</cp:coreProperties>
</file>