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9A709" w14:textId="77777777" w:rsidR="00F556F0" w:rsidRDefault="009109D4">
      <w:r w:rsidRPr="009109D4">
        <w:t>Ernest Maar</w:t>
      </w:r>
    </w:p>
    <w:p w14:paraId="6180A7B3" w14:textId="1FAE705F" w:rsidR="00F556F0" w:rsidRDefault="009109D4">
      <w:r>
        <w:t xml:space="preserve"> </w:t>
      </w:r>
      <w:proofErr w:type="spellStart"/>
      <w:r w:rsidRPr="009109D4">
        <w:t>Kamasi</w:t>
      </w:r>
      <w:proofErr w:type="spellEnd"/>
      <w:r w:rsidRPr="009109D4">
        <w:t xml:space="preserve"> -Ghana</w:t>
      </w:r>
    </w:p>
    <w:p w14:paraId="33AED53E" w14:textId="78FE2AFD" w:rsidR="00F556F0" w:rsidRDefault="00F556F0">
      <w:hyperlink r:id="rId4" w:history="1">
        <w:r w:rsidRPr="000B6996">
          <w:rPr>
            <w:rStyle w:val="Hyperlink"/>
          </w:rPr>
          <w:t>Ernestmaar92@gmail.com</w:t>
        </w:r>
      </w:hyperlink>
    </w:p>
    <w:p w14:paraId="065300E9" w14:textId="77777777" w:rsidR="00F556F0" w:rsidRDefault="009109D4">
      <w:r w:rsidRPr="009109D4">
        <w:t>0203279321</w:t>
      </w:r>
    </w:p>
    <w:p w14:paraId="5B4BE1D4" w14:textId="77777777" w:rsidR="00740136" w:rsidRDefault="009109D4">
      <w:r w:rsidRPr="009109D4">
        <w:t>22nd June 2022.</w:t>
      </w:r>
    </w:p>
    <w:p w14:paraId="41312B6F" w14:textId="77777777" w:rsidR="00740136" w:rsidRDefault="00740136">
      <w:r>
        <w:t>The</w:t>
      </w:r>
      <w:r w:rsidR="009109D4" w:rsidRPr="009109D4">
        <w:t xml:space="preserve"> Human Resource Manager,</w:t>
      </w:r>
    </w:p>
    <w:p w14:paraId="66779528" w14:textId="77777777" w:rsidR="00151ED7" w:rsidRDefault="009109D4">
      <w:r w:rsidRPr="009109D4">
        <w:t>Dear Sir/Madam,</w:t>
      </w:r>
      <w:r w:rsidR="00740136">
        <w:t xml:space="preserve">              </w:t>
      </w:r>
      <w:r w:rsidR="00DC3E19">
        <w:t xml:space="preserve">                                                                                                                                                                                  </w:t>
      </w:r>
      <w:r w:rsidRPr="009109D4">
        <w:t xml:space="preserve"> </w:t>
      </w:r>
      <w:r w:rsidR="00151ED7">
        <w:t xml:space="preserve">      </w:t>
      </w:r>
      <w:r w:rsidRPr="009109D4">
        <w:t>APPLICATION FOR EMPLOYMENT</w:t>
      </w:r>
    </w:p>
    <w:p w14:paraId="0DA6120B" w14:textId="77777777" w:rsidR="00AC3AA0" w:rsidRDefault="009109D4">
      <w:r w:rsidRPr="009109D4">
        <w:t>My interest in applying for any open opportunities at your company or institution stems from the fact that I am currently looking for employment.</w:t>
      </w:r>
      <w:r w:rsidR="00350329">
        <w:t xml:space="preserve"> Over</w:t>
      </w:r>
      <w:r w:rsidRPr="009109D4">
        <w:t xml:space="preserve"> the past five years, I have held positions at the University of Cape Coast, MGI Microfinance Ltd, and 2M Express Limited as accounts personnel, internal auditor, and acting senior staff accountant respectively. I completed daily and weekly cash summary reports, reviewed and audited MGI branches and credit officers, among many other tasks as required in these I have no doubt that your company or institution would greatly benefit from my knowledge and expertise from my education. I'm also willing to take on additional work that you assign so that I can develop my skills more.</w:t>
      </w:r>
      <w:r w:rsidR="000C7D64">
        <w:t xml:space="preserve"> I</w:t>
      </w:r>
      <w:r w:rsidRPr="009109D4">
        <w:t xml:space="preserve"> would value the chance to speak with you in person as soon as possible to go through my qualifications for any of your open positions in more detail. I've attached my resume for your evaluation.</w:t>
      </w:r>
      <w:r w:rsidR="000C7D64">
        <w:t xml:space="preserve"> Thank</w:t>
      </w:r>
      <w:r w:rsidRPr="009109D4">
        <w:t xml:space="preserve"> you for your kind consideration.</w:t>
      </w:r>
      <w:r w:rsidR="00AC3AA0">
        <w:t xml:space="preserve"> </w:t>
      </w:r>
    </w:p>
    <w:p w14:paraId="189BD016" w14:textId="5A47C038" w:rsidR="009109D4" w:rsidRDefault="00AC3AA0">
      <w:r>
        <w:t>Yours</w:t>
      </w:r>
      <w:r w:rsidR="009109D4" w:rsidRPr="009109D4">
        <w:t xml:space="preserve"> faithfully,</w:t>
      </w:r>
    </w:p>
    <w:sectPr w:rsidR="00910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9D4"/>
    <w:rsid w:val="000C7D64"/>
    <w:rsid w:val="00151ED7"/>
    <w:rsid w:val="00350329"/>
    <w:rsid w:val="00740136"/>
    <w:rsid w:val="009109D4"/>
    <w:rsid w:val="00AC3AA0"/>
    <w:rsid w:val="00DC3E19"/>
    <w:rsid w:val="00F55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F92288"/>
  <w15:chartTrackingRefBased/>
  <w15:docId w15:val="{6A776E15-325A-C140-9C2B-9C4E85DA3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56F0"/>
    <w:rPr>
      <w:color w:val="0563C1" w:themeColor="hyperlink"/>
      <w:u w:val="single"/>
    </w:rPr>
  </w:style>
  <w:style w:type="character" w:styleId="UnresolvedMention">
    <w:name w:val="Unresolved Mention"/>
    <w:basedOn w:val="DefaultParagraphFont"/>
    <w:uiPriority w:val="99"/>
    <w:semiHidden/>
    <w:unhideWhenUsed/>
    <w:rsid w:val="00F55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mailto:Ernestmaar9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abagnawclem@gmail.com</dc:creator>
  <cp:keywords/>
  <dc:description/>
  <cp:lastModifiedBy>abagnawclem@gmail.com</cp:lastModifiedBy>
  <cp:revision>9</cp:revision>
  <dcterms:created xsi:type="dcterms:W3CDTF">2022-07-29T04:13:00Z</dcterms:created>
  <dcterms:modified xsi:type="dcterms:W3CDTF">2022-07-29T04:19:00Z</dcterms:modified>
</cp:coreProperties>
</file>