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FDBCF" w14:textId="77777777" w:rsidR="00992A49" w:rsidRDefault="00992A49" w:rsidP="00992A49">
      <w:r>
        <w:t>Dear Ms. Annie Jefferson,</w:t>
      </w:r>
    </w:p>
    <w:p w14:paraId="70F08B2F" w14:textId="77777777" w:rsidR="00992A49" w:rsidRDefault="00992A49" w:rsidP="00992A49"/>
    <w:p w14:paraId="571874FF" w14:textId="77777777" w:rsidR="00992A49" w:rsidRDefault="00992A49" w:rsidP="00992A49">
      <w:r>
        <w:t>I am applying for the Hotel Cleaner position with Garden City Hotel and I hope that you will consider me for this position.</w:t>
      </w:r>
    </w:p>
    <w:p w14:paraId="604D3C44" w14:textId="77777777" w:rsidR="00992A49" w:rsidRDefault="00992A49" w:rsidP="00992A49"/>
    <w:p w14:paraId="0E0DF08C" w14:textId="77777777" w:rsidR="00992A49" w:rsidRDefault="00992A49" w:rsidP="00992A49">
      <w:r>
        <w:t>I have years of experience cleaning homes so I know what to expect from this job and I am confident that I have the skills your establishment is searching for in an applicant. I have the ability to follow company policy when cleaning the rooms and to do a thorough and professional job within the time allowed to ensure all rooms are cleaned and ready for the next check-in time.</w:t>
      </w:r>
    </w:p>
    <w:p w14:paraId="47D1D74B" w14:textId="77777777" w:rsidR="00992A49" w:rsidRDefault="00992A49" w:rsidP="00992A49"/>
    <w:p w14:paraId="583D2712" w14:textId="77777777" w:rsidR="00992A49" w:rsidRDefault="00992A49" w:rsidP="00992A49">
      <w:r>
        <w:t>I have excellent time management skills and the ability to follow a cleaning plan. However, I also understand that the plan will need adjusting daily to accommodate the needs of the guests. I have very good people skills and a pleasant and friendly personality. I can provide the guests with clean towels and toiletries or perform any cleaning duties they request such as emptying trash or changing the bed sheets without inconveniencing them.</w:t>
      </w:r>
    </w:p>
    <w:p w14:paraId="3D10BAAD" w14:textId="77777777" w:rsidR="00992A49" w:rsidRDefault="00992A49" w:rsidP="00992A49"/>
    <w:p w14:paraId="45D65038" w14:textId="77777777" w:rsidR="00992A49" w:rsidRDefault="00992A49" w:rsidP="00992A49">
      <w:r>
        <w:t>I am in good physical condition with the ability to bend, lift and stand for long periods in order perform the duties required by this position. I am also very observant and will notice and report any items missing or damage done to the room or furnishings after checkout. When not cleaning the rooms, I have the ability to help keep the lobby, hallways and other areas of the hotel clean and presentable.</w:t>
      </w:r>
    </w:p>
    <w:p w14:paraId="49D05839" w14:textId="77777777" w:rsidR="00992A49" w:rsidRDefault="00992A49" w:rsidP="00992A49"/>
    <w:p w14:paraId="58D5616A" w14:textId="77777777" w:rsidR="00992A49" w:rsidRDefault="00992A49" w:rsidP="00992A49">
      <w:r>
        <w:t>You can reach me to arrange an interview by calling (555)-555-5555 and I hope to meet with you soon.</w:t>
      </w:r>
    </w:p>
    <w:p w14:paraId="0D071021" w14:textId="77777777" w:rsidR="00992A49" w:rsidRDefault="00992A49" w:rsidP="00992A49"/>
    <w:p w14:paraId="630275B0" w14:textId="77777777" w:rsidR="00992A49" w:rsidRDefault="00992A49" w:rsidP="00992A49">
      <w:r>
        <w:t>Respectfully,</w:t>
      </w:r>
    </w:p>
    <w:p w14:paraId="7069C783" w14:textId="77777777" w:rsidR="00992A49" w:rsidRDefault="00992A49" w:rsidP="00992A49"/>
    <w:p w14:paraId="2517DFFB" w14:textId="77777777" w:rsidR="00992A49" w:rsidRDefault="00992A49" w:rsidP="00992A49">
      <w:r>
        <w:t>Signature</w:t>
      </w:r>
    </w:p>
    <w:p w14:paraId="1FF86F89" w14:textId="77777777" w:rsidR="00992A49" w:rsidRDefault="00992A49" w:rsidP="00992A49"/>
    <w:p w14:paraId="18DB9BF6" w14:textId="77777777" w:rsidR="00992A49" w:rsidRDefault="00992A49" w:rsidP="00992A49">
      <w:r>
        <w:t>Pamela Ratliff</w:t>
      </w:r>
    </w:p>
    <w:p w14:paraId="3BFAE0E4" w14:textId="77777777" w:rsidR="00992A49" w:rsidRDefault="00992A49" w:rsidP="00992A49"/>
    <w:p w14:paraId="22927155" w14:textId="77777777" w:rsidR="00992A49" w:rsidRDefault="00992A49" w:rsidP="00992A49">
      <w:proofErr w:type="spellStart"/>
      <w:r>
        <w:t>Encl</w:t>
      </w:r>
      <w:proofErr w:type="spellEnd"/>
      <w:r>
        <w:t>: Resume</w:t>
      </w:r>
    </w:p>
    <w:p w14:paraId="67128FEF" w14:textId="77777777" w:rsidR="00992A49" w:rsidRDefault="00992A49" w:rsidP="00992A49"/>
    <w:p w14:paraId="4E28BDA8" w14:textId="77777777" w:rsidR="00992A49" w:rsidRDefault="00992A49" w:rsidP="00992A49">
      <w:r>
        <w:t>4.4 / 5 , 382 ratings</w:t>
      </w:r>
    </w:p>
    <w:p w14:paraId="0C00BD36" w14:textId="77777777" w:rsidR="00992A49" w:rsidRDefault="00992A49" w:rsidP="00992A49">
      <w:r>
        <w:t>Most Popular Cover Letters</w:t>
      </w:r>
    </w:p>
    <w:p w14:paraId="136778AB" w14:textId="77777777" w:rsidR="00992A49" w:rsidRDefault="00992A49" w:rsidP="00992A49">
      <w:r>
        <w:lastRenderedPageBreak/>
        <w:t>Car Washer Cover Letter Examples</w:t>
      </w:r>
    </w:p>
    <w:p w14:paraId="038CE681" w14:textId="77777777" w:rsidR="00992A49" w:rsidRDefault="00992A49" w:rsidP="00992A49">
      <w:r>
        <w:t>Custodian Cover Letter Examples</w:t>
      </w:r>
    </w:p>
    <w:p w14:paraId="4F73A70C" w14:textId="77777777" w:rsidR="00992A49" w:rsidRDefault="00992A49" w:rsidP="00992A49">
      <w:r>
        <w:t>Hospital Housekeeper Cover Letter Examples</w:t>
      </w:r>
    </w:p>
    <w:p w14:paraId="22DC5C71" w14:textId="77777777" w:rsidR="00992A49" w:rsidRDefault="00992A49" w:rsidP="00992A49">
      <w:r>
        <w:t>Hospital Porter Cover Letter Examples</w:t>
      </w:r>
    </w:p>
    <w:p w14:paraId="7AD30FCC" w14:textId="77777777" w:rsidR="00992A49" w:rsidRDefault="00992A49" w:rsidP="00992A49">
      <w:r>
        <w:t>Hotel Housekeeper Cover Letter Examples</w:t>
      </w:r>
    </w:p>
    <w:p w14:paraId="0E120085" w14:textId="77777777" w:rsidR="00992A49" w:rsidRDefault="00992A49" w:rsidP="00992A49">
      <w:r>
        <w:t>Hotel Porter Cover Letter Examples</w:t>
      </w:r>
    </w:p>
    <w:p w14:paraId="63AAA816" w14:textId="77777777" w:rsidR="00992A49" w:rsidRDefault="00992A49" w:rsidP="00992A49">
      <w:r>
        <w:t>House Cleaner Cover Letter Examples</w:t>
      </w:r>
    </w:p>
    <w:p w14:paraId="24FF2F8E" w14:textId="77777777" w:rsidR="00992A49" w:rsidRDefault="00992A49" w:rsidP="00992A49">
      <w:r>
        <w:t>Housekeeper Cover Letter Examples</w:t>
      </w:r>
    </w:p>
    <w:p w14:paraId="6CD03313" w14:textId="77777777" w:rsidR="00992A49" w:rsidRDefault="00992A49" w:rsidP="00992A49">
      <w:r>
        <w:t>Housekeeping Aide Cover Letter Examples</w:t>
      </w:r>
    </w:p>
    <w:p w14:paraId="0A444D9A" w14:textId="77777777" w:rsidR="00992A49" w:rsidRDefault="00992A49" w:rsidP="00992A49">
      <w:r>
        <w:t>Housekeeping Attendant Cover Letter Examples</w:t>
      </w:r>
    </w:p>
    <w:p w14:paraId="7961BD6C" w14:textId="77777777" w:rsidR="00992A49" w:rsidRDefault="00992A49" w:rsidP="00992A49">
      <w:r>
        <w:t>Housekeeping Manager Cover Letter Examples</w:t>
      </w:r>
    </w:p>
    <w:p w14:paraId="35ACC615" w14:textId="77777777" w:rsidR="00992A49" w:rsidRDefault="00992A49" w:rsidP="00992A49">
      <w:r>
        <w:t>Housekeeping Room Attendant Cover Letter Examples</w:t>
      </w:r>
    </w:p>
    <w:p w14:paraId="4037D232" w14:textId="77777777" w:rsidR="00992A49" w:rsidRDefault="00992A49" w:rsidP="00992A49">
      <w:r>
        <w:t>Housekeeping Supervisor Cover Letter Examples</w:t>
      </w:r>
    </w:p>
    <w:p w14:paraId="38879557" w14:textId="77777777" w:rsidR="00992A49" w:rsidRDefault="00992A49" w:rsidP="00992A49">
      <w:r>
        <w:t>Janitor Cover Letter Examples</w:t>
      </w:r>
    </w:p>
    <w:p w14:paraId="447907E4" w14:textId="77777777" w:rsidR="00992A49" w:rsidRDefault="00992A49" w:rsidP="00992A49">
      <w:r>
        <w:t>Laundry Assistant Cover Letter Examples</w:t>
      </w:r>
    </w:p>
    <w:p w14:paraId="72309522" w14:textId="77777777" w:rsidR="00992A49" w:rsidRDefault="00992A49" w:rsidP="00992A49">
      <w:r>
        <w:t>￼</w:t>
      </w:r>
    </w:p>
    <w:p w14:paraId="4CD63B5A" w14:textId="77777777" w:rsidR="00992A49" w:rsidRDefault="00992A49" w:rsidP="00992A49">
      <w:r>
        <w:t>A professional cover letter is the</w:t>
      </w:r>
    </w:p>
    <w:p w14:paraId="51AFCB3A" w14:textId="77777777" w:rsidR="00992A49" w:rsidRDefault="00992A49" w:rsidP="00992A49">
      <w:r>
        <w:t>first step toward your new job!</w:t>
      </w:r>
    </w:p>
    <w:p w14:paraId="6014609C" w14:textId="77777777" w:rsidR="00992A49" w:rsidRDefault="00992A49" w:rsidP="00992A49">
      <w:r>
        <w:t>TRY OUR COVER LETTER BUILDER TODAY,</w:t>
      </w:r>
    </w:p>
    <w:p w14:paraId="08CB3A22" w14:textId="77777777" w:rsidR="00992A49" w:rsidRDefault="00992A49" w:rsidP="00992A49">
      <w:r>
        <w:t>BUILD A COVER LETTER</w:t>
      </w:r>
    </w:p>
    <w:p w14:paraId="7781EEAF" w14:textId="77777777" w:rsidR="00992A49" w:rsidRDefault="00992A49" w:rsidP="00992A49">
      <w:r>
        <w:t>￼</w:t>
      </w:r>
    </w:p>
    <w:p w14:paraId="4EAEA297" w14:textId="77777777" w:rsidR="00992A49" w:rsidRDefault="00992A49" w:rsidP="00992A49">
      <w:r>
        <w:t>855.213.0348</w:t>
      </w:r>
    </w:p>
    <w:p w14:paraId="1CA04DCE" w14:textId="77777777" w:rsidR="00992A49" w:rsidRDefault="00992A49" w:rsidP="00992A49">
      <w:r>
        <w:t>Contact Us</w:t>
      </w:r>
    </w:p>
    <w:p w14:paraId="4CD58E3C" w14:textId="77777777" w:rsidR="00992A49" w:rsidRDefault="00992A49" w:rsidP="00992A49">
      <w:r>
        <w:t>￼ RESUME</w:t>
      </w:r>
    </w:p>
    <w:p w14:paraId="37BE68B1" w14:textId="77777777" w:rsidR="00992A49" w:rsidRDefault="00992A49" w:rsidP="00992A49"/>
    <w:p w14:paraId="1EC3206D" w14:textId="77777777" w:rsidR="00992A49" w:rsidRDefault="00992A49" w:rsidP="00992A49">
      <w:r>
        <w:t>Resume Builder</w:t>
      </w:r>
    </w:p>
    <w:p w14:paraId="3EBFAC12" w14:textId="77777777" w:rsidR="00992A49" w:rsidRDefault="00992A49" w:rsidP="00992A49">
      <w:r>
        <w:t>Resume Examples</w:t>
      </w:r>
    </w:p>
    <w:p w14:paraId="5A390A66" w14:textId="77777777" w:rsidR="00992A49" w:rsidRDefault="00992A49" w:rsidP="00992A49">
      <w:r>
        <w:t>Resume Objective Examples</w:t>
      </w:r>
    </w:p>
    <w:p w14:paraId="5950DF6B" w14:textId="77777777" w:rsidR="00992A49" w:rsidRDefault="00992A49" w:rsidP="00992A49">
      <w:r>
        <w:t>Resume Templates</w:t>
      </w:r>
    </w:p>
    <w:p w14:paraId="0E97E916" w14:textId="77777777" w:rsidR="00992A49" w:rsidRDefault="00992A49" w:rsidP="00992A49">
      <w:r>
        <w:lastRenderedPageBreak/>
        <w:t>￼ COVER LETTERS</w:t>
      </w:r>
    </w:p>
    <w:p w14:paraId="74D5A2F7" w14:textId="77777777" w:rsidR="00992A49" w:rsidRDefault="00992A49" w:rsidP="00992A49"/>
    <w:p w14:paraId="42D9E3DA" w14:textId="77777777" w:rsidR="00992A49" w:rsidRDefault="00992A49" w:rsidP="00992A49">
      <w:r>
        <w:t>Cover Letter Builder</w:t>
      </w:r>
    </w:p>
    <w:p w14:paraId="3C07016E" w14:textId="77777777" w:rsidR="00992A49" w:rsidRDefault="00992A49" w:rsidP="00992A49">
      <w:r>
        <w:t>Cover Letter Examples</w:t>
      </w:r>
    </w:p>
    <w:p w14:paraId="73CEADA1" w14:textId="77777777" w:rsidR="00992A49" w:rsidRDefault="00992A49" w:rsidP="00992A49">
      <w:r>
        <w:t>Formal Cover Letter Format</w:t>
      </w:r>
    </w:p>
    <w:p w14:paraId="5AE7DD11" w14:textId="77777777" w:rsidR="00992A49" w:rsidRDefault="00992A49" w:rsidP="00992A49">
      <w:r>
        <w:t>How should I close the Cover Letter?</w:t>
      </w:r>
    </w:p>
    <w:p w14:paraId="0C18BE74" w14:textId="77777777" w:rsidR="00992A49" w:rsidRDefault="00992A49" w:rsidP="00992A49">
      <w:r>
        <w:t>￼ RESOURCES</w:t>
      </w:r>
    </w:p>
    <w:p w14:paraId="2C4F237C" w14:textId="77777777" w:rsidR="00992A49" w:rsidRDefault="00992A49" w:rsidP="00992A49"/>
    <w:p w14:paraId="7311207D" w14:textId="77777777" w:rsidR="00992A49" w:rsidRDefault="00992A49" w:rsidP="00992A49">
      <w:r>
        <w:t>Career Blog</w:t>
      </w:r>
    </w:p>
    <w:p w14:paraId="73185072" w14:textId="77777777" w:rsidR="00992A49" w:rsidRDefault="00992A49" w:rsidP="00992A49">
      <w:r>
        <w:t>Job Descriptions</w:t>
      </w:r>
    </w:p>
    <w:p w14:paraId="06D31B21" w14:textId="77777777" w:rsidR="00992A49" w:rsidRDefault="00992A49" w:rsidP="00992A49">
      <w:r>
        <w:t>Job Responsibilities</w:t>
      </w:r>
    </w:p>
    <w:p w14:paraId="6BC48240" w14:textId="77777777" w:rsidR="00992A49" w:rsidRDefault="00992A49" w:rsidP="00992A49">
      <w:r>
        <w:t>Online Jobs</w:t>
      </w:r>
    </w:p>
    <w:p w14:paraId="6CC5B31B" w14:textId="77777777" w:rsidR="00992A49" w:rsidRDefault="00992A49">
      <w:r>
        <w:t>How to Write Letters</w:t>
      </w:r>
    </w:p>
    <w:sectPr w:rsidR="00992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A49"/>
    <w:rsid w:val="0099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DC479"/>
  <w15:chartTrackingRefBased/>
  <w15:docId w15:val="{583C1C7B-E35F-F540-BF84-9D25DC695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abagnawclem@gmail.com</dc:creator>
  <cp:keywords/>
  <dc:description/>
  <cp:lastModifiedBy>abagnawclem@gmail.com</cp:lastModifiedBy>
  <cp:revision>2</cp:revision>
  <dcterms:created xsi:type="dcterms:W3CDTF">2022-08-16T05:17:00Z</dcterms:created>
  <dcterms:modified xsi:type="dcterms:W3CDTF">2022-08-16T05:18:00Z</dcterms:modified>
</cp:coreProperties>
</file>