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4B93" w14:textId="4613D5E8" w:rsidR="00245E23" w:rsidRDefault="002874EE" w:rsidP="00661CA3">
      <w:r w:rsidRPr="002874EE">
        <w:t>The Human Resource Management</w:t>
      </w:r>
    </w:p>
    <w:p w14:paraId="02020485" w14:textId="436698D7" w:rsidR="002874EE" w:rsidRDefault="008A4DA9" w:rsidP="00661CA3">
      <w:r>
        <w:t>Airport View Hotel</w:t>
      </w:r>
    </w:p>
    <w:p w14:paraId="5202472C" w14:textId="5DCAA06C" w:rsidR="008A4DA9" w:rsidRDefault="008A4DA9" w:rsidP="00661CA3">
      <w:r>
        <w:t>Post office Box…….</w:t>
      </w:r>
    </w:p>
    <w:p w14:paraId="41792CAC" w14:textId="1CF201C6" w:rsidR="007C1CBB" w:rsidRDefault="007C1CBB" w:rsidP="00661CA3">
      <w:r>
        <w:t>Airport Residential Area</w:t>
      </w:r>
    </w:p>
    <w:p w14:paraId="0B3ADD14" w14:textId="77E94D3F" w:rsidR="007C1CBB" w:rsidRPr="002874EE" w:rsidRDefault="007C1CBB" w:rsidP="00661CA3">
      <w:r>
        <w:t>Accra.</w:t>
      </w:r>
    </w:p>
    <w:p w14:paraId="7CB8514C" w14:textId="77777777" w:rsidR="002874EE" w:rsidRDefault="002874EE" w:rsidP="00661CA3">
      <w:pPr>
        <w:rPr>
          <w:u w:val="single"/>
        </w:rPr>
      </w:pPr>
    </w:p>
    <w:p w14:paraId="202D76B6" w14:textId="77777777" w:rsidR="00245E23" w:rsidRDefault="00245E23" w:rsidP="00661CA3">
      <w:pPr>
        <w:rPr>
          <w:u w:val="single"/>
        </w:rPr>
      </w:pPr>
    </w:p>
    <w:p w14:paraId="457D133E" w14:textId="77777777" w:rsidR="00245E23" w:rsidRDefault="00245E23" w:rsidP="00661CA3">
      <w:pPr>
        <w:rPr>
          <w:u w:val="single"/>
        </w:rPr>
      </w:pPr>
    </w:p>
    <w:p w14:paraId="5150C295" w14:textId="77777777" w:rsidR="00245E23" w:rsidRDefault="00245E23" w:rsidP="00661CA3">
      <w:pPr>
        <w:rPr>
          <w:u w:val="single"/>
        </w:rPr>
      </w:pPr>
    </w:p>
    <w:p w14:paraId="66497B41" w14:textId="77777777" w:rsidR="00245E23" w:rsidRDefault="00245E23" w:rsidP="00661CA3">
      <w:pPr>
        <w:rPr>
          <w:u w:val="single"/>
        </w:rPr>
      </w:pPr>
    </w:p>
    <w:p w14:paraId="23B3257E" w14:textId="77777777" w:rsidR="00245E23" w:rsidRDefault="00245E23" w:rsidP="00661CA3">
      <w:pPr>
        <w:rPr>
          <w:u w:val="single"/>
        </w:rPr>
      </w:pPr>
    </w:p>
    <w:p w14:paraId="01914563" w14:textId="2C0A56DD" w:rsidR="00661CA3" w:rsidRDefault="00661CA3" w:rsidP="00661CA3">
      <w:r w:rsidRPr="00245E23">
        <w:rPr>
          <w:u w:val="single"/>
        </w:rPr>
        <w:t>APPLICATION FOR EMPLOYMENT AS A CLEANER</w:t>
      </w:r>
    </w:p>
    <w:p w14:paraId="3D1F93F6" w14:textId="77777777" w:rsidR="00661CA3" w:rsidRDefault="00661CA3" w:rsidP="00661CA3">
      <w:r>
        <w:t>I humbly write to your noble institution to apply for a job as a cleaner.</w:t>
      </w:r>
    </w:p>
    <w:p w14:paraId="7F7C0DE8" w14:textId="77777777" w:rsidR="00661CA3" w:rsidRDefault="00661CA3" w:rsidP="00661CA3">
      <w:r>
        <w:t>I pride myself in providing a quality cleaning service and also able to work effectively under little or no supervision. I put 100% into everything I do and am fully prepared for the demanding challenges in the world. I have comprehensive knowledge of working with hygiene.</w:t>
      </w:r>
    </w:p>
    <w:p w14:paraId="552E808E" w14:textId="77777777" w:rsidR="00661CA3" w:rsidRDefault="00661CA3" w:rsidP="00661CA3">
      <w:r>
        <w:t>On a personal level, I am polite, flexible, punctual, reliable and enjoy working as part of a team. I can multi task sometimes and diligent in delivering my work.</w:t>
      </w:r>
    </w:p>
    <w:p w14:paraId="7406AA6A" w14:textId="77777777" w:rsidR="00661CA3" w:rsidRDefault="00661CA3" w:rsidP="00661CA3">
      <w:r>
        <w:t>I like to work for an institution like this that is publicly committed to having diverse workforce and which positively welcomes application from all sectors of the community.</w:t>
      </w:r>
    </w:p>
    <w:p w14:paraId="3EC494C0" w14:textId="77777777" w:rsidR="00661CA3" w:rsidRDefault="00661CA3" w:rsidP="00661CA3">
      <w:r>
        <w:t>I look forward to discussing my capabilities as well as the position with you.</w:t>
      </w:r>
    </w:p>
    <w:p w14:paraId="168B677D" w14:textId="77777777" w:rsidR="00661CA3" w:rsidRDefault="00661CA3" w:rsidP="00661CA3">
      <w:r>
        <w:t>Please do contact me regarding an interview. I hope my application would be meet your favorable consideration.</w:t>
      </w:r>
    </w:p>
    <w:p w14:paraId="7D0DE2CD" w14:textId="77777777" w:rsidR="00661CA3" w:rsidRDefault="00661CA3" w:rsidP="00661CA3">
      <w:r>
        <w:t>Thank you.</w:t>
      </w:r>
    </w:p>
    <w:p w14:paraId="18C2BBC0" w14:textId="77777777" w:rsidR="00661CA3" w:rsidRDefault="00661CA3" w:rsidP="00661CA3">
      <w:r>
        <w:t>Yours faithfully,</w:t>
      </w:r>
    </w:p>
    <w:p w14:paraId="5C40FD08" w14:textId="77777777" w:rsidR="00661CA3" w:rsidRDefault="00661CA3" w:rsidP="00661CA3">
      <w:r>
        <w:t>…………………..</w:t>
      </w:r>
    </w:p>
    <w:p w14:paraId="3550D5B1" w14:textId="77777777" w:rsidR="00661CA3" w:rsidRDefault="00661CA3" w:rsidP="00661CA3">
      <w:r>
        <w:t>[Your Name]</w:t>
      </w:r>
    </w:p>
    <w:p w14:paraId="4395080E" w14:textId="77777777" w:rsidR="00661CA3" w:rsidRDefault="00661CA3" w:rsidP="00661CA3">
      <w:r>
        <w:t>[Your Number]</w:t>
      </w:r>
    </w:p>
    <w:p w14:paraId="4762D561" w14:textId="77777777" w:rsidR="00661CA3" w:rsidRDefault="00661CA3" w:rsidP="00661CA3"/>
    <w:p w14:paraId="35A0D157" w14:textId="77777777" w:rsidR="00661CA3" w:rsidRDefault="00661CA3" w:rsidP="00661CA3">
      <w:r>
        <w:t xml:space="preserve"> </w:t>
      </w:r>
    </w:p>
    <w:p w14:paraId="758BCE0B" w14:textId="77777777" w:rsidR="00661CA3" w:rsidRDefault="00661CA3" w:rsidP="00661CA3"/>
    <w:p w14:paraId="0F6C7B3A" w14:textId="77777777" w:rsidR="00661CA3" w:rsidRDefault="00661CA3"/>
    <w:sectPr w:rsidR="0066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A3"/>
    <w:rsid w:val="00245E23"/>
    <w:rsid w:val="002874EE"/>
    <w:rsid w:val="002B6A24"/>
    <w:rsid w:val="00661CA3"/>
    <w:rsid w:val="007C1CBB"/>
    <w:rsid w:val="008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FF597"/>
  <w15:chartTrackingRefBased/>
  <w15:docId w15:val="{79FFC35F-E5BC-194D-BA3C-CEF863E0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7</cp:revision>
  <dcterms:created xsi:type="dcterms:W3CDTF">2022-08-16T09:17:00Z</dcterms:created>
  <dcterms:modified xsi:type="dcterms:W3CDTF">2022-08-16T09:24:00Z</dcterms:modified>
</cp:coreProperties>
</file>