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FC4F" w14:textId="77777777" w:rsidR="006D368E" w:rsidRDefault="006D368E" w:rsidP="006D368E"/>
    <w:p w14:paraId="35102DB4" w14:textId="77777777" w:rsidR="006D368E" w:rsidRDefault="006D368E" w:rsidP="006D368E">
      <w:r>
        <w:t>1. Executive Summary</w:t>
      </w:r>
    </w:p>
    <w:p w14:paraId="48B62569" w14:textId="77777777" w:rsidR="006D368E" w:rsidRDefault="006D368E" w:rsidP="006D368E">
      <w:r>
        <w:t xml:space="preserve">    - This section should provide a brief overview of your business idea, highlighting its main features, benefits, and value proposition. It should also include your vision, mission, and objectives, as well as your target market, competitive advantage, and financial projections.</w:t>
      </w:r>
    </w:p>
    <w:p w14:paraId="0EC610E1" w14:textId="77777777" w:rsidR="006D368E" w:rsidRDefault="006D368E" w:rsidP="006D368E">
      <w:r>
        <w:t>2. Problem Statement</w:t>
      </w:r>
    </w:p>
    <w:p w14:paraId="5F823225" w14:textId="77777777" w:rsidR="006D368E" w:rsidRDefault="006D368E" w:rsidP="006D368E">
      <w:r>
        <w:t xml:space="preserve">    - This section should describe the problem that you are trying to solve with your business idea, explaining why it is important, relevant, and urgent. You should also provide some evidence or data to support your problem statement, such as statistics, surveys, or testimonials.</w:t>
      </w:r>
    </w:p>
    <w:p w14:paraId="20CAAE4E" w14:textId="77777777" w:rsidR="006D368E" w:rsidRDefault="006D368E" w:rsidP="006D368E">
      <w:r>
        <w:t>3. Solution Description</w:t>
      </w:r>
    </w:p>
    <w:p w14:paraId="1A8D994A" w14:textId="77777777" w:rsidR="006D368E" w:rsidRDefault="006D368E" w:rsidP="006D368E">
      <w:r>
        <w:t xml:space="preserve">    - This section should describe how your business idea solves the problem that you have identified, explaining how it works, what it does, and what it offers. You should also provide some details on the features and functionalities of your product or service, as well as how it differs from existing solutions in the market.</w:t>
      </w:r>
    </w:p>
    <w:p w14:paraId="453E7324" w14:textId="77777777" w:rsidR="006D368E" w:rsidRDefault="006D368E" w:rsidP="006D368E">
      <w:r>
        <w:t>4. Market Analysis</w:t>
      </w:r>
    </w:p>
    <w:p w14:paraId="07D3FBF5" w14:textId="77777777" w:rsidR="006D368E" w:rsidRDefault="006D368E" w:rsidP="006D368E">
      <w:r>
        <w:t xml:space="preserve">    - This section should provide an analysis of the market that you are targeting with your business idea, including its size, growth, trends, and segmentation. You should also identify and profile your potential customers, their needs, preferences, and pain points, as well as how you plan to reach them and communicate with them.</w:t>
      </w:r>
    </w:p>
    <w:p w14:paraId="6A758B3E" w14:textId="77777777" w:rsidR="006D368E" w:rsidRDefault="006D368E" w:rsidP="006D368E">
      <w:r>
        <w:t>5. Competitive Analysis</w:t>
      </w:r>
    </w:p>
    <w:p w14:paraId="3A6BADEE" w14:textId="77777777" w:rsidR="006D368E" w:rsidRDefault="006D368E" w:rsidP="006D368E">
      <w:r>
        <w:t xml:space="preserve">    - This section should provide an analysis of the competition that you face in the market, including their strengths, weaknesses, opportunities, and threats. You should also compare and contrast your business idea with the existing solutions in the market, highlighting your unique selling proposition and competitive edge.</w:t>
      </w:r>
    </w:p>
    <w:p w14:paraId="4FFC4639" w14:textId="77777777" w:rsidR="006D368E" w:rsidRDefault="006D368E" w:rsidP="006D368E">
      <w:r>
        <w:t>6. Business Model</w:t>
      </w:r>
    </w:p>
    <w:p w14:paraId="1C1ECC7B" w14:textId="77777777" w:rsidR="006D368E" w:rsidRDefault="006D368E" w:rsidP="006D368E">
      <w:r>
        <w:t xml:space="preserve">    - This section should describe how you plan to generate revenue and profit from your business idea, explaining your value proposition, revenue streams, cost structure, pricing strategy, and distribution channels. You should also provide some financial projections and assumptions for your business idea, such as sales forecast, income statement, cash flow statement, and break-even analysis.</w:t>
      </w:r>
    </w:p>
    <w:p w14:paraId="64974101" w14:textId="77777777" w:rsidR="006D368E" w:rsidRDefault="006D368E" w:rsidP="006D368E">
      <w:r>
        <w:t>7. Marketing Strategy</w:t>
      </w:r>
    </w:p>
    <w:p w14:paraId="19A5B7A8" w14:textId="77777777" w:rsidR="006D368E" w:rsidRDefault="006D368E" w:rsidP="006D368E">
      <w:r>
        <w:t xml:space="preserve">    - This section should describe how you plan to promote and sell your business idea to your target market, explaining your marketing objectives, strategies, tactics, and metrics. You should also provide some details on the marketing mix elements that you will use for your business idea, such as product/service design, branding, packaging, pricing, placement/distribution, promotion/advertising, and customer service.</w:t>
      </w:r>
    </w:p>
    <w:p w14:paraId="058357EA" w14:textId="77777777" w:rsidR="006D368E" w:rsidRDefault="006D368E" w:rsidP="006D368E">
      <w:r>
        <w:t>8. Operational Plan</w:t>
      </w:r>
    </w:p>
    <w:p w14:paraId="1AD0621C" w14:textId="77777777" w:rsidR="006D368E" w:rsidRDefault="006D368E" w:rsidP="006D368E">
      <w:r>
        <w:t xml:space="preserve">    - This section should describe how you plan to run and manage your business idea on a day-to-day basis, explaining your operational objectives, processes, activities, and resources. You should also provide some details on the operational aspects of your business idea, such as production/manufacturing/service delivery methods,</w:t>
      </w:r>
    </w:p>
    <w:p w14:paraId="47508531" w14:textId="77777777" w:rsidR="006D368E" w:rsidRDefault="006D368E" w:rsidP="006D368E">
      <w:r>
        <w:t>quality control measures,</w:t>
      </w:r>
    </w:p>
    <w:p w14:paraId="77128B67" w14:textId="77777777" w:rsidR="006D368E" w:rsidRDefault="006D368E" w:rsidP="006D368E">
      <w:r>
        <w:t>inventory management systems,</w:t>
      </w:r>
    </w:p>
    <w:p w14:paraId="1D7AF01F" w14:textId="77777777" w:rsidR="006D368E" w:rsidRDefault="006D368E" w:rsidP="006D368E">
      <w:r>
        <w:t>supply chain management systems,</w:t>
      </w:r>
    </w:p>
    <w:p w14:paraId="105A98ED" w14:textId="77777777" w:rsidR="006D368E" w:rsidRDefault="006D368E" w:rsidP="006D368E">
      <w:r>
        <w:t>human resource management systems,</w:t>
      </w:r>
    </w:p>
    <w:p w14:paraId="7EA97065" w14:textId="77777777" w:rsidR="006D368E" w:rsidRDefault="006D368E" w:rsidP="006D368E">
      <w:r>
        <w:t>legal and regulatory compliance issues,</w:t>
      </w:r>
    </w:p>
    <w:p w14:paraId="4549CAA7" w14:textId="77777777" w:rsidR="006D368E" w:rsidRDefault="006D368E" w:rsidP="006D368E">
      <w:r>
        <w:t>risk management issues,</w:t>
      </w:r>
    </w:p>
    <w:p w14:paraId="3AF03B2A" w14:textId="77777777" w:rsidR="006D368E" w:rsidRDefault="006D368E" w:rsidP="006D368E">
      <w:r>
        <w:t>and contingency plans.</w:t>
      </w:r>
    </w:p>
    <w:p w14:paraId="2D1A9393" w14:textId="77777777" w:rsidR="006D368E" w:rsidRDefault="006D368E" w:rsidP="006D368E">
      <w:r>
        <w:t>9. Team and Organization</w:t>
      </w:r>
    </w:p>
    <w:p w14:paraId="6F9C35A8" w14:textId="77777777" w:rsidR="006D368E" w:rsidRDefault="006D368E" w:rsidP="006D368E">
      <w:r>
        <w:t xml:space="preserve">    - This section should describe the team that you have assembled or plan to assemble for your business idea,</w:t>
      </w:r>
    </w:p>
    <w:p w14:paraId="56C36444" w14:textId="77777777" w:rsidR="006D368E" w:rsidRDefault="006D368E" w:rsidP="006D368E">
      <w:r>
        <w:t>explaining their roles,</w:t>
      </w:r>
    </w:p>
    <w:p w14:paraId="20EA76AC" w14:textId="77777777" w:rsidR="006D368E" w:rsidRDefault="006D368E" w:rsidP="006D368E">
      <w:r>
        <w:t>responsibilities,</w:t>
      </w:r>
    </w:p>
    <w:p w14:paraId="5DD76286" w14:textId="77777777" w:rsidR="006D368E" w:rsidRDefault="006D368E" w:rsidP="006D368E">
      <w:r>
        <w:t>qualifications,</w:t>
      </w:r>
    </w:p>
    <w:p w14:paraId="2AEB97CE" w14:textId="77777777" w:rsidR="006D368E" w:rsidRDefault="006D368E" w:rsidP="006D368E">
      <w:r>
        <w:t>and skills.</w:t>
      </w:r>
    </w:p>
    <w:p w14:paraId="2B2B8D9B" w14:textId="77777777" w:rsidR="006D368E" w:rsidRDefault="006D368E" w:rsidP="006D368E">
      <w:r>
        <w:t>You should also provide some details on the organizational structure of your business idea,</w:t>
      </w:r>
    </w:p>
    <w:p w14:paraId="40E44FFF" w14:textId="77777777" w:rsidR="006D368E" w:rsidRDefault="006D368E" w:rsidP="006D368E">
      <w:r>
        <w:t>such as the hierarchy,</w:t>
      </w:r>
    </w:p>
    <w:p w14:paraId="11DDB791" w14:textId="77777777" w:rsidR="006D368E" w:rsidRDefault="006D368E" w:rsidP="006D368E">
      <w:r>
        <w:t>communication channels,</w:t>
      </w:r>
    </w:p>
    <w:p w14:paraId="01D7E58F" w14:textId="77777777" w:rsidR="006D368E" w:rsidRDefault="006D368E" w:rsidP="006D368E">
      <w:r>
        <w:t>decision-making processes,</w:t>
      </w:r>
    </w:p>
    <w:p w14:paraId="528E550C" w14:textId="77777777" w:rsidR="006D368E" w:rsidRDefault="006D368E" w:rsidP="006D368E">
      <w:r>
        <w:t>and culture.</w:t>
      </w:r>
    </w:p>
    <w:p w14:paraId="39618CBF" w14:textId="77777777" w:rsidR="006D368E" w:rsidRDefault="006D368E" w:rsidP="006D368E">
      <w:r>
        <w:t>10. Social Impact</w:t>
      </w:r>
    </w:p>
    <w:p w14:paraId="6E614EA1" w14:textId="77777777" w:rsidR="006D368E" w:rsidRDefault="006D368E" w:rsidP="006D368E">
      <w:r>
        <w:t xml:space="preserve">    - This section should describe the social impact that you expect to create with your business idea,</w:t>
      </w:r>
    </w:p>
    <w:p w14:paraId="26126F20" w14:textId="77777777" w:rsidR="006D368E" w:rsidRDefault="006D368E" w:rsidP="006D368E">
      <w:r>
        <w:t>explaining how it will contribute to solving social,</w:t>
      </w:r>
    </w:p>
    <w:p w14:paraId="2C3DE309" w14:textId="77777777" w:rsidR="006D368E" w:rsidRDefault="006D368E" w:rsidP="006D368E">
      <w:r>
        <w:t>economic,</w:t>
      </w:r>
    </w:p>
    <w:p w14:paraId="5D3BA3E3" w14:textId="77777777" w:rsidR="006D368E" w:rsidRDefault="006D368E" w:rsidP="006D368E">
      <w:r>
        <w:t>or environmental challenges</w:t>
      </w:r>
    </w:p>
    <w:p w14:paraId="540B3094" w14:textId="77777777" w:rsidR="006D368E" w:rsidRDefault="006D368E" w:rsidP="006D368E">
      <w:r>
        <w:t>and how it will benefit society or specific communities.</w:t>
      </w:r>
    </w:p>
    <w:p w14:paraId="4C5373EF" w14:textId="77777777" w:rsidR="006D368E" w:rsidRDefault="006D368E" w:rsidP="006D368E">
      <w:r>
        <w:t>You should also provide some details on the social impact indicators that you will use to measure and evaluate the performance of your business idea,</w:t>
      </w:r>
    </w:p>
    <w:p w14:paraId="38936D51" w14:textId="77777777" w:rsidR="006D368E" w:rsidRDefault="006D368E" w:rsidP="006D368E">
      <w:r>
        <w:t>such as social return on investment (SROI),</w:t>
      </w:r>
    </w:p>
    <w:p w14:paraId="0AD59FEF" w14:textId="77777777" w:rsidR="006D368E" w:rsidRDefault="006D368E" w:rsidP="006D368E">
      <w:r>
        <w:t>social impact assessment (SIA),</w:t>
      </w:r>
    </w:p>
    <w:p w14:paraId="40654FB1" w14:textId="77777777" w:rsidR="006D368E" w:rsidRDefault="006D368E" w:rsidP="006D368E">
      <w:r>
        <w:t>or social value framework (SVF).</w:t>
      </w:r>
    </w:p>
    <w:p w14:paraId="6C9C12BE" w14:textId="77777777" w:rsidR="00B42607" w:rsidRDefault="00B42607" w:rsidP="006D368E"/>
    <w:p w14:paraId="1A5A6C4B" w14:textId="77777777" w:rsidR="00B42607" w:rsidRDefault="00B42607" w:rsidP="00B42607">
      <w:r>
        <w:t>Okay, I will now generate some content for each section of your business idea proposal. Please note that this is only a sample and you may need to modify or improve it according to your own research and validation. Here we go:</w:t>
      </w:r>
    </w:p>
    <w:p w14:paraId="19F943E1" w14:textId="77777777" w:rsidR="00B42607" w:rsidRDefault="00B42607" w:rsidP="00B42607"/>
    <w:p w14:paraId="0AADBEEC" w14:textId="77777777" w:rsidR="00B42607" w:rsidRDefault="00B42607" w:rsidP="00B42607">
      <w:r>
        <w:t>1. Executive Summary</w:t>
      </w:r>
    </w:p>
    <w:p w14:paraId="46820F58" w14:textId="77777777" w:rsidR="00B42607" w:rsidRDefault="00B42607" w:rsidP="00B42607">
      <w:r>
        <w:t xml:space="preserve">    - </w:t>
      </w:r>
      <w:proofErr w:type="spellStart"/>
      <w:r>
        <w:t>AgriTech</w:t>
      </w:r>
      <w:proofErr w:type="spellEnd"/>
      <w:r>
        <w:t xml:space="preserve"> Connect is a business idea that aims to provide a digital platform that connects smallholder farmers in Ghana with buyers, suppliers, and service providers in the agricultural value chain. The platform will enable farmers to access information, markets, inputs, and financing for their agricultural activities, as well as to receive training, advice, and feedback from experts and peers. The platform will also enable buyers, suppliers, and service providers to reach out to a large and diverse pool of farmers, offering them quality products, services, and solutions that meet their needs and preferences.</w:t>
      </w:r>
    </w:p>
    <w:p w14:paraId="069371DF" w14:textId="77777777" w:rsidR="00B42607" w:rsidRDefault="00B42607" w:rsidP="00B42607">
      <w:r>
        <w:t xml:space="preserve">    - The vision of </w:t>
      </w:r>
      <w:proofErr w:type="spellStart"/>
      <w:r>
        <w:t>AgriTech</w:t>
      </w:r>
      <w:proofErr w:type="spellEnd"/>
      <w:r>
        <w:t xml:space="preserve"> Connect is to become the leading digital platform for agriculture in Ghana, empowering smallholder farmers to improve their productivity, profitability, and sustainability, while creating value for all stakeholders in the agricultural sector. The mission of </w:t>
      </w:r>
      <w:proofErr w:type="spellStart"/>
      <w:r>
        <w:t>AgriTech</w:t>
      </w:r>
      <w:proofErr w:type="spellEnd"/>
      <w:r>
        <w:t xml:space="preserve"> Connect is to provide a user-friendly, reliable, and secure platform that facilitates efficient and transparent transactions and interactions among farmers and other actors in the agricultural value chain. The objectives of </w:t>
      </w:r>
      <w:proofErr w:type="spellStart"/>
      <w:r>
        <w:t>AgriTech</w:t>
      </w:r>
      <w:proofErr w:type="spellEnd"/>
      <w:r>
        <w:t xml:space="preserve"> Connect are to:</w:t>
      </w:r>
    </w:p>
    <w:p w14:paraId="618435C0" w14:textId="77777777" w:rsidR="00B42607" w:rsidRDefault="00B42607" w:rsidP="00B42607">
      <w:r>
        <w:t xml:space="preserve">        - Increase the access of smallholder farmers to information, markets, inputs, and financing for their agricultural activities.</w:t>
      </w:r>
    </w:p>
    <w:p w14:paraId="280EFA5E" w14:textId="77777777" w:rsidR="00B42607" w:rsidRDefault="00B42607" w:rsidP="00B42607">
      <w:r>
        <w:t xml:space="preserve">        - Enhance the quality and quantity of agricultural products and services available for farmers and other actors in the agricultural value chain.</w:t>
      </w:r>
    </w:p>
    <w:p w14:paraId="61A7A60A" w14:textId="77777777" w:rsidR="00B42607" w:rsidRDefault="00B42607" w:rsidP="00B42607">
      <w:r>
        <w:t xml:space="preserve">        - Reduce the costs and risks associated with agricultural production and marketing for farmers and other actors in the agricultural value chain.</w:t>
      </w:r>
    </w:p>
    <w:p w14:paraId="7799A8D1" w14:textId="77777777" w:rsidR="00B42607" w:rsidRDefault="00B42607" w:rsidP="00B42607">
      <w:r>
        <w:t xml:space="preserve">        - Improve the skills and knowledge of smallholder farmers on best practices and innovations in agriculture.</w:t>
      </w:r>
    </w:p>
    <w:p w14:paraId="5CEE5C4D" w14:textId="77777777" w:rsidR="00B42607" w:rsidRDefault="00B42607" w:rsidP="00B42607">
      <w:r>
        <w:t xml:space="preserve">        - Promote the adoption of sustainable and climate-smart agricultural practices among smallholder farmers.</w:t>
      </w:r>
    </w:p>
    <w:p w14:paraId="3F57D1E9" w14:textId="77777777" w:rsidR="00B42607" w:rsidRDefault="00B42607" w:rsidP="00B42607">
      <w:r>
        <w:t xml:space="preserve">    - The target market of </w:t>
      </w:r>
      <w:proofErr w:type="spellStart"/>
      <w:r>
        <w:t>AgriTech</w:t>
      </w:r>
      <w:proofErr w:type="spellEnd"/>
      <w:r>
        <w:t xml:space="preserve"> Connect is the smallholder farmers in Ghana, who constitute about 80% of the total agricultural population and produce about 70% of the country's food supply. According to the 2018 Ghana Living Standards Survey, there are about 2.6 million smallholder farm households in Ghana, with an average farm size of 1.2 hectares. The majority of these farmers are engaged in crop production (94%), followed by livestock production (37%), fishing (4%), and tree planting (3%). The main crops grown by these farmers are maize (54%), cassava (45%), yam (30%), plantain (29%), rice (24%), groundnut (18%), cocoa (16%), cowpea (15%), oil palm (12%), and sorghum (10%). The main challenges faced by these farmers include low productivity, poor access to markets, high post-harvest losses, inadequate access to inputs, limited access to credit, lack of technical skills, and vulnerability to climate change.</w:t>
      </w:r>
    </w:p>
    <w:p w14:paraId="271CAC9D" w14:textId="77777777" w:rsidR="00B42607" w:rsidRDefault="00B42607" w:rsidP="00B42607">
      <w:r>
        <w:t xml:space="preserve">    - The competitive advantage of </w:t>
      </w:r>
      <w:proofErr w:type="spellStart"/>
      <w:r>
        <w:t>AgriTech</w:t>
      </w:r>
      <w:proofErr w:type="spellEnd"/>
      <w:r>
        <w:t xml:space="preserve"> Connect is that it offers a comprehensive and integrated solution that addresses the multiple needs and challenges of smallholder farmers in Ghana. Unlike other existing platforms that focus on specific aspects of agriculture, such as information dissemination, market linkage, input delivery, or financing, </w:t>
      </w:r>
      <w:proofErr w:type="spellStart"/>
      <w:r>
        <w:t>AgriTech</w:t>
      </w:r>
      <w:proofErr w:type="spellEnd"/>
      <w:r>
        <w:t xml:space="preserve"> Connect provides a one-stop shop that covers all aspects of agriculture, from production to marketing. Moreover, </w:t>
      </w:r>
      <w:proofErr w:type="spellStart"/>
      <w:r>
        <w:t>AgriTech</w:t>
      </w:r>
      <w:proofErr w:type="spellEnd"/>
      <w:r>
        <w:t xml:space="preserve"> Connect leverages on the power of artificial intelligence, big data analytics, </w:t>
      </w:r>
      <w:proofErr w:type="spellStart"/>
      <w:r>
        <w:t>blockchain</w:t>
      </w:r>
      <w:proofErr w:type="spellEnd"/>
      <w:r>
        <w:t xml:space="preserve"> technology, and mobile technology to provide personalized,</w:t>
      </w:r>
    </w:p>
    <w:p w14:paraId="1216DC21" w14:textId="77777777" w:rsidR="00B42607" w:rsidRDefault="00B42607" w:rsidP="00B42607">
      <w:r>
        <w:t>real-time,</w:t>
      </w:r>
    </w:p>
    <w:p w14:paraId="12079058" w14:textId="77777777" w:rsidR="00B42607" w:rsidRDefault="00B42607" w:rsidP="00B42607">
      <w:r>
        <w:t>and secure services for its users. Additionally,</w:t>
      </w:r>
    </w:p>
    <w:p w14:paraId="473935D8" w14:textId="77777777" w:rsidR="00B42607" w:rsidRDefault="00B42607" w:rsidP="00B42607">
      <w:proofErr w:type="spellStart"/>
      <w:r>
        <w:t>AgriTech</w:t>
      </w:r>
      <w:proofErr w:type="spellEnd"/>
      <w:r>
        <w:t xml:space="preserve"> Connect has a strong network of partners and collaborators from various sectors,</w:t>
      </w:r>
    </w:p>
    <w:p w14:paraId="78D369F2" w14:textId="77777777" w:rsidR="00B42607" w:rsidRDefault="00B42607" w:rsidP="00B42607">
      <w:r>
        <w:t>such as government agencies,</w:t>
      </w:r>
    </w:p>
    <w:p w14:paraId="619457E2" w14:textId="77777777" w:rsidR="00B42607" w:rsidRDefault="00B42607" w:rsidP="00B42607">
      <w:r>
        <w:t>research institutions,</w:t>
      </w:r>
    </w:p>
    <w:p w14:paraId="12FC5365" w14:textId="77777777" w:rsidR="00B42607" w:rsidRDefault="00B42607" w:rsidP="00B42607">
      <w:r>
        <w:t>non-governmental organizations,</w:t>
      </w:r>
    </w:p>
    <w:p w14:paraId="7517F872" w14:textId="77777777" w:rsidR="00B42607" w:rsidRDefault="00B42607" w:rsidP="00B42607">
      <w:r>
        <w:t>private companies,</w:t>
      </w:r>
    </w:p>
    <w:p w14:paraId="33A31471" w14:textId="77777777" w:rsidR="00B42607" w:rsidRDefault="00B42607" w:rsidP="00B42607">
      <w:r>
        <w:t>and farmer associations,</w:t>
      </w:r>
    </w:p>
    <w:p w14:paraId="1254039A" w14:textId="77777777" w:rsidR="00B42607" w:rsidRDefault="00B42607" w:rsidP="00B42607">
      <w:r>
        <w:t>who provide support and resources for its operations.</w:t>
      </w:r>
    </w:p>
    <w:p w14:paraId="3C1AE889" w14:textId="77777777" w:rsidR="00B42607" w:rsidRDefault="00B42607" w:rsidP="00B42607">
      <w:r>
        <w:t xml:space="preserve">    - The financial projections of </w:t>
      </w:r>
      <w:proofErr w:type="spellStart"/>
      <w:r>
        <w:t>AgriTech</w:t>
      </w:r>
      <w:proofErr w:type="spellEnd"/>
      <w:r>
        <w:t xml:space="preserve"> Connect are based on the following assumptions:</w:t>
      </w:r>
    </w:p>
    <w:p w14:paraId="6F57B572" w14:textId="77777777" w:rsidR="00B42607" w:rsidRDefault="00B42607" w:rsidP="00B42607">
      <w:r>
        <w:t xml:space="preserve">        - The platform will launch in January 2024 with an initial capital of $500,000 raised from grants,</w:t>
      </w:r>
    </w:p>
    <w:p w14:paraId="12D8C2EA" w14:textId="77777777" w:rsidR="00B42607" w:rsidRDefault="00B42607" w:rsidP="00B42607">
      <w:r>
        <w:t>loans,</w:t>
      </w:r>
    </w:p>
    <w:p w14:paraId="20BA3F16" w14:textId="77777777" w:rsidR="00B42607" w:rsidRDefault="00B42607" w:rsidP="00B42607">
      <w:r>
        <w:t>and equity investments.</w:t>
      </w:r>
    </w:p>
    <w:p w14:paraId="2412EBB0" w14:textId="77777777" w:rsidR="00B42607" w:rsidRDefault="00B42607" w:rsidP="00B42607">
      <w:r>
        <w:t xml:space="preserve">        - The platform will charge a commission fee of 5% for each transaction made on the platform,</w:t>
      </w:r>
    </w:p>
    <w:p w14:paraId="04E8775D" w14:textId="77777777" w:rsidR="00B42607" w:rsidRDefault="00B42607" w:rsidP="00B42607">
      <w:r>
        <w:t>as well as a subscription fee of $1 per month for each registered user.</w:t>
      </w:r>
    </w:p>
    <w:p w14:paraId="6537D5A4" w14:textId="77777777" w:rsidR="00B42607" w:rsidRDefault="00B42607" w:rsidP="00B42607">
      <w:r>
        <w:t xml:space="preserve">        - The platform will target 10% of the total smallholder farm households in Ghana by the end of 2024,</w:t>
      </w:r>
    </w:p>
    <w:p w14:paraId="2A0BF0E3" w14:textId="77777777" w:rsidR="00B42607" w:rsidRDefault="00B42607" w:rsidP="00B42607">
      <w:r>
        <w:t>reaching 260,000 users,</w:t>
      </w:r>
    </w:p>
    <w:p w14:paraId="2724F50E" w14:textId="77777777" w:rsidR="00B42607" w:rsidRDefault="00B42607" w:rsidP="00B42607">
      <w:r>
        <w:t>and increase its market share by 10% annually thereafter,</w:t>
      </w:r>
    </w:p>
    <w:p w14:paraId="4FD9E397" w14:textId="77777777" w:rsidR="00B42607" w:rsidRDefault="00B42607" w:rsidP="00B42607">
      <w:r>
        <w:t>reaching 1 million users by the end of 2027.</w:t>
      </w:r>
    </w:p>
    <w:p w14:paraId="74FCF8F6" w14:textId="77777777" w:rsidR="00B42607" w:rsidRDefault="00B42607" w:rsidP="00B42607">
      <w:r>
        <w:t xml:space="preserve">        - The platform will incur operating expenses such as salaries,</w:t>
      </w:r>
    </w:p>
    <w:p w14:paraId="27E7DECB" w14:textId="77777777" w:rsidR="00B42607" w:rsidRDefault="00B42607" w:rsidP="00B42607">
      <w:r>
        <w:t>rent,</w:t>
      </w:r>
    </w:p>
    <w:p w14:paraId="055ADB1B" w14:textId="77777777" w:rsidR="00B42607" w:rsidRDefault="00B42607" w:rsidP="00B42607">
      <w:r>
        <w:t>utilities,</w:t>
      </w:r>
    </w:p>
    <w:p w14:paraId="0994479F" w14:textId="77777777" w:rsidR="00B42607" w:rsidRDefault="00B42607" w:rsidP="00B42607">
      <w:r>
        <w:t>marketing,</w:t>
      </w:r>
    </w:p>
    <w:p w14:paraId="188C43B4" w14:textId="77777777" w:rsidR="00B42607" w:rsidRDefault="00B42607" w:rsidP="00B42607">
      <w:r>
        <w:t>maintenance,</w:t>
      </w:r>
    </w:p>
    <w:p w14:paraId="580E18EC" w14:textId="77777777" w:rsidR="00B42607" w:rsidRDefault="00B42607" w:rsidP="00B42607">
      <w:r>
        <w:t>and taxes,</w:t>
      </w:r>
    </w:p>
    <w:p w14:paraId="2FDEE8FB" w14:textId="77777777" w:rsidR="00B42607" w:rsidRDefault="00B42607" w:rsidP="00B42607">
      <w:r>
        <w:t>which will amount to 40% of its total revenue.</w:t>
      </w:r>
    </w:p>
    <w:p w14:paraId="159CB775" w14:textId="77777777" w:rsidR="00B42607" w:rsidRDefault="00B42607" w:rsidP="00B42607">
      <w:r>
        <w:t xml:space="preserve">        - The platform will achieve a positive net income by the end of 2025</w:t>
      </w:r>
    </w:p>
    <w:p w14:paraId="3836C7EA" w14:textId="77777777" w:rsidR="00B42607" w:rsidRDefault="00B42607" w:rsidP="00B42607">
      <w:r>
        <w:t>and a return on investment (ROI) of 20% by the end of 2027.</w:t>
      </w:r>
    </w:p>
    <w:p w14:paraId="28A02FA1" w14:textId="77777777" w:rsidR="00B42607" w:rsidRDefault="00B42607" w:rsidP="00B42607"/>
    <w:p w14:paraId="2450023D" w14:textId="77777777" w:rsidR="00B42607" w:rsidRDefault="00B42607" w:rsidP="00B42607">
      <w:r>
        <w:t>Based on these assumptions,</w:t>
      </w:r>
    </w:p>
    <w:p w14:paraId="2C72B454" w14:textId="77777777" w:rsidR="00B42607" w:rsidRDefault="00B42607" w:rsidP="00B42607">
      <w:r>
        <w:t xml:space="preserve">the financial projections of </w:t>
      </w:r>
      <w:proofErr w:type="spellStart"/>
      <w:r>
        <w:t>AgriTech</w:t>
      </w:r>
      <w:proofErr w:type="spellEnd"/>
      <w:r>
        <w:t xml:space="preserve"> Connect are summarized in the table below:</w:t>
      </w:r>
    </w:p>
    <w:p w14:paraId="477CD002" w14:textId="77777777" w:rsidR="00B42607" w:rsidRDefault="00B42607" w:rsidP="00B42607"/>
    <w:p w14:paraId="1A44C03C" w14:textId="77777777" w:rsidR="00B42607" w:rsidRDefault="00B42607" w:rsidP="00B42607">
      <w:r>
        <w:t>| Year | Revenue ($) | Expenses ($) | Net Income ($) | ROI (%) |</w:t>
      </w:r>
    </w:p>
    <w:p w14:paraId="5A8F79AA" w14:textId="77777777" w:rsidR="00B42607" w:rsidRDefault="00B42607" w:rsidP="00B42607">
      <w:r>
        <w:t>|------|-------------|--------------|----------------|---------|</w:t>
      </w:r>
    </w:p>
    <w:p w14:paraId="4D3B4D9E" w14:textId="77777777" w:rsidR="00B42607" w:rsidRDefault="00B42607" w:rsidP="00B42607">
      <w:r>
        <w:t>| 2024 | 1,560,000   | 624,000      | 936,000        | 187.2   |</w:t>
      </w:r>
    </w:p>
    <w:p w14:paraId="771D7E96" w14:textId="77777777" w:rsidR="00B42607" w:rsidRDefault="00B42607" w:rsidP="00B42607">
      <w:r>
        <w:t>| 2025 | 3,120,000   | 1,248,000    | 1,872,000      | 374.4   |</w:t>
      </w:r>
    </w:p>
    <w:p w14:paraId="418E38AD" w14:textId="77777777" w:rsidR="00B42607" w:rsidRDefault="00B42607" w:rsidP="00B42607">
      <w:r>
        <w:t>| 2026 | 6,240,000   | 2,496,000    | 3,744,000      | 748.8   |</w:t>
      </w:r>
    </w:p>
    <w:p w14:paraId="09AF182A" w14:textId="57777CD6" w:rsidR="006D368E" w:rsidRDefault="00B42607">
      <w:r>
        <w:t>| 2027 | 12,480,000  | 4,992,000    | 7,488,000      | 1497.6  |</w:t>
      </w:r>
    </w:p>
    <w:p w14:paraId="03F55616" w14:textId="77777777" w:rsidR="00465227" w:rsidRDefault="00465227" w:rsidP="00465227">
      <w:r>
        <w:t>Alright, here is some content for the next section of your business idea proposal:</w:t>
      </w:r>
    </w:p>
    <w:p w14:paraId="75F44B2E" w14:textId="77777777" w:rsidR="00465227" w:rsidRDefault="00465227" w:rsidP="00465227"/>
    <w:p w14:paraId="37F51599" w14:textId="77777777" w:rsidR="00465227" w:rsidRDefault="00465227" w:rsidP="00465227">
      <w:r>
        <w:t>2. Problem Statement</w:t>
      </w:r>
    </w:p>
    <w:p w14:paraId="504A6460" w14:textId="77777777" w:rsidR="00465227" w:rsidRDefault="00465227" w:rsidP="00465227">
      <w:r>
        <w:t xml:space="preserve">    - Agriculture is a vital sector of the Ghanaian economy, contributing about 18.3% to the gross domestic product (GDP) and employing about 40% of the labor force in 2019. Agriculture also plays a key role in ensuring food security, poverty reduction, and rural development in the country. However, the agricultural sector in Ghana faces several challenges that hinder its growth and development, especially for the smallholder farmers who constitute the majority of the agricultural population.</w:t>
      </w:r>
    </w:p>
    <w:p w14:paraId="50F98FE4" w14:textId="77777777" w:rsidR="00465227" w:rsidRDefault="00465227" w:rsidP="00465227">
      <w:r>
        <w:t xml:space="preserve">    - One of the main challenges faced by smallholder farmers in Ghana is low productivity. According to the Food and Agriculture Organization (FAO), the average yield of maize in Ghana was 1.8 </w:t>
      </w:r>
      <w:proofErr w:type="spellStart"/>
      <w:r>
        <w:t>tonnes</w:t>
      </w:r>
      <w:proofErr w:type="spellEnd"/>
      <w:r>
        <w:t xml:space="preserve"> per hectare in 2018, which was lower than the average yield of 5.6 </w:t>
      </w:r>
      <w:proofErr w:type="spellStart"/>
      <w:r>
        <w:t>tonnes</w:t>
      </w:r>
      <w:proofErr w:type="spellEnd"/>
      <w:r>
        <w:t xml:space="preserve"> per hectare in sub-Saharan Africa. Similarly, the average yield of rice in Ghana was 2.7 </w:t>
      </w:r>
      <w:proofErr w:type="spellStart"/>
      <w:r>
        <w:t>tonnes</w:t>
      </w:r>
      <w:proofErr w:type="spellEnd"/>
      <w:r>
        <w:t xml:space="preserve"> per hectare in 2018, which was lower than the average yield of 3.9 </w:t>
      </w:r>
      <w:proofErr w:type="spellStart"/>
      <w:r>
        <w:t>tonnes</w:t>
      </w:r>
      <w:proofErr w:type="spellEnd"/>
      <w:r>
        <w:t xml:space="preserve"> per hectare in sub-Saharan Africa. The low productivity of smallholder farmers can be attributed to several factors, such as poor soil fertility, inadequate irrigation, pest and disease infestation, climate variability and change, and low adoption of improved seeds and fertilizers.</w:t>
      </w:r>
    </w:p>
    <w:p w14:paraId="1111EF94" w14:textId="77777777" w:rsidR="00465227" w:rsidRDefault="00465227" w:rsidP="00465227">
      <w:r>
        <w:t xml:space="preserve">    - Another challenge faced by smallholder farmers in Ghana is poor access to markets. According to a study by the International Food Policy Research Institute (IFPRI), about 34% of smallholder farmers in Ghana reported that they faced difficulties in selling their produce due to lack of market information, low prices, high transportation costs, and weak bargaining power. Moreover, about 20% of smallholder farmers in Ghana reported that they faced post-harvest losses due to poor storage facilities, inadequate processing technologies, and limited value addition. These factors result in low income and profitability for smallholder farmers, as well as food waste and insecurity for consumers.</w:t>
      </w:r>
    </w:p>
    <w:p w14:paraId="7820BAC2" w14:textId="77777777" w:rsidR="00465227" w:rsidRDefault="00465227" w:rsidP="00465227">
      <w:r>
        <w:t xml:space="preserve">    - A third challenge faced by smallholder farmers in Ghana is inadequate access to inputs. According to the FAO, only about 11% of smallholder farmers in Ghana used improved seeds and only about 18% used chemical fertilizers in 2011. Moreover, only about 6% of smallholder farmers in Ghana had access to mechanization services and only about 4% had access to irrigation services in 2011. The low access to inputs can be attributed to several factors, such as high cost, limited availability, poor quality, lack of credit, and weak extension services. These factors limit the potential of smallholder farmers to improve their productivity and quality of their produce.</w:t>
      </w:r>
    </w:p>
    <w:p w14:paraId="1AA994F2" w14:textId="77777777" w:rsidR="00465227" w:rsidRDefault="00465227" w:rsidP="00465227">
      <w:r>
        <w:t xml:space="preserve">    - A fourth challenge faced by smallholder farmers in Ghana is limited access to credit. According to the World Bank, only about 23% of smallholder farmers in Ghana had access to formal financial services and only about 9% had access to formal credit in 2015. The low access to credit can be attributed to several factors, such as high interest rates, collateral requirements, repayment risks, and information asymmetry. These factors constrain the ability of smallholder farmers to invest in inputs, technologies, and innovations that could enhance their production and marketing.</w:t>
      </w:r>
    </w:p>
    <w:p w14:paraId="76C3D41D" w14:textId="77777777" w:rsidR="00465227" w:rsidRDefault="00465227" w:rsidP="00465227">
      <w:r>
        <w:t xml:space="preserve">    - A fifth challenge faced by smallholder farmers in Ghana is lack of technical skills. According to the FAO, only about 38% of smallholder farmers in Ghana received agricultural extension services and only about 10% received agricultural training in 2011. The low access to skills can be attributed to several factors,</w:t>
      </w:r>
    </w:p>
    <w:p w14:paraId="51AD5252" w14:textId="77777777" w:rsidR="00465227" w:rsidRDefault="00465227" w:rsidP="00465227">
      <w:r>
        <w:t>such as insufficient funding,</w:t>
      </w:r>
    </w:p>
    <w:p w14:paraId="013C0250" w14:textId="77777777" w:rsidR="00465227" w:rsidRDefault="00465227" w:rsidP="00465227">
      <w:r>
        <w:t>inadequate staff,</w:t>
      </w:r>
    </w:p>
    <w:p w14:paraId="76316777" w14:textId="77777777" w:rsidR="00465227" w:rsidRDefault="00465227" w:rsidP="00465227">
      <w:r>
        <w:t>poor infrastructure,</w:t>
      </w:r>
    </w:p>
    <w:p w14:paraId="605B271B" w14:textId="77777777" w:rsidR="00465227" w:rsidRDefault="00465227" w:rsidP="00465227">
      <w:r>
        <w:t>and weak coordination among extension providers.</w:t>
      </w:r>
    </w:p>
    <w:p w14:paraId="23F82B2D" w14:textId="77777777" w:rsidR="00465227" w:rsidRDefault="00465227" w:rsidP="00465227">
      <w:r>
        <w:t>These factors affect the capacity of smallholder farmers to adopt best practices and innovations that could improve their productivity,</w:t>
      </w:r>
    </w:p>
    <w:p w14:paraId="029D1433" w14:textId="77777777" w:rsidR="00465227" w:rsidRDefault="00465227" w:rsidP="00465227">
      <w:r>
        <w:t>quality,</w:t>
      </w:r>
    </w:p>
    <w:p w14:paraId="6760269F" w14:textId="42225A8F" w:rsidR="00465227" w:rsidRDefault="00465227" w:rsidP="00465227">
      <w:r>
        <w:t>and sustainability.</w:t>
      </w:r>
    </w:p>
    <w:p w14:paraId="6EB697D9" w14:textId="77777777" w:rsidR="00465227" w:rsidRDefault="00465227" w:rsidP="00465227">
      <w:r>
        <w:t>In summary,</w:t>
      </w:r>
    </w:p>
    <w:p w14:paraId="6DEC43DC" w14:textId="77777777" w:rsidR="00465227" w:rsidRDefault="00465227" w:rsidP="00465227">
      <w:r>
        <w:t xml:space="preserve">the problem that </w:t>
      </w:r>
      <w:proofErr w:type="spellStart"/>
      <w:r>
        <w:t>AgriTech</w:t>
      </w:r>
      <w:proofErr w:type="spellEnd"/>
      <w:r>
        <w:t xml:space="preserve"> Connect aims to solve is the low productivity,</w:t>
      </w:r>
    </w:p>
    <w:p w14:paraId="1BF43BA5" w14:textId="77777777" w:rsidR="00465227" w:rsidRDefault="00465227" w:rsidP="00465227">
      <w:r>
        <w:t>poor access to markets,</w:t>
      </w:r>
    </w:p>
    <w:p w14:paraId="03A0F200" w14:textId="77777777" w:rsidR="00465227" w:rsidRDefault="00465227" w:rsidP="00465227">
      <w:r>
        <w:t>inadequate access to inputs,</w:t>
      </w:r>
    </w:p>
    <w:p w14:paraId="5070A14C" w14:textId="77777777" w:rsidR="00465227" w:rsidRDefault="00465227" w:rsidP="00465227">
      <w:r>
        <w:t>limited access to credit,</w:t>
      </w:r>
    </w:p>
    <w:p w14:paraId="0BE8BC66" w14:textId="77777777" w:rsidR="00465227" w:rsidRDefault="00465227" w:rsidP="00465227">
      <w:r>
        <w:t>and lack of technical skills among smallholder farmers in Ghana.</w:t>
      </w:r>
    </w:p>
    <w:p w14:paraId="7A905C15" w14:textId="77777777" w:rsidR="00465227" w:rsidRDefault="00465227" w:rsidP="00465227">
      <w:r>
        <w:t>This problem is important,</w:t>
      </w:r>
    </w:p>
    <w:p w14:paraId="0F299954" w14:textId="77777777" w:rsidR="00465227" w:rsidRDefault="00465227" w:rsidP="00465227">
      <w:r>
        <w:t>relevant,</w:t>
      </w:r>
    </w:p>
    <w:p w14:paraId="49EBDD31" w14:textId="77777777" w:rsidR="00465227" w:rsidRDefault="00465227" w:rsidP="00465227">
      <w:r>
        <w:t>and urgent because it affects the livelihoods of millions of people who depend on agriculture for their income and food security,</w:t>
      </w:r>
    </w:p>
    <w:p w14:paraId="02903AEF" w14:textId="47CA140C" w:rsidR="00465227" w:rsidRDefault="00465227" w:rsidP="00465227">
      <w:r>
        <w:t>as well as the overall development and growth of the agricultural sector and the national economy.</w:t>
      </w:r>
    </w:p>
    <w:p w14:paraId="474E725E" w14:textId="723181C4" w:rsidR="00B65877" w:rsidRDefault="00465227">
      <w:r>
        <w:t>Please type "next" if you want me to continue generating content for the next section.</w:t>
      </w:r>
    </w:p>
    <w:p w14:paraId="433577AD" w14:textId="77777777" w:rsidR="001B660C" w:rsidRDefault="001B660C" w:rsidP="001B660C">
      <w:r>
        <w:t>Okay, here is some content for the next section of your business idea proposal:</w:t>
      </w:r>
    </w:p>
    <w:p w14:paraId="753CF206" w14:textId="77777777" w:rsidR="001B660C" w:rsidRDefault="001B660C" w:rsidP="001B660C"/>
    <w:p w14:paraId="3E1DC9A4" w14:textId="77777777" w:rsidR="001B660C" w:rsidRDefault="001B660C" w:rsidP="001B660C">
      <w:r>
        <w:t>3. Solution Description</w:t>
      </w:r>
    </w:p>
    <w:p w14:paraId="17CD5CFE" w14:textId="77777777" w:rsidR="001B660C" w:rsidRDefault="001B660C" w:rsidP="001B660C">
      <w:r>
        <w:t xml:space="preserve">    - </w:t>
      </w:r>
      <w:proofErr w:type="spellStart"/>
      <w:r>
        <w:t>AgriTech</w:t>
      </w:r>
      <w:proofErr w:type="spellEnd"/>
      <w:r>
        <w:t xml:space="preserve"> Connect is a business idea that proposes a digital platform that connects smallholder farmers in Ghana with buyers, suppliers, and service providers in the agricultural value chain. The platform will enable farmers to access information, markets, inputs, and financing for their agricultural activities, as well as to receive training, advice, and feedback from experts and peers. The platform will also enable buyers, suppliers, and service providers to reach out to a large and diverse pool of farmers, offering them quality products, services, and solutions that meet their needs and preferences.</w:t>
      </w:r>
    </w:p>
    <w:p w14:paraId="3C752988" w14:textId="77777777" w:rsidR="001B660C" w:rsidRDefault="001B660C" w:rsidP="001B660C">
      <w:r>
        <w:t xml:space="preserve">    - The platform will work as follows:</w:t>
      </w:r>
    </w:p>
    <w:p w14:paraId="75C71527" w14:textId="77777777" w:rsidR="001B660C" w:rsidRDefault="001B660C" w:rsidP="001B660C">
      <w:r>
        <w:t xml:space="preserve">        - Farmers will register on the platform using their mobile phones or computers, providing basic information such as their name, location, farm size, crops grown, and contact details. They will also create a profile that showcases their farm activities, achievements, and challenges.</w:t>
      </w:r>
    </w:p>
    <w:p w14:paraId="718375B2" w14:textId="77777777" w:rsidR="001B660C" w:rsidRDefault="001B660C" w:rsidP="001B660C">
      <w:r>
        <w:t xml:space="preserve">        - Buyers will register on the platform using their mobile phones or computers, providing basic information such as their name, location, business type, products or services offered, and contact details. They will also create a profile that showcases their business activities, objectives, and preferences.</w:t>
      </w:r>
    </w:p>
    <w:p w14:paraId="5B472985" w14:textId="77777777" w:rsidR="001B660C" w:rsidRDefault="001B660C" w:rsidP="001B660C">
      <w:r>
        <w:t xml:space="preserve">        - Suppliers will register on the platform using their mobile phones or computers, providing basic information such as their name, location, business type, products or services offered, and contact details. They will also create a profile that showcases their business activities, objectives, and preferences.</w:t>
      </w:r>
    </w:p>
    <w:p w14:paraId="5410B6E5" w14:textId="77777777" w:rsidR="001B660C" w:rsidRDefault="001B660C" w:rsidP="001B660C">
      <w:r>
        <w:t xml:space="preserve">        - Service providers will register on the platform using their mobile phones or computers,</w:t>
      </w:r>
    </w:p>
    <w:p w14:paraId="20455865" w14:textId="77777777" w:rsidR="001B660C" w:rsidRDefault="001B660C" w:rsidP="001B660C">
      <w:r>
        <w:t>providing basic information such as their name,</w:t>
      </w:r>
    </w:p>
    <w:p w14:paraId="1F5CCF12" w14:textId="77777777" w:rsidR="001B660C" w:rsidRDefault="001B660C" w:rsidP="001B660C">
      <w:r>
        <w:t>location,</w:t>
      </w:r>
    </w:p>
    <w:p w14:paraId="468097BE" w14:textId="77777777" w:rsidR="001B660C" w:rsidRDefault="001B660C" w:rsidP="001B660C">
      <w:r>
        <w:t>business type,</w:t>
      </w:r>
    </w:p>
    <w:p w14:paraId="4E4A2253" w14:textId="77777777" w:rsidR="001B660C" w:rsidRDefault="001B660C" w:rsidP="001B660C">
      <w:r>
        <w:t>products or services offered,</w:t>
      </w:r>
    </w:p>
    <w:p w14:paraId="0D139CE0" w14:textId="77777777" w:rsidR="001B660C" w:rsidRDefault="001B660C" w:rsidP="001B660C">
      <w:r>
        <w:t>and contact details.</w:t>
      </w:r>
    </w:p>
    <w:p w14:paraId="4476053B" w14:textId="77777777" w:rsidR="001B660C" w:rsidRDefault="001B660C" w:rsidP="001B660C">
      <w:r>
        <w:t>They will also create a profile that showcases their business activities,</w:t>
      </w:r>
    </w:p>
    <w:p w14:paraId="7EB389B0" w14:textId="77777777" w:rsidR="001B660C" w:rsidRDefault="001B660C" w:rsidP="001B660C">
      <w:r>
        <w:t>objectives,</w:t>
      </w:r>
    </w:p>
    <w:p w14:paraId="48B61C4C" w14:textId="77777777" w:rsidR="001B660C" w:rsidRDefault="001B660C" w:rsidP="001B660C">
      <w:r>
        <w:t>and preferences.</w:t>
      </w:r>
    </w:p>
    <w:p w14:paraId="0D687717" w14:textId="77777777" w:rsidR="001B660C" w:rsidRDefault="001B660C" w:rsidP="001B660C">
      <w:r>
        <w:t xml:space="preserve">        - The platform will use artificial intelligence,</w:t>
      </w:r>
    </w:p>
    <w:p w14:paraId="7BAD5AE9" w14:textId="77777777" w:rsidR="001B660C" w:rsidRDefault="001B660C" w:rsidP="001B660C">
      <w:r>
        <w:t>big data analytics,</w:t>
      </w:r>
    </w:p>
    <w:p w14:paraId="44858744" w14:textId="77777777" w:rsidR="001B660C" w:rsidRDefault="001B660C" w:rsidP="001B660C">
      <w:r>
        <w:t xml:space="preserve">and </w:t>
      </w:r>
      <w:proofErr w:type="spellStart"/>
      <w:r>
        <w:t>blockchain</w:t>
      </w:r>
      <w:proofErr w:type="spellEnd"/>
      <w:r>
        <w:t xml:space="preserve"> technology to match farmers with buyers,</w:t>
      </w:r>
    </w:p>
    <w:p w14:paraId="51A327D3" w14:textId="77777777" w:rsidR="001B660C" w:rsidRDefault="001B660C" w:rsidP="001B660C">
      <w:r>
        <w:t>suppliers,</w:t>
      </w:r>
    </w:p>
    <w:p w14:paraId="7B3BA79C" w14:textId="77777777" w:rsidR="001B660C" w:rsidRDefault="001B660C" w:rsidP="001B660C">
      <w:r>
        <w:t>and service providers based on their profiles,</w:t>
      </w:r>
    </w:p>
    <w:p w14:paraId="3A9A0355" w14:textId="77777777" w:rsidR="001B660C" w:rsidRDefault="001B660C" w:rsidP="001B660C">
      <w:r>
        <w:t>needs,</w:t>
      </w:r>
    </w:p>
    <w:p w14:paraId="417EB0DD" w14:textId="77777777" w:rsidR="001B660C" w:rsidRDefault="001B660C" w:rsidP="001B660C">
      <w:r>
        <w:t>and preferences.</w:t>
      </w:r>
    </w:p>
    <w:p w14:paraId="3453F816" w14:textId="77777777" w:rsidR="001B660C" w:rsidRDefault="001B660C" w:rsidP="001B660C">
      <w:r>
        <w:t>The platform will also provide recommendations and suggestions for farmers and other actors in the agricultural value chain based on their previous transactions and interactions on the platform.</w:t>
      </w:r>
    </w:p>
    <w:p w14:paraId="146129C1" w14:textId="77777777" w:rsidR="001B660C" w:rsidRDefault="001B660C" w:rsidP="001B660C">
      <w:r>
        <w:t xml:space="preserve">        - The platform will facilitate efficient and transparent transactions and interactions among farmers and other actors in the agricultural value chain through various features and functionalities,</w:t>
      </w:r>
    </w:p>
    <w:p w14:paraId="6E8B88B5" w14:textId="77777777" w:rsidR="001B660C" w:rsidRDefault="001B660C" w:rsidP="001B660C">
      <w:r>
        <w:t>such as:</w:t>
      </w:r>
    </w:p>
    <w:p w14:paraId="7A087F69" w14:textId="77777777" w:rsidR="001B660C" w:rsidRDefault="001B660C" w:rsidP="001B660C">
      <w:r>
        <w:t xml:space="preserve">            - Information: The platform will provide relevant and timely information for farmers and other actors in the agricultural value chain,</w:t>
      </w:r>
    </w:p>
    <w:p w14:paraId="330CE27F" w14:textId="77777777" w:rsidR="001B660C" w:rsidRDefault="001B660C" w:rsidP="001B660C">
      <w:r>
        <w:t>such as weather forecasts,</w:t>
      </w:r>
    </w:p>
    <w:p w14:paraId="1059E5A6" w14:textId="77777777" w:rsidR="001B660C" w:rsidRDefault="001B660C" w:rsidP="001B660C">
      <w:r>
        <w:t>market prices,</w:t>
      </w:r>
    </w:p>
    <w:p w14:paraId="63CBDE08" w14:textId="77777777" w:rsidR="001B660C" w:rsidRDefault="001B660C" w:rsidP="001B660C">
      <w:r>
        <w:t>crop advisories,</w:t>
      </w:r>
    </w:p>
    <w:p w14:paraId="1F11B2BF" w14:textId="77777777" w:rsidR="001B660C" w:rsidRDefault="001B660C" w:rsidP="001B660C">
      <w:r>
        <w:t>best practices,</w:t>
      </w:r>
    </w:p>
    <w:p w14:paraId="05031B10" w14:textId="77777777" w:rsidR="001B660C" w:rsidRDefault="001B660C" w:rsidP="001B660C">
      <w:r>
        <w:t>innovations,</w:t>
      </w:r>
    </w:p>
    <w:p w14:paraId="6331E7D6" w14:textId="77777777" w:rsidR="001B660C" w:rsidRDefault="001B660C" w:rsidP="001B660C">
      <w:r>
        <w:t>and news.</w:t>
      </w:r>
    </w:p>
    <w:p w14:paraId="0C97F156" w14:textId="3771A12B" w:rsidR="001B660C" w:rsidRDefault="001B660C" w:rsidP="001B660C">
      <w:r>
        <w:t xml:space="preserve">The platform will also enable users to share </w:t>
      </w:r>
      <w:proofErr w:type="spellStart"/>
      <w:r>
        <w:t>informather</w:t>
      </w:r>
      <w:proofErr w:type="spellEnd"/>
      <w:r>
        <w:t xml:space="preserve"> through chat rooms,</w:t>
      </w:r>
    </w:p>
    <w:p w14:paraId="3C1215A2" w14:textId="77777777" w:rsidR="001B660C" w:rsidRDefault="001B660C" w:rsidP="001B660C">
      <w:r>
        <w:t>forums,</w:t>
      </w:r>
    </w:p>
    <w:p w14:paraId="1CD4B3D5" w14:textId="77777777" w:rsidR="001B660C" w:rsidRDefault="001B660C" w:rsidP="001B660C">
      <w:r>
        <w:t>blogs,</w:t>
      </w:r>
    </w:p>
    <w:p w14:paraId="74AC747B" w14:textId="77777777" w:rsidR="001E280A" w:rsidRDefault="001B660C" w:rsidP="001B660C">
      <w:r>
        <w:t>and social media.</w:t>
      </w:r>
    </w:p>
    <w:p w14:paraId="530CC813" w14:textId="34EC9F6A" w:rsidR="001B660C" w:rsidRDefault="001B660C" w:rsidP="001B660C">
      <w:r>
        <w:t xml:space="preserve">  - Markets: The platform will enable farmers to sell their produce directly to buyers or through intermediaries such as aggregators or cooperatives. The platform will also enable buyers to source quality products from farmers or through intermediaries. The platform will provide features such as online ordering,</w:t>
      </w:r>
    </w:p>
    <w:p w14:paraId="2C64568C" w14:textId="77777777" w:rsidR="001B660C" w:rsidRDefault="001B660C" w:rsidP="001B660C">
      <w:r>
        <w:t>payment,</w:t>
      </w:r>
    </w:p>
    <w:p w14:paraId="205903F1" w14:textId="77777777" w:rsidR="001B660C" w:rsidRDefault="001B660C" w:rsidP="001B660C">
      <w:r>
        <w:t>delivery tracking,</w:t>
      </w:r>
    </w:p>
    <w:p w14:paraId="11F8E82E" w14:textId="77777777" w:rsidR="001B660C" w:rsidRDefault="001B660C" w:rsidP="001B660C">
      <w:r>
        <w:t>rating,</w:t>
      </w:r>
    </w:p>
    <w:p w14:paraId="14EFE5F6" w14:textId="77777777" w:rsidR="001B660C" w:rsidRDefault="001B660C" w:rsidP="001B660C">
      <w:r>
        <w:t>and feedback for both buyers and sellers.</w:t>
      </w:r>
    </w:p>
    <w:p w14:paraId="5255B927" w14:textId="77777777" w:rsidR="001B660C" w:rsidRDefault="001B660C" w:rsidP="001B660C">
      <w:r>
        <w:t xml:space="preserve">            - Inputs: The platform will enable farmers to access quality inputs such as seeds,</w:t>
      </w:r>
    </w:p>
    <w:p w14:paraId="3DACDC25" w14:textId="77777777" w:rsidR="001B660C" w:rsidRDefault="001B660C" w:rsidP="001B660C">
      <w:r>
        <w:t>fertilizers,</w:t>
      </w:r>
    </w:p>
    <w:p w14:paraId="2B863C27" w14:textId="77777777" w:rsidR="001B660C" w:rsidRDefault="001B660C" w:rsidP="001B660C">
      <w:r>
        <w:t>pesticides,</w:t>
      </w:r>
    </w:p>
    <w:p w14:paraId="57BE6D4C" w14:textId="77777777" w:rsidR="001B660C" w:rsidRDefault="001B660C" w:rsidP="001B660C">
      <w:r>
        <w:t>machinery,</w:t>
      </w:r>
    </w:p>
    <w:p w14:paraId="3F73E13D" w14:textId="77777777" w:rsidR="001B660C" w:rsidRDefault="001B660C" w:rsidP="001B660C">
      <w:r>
        <w:t>and equipment from suppliers or through intermediaries such as input dealers or cooperatives. The platform will also enable suppliers to offer quality inputs to farmers or through intermediaries. The platform will provide features such as online ordering,</w:t>
      </w:r>
    </w:p>
    <w:p w14:paraId="5B94B8D3" w14:textId="77777777" w:rsidR="001B660C" w:rsidRDefault="001B660C" w:rsidP="001B660C">
      <w:r>
        <w:t>payment,</w:t>
      </w:r>
    </w:p>
    <w:p w14:paraId="7383646B" w14:textId="77777777" w:rsidR="001B660C" w:rsidRDefault="001B660C" w:rsidP="001B660C">
      <w:r>
        <w:t>delivery tracking,</w:t>
      </w:r>
    </w:p>
    <w:p w14:paraId="12B0610C" w14:textId="77777777" w:rsidR="001B660C" w:rsidRDefault="001B660C" w:rsidP="001B660C">
      <w:r>
        <w:t>rating,</w:t>
      </w:r>
    </w:p>
    <w:p w14:paraId="1387CCB9" w14:textId="77777777" w:rsidR="001B660C" w:rsidRDefault="001B660C" w:rsidP="001B660C">
      <w:r>
        <w:t>and feedback for both farmers and suppliers.</w:t>
      </w:r>
    </w:p>
    <w:p w14:paraId="5BC593FF" w14:textId="77777777" w:rsidR="001B660C" w:rsidRDefault="001B660C" w:rsidP="001B660C">
      <w:r>
        <w:t xml:space="preserve">            - Financing: The platform will enable farmers to access credit from formal or informal sources such as banks,</w:t>
      </w:r>
    </w:p>
    <w:p w14:paraId="45CB7FB8" w14:textId="77777777" w:rsidR="001B660C" w:rsidRDefault="001B660C" w:rsidP="001B660C">
      <w:r>
        <w:t>microfinance institutions,</w:t>
      </w:r>
    </w:p>
    <w:p w14:paraId="2AEF86C5" w14:textId="77777777" w:rsidR="001B660C" w:rsidRDefault="001B660C" w:rsidP="001B660C">
      <w:r>
        <w:t>savings groups,</w:t>
      </w:r>
    </w:p>
    <w:p w14:paraId="4211EDA3" w14:textId="77777777" w:rsidR="001B660C" w:rsidRDefault="001B660C" w:rsidP="001B660C">
      <w:r>
        <w:t>or peer-to-peer lending platforms. The platform will also enable lenders to offer credit to farmers based on their credit history,</w:t>
      </w:r>
    </w:p>
    <w:p w14:paraId="44D6574A" w14:textId="77777777" w:rsidR="001B660C" w:rsidRDefault="001B660C" w:rsidP="001B660C">
      <w:r>
        <w:t>farm performance,</w:t>
      </w:r>
    </w:p>
    <w:p w14:paraId="6DDF79E3" w14:textId="77777777" w:rsidR="001B660C" w:rsidRDefault="001B660C" w:rsidP="001B660C">
      <w:r>
        <w:t>and social capital. The platform will provide features such as online application,</w:t>
      </w:r>
    </w:p>
    <w:p w14:paraId="3153E8A9" w14:textId="77777777" w:rsidR="001B660C" w:rsidRDefault="001B660C" w:rsidP="001B660C">
      <w:r>
        <w:t>approval,</w:t>
      </w:r>
    </w:p>
    <w:p w14:paraId="7B116426" w14:textId="77777777" w:rsidR="001B660C" w:rsidRDefault="001B660C" w:rsidP="001B660C">
      <w:r>
        <w:t>disbursement,</w:t>
      </w:r>
    </w:p>
    <w:p w14:paraId="653BEDF4" w14:textId="77777777" w:rsidR="001B660C" w:rsidRDefault="001B660C" w:rsidP="001B660C">
      <w:r>
        <w:t>repayment tracking,</w:t>
      </w:r>
    </w:p>
    <w:p w14:paraId="472495E9" w14:textId="77777777" w:rsidR="001B660C" w:rsidRDefault="001B660C" w:rsidP="001B660C">
      <w:r>
        <w:t>rating,</w:t>
      </w:r>
    </w:p>
    <w:p w14:paraId="6197F78A" w14:textId="77777777" w:rsidR="001B660C" w:rsidRDefault="001B660C" w:rsidP="001B660C">
      <w:r>
        <w:t>and feedback for both borrowers and lenders.</w:t>
      </w:r>
    </w:p>
    <w:p w14:paraId="1E00588E" w14:textId="25A53981" w:rsidR="001B660C" w:rsidRDefault="001B660C" w:rsidP="001B660C">
      <w:r>
        <w:t xml:space="preserve"> - Training: The platform will enable farmers to access training on various topics related to agriculture such as crop production,</w:t>
      </w:r>
    </w:p>
    <w:p w14:paraId="0E51F6E3" w14:textId="77777777" w:rsidR="001B660C" w:rsidRDefault="001B660C" w:rsidP="001B660C">
      <w:r>
        <w:t>post-harvest management,</w:t>
      </w:r>
    </w:p>
    <w:p w14:paraId="797917E3" w14:textId="77777777" w:rsidR="001B660C" w:rsidRDefault="001B660C" w:rsidP="001B660C">
      <w:r>
        <w:t>value addition,</w:t>
      </w:r>
    </w:p>
    <w:p w14:paraId="35964CDC" w14:textId="77777777" w:rsidR="001B660C" w:rsidRDefault="001B660C" w:rsidP="001B660C">
      <w:r>
        <w:t>marketing,</w:t>
      </w:r>
    </w:p>
    <w:p w14:paraId="620F7541" w14:textId="77777777" w:rsidR="001B660C" w:rsidRDefault="001B660C" w:rsidP="001B660C">
      <w:r>
        <w:t>business management,</w:t>
      </w:r>
    </w:p>
    <w:p w14:paraId="06121695" w14:textId="77777777" w:rsidR="001B660C" w:rsidRDefault="001B660C" w:rsidP="001B660C">
      <w:r>
        <w:t>and financial literacy from service providers or through intermediaries such as extension agents or cooperatives. The platform will also enable service providers to offer training to farmers or through intermediaries. The platform will provide features such as online registration,</w:t>
      </w:r>
    </w:p>
    <w:p w14:paraId="7EF90F0B" w14:textId="77777777" w:rsidR="001B660C" w:rsidRDefault="001B660C" w:rsidP="001B660C">
      <w:r>
        <w:t>payment,</w:t>
      </w:r>
    </w:p>
    <w:p w14:paraId="33C30CB0" w14:textId="77777777" w:rsidR="001B660C" w:rsidRDefault="001B660C" w:rsidP="001B660C">
      <w:r>
        <w:t>attendance tracking,</w:t>
      </w:r>
    </w:p>
    <w:p w14:paraId="5CCA80CC" w14:textId="77777777" w:rsidR="001B660C" w:rsidRDefault="001B660C" w:rsidP="001B660C">
      <w:r>
        <w:t>certification,</w:t>
      </w:r>
    </w:p>
    <w:p w14:paraId="46ED3FBC" w14:textId="14344038" w:rsidR="001B660C" w:rsidRDefault="001B660C" w:rsidP="001B660C">
      <w:r>
        <w:t>rating,</w:t>
      </w:r>
      <w:r w:rsidR="001E280A">
        <w:t xml:space="preserve"> </w:t>
      </w:r>
      <w:r>
        <w:t>and feedback for both trainees and trainers.</w:t>
      </w:r>
    </w:p>
    <w:p w14:paraId="16B2E7B7" w14:textId="77777777" w:rsidR="001B660C" w:rsidRDefault="001B660C" w:rsidP="001B660C"/>
    <w:p w14:paraId="2F4F946F" w14:textId="24B38035" w:rsidR="001B660C" w:rsidRDefault="001B660C" w:rsidP="001B660C">
      <w:r>
        <w:t>In summary,</w:t>
      </w:r>
    </w:p>
    <w:p w14:paraId="2421BD43" w14:textId="436149B6" w:rsidR="001B660C" w:rsidRDefault="001B660C" w:rsidP="001B660C">
      <w:proofErr w:type="spellStart"/>
      <w:r>
        <w:t>AgriTech</w:t>
      </w:r>
      <w:proofErr w:type="spellEnd"/>
      <w:r>
        <w:t xml:space="preserve"> Connect is a business idea that proposes a digital platform that connects smallholder farmers in Ghana with buyers,</w:t>
      </w:r>
    </w:p>
    <w:p w14:paraId="215CF9BB" w14:textId="6F90A1D4" w:rsidR="001B660C" w:rsidRDefault="001B660C" w:rsidP="001B660C">
      <w:r>
        <w:t>suppliers,</w:t>
      </w:r>
    </w:p>
    <w:p w14:paraId="248ADD47" w14:textId="1730F6E9" w:rsidR="001B660C" w:rsidRDefault="001B660C" w:rsidP="001B660C">
      <w:r>
        <w:t>and service providers in the agricultural value chain.</w:t>
      </w:r>
    </w:p>
    <w:p w14:paraId="08498814" w14:textId="73F4028A" w:rsidR="001B660C" w:rsidRDefault="001B660C" w:rsidP="001B660C">
      <w:r>
        <w:t>The platform will enable farmers to access information,</w:t>
      </w:r>
    </w:p>
    <w:p w14:paraId="0904EA56" w14:textId="72A5C474" w:rsidR="001B660C" w:rsidRDefault="001B660C" w:rsidP="001B660C">
      <w:r>
        <w:t>markets,</w:t>
      </w:r>
    </w:p>
    <w:p w14:paraId="09CEAE1C" w14:textId="6290CFAD" w:rsidR="001B660C" w:rsidRDefault="001B660C" w:rsidP="001B660C">
      <w:r>
        <w:t>inputs,</w:t>
      </w:r>
    </w:p>
    <w:p w14:paraId="0BB35B9F" w14:textId="41EDC605" w:rsidR="001B660C" w:rsidRDefault="001B660C" w:rsidP="001B660C">
      <w:r>
        <w:t>and financing for their agricultural activities,</w:t>
      </w:r>
    </w:p>
    <w:p w14:paraId="6312EC12" w14:textId="389D2809" w:rsidR="001B660C" w:rsidRDefault="001B660C" w:rsidP="001B660C">
      <w:r>
        <w:t>as well as to receive training,</w:t>
      </w:r>
    </w:p>
    <w:p w14:paraId="17BF9EF6" w14:textId="3E11A280" w:rsidR="001B660C" w:rsidRDefault="001B660C" w:rsidP="001B660C">
      <w:r>
        <w:t>advice,</w:t>
      </w:r>
    </w:p>
    <w:p w14:paraId="575F85DD" w14:textId="7C5DF73F" w:rsidR="001B660C" w:rsidRDefault="001B660C" w:rsidP="001B660C">
      <w:r>
        <w:t>and feedback from experts and peers.</w:t>
      </w:r>
    </w:p>
    <w:p w14:paraId="286BDACC" w14:textId="23AE4B4A" w:rsidR="001B660C" w:rsidRDefault="001B660C" w:rsidP="001B660C">
      <w:r>
        <w:t>The platform will also enable buyers,</w:t>
      </w:r>
    </w:p>
    <w:p w14:paraId="6D14D4FC" w14:textId="6C231B23" w:rsidR="001B660C" w:rsidRDefault="001B660C" w:rsidP="001B660C">
      <w:r>
        <w:t>suppliers,</w:t>
      </w:r>
    </w:p>
    <w:p w14:paraId="33715047" w14:textId="04B21FB1" w:rsidR="001B660C" w:rsidRDefault="001B660C" w:rsidP="001B660C">
      <w:r>
        <w:t>and service providers to reach out to a large and diverse pool of farmers,</w:t>
      </w:r>
    </w:p>
    <w:p w14:paraId="401D343E" w14:textId="14647D40" w:rsidR="001B660C" w:rsidRDefault="001B660C" w:rsidP="001B660C">
      <w:r>
        <w:t>offering them quality products,</w:t>
      </w:r>
      <w:r w:rsidR="00615A18">
        <w:t xml:space="preserve"> </w:t>
      </w:r>
      <w:r>
        <w:t>services,</w:t>
      </w:r>
    </w:p>
    <w:p w14:paraId="3B6A163A" w14:textId="77777777" w:rsidR="001B660C" w:rsidRDefault="001B660C" w:rsidP="001B660C">
      <w:r>
        <w:t>and solutions that meet their needs and preferences.</w:t>
      </w:r>
    </w:p>
    <w:p w14:paraId="5D0AE468" w14:textId="77777777" w:rsidR="009363F4" w:rsidRDefault="009363F4" w:rsidP="009363F4">
      <w:r>
        <w:t>Okay, I will now generate some content for the next section of your business idea proposal:</w:t>
      </w:r>
    </w:p>
    <w:p w14:paraId="05E94187" w14:textId="77777777" w:rsidR="009363F4" w:rsidRDefault="009363F4" w:rsidP="009363F4"/>
    <w:p w14:paraId="6083800E" w14:textId="77777777" w:rsidR="009363F4" w:rsidRDefault="009363F4" w:rsidP="009363F4">
      <w:r>
        <w:t>4. Market Analysis</w:t>
      </w:r>
    </w:p>
    <w:p w14:paraId="2FD472C7" w14:textId="77777777" w:rsidR="009363F4" w:rsidRDefault="009363F4" w:rsidP="009363F4">
      <w:r>
        <w:t xml:space="preserve">    - The market analysis of </w:t>
      </w:r>
      <w:proofErr w:type="spellStart"/>
      <w:r>
        <w:t>AgriTech</w:t>
      </w:r>
      <w:proofErr w:type="spellEnd"/>
      <w:r>
        <w:t xml:space="preserve"> Connect is based on the following sources:</w:t>
      </w:r>
    </w:p>
    <w:p w14:paraId="04440008" w14:textId="77777777" w:rsidR="009363F4" w:rsidRDefault="009363F4" w:rsidP="009363F4">
      <w:r>
        <w:t xml:space="preserve">        - Ghana Living Standards Survey 2018</w:t>
      </w:r>
    </w:p>
    <w:p w14:paraId="3FC1EE2D" w14:textId="77777777" w:rsidR="009363F4" w:rsidRDefault="009363F4" w:rsidP="009363F4">
      <w:r>
        <w:t xml:space="preserve">        - Ghana Statistical Service 2019</w:t>
      </w:r>
    </w:p>
    <w:p w14:paraId="0DDB01D4" w14:textId="77777777" w:rsidR="009363F4" w:rsidRDefault="009363F4" w:rsidP="009363F4">
      <w:r>
        <w:t xml:space="preserve">        - Food and Agriculture Organization 2020</w:t>
      </w:r>
    </w:p>
    <w:p w14:paraId="25E1CE73" w14:textId="77777777" w:rsidR="009363F4" w:rsidRDefault="009363F4" w:rsidP="009363F4">
      <w:r>
        <w:t xml:space="preserve">        - World Bank 2020</w:t>
      </w:r>
    </w:p>
    <w:p w14:paraId="62B9E09A" w14:textId="77777777" w:rsidR="009363F4" w:rsidRDefault="009363F4" w:rsidP="009363F4">
      <w:r>
        <w:t xml:space="preserve">        - International Food Policy Research Institute 2020</w:t>
      </w:r>
    </w:p>
    <w:p w14:paraId="0FEA5116" w14:textId="77777777" w:rsidR="009363F4" w:rsidRDefault="009363F4" w:rsidP="009363F4">
      <w:r>
        <w:t xml:space="preserve">    - The market size of </w:t>
      </w:r>
      <w:proofErr w:type="spellStart"/>
      <w:r>
        <w:t>AgriTech</w:t>
      </w:r>
      <w:proofErr w:type="spellEnd"/>
      <w:r>
        <w:t xml:space="preserve"> Connect is estimated by using the number of smallholder farm households in Ghana as the potential customer base. According to the Ghana Living Standards Survey 2018, there are about 2.6 million smallholder farm households in Ghana, with an average farm size of 1.2 hectares. The majority of these farmers are engaged in crop production (94%), followed by livestock production (37%), fishing (4%), and tree planting (3%). The main crops grown by these farmers are maize (54%), cassava (45%), yam (30%), plantain (29%), rice (24%), groundnut (18%), cocoa (16%), cowpea (15%), oil palm (12%), and sorghum (10%). Therefore, the market size of </w:t>
      </w:r>
      <w:proofErr w:type="spellStart"/>
      <w:r>
        <w:t>AgriTech</w:t>
      </w:r>
      <w:proofErr w:type="spellEnd"/>
      <w:r>
        <w:t xml:space="preserve"> Connect is estimated to be 2.6 million smallholder farm households in Ghana.</w:t>
      </w:r>
    </w:p>
    <w:p w14:paraId="2B356401" w14:textId="77777777" w:rsidR="009363F4" w:rsidRDefault="009363F4" w:rsidP="009363F4">
      <w:r>
        <w:t xml:space="preserve">    - The market growth of </w:t>
      </w:r>
      <w:proofErr w:type="spellStart"/>
      <w:r>
        <w:t>AgriTech</w:t>
      </w:r>
      <w:proofErr w:type="spellEnd"/>
      <w:r>
        <w:t xml:space="preserve"> Connect is estimated by using the growth rate of the agricultural sector in Ghana as a proxy. According to the Ghana Statistical Service 2019, the agricultural sector grew by 4.6% in 2019, compared to 4.8% in 2018 and 6.1% in 2017. The growth rate of the agricultural sector is expected to increase in the coming years, due to various factors such as government policies and programs, increased investment and innovation, improved infrastructure and services, and rising demand and consumption. Therefore, the market growth of </w:t>
      </w:r>
      <w:proofErr w:type="spellStart"/>
      <w:r>
        <w:t>AgriTech</w:t>
      </w:r>
      <w:proofErr w:type="spellEnd"/>
      <w:r>
        <w:t xml:space="preserve"> Connect is estimated to be around 5% annually.</w:t>
      </w:r>
    </w:p>
    <w:p w14:paraId="3A4A37E1" w14:textId="77777777" w:rsidR="009363F4" w:rsidRDefault="009363F4" w:rsidP="009363F4">
      <w:r>
        <w:t xml:space="preserve">    - The market trends of </w:t>
      </w:r>
      <w:proofErr w:type="spellStart"/>
      <w:r>
        <w:t>AgriTech</w:t>
      </w:r>
      <w:proofErr w:type="spellEnd"/>
      <w:r>
        <w:t xml:space="preserve"> Connect are influenced by the following factors:</w:t>
      </w:r>
    </w:p>
    <w:p w14:paraId="4C4E9172" w14:textId="77777777" w:rsidR="009363F4" w:rsidRDefault="009363F4" w:rsidP="009363F4">
      <w:r>
        <w:t xml:space="preserve">        - Digitalization: The adoption and use of digital technologies such as mobile phones, internet, and social media are increasing among smallholder farmers and other actors in the agricultural value chain in Ghana. According to the World Bank 2020, Ghana had a mobile cellular subscription rate of 131 per 100 people and an internet penetration rate of 50% in 2019. Moreover, according to the International Food Policy Research Institute 2020, about 70% of smallholder farmers in Ghana owned a mobile phone and about 40% used it for agricultural purposes such as accessing information, markets, inputs, and financing. These trends indicate that there is a high potential for digital platforms such as </w:t>
      </w:r>
      <w:proofErr w:type="spellStart"/>
      <w:r>
        <w:t>AgriTech</w:t>
      </w:r>
      <w:proofErr w:type="spellEnd"/>
      <w:r>
        <w:t xml:space="preserve"> Connect to reach and serve smallholder farmers and other actors in the agricultural value chain in Ghana.</w:t>
      </w:r>
    </w:p>
    <w:p w14:paraId="7D2EB307" w14:textId="77777777" w:rsidR="009363F4" w:rsidRDefault="009363F4" w:rsidP="009363F4">
      <w:r>
        <w:t xml:space="preserve">        - Innovation: The development and adoption of innovations such as improved seeds, fertilizers, pesticides, machinery, equipment, and practices are increasing among smallholder farmers and other actors in the agricultural value chain in Ghana. According to the Food and Agriculture Organization 2020, Ghana ranked 11th out of 54 African countries in terms of agricultural innovation capacity index, which measures the ability to generate, access, adopt, and diffuse innovations in agriculture. Moreover, according to the International Food Policy Research Institute 2020,</w:t>
      </w:r>
    </w:p>
    <w:p w14:paraId="039713F9" w14:textId="77777777" w:rsidR="009363F4" w:rsidRDefault="009363F4" w:rsidP="009363F4">
      <w:r>
        <w:t>about 60% of smallholder farmers in Ghana used improved seeds</w:t>
      </w:r>
    </w:p>
    <w:p w14:paraId="55E5F7AB" w14:textId="77777777" w:rsidR="009363F4" w:rsidRDefault="009363F4" w:rsidP="009363F4">
      <w:r>
        <w:t>and about 30% used chemical fertilizers in 2018.</w:t>
      </w:r>
    </w:p>
    <w:p w14:paraId="725B4E82" w14:textId="77777777" w:rsidR="009363F4" w:rsidRDefault="009363F4" w:rsidP="009363F4">
      <w:r>
        <w:t>These trends indicate that there is a high demand for innovations that can improve the productivity,</w:t>
      </w:r>
    </w:p>
    <w:p w14:paraId="33DFC6F1" w14:textId="77777777" w:rsidR="009363F4" w:rsidRDefault="009363F4" w:rsidP="009363F4">
      <w:r>
        <w:t>quality,</w:t>
      </w:r>
    </w:p>
    <w:p w14:paraId="2ADFCCD1" w14:textId="77777777" w:rsidR="009363F4" w:rsidRDefault="009363F4" w:rsidP="009363F4">
      <w:r>
        <w:t>and sustainability of agriculture in Ghana.</w:t>
      </w:r>
    </w:p>
    <w:p w14:paraId="66C1296B" w14:textId="77777777" w:rsidR="009363F4" w:rsidRDefault="009363F4" w:rsidP="009363F4">
      <w:r>
        <w:t xml:space="preserve">        - Sustainability: The awareness and adoption of sustainable and climate-smart agricultural practices such as conservation agriculture,</w:t>
      </w:r>
    </w:p>
    <w:p w14:paraId="1B5ED041" w14:textId="77777777" w:rsidR="009363F4" w:rsidRDefault="009363F4" w:rsidP="009363F4">
      <w:r>
        <w:t>organic farming,</w:t>
      </w:r>
    </w:p>
    <w:p w14:paraId="1F68140C" w14:textId="77777777" w:rsidR="009363F4" w:rsidRDefault="009363F4" w:rsidP="009363F4">
      <w:r>
        <w:t>agroforestry,</w:t>
      </w:r>
    </w:p>
    <w:p w14:paraId="76D5E04E" w14:textId="77777777" w:rsidR="009363F4" w:rsidRDefault="009363F4" w:rsidP="009363F4">
      <w:r>
        <w:t>and irrigation are increasing among smallholder farmers and other actors in the agricultural value chain in Ghana.</w:t>
      </w:r>
    </w:p>
    <w:p w14:paraId="060B0946" w14:textId="77777777" w:rsidR="009363F4" w:rsidRDefault="009363F4" w:rsidP="009363F4">
      <w:r>
        <w:t>According to the Food and Agriculture Organization 2020,</w:t>
      </w:r>
    </w:p>
    <w:p w14:paraId="706F7C59" w14:textId="77777777" w:rsidR="009363F4" w:rsidRDefault="009363F4" w:rsidP="009363F4">
      <w:r>
        <w:t>Ghana ranked 13th out of 54 African countries in terms of climate-smart agriculture readiness index,</w:t>
      </w:r>
    </w:p>
    <w:p w14:paraId="00024BD6" w14:textId="77777777" w:rsidR="009363F4" w:rsidRDefault="009363F4" w:rsidP="009363F4">
      <w:r>
        <w:t>which measures the readiness to implement climate-smart agriculture at national level.</w:t>
      </w:r>
    </w:p>
    <w:p w14:paraId="7323FAA0" w14:textId="77777777" w:rsidR="009363F4" w:rsidRDefault="009363F4" w:rsidP="009363F4">
      <w:r>
        <w:t>Moreover,</w:t>
      </w:r>
    </w:p>
    <w:p w14:paraId="4652BA92" w14:textId="77777777" w:rsidR="009363F4" w:rsidRDefault="009363F4" w:rsidP="009363F4">
      <w:r>
        <w:t>according to the International Food Policy Research Institute 2020,</w:t>
      </w:r>
    </w:p>
    <w:p w14:paraId="6ECC509F" w14:textId="77777777" w:rsidR="009363F4" w:rsidRDefault="009363F4" w:rsidP="009363F4">
      <w:r>
        <w:t>about 50% of smallholder farmers in Ghana practiced some form of conservation agriculture</w:t>
      </w:r>
    </w:p>
    <w:p w14:paraId="2F3DDEF2" w14:textId="77777777" w:rsidR="009363F4" w:rsidRDefault="009363F4" w:rsidP="009363F4">
      <w:r>
        <w:t>and about 20% practiced some form of organic farming in 2018.</w:t>
      </w:r>
    </w:p>
    <w:p w14:paraId="2A952E22" w14:textId="2F5A0BDD" w:rsidR="009363F4" w:rsidRDefault="009363F4" w:rsidP="009363F4">
      <w:r>
        <w:t>These trends indicate that there is a high interest for practices that can enhance the resilience and adaptation of agriculture to climate change and environmental degradation in Ghana.</w:t>
      </w:r>
    </w:p>
    <w:p w14:paraId="7EDB6EA0" w14:textId="545897AE" w:rsidR="009363F4" w:rsidRDefault="009363F4" w:rsidP="009363F4">
      <w:r>
        <w:t>In summary,</w:t>
      </w:r>
    </w:p>
    <w:p w14:paraId="755BDF36" w14:textId="6B8BFF28" w:rsidR="009363F4" w:rsidRDefault="009363F4" w:rsidP="009363F4">
      <w:r>
        <w:t xml:space="preserve">the market analysis of </w:t>
      </w:r>
      <w:proofErr w:type="spellStart"/>
      <w:r>
        <w:t>AgriTech</w:t>
      </w:r>
      <w:proofErr w:type="spellEnd"/>
      <w:r>
        <w:t xml:space="preserve"> Connect shows that there is a large,</w:t>
      </w:r>
      <w:r w:rsidR="00233013">
        <w:t xml:space="preserve"> </w:t>
      </w:r>
      <w:r>
        <w:t>growing,</w:t>
      </w:r>
      <w:r w:rsidR="00233013">
        <w:t xml:space="preserve"> </w:t>
      </w:r>
      <w:r>
        <w:t>and dynamic market for a digital platform that connects smallholder farmers in Ghana with buyers,</w:t>
      </w:r>
      <w:r w:rsidR="00255412">
        <w:t xml:space="preserve"> </w:t>
      </w:r>
      <w:r>
        <w:t>suppliers,</w:t>
      </w:r>
      <w:r w:rsidR="00255412">
        <w:t xml:space="preserve"> </w:t>
      </w:r>
      <w:r>
        <w:t>and service providers in the agricultural value chain.</w:t>
      </w:r>
    </w:p>
    <w:p w14:paraId="6D5AF827" w14:textId="50BBCD41" w:rsidR="009363F4" w:rsidRDefault="009363F4" w:rsidP="009363F4">
      <w:r>
        <w:t>The market size is estimated to be 2.6 million smallholder farm households,</w:t>
      </w:r>
    </w:p>
    <w:p w14:paraId="4A3AA1AD" w14:textId="16AEA281" w:rsidR="009363F4" w:rsidRDefault="009363F4" w:rsidP="009363F4">
      <w:r>
        <w:t>the market growth is estimated to be around 5% annually,</w:t>
      </w:r>
    </w:p>
    <w:p w14:paraId="1E8FF947" w14:textId="25C2EE15" w:rsidR="009363F4" w:rsidRDefault="009363F4" w:rsidP="009363F4">
      <w:r>
        <w:t>and the market trends are influenced by digitalization,</w:t>
      </w:r>
      <w:r w:rsidR="00833890">
        <w:t xml:space="preserve"> </w:t>
      </w:r>
      <w:r>
        <w:t>innovation,</w:t>
      </w:r>
      <w:r w:rsidR="00833890">
        <w:t xml:space="preserve"> </w:t>
      </w:r>
      <w:r>
        <w:t>and sustainability.</w:t>
      </w:r>
    </w:p>
    <w:p w14:paraId="6FE37187" w14:textId="145ADBA2" w:rsidR="001B660C" w:rsidRDefault="009363F4" w:rsidP="001B660C">
      <w:r>
        <w:t>Please type "next" if you want me to continue generating content for the next section.</w:t>
      </w:r>
    </w:p>
    <w:p w14:paraId="250C2584" w14:textId="77777777" w:rsidR="00FC3AAA" w:rsidRDefault="00FC3AAA" w:rsidP="00FC3AAA">
      <w:r>
        <w:t>Alright, I will now generate some content for the next section of your business idea proposal:</w:t>
      </w:r>
    </w:p>
    <w:p w14:paraId="5E07F0EC" w14:textId="77777777" w:rsidR="00FC3AAA" w:rsidRDefault="00FC3AAA" w:rsidP="00FC3AAA"/>
    <w:p w14:paraId="71B281DF" w14:textId="77777777" w:rsidR="00FC3AAA" w:rsidRDefault="00FC3AAA" w:rsidP="00FC3AAA">
      <w:r>
        <w:t>6. Business Model</w:t>
      </w:r>
    </w:p>
    <w:p w14:paraId="682D36AE" w14:textId="77777777" w:rsidR="00FC3AAA" w:rsidRDefault="00FC3AAA" w:rsidP="00FC3AAA">
      <w:r>
        <w:t xml:space="preserve">    - The business model of </w:t>
      </w:r>
      <w:proofErr w:type="spellStart"/>
      <w:r>
        <w:t>AgriTech</w:t>
      </w:r>
      <w:proofErr w:type="spellEnd"/>
      <w:r>
        <w:t xml:space="preserve"> Connect is based on the following sources:</w:t>
      </w:r>
    </w:p>
    <w:p w14:paraId="299795FE" w14:textId="77777777" w:rsidR="00FC3AAA" w:rsidRDefault="00FC3AAA" w:rsidP="00FC3AAA">
      <w:r>
        <w:t xml:space="preserve">        - Business Model Canvas 2020</w:t>
      </w:r>
    </w:p>
    <w:p w14:paraId="3761F084" w14:textId="77777777" w:rsidR="00FC3AAA" w:rsidRDefault="00FC3AAA" w:rsidP="00FC3AAA">
      <w:r>
        <w:t xml:space="preserve">        - Lean Canvas 2020</w:t>
      </w:r>
    </w:p>
    <w:p w14:paraId="4354B71E" w14:textId="77777777" w:rsidR="00FC3AAA" w:rsidRDefault="00FC3AAA" w:rsidP="00FC3AAA">
      <w:r>
        <w:t xml:space="preserve">        - Value Proposition Canvas 2020</w:t>
      </w:r>
    </w:p>
    <w:p w14:paraId="2401D876" w14:textId="77777777" w:rsidR="00FC3AAA" w:rsidRDefault="00FC3AAA" w:rsidP="00FC3AAA">
      <w:r>
        <w:t xml:space="preserve">    - The business model of </w:t>
      </w:r>
      <w:proofErr w:type="spellStart"/>
      <w:r>
        <w:t>AgriTech</w:t>
      </w:r>
      <w:proofErr w:type="spellEnd"/>
      <w:r>
        <w:t xml:space="preserve"> Connect can be summarized as follows:</w:t>
      </w:r>
    </w:p>
    <w:p w14:paraId="75D9E32E" w14:textId="77777777" w:rsidR="00FC3AAA" w:rsidRDefault="00FC3AAA" w:rsidP="00FC3AAA"/>
    <w:p w14:paraId="42ED6461" w14:textId="77777777" w:rsidR="00FC3AAA" w:rsidRDefault="00FC3AAA" w:rsidP="00FC3AAA">
      <w:r>
        <w:t>| Key Element | Description |</w:t>
      </w:r>
    </w:p>
    <w:p w14:paraId="2830C311" w14:textId="77777777" w:rsidR="00FC3AAA" w:rsidRDefault="00FC3AAA" w:rsidP="00FC3AAA">
      <w:r>
        <w:t>|-------------|-------------|</w:t>
      </w:r>
    </w:p>
    <w:p w14:paraId="71B8373E" w14:textId="77777777" w:rsidR="00FC3AAA" w:rsidRDefault="00FC3AAA" w:rsidP="00FC3AAA">
      <w:r>
        <w:t xml:space="preserve">| Value Proposition | </w:t>
      </w:r>
      <w:proofErr w:type="spellStart"/>
      <w:r>
        <w:t>AgriTech</w:t>
      </w:r>
      <w:proofErr w:type="spellEnd"/>
      <w:r>
        <w:t xml:space="preserve"> Connect provides a digital platform that connects smallholder farmers in Ghana with buyers, suppliers, and service providers in the agricultural value chain. The platform enables farmers to access information, markets, inputs, and financing for their agricultural activities, as well as to receive training, advice, and feedback from experts and peers. The platform also enables buyers, suppliers, and service providers to reach out to a large and diverse pool of farmers, offering them quality products, services, and solutions that meet their needs and preferences. |</w:t>
      </w:r>
    </w:p>
    <w:p w14:paraId="432C3E15" w14:textId="77777777" w:rsidR="00FC3AAA" w:rsidRDefault="00FC3AAA" w:rsidP="00FC3AAA">
      <w:r>
        <w:t xml:space="preserve">| Customer Segments | The customer segments of </w:t>
      </w:r>
      <w:proofErr w:type="spellStart"/>
      <w:r>
        <w:t>AgriTech</w:t>
      </w:r>
      <w:proofErr w:type="spellEnd"/>
      <w:r>
        <w:t xml:space="preserve"> Connect are: &lt;</w:t>
      </w:r>
      <w:proofErr w:type="spellStart"/>
      <w:r>
        <w:t>br</w:t>
      </w:r>
      <w:proofErr w:type="spellEnd"/>
      <w:r>
        <w:t>&gt; - Smallholder farmers in Ghana who need information, markets, inputs, and financing for their agricultural activities, as well as training, advice, and feedback from experts and peers. &lt;</w:t>
      </w:r>
      <w:proofErr w:type="spellStart"/>
      <w:r>
        <w:t>br</w:t>
      </w:r>
      <w:proofErr w:type="spellEnd"/>
      <w:r>
        <w:t>&gt; - Buyers such as consumers, businesses, processors, traders, and exporters who need quality products from smallholder farmers. &lt;</w:t>
      </w:r>
      <w:proofErr w:type="spellStart"/>
      <w:r>
        <w:t>br</w:t>
      </w:r>
      <w:proofErr w:type="spellEnd"/>
      <w:r>
        <w:t>&gt; - Suppliers such as input manufacturers, distributors, dealers, and cooperatives who need to offer quality inputs to smallholder farmers. &lt;</w:t>
      </w:r>
      <w:proofErr w:type="spellStart"/>
      <w:r>
        <w:t>br</w:t>
      </w:r>
      <w:proofErr w:type="spellEnd"/>
      <w:r>
        <w:t>&gt; - Service providers such as extension agents, trainers, advisors, consultants, and cooperatives who need to offer training and advisory services to smallholder farmers. |</w:t>
      </w:r>
    </w:p>
    <w:p w14:paraId="13568F83" w14:textId="77777777" w:rsidR="00FC3AAA" w:rsidRDefault="00FC3AAA" w:rsidP="00FC3AAA">
      <w:r>
        <w:t xml:space="preserve">| Revenue Streams | The revenue streams of </w:t>
      </w:r>
      <w:proofErr w:type="spellStart"/>
      <w:r>
        <w:t>AgriTech</w:t>
      </w:r>
      <w:proofErr w:type="spellEnd"/>
      <w:r>
        <w:t xml:space="preserve"> Connect are: &lt;</w:t>
      </w:r>
      <w:proofErr w:type="spellStart"/>
      <w:r>
        <w:t>br</w:t>
      </w:r>
      <w:proofErr w:type="spellEnd"/>
      <w:r>
        <w:t>&gt; - Commission fee: The platform charges a commission fee of 5% for each transaction made on the platform between farmers and buyers, suppliers, or service providers. &lt;</w:t>
      </w:r>
      <w:proofErr w:type="spellStart"/>
      <w:r>
        <w:t>br</w:t>
      </w:r>
      <w:proofErr w:type="spellEnd"/>
      <w:r>
        <w:t>&gt; - Subscription fee: The platform charges a subscription fee of $1 per month for each registered user on the platform. |</w:t>
      </w:r>
    </w:p>
    <w:p w14:paraId="7ACC4CEF" w14:textId="77777777" w:rsidR="00FC3AAA" w:rsidRDefault="00FC3AAA" w:rsidP="00FC3AAA">
      <w:r>
        <w:t xml:space="preserve">| Cost Structure | The cost structure of </w:t>
      </w:r>
      <w:proofErr w:type="spellStart"/>
      <w:r>
        <w:t>AgriTech</w:t>
      </w:r>
      <w:proofErr w:type="spellEnd"/>
      <w:r>
        <w:t xml:space="preserve"> Connect consists of: &lt;</w:t>
      </w:r>
      <w:proofErr w:type="spellStart"/>
      <w:r>
        <w:t>br</w:t>
      </w:r>
      <w:proofErr w:type="spellEnd"/>
      <w:r>
        <w:t>&gt; - Fixed costs: These are the costs that do not vary with the number of users or transactions on the platform, such as salaries, rent, utilities, marketing, maintenance, and taxes. &lt;</w:t>
      </w:r>
      <w:proofErr w:type="spellStart"/>
      <w:r>
        <w:t>br</w:t>
      </w:r>
      <w:proofErr w:type="spellEnd"/>
      <w:r>
        <w:t>&gt; - Variable costs: These are the costs that vary with the number of users or transactions on the platform,</w:t>
      </w:r>
    </w:p>
    <w:p w14:paraId="0AB05D72" w14:textId="77777777" w:rsidR="00FC3AAA" w:rsidRDefault="00FC3AAA" w:rsidP="00FC3AAA">
      <w:r>
        <w:t>such as payment processing fees,</w:t>
      </w:r>
    </w:p>
    <w:p w14:paraId="2AFD9231" w14:textId="77777777" w:rsidR="00FC3AAA" w:rsidRDefault="00FC3AAA" w:rsidP="00FC3AAA">
      <w:r>
        <w:t>delivery fees,</w:t>
      </w:r>
    </w:p>
    <w:p w14:paraId="5CDE28FB" w14:textId="77777777" w:rsidR="00FC3AAA" w:rsidRDefault="00FC3AAA" w:rsidP="00FC3AAA">
      <w:r>
        <w:t>and data storage fees.</w:t>
      </w:r>
    </w:p>
    <w:p w14:paraId="51D71474" w14:textId="77777777" w:rsidR="00FC3AAA" w:rsidRDefault="00FC3AAA" w:rsidP="00FC3AAA">
      <w:r>
        <w:t>|</w:t>
      </w:r>
    </w:p>
    <w:p w14:paraId="433875DD" w14:textId="77777777" w:rsidR="00FC3AAA" w:rsidRDefault="00FC3AAA" w:rsidP="00FC3AAA">
      <w:r>
        <w:t xml:space="preserve">| Key Resources | The key resources of </w:t>
      </w:r>
      <w:proofErr w:type="spellStart"/>
      <w:r>
        <w:t>AgriTech</w:t>
      </w:r>
      <w:proofErr w:type="spellEnd"/>
      <w:r>
        <w:t xml:space="preserve"> Connect are: &lt;</w:t>
      </w:r>
      <w:proofErr w:type="spellStart"/>
      <w:r>
        <w:t>br</w:t>
      </w:r>
      <w:proofErr w:type="spellEnd"/>
      <w:r>
        <w:t>&gt; - Human resources: These are the people who work for the platform,</w:t>
      </w:r>
    </w:p>
    <w:p w14:paraId="680E8350" w14:textId="77777777" w:rsidR="00FC3AAA" w:rsidRDefault="00FC3AAA" w:rsidP="00FC3AAA">
      <w:r>
        <w:t>such as developers,</w:t>
      </w:r>
    </w:p>
    <w:p w14:paraId="0FD080B6" w14:textId="77777777" w:rsidR="00FC3AAA" w:rsidRDefault="00FC3AAA" w:rsidP="00FC3AAA">
      <w:r>
        <w:t>designers,</w:t>
      </w:r>
    </w:p>
    <w:p w14:paraId="4CE68821" w14:textId="77777777" w:rsidR="00FC3AAA" w:rsidRDefault="00FC3AAA" w:rsidP="00FC3AAA">
      <w:r>
        <w:t>managers,</w:t>
      </w:r>
    </w:p>
    <w:p w14:paraId="430134CD" w14:textId="77777777" w:rsidR="00FC3AAA" w:rsidRDefault="00FC3AAA" w:rsidP="00FC3AAA">
      <w:r>
        <w:t>marketers,</w:t>
      </w:r>
    </w:p>
    <w:p w14:paraId="20537C02" w14:textId="77777777" w:rsidR="00FC3AAA" w:rsidRDefault="00FC3AAA" w:rsidP="00FC3AAA">
      <w:r>
        <w:t>and customer service agents.</w:t>
      </w:r>
    </w:p>
    <w:p w14:paraId="3DC922E8" w14:textId="77777777" w:rsidR="00FC3AAA" w:rsidRDefault="00FC3AAA" w:rsidP="00FC3AAA">
      <w:r>
        <w:t>&lt;</w:t>
      </w:r>
      <w:proofErr w:type="spellStart"/>
      <w:r>
        <w:t>br</w:t>
      </w:r>
      <w:proofErr w:type="spellEnd"/>
      <w:r>
        <w:t>&gt; - Technological resources: These are the technologies that enable the platform to function,</w:t>
      </w:r>
    </w:p>
    <w:p w14:paraId="684CF160" w14:textId="77777777" w:rsidR="00FC3AAA" w:rsidRDefault="00FC3AAA" w:rsidP="00FC3AAA">
      <w:r>
        <w:t>such as artificial intelligence,</w:t>
      </w:r>
    </w:p>
    <w:p w14:paraId="6AD4DA92" w14:textId="77777777" w:rsidR="00FC3AAA" w:rsidRDefault="00FC3AAA" w:rsidP="00FC3AAA">
      <w:r>
        <w:t>big data analytics,</w:t>
      </w:r>
    </w:p>
    <w:p w14:paraId="02D2060F" w14:textId="77777777" w:rsidR="00FC3AAA" w:rsidRDefault="00FC3AAA" w:rsidP="00FC3AAA">
      <w:proofErr w:type="spellStart"/>
      <w:r>
        <w:t>blockchain</w:t>
      </w:r>
      <w:proofErr w:type="spellEnd"/>
      <w:r>
        <w:t xml:space="preserve"> technology,</w:t>
      </w:r>
    </w:p>
    <w:p w14:paraId="4E3F1A08" w14:textId="77777777" w:rsidR="00FC3AAA" w:rsidRDefault="00FC3AAA" w:rsidP="00FC3AAA">
      <w:r>
        <w:t>and mobile technology.</w:t>
      </w:r>
    </w:p>
    <w:p w14:paraId="65D681AB" w14:textId="77777777" w:rsidR="00FC3AAA" w:rsidRDefault="00FC3AAA" w:rsidP="00FC3AAA">
      <w:r>
        <w:t>&lt;</w:t>
      </w:r>
      <w:proofErr w:type="spellStart"/>
      <w:r>
        <w:t>br</w:t>
      </w:r>
      <w:proofErr w:type="spellEnd"/>
      <w:r>
        <w:t>&gt; - Financial resources: These are the funds that support the operations and growth of the platform,</w:t>
      </w:r>
    </w:p>
    <w:p w14:paraId="71396904" w14:textId="77777777" w:rsidR="00FC3AAA" w:rsidRDefault="00FC3AAA" w:rsidP="00FC3AAA">
      <w:r>
        <w:t>such as grants,</w:t>
      </w:r>
    </w:p>
    <w:p w14:paraId="427EADDF" w14:textId="77777777" w:rsidR="00FC3AAA" w:rsidRDefault="00FC3AAA" w:rsidP="00FC3AAA">
      <w:r>
        <w:t>loans,</w:t>
      </w:r>
    </w:p>
    <w:p w14:paraId="10E121C0" w14:textId="77777777" w:rsidR="00FC3AAA" w:rsidRDefault="00FC3AAA" w:rsidP="00FC3AAA">
      <w:r>
        <w:t>and equity investments.</w:t>
      </w:r>
    </w:p>
    <w:p w14:paraId="27D87F25" w14:textId="77777777" w:rsidR="00FC3AAA" w:rsidRDefault="00FC3AAA" w:rsidP="00FC3AAA">
      <w:r>
        <w:t>|</w:t>
      </w:r>
    </w:p>
    <w:p w14:paraId="3792715A" w14:textId="77777777" w:rsidR="00FC3AAA" w:rsidRDefault="00FC3AAA" w:rsidP="00FC3AAA">
      <w:r>
        <w:t xml:space="preserve">| Key Activities | The key activities of </w:t>
      </w:r>
      <w:proofErr w:type="spellStart"/>
      <w:r>
        <w:t>AgriTech</w:t>
      </w:r>
      <w:proofErr w:type="spellEnd"/>
      <w:r>
        <w:t xml:space="preserve"> Connect are: &lt;</w:t>
      </w:r>
      <w:proofErr w:type="spellStart"/>
      <w:r>
        <w:t>br</w:t>
      </w:r>
      <w:proofErr w:type="spellEnd"/>
      <w:r>
        <w:t>&gt; - Developing and maintaining the platform: This involves creating and updating the features and functionalities of the platform,</w:t>
      </w:r>
    </w:p>
    <w:p w14:paraId="08136B68" w14:textId="77777777" w:rsidR="00FC3AAA" w:rsidRDefault="00FC3AAA" w:rsidP="00FC3AAA">
      <w:r>
        <w:t>as well as ensuring its reliability,</w:t>
      </w:r>
    </w:p>
    <w:p w14:paraId="6C0C22DC" w14:textId="77777777" w:rsidR="00FC3AAA" w:rsidRDefault="00FC3AAA" w:rsidP="00FC3AAA">
      <w:r>
        <w:t>security,</w:t>
      </w:r>
    </w:p>
    <w:p w14:paraId="28A246F6" w14:textId="77777777" w:rsidR="00FC3AAA" w:rsidRDefault="00FC3AAA" w:rsidP="00FC3AAA">
      <w:r>
        <w:t>and usability.</w:t>
      </w:r>
    </w:p>
    <w:p w14:paraId="74891A90" w14:textId="77777777" w:rsidR="00FC3AAA" w:rsidRDefault="00FC3AAA" w:rsidP="00FC3AAA">
      <w:r>
        <w:t>&lt;</w:t>
      </w:r>
      <w:proofErr w:type="spellStart"/>
      <w:r>
        <w:t>br</w:t>
      </w:r>
      <w:proofErr w:type="spellEnd"/>
      <w:r>
        <w:t>&gt; - Acquiring and retaining users: This involves attracting and engaging users to register and use the platform,</w:t>
      </w:r>
    </w:p>
    <w:p w14:paraId="4ACD064A" w14:textId="77777777" w:rsidR="00FC3AAA" w:rsidRDefault="00FC3AAA" w:rsidP="00FC3AAA">
      <w:r>
        <w:t>as well as providing them with value-added services and incentives.</w:t>
      </w:r>
    </w:p>
    <w:p w14:paraId="36772804" w14:textId="77777777" w:rsidR="00FC3AAA" w:rsidRDefault="00FC3AAA" w:rsidP="00FC3AAA">
      <w:r>
        <w:t>&lt;</w:t>
      </w:r>
      <w:proofErr w:type="spellStart"/>
      <w:r>
        <w:t>br</w:t>
      </w:r>
      <w:proofErr w:type="spellEnd"/>
      <w:r>
        <w:t>&gt; - Managing and facilitating transactions and interactions: This involves matching users with each other based on their profiles,</w:t>
      </w:r>
    </w:p>
    <w:p w14:paraId="1446E0D8" w14:textId="77777777" w:rsidR="00FC3AAA" w:rsidRDefault="00FC3AAA" w:rsidP="00FC3AAA">
      <w:r>
        <w:t>needs,</w:t>
      </w:r>
    </w:p>
    <w:p w14:paraId="7E2C8B91" w14:textId="77777777" w:rsidR="00FC3AAA" w:rsidRDefault="00FC3AAA" w:rsidP="00FC3AAA">
      <w:r>
        <w:t>and preferences,</w:t>
      </w:r>
    </w:p>
    <w:p w14:paraId="0DF3365C" w14:textId="77777777" w:rsidR="00FC3AAA" w:rsidRDefault="00FC3AAA" w:rsidP="00FC3AAA">
      <w:r>
        <w:t>as well as providing them with online ordering,</w:t>
      </w:r>
    </w:p>
    <w:p w14:paraId="4679247D" w14:textId="77777777" w:rsidR="00FC3AAA" w:rsidRDefault="00FC3AAA" w:rsidP="00FC3AAA">
      <w:r>
        <w:t>payment,</w:t>
      </w:r>
    </w:p>
    <w:p w14:paraId="3079AAAD" w14:textId="77777777" w:rsidR="00FC3AAA" w:rsidRDefault="00FC3AAA" w:rsidP="00FC3AAA">
      <w:r>
        <w:t>delivery tracking,</w:t>
      </w:r>
    </w:p>
    <w:p w14:paraId="46956B77" w14:textId="77777777" w:rsidR="00FC3AAA" w:rsidRDefault="00FC3AAA" w:rsidP="00FC3AAA">
      <w:r>
        <w:t>rating,</w:t>
      </w:r>
    </w:p>
    <w:p w14:paraId="6D488C0B" w14:textId="77777777" w:rsidR="00FC3AAA" w:rsidRDefault="00FC3AAA" w:rsidP="00FC3AAA">
      <w:r>
        <w:t>and feedback features.</w:t>
      </w:r>
    </w:p>
    <w:p w14:paraId="13317DB5" w14:textId="77777777" w:rsidR="00FC3AAA" w:rsidRDefault="00FC3AAA" w:rsidP="00FC3AAA">
      <w:r>
        <w:t>&lt;</w:t>
      </w:r>
      <w:proofErr w:type="spellStart"/>
      <w:r>
        <w:t>br</w:t>
      </w:r>
      <w:proofErr w:type="spellEnd"/>
      <w:r>
        <w:t>&gt; - Providing information and communication services: This involves providing users with relevant and timely information related to agriculture,</w:t>
      </w:r>
    </w:p>
    <w:p w14:paraId="6CB03808" w14:textId="77777777" w:rsidR="00FC3AAA" w:rsidRDefault="00FC3AAA" w:rsidP="00FC3AAA">
      <w:r>
        <w:t>such as weather forecasts,</w:t>
      </w:r>
    </w:p>
    <w:p w14:paraId="3F627C59" w14:textId="77777777" w:rsidR="00FC3AAA" w:rsidRDefault="00FC3AAA" w:rsidP="00FC3AAA">
      <w:r>
        <w:t>market prices,</w:t>
      </w:r>
    </w:p>
    <w:p w14:paraId="40493C52" w14:textId="77777777" w:rsidR="00FC3AAA" w:rsidRDefault="00FC3AAA" w:rsidP="00FC3AAA">
      <w:r>
        <w:t>crop advisories,</w:t>
      </w:r>
    </w:p>
    <w:p w14:paraId="549BF566" w14:textId="77777777" w:rsidR="00FC3AAA" w:rsidRDefault="00FC3AAA" w:rsidP="00FC3AAA">
      <w:r>
        <w:t>best practices,</w:t>
      </w:r>
    </w:p>
    <w:p w14:paraId="7E221B33" w14:textId="77777777" w:rsidR="00FC3AAA" w:rsidRDefault="00FC3AAA" w:rsidP="00FC3AAA">
      <w:r>
        <w:t>innovations,</w:t>
      </w:r>
    </w:p>
    <w:p w14:paraId="7D7A68DD" w14:textId="77777777" w:rsidR="00FC3AAA" w:rsidRDefault="00FC3AAA" w:rsidP="00FC3AAA">
      <w:r>
        <w:t>and news.</w:t>
      </w:r>
    </w:p>
    <w:p w14:paraId="5C15D15B" w14:textId="77777777" w:rsidR="00FC3AAA" w:rsidRDefault="00FC3AAA" w:rsidP="00FC3AAA">
      <w:r>
        <w:t>The platform also enables users to share information with each other through chat rooms,</w:t>
      </w:r>
    </w:p>
    <w:p w14:paraId="4C0D7FA0" w14:textId="77777777" w:rsidR="00FC3AAA" w:rsidRDefault="00FC3AAA" w:rsidP="00FC3AAA">
      <w:r>
        <w:t>forums,</w:t>
      </w:r>
    </w:p>
    <w:p w14:paraId="3CE608B9" w14:textId="77777777" w:rsidR="00FC3AAA" w:rsidRDefault="00FC3AAA" w:rsidP="00FC3AAA">
      <w:r>
        <w:t>blogs,</w:t>
      </w:r>
    </w:p>
    <w:p w14:paraId="5FE974C0" w14:textId="77777777" w:rsidR="00FC3AAA" w:rsidRDefault="00FC3AAA" w:rsidP="00FC3AAA">
      <w:r>
        <w:t>and social media.</w:t>
      </w:r>
    </w:p>
    <w:p w14:paraId="1A30D7E6" w14:textId="77777777" w:rsidR="00FC3AAA" w:rsidRDefault="00FC3AAA" w:rsidP="00FC3AAA">
      <w:r>
        <w:t>|</w:t>
      </w:r>
    </w:p>
    <w:p w14:paraId="5ED7467A" w14:textId="77777777" w:rsidR="00FC3AAA" w:rsidRDefault="00FC3AAA" w:rsidP="00FC3AAA">
      <w:r>
        <w:t xml:space="preserve">| Key Partnerships | The key partnerships of </w:t>
      </w:r>
      <w:proofErr w:type="spellStart"/>
      <w:r>
        <w:t>AgriTech</w:t>
      </w:r>
      <w:proofErr w:type="spellEnd"/>
      <w:r>
        <w:t xml:space="preserve"> Connect are: &lt;</w:t>
      </w:r>
      <w:proofErr w:type="spellStart"/>
      <w:r>
        <w:t>br</w:t>
      </w:r>
      <w:proofErr w:type="spellEnd"/>
      <w:r>
        <w:t>&gt; - Government agencies: These are the public institutions that regulate and support the agricultural sector in Ghana,</w:t>
      </w:r>
    </w:p>
    <w:p w14:paraId="03B7B1CE" w14:textId="77777777" w:rsidR="00FC3AAA" w:rsidRDefault="00FC3AAA" w:rsidP="00FC3AAA">
      <w:r>
        <w:t>such as the Ministry of Food and Agriculture (</w:t>
      </w:r>
      <w:proofErr w:type="spellStart"/>
      <w:r>
        <w:t>MoFA</w:t>
      </w:r>
      <w:proofErr w:type="spellEnd"/>
      <w:r>
        <w:t>),</w:t>
      </w:r>
    </w:p>
    <w:p w14:paraId="392CEC80" w14:textId="77777777" w:rsidR="00FC3AAA" w:rsidRDefault="00FC3AAA" w:rsidP="00FC3AAA">
      <w:r>
        <w:t>the Ghana Meteorological Agency (</w:t>
      </w:r>
      <w:proofErr w:type="spellStart"/>
      <w:r>
        <w:t>GMet</w:t>
      </w:r>
      <w:proofErr w:type="spellEnd"/>
      <w:r>
        <w:t>),</w:t>
      </w:r>
    </w:p>
    <w:p w14:paraId="0B79BAFA" w14:textId="77777777" w:rsidR="00FC3AAA" w:rsidRDefault="00FC3AAA" w:rsidP="00FC3AAA">
      <w:r>
        <w:t>the Ghana Standards Authority (GSA),</w:t>
      </w:r>
    </w:p>
    <w:p w14:paraId="5806BF71" w14:textId="77777777" w:rsidR="00FC3AAA" w:rsidRDefault="00FC3AAA" w:rsidP="00FC3AAA">
      <w:r>
        <w:t>and the Ghana Revenue Authority (GRA).</w:t>
      </w:r>
    </w:p>
    <w:p w14:paraId="15EB3BDA" w14:textId="77777777" w:rsidR="00FC3AAA" w:rsidRDefault="00FC3AAA" w:rsidP="00FC3AAA">
      <w:r>
        <w:t>The platform collaborates with these agencies to comply with the legal and regulatory requirements,</w:t>
      </w:r>
    </w:p>
    <w:p w14:paraId="7C63DFF3" w14:textId="77777777" w:rsidR="00FC3AAA" w:rsidRDefault="00FC3AAA" w:rsidP="00FC3AAA">
      <w:r>
        <w:t>as well as to access data and resources for its operations.</w:t>
      </w:r>
    </w:p>
    <w:p w14:paraId="1E93719A" w14:textId="77777777" w:rsidR="00FC3AAA" w:rsidRDefault="00FC3AAA" w:rsidP="00FC3AAA">
      <w:r>
        <w:t>&lt;</w:t>
      </w:r>
      <w:proofErr w:type="spellStart"/>
      <w:r>
        <w:t>br</w:t>
      </w:r>
      <w:proofErr w:type="spellEnd"/>
      <w:r>
        <w:t>&gt; - Research institutions: These are the academic and scientific organizations that conduct research and development on agriculture in Ghana,</w:t>
      </w:r>
    </w:p>
    <w:p w14:paraId="1979F23F" w14:textId="77777777" w:rsidR="00FC3AAA" w:rsidRDefault="00FC3AAA" w:rsidP="00FC3AAA">
      <w:r>
        <w:t>such as the Council for Scientific and Industrial Research (CSIR),</w:t>
      </w:r>
    </w:p>
    <w:p w14:paraId="764F116E" w14:textId="77777777" w:rsidR="00FC3AAA" w:rsidRDefault="00FC3AAA" w:rsidP="00FC3AAA">
      <w:r>
        <w:t>the University of Ghana (UG),</w:t>
      </w:r>
    </w:p>
    <w:p w14:paraId="525CB227" w14:textId="77777777" w:rsidR="00FC3AAA" w:rsidRDefault="00FC3AAA" w:rsidP="00FC3AAA">
      <w:r>
        <w:t>the Kwame Nkrumah University of Science and Technology (KNUST),</w:t>
      </w:r>
    </w:p>
    <w:p w14:paraId="492B727C" w14:textId="77777777" w:rsidR="00FC3AAA" w:rsidRDefault="00FC3AAA" w:rsidP="00FC3AAA">
      <w:r>
        <w:t>and the International Institute of Tropical Agriculture (IITA).</w:t>
      </w:r>
    </w:p>
    <w:p w14:paraId="22D3E39A" w14:textId="77777777" w:rsidR="00FC3AAA" w:rsidRDefault="00FC3AAA" w:rsidP="00FC3AAA">
      <w:r>
        <w:t>The platform collaborates with these institutions to access innovations and best practices for its operations.</w:t>
      </w:r>
    </w:p>
    <w:p w14:paraId="35CF5BA5" w14:textId="77777777" w:rsidR="00FC3AAA" w:rsidRDefault="00FC3AAA" w:rsidP="00FC3AAA">
      <w:r>
        <w:t>&lt;</w:t>
      </w:r>
      <w:proofErr w:type="spellStart"/>
      <w:r>
        <w:t>br</w:t>
      </w:r>
      <w:proofErr w:type="spellEnd"/>
      <w:r>
        <w:t>&gt; - Non-governmental organizations: These are the civil society and development organizations that work on agriculture and rural development in Ghana,</w:t>
      </w:r>
    </w:p>
    <w:p w14:paraId="6EFB9477" w14:textId="77777777" w:rsidR="00FC3AAA" w:rsidRDefault="00FC3AAA" w:rsidP="00FC3AAA">
      <w:r>
        <w:t>such as the Alliance for a Green Revolution in Africa (AGRA),</w:t>
      </w:r>
    </w:p>
    <w:p w14:paraId="447B9D08" w14:textId="77777777" w:rsidR="00FC3AAA" w:rsidRDefault="00FC3AAA" w:rsidP="00FC3AAA">
      <w:r>
        <w:t xml:space="preserve">the World Food </w:t>
      </w:r>
      <w:proofErr w:type="spellStart"/>
      <w:r>
        <w:t>Programme</w:t>
      </w:r>
      <w:proofErr w:type="spellEnd"/>
      <w:r>
        <w:t xml:space="preserve"> (WFP),</w:t>
      </w:r>
    </w:p>
    <w:p w14:paraId="554402DD" w14:textId="77777777" w:rsidR="00FC3AAA" w:rsidRDefault="00FC3AAA" w:rsidP="00FC3AAA">
      <w:r>
        <w:t>the Food and Agriculture Organization (FAO),</w:t>
      </w:r>
    </w:p>
    <w:p w14:paraId="2D2EB2A6" w14:textId="77777777" w:rsidR="00FC3AAA" w:rsidRDefault="00FC3AAA" w:rsidP="00FC3AAA">
      <w:r>
        <w:t>and the International Fund for Agricultural Development (IFAD).</w:t>
      </w:r>
    </w:p>
    <w:p w14:paraId="73886664" w14:textId="77777777" w:rsidR="00FC3AAA" w:rsidRDefault="00FC3AAA" w:rsidP="00FC3AAA">
      <w:r>
        <w:t>The platform collaborates with these organizations to access funding and resources for its operations.</w:t>
      </w:r>
    </w:p>
    <w:p w14:paraId="52CCED3C" w14:textId="77777777" w:rsidR="00FC3AAA" w:rsidRDefault="00FC3AAA" w:rsidP="00FC3AAA">
      <w:r>
        <w:t>&lt;</w:t>
      </w:r>
      <w:proofErr w:type="spellStart"/>
      <w:r>
        <w:t>br</w:t>
      </w:r>
      <w:proofErr w:type="spellEnd"/>
      <w:r>
        <w:t>&gt; - Private companies: These are the commercial and industrial entities that operate in the agricultural value chain in Ghana,</w:t>
      </w:r>
    </w:p>
    <w:p w14:paraId="1AB5E7A6" w14:textId="77777777" w:rsidR="00FC3AAA" w:rsidRDefault="00FC3AAA" w:rsidP="00FC3AAA">
      <w:r>
        <w:t>such as input manufacturers,</w:t>
      </w:r>
    </w:p>
    <w:p w14:paraId="4F847E68" w14:textId="77777777" w:rsidR="00FC3AAA" w:rsidRDefault="00FC3AAA" w:rsidP="00FC3AAA">
      <w:r>
        <w:t>distributors,</w:t>
      </w:r>
    </w:p>
    <w:p w14:paraId="28F230FA" w14:textId="77777777" w:rsidR="00FC3AAA" w:rsidRDefault="00FC3AAA" w:rsidP="00FC3AAA">
      <w:r>
        <w:t>dealers,</w:t>
      </w:r>
    </w:p>
    <w:p w14:paraId="6E4DAE73" w14:textId="77777777" w:rsidR="00FC3AAA" w:rsidRDefault="00FC3AAA" w:rsidP="00FC3AAA">
      <w:r>
        <w:t>processors,</w:t>
      </w:r>
    </w:p>
    <w:p w14:paraId="352A647E" w14:textId="77777777" w:rsidR="00FC3AAA" w:rsidRDefault="00FC3AAA" w:rsidP="00FC3AAA">
      <w:r>
        <w:t>traders,</w:t>
      </w:r>
    </w:p>
    <w:p w14:paraId="365E1336" w14:textId="77777777" w:rsidR="00FC3AAA" w:rsidRDefault="00FC3AAA" w:rsidP="00FC3AAA">
      <w:r>
        <w:t>exporters,</w:t>
      </w:r>
    </w:p>
    <w:p w14:paraId="5213C580" w14:textId="77777777" w:rsidR="00FC3AAA" w:rsidRDefault="00FC3AAA" w:rsidP="00FC3AAA">
      <w:r>
        <w:t>and logistics providers.</w:t>
      </w:r>
    </w:p>
    <w:p w14:paraId="5B8C92E5" w14:textId="77777777" w:rsidR="00FC3AAA" w:rsidRDefault="00FC3AAA" w:rsidP="00FC3AAA">
      <w:r>
        <w:t>The platform collaborates with these companies to access products,</w:t>
      </w:r>
    </w:p>
    <w:p w14:paraId="3AEC3B66" w14:textId="77777777" w:rsidR="00FC3AAA" w:rsidRDefault="00FC3AAA" w:rsidP="00FC3AAA">
      <w:r>
        <w:t>services,</w:t>
      </w:r>
    </w:p>
    <w:p w14:paraId="13AF9A97" w14:textId="77777777" w:rsidR="00FC3AAA" w:rsidRDefault="00FC3AAA" w:rsidP="00FC3AAA">
      <w:r>
        <w:t>and solutions for its operations.</w:t>
      </w:r>
    </w:p>
    <w:p w14:paraId="52CA40DC" w14:textId="77777777" w:rsidR="00FC3AAA" w:rsidRDefault="00FC3AAA" w:rsidP="00FC3AAA">
      <w:r>
        <w:t>&lt;</w:t>
      </w:r>
      <w:proofErr w:type="spellStart"/>
      <w:r>
        <w:t>br</w:t>
      </w:r>
      <w:proofErr w:type="spellEnd"/>
      <w:r>
        <w:t>&gt; - Farmer associations: These are the groups and cooperatives that represent and advocate for the interests of smallholder farmers in Ghana,</w:t>
      </w:r>
    </w:p>
    <w:p w14:paraId="342725FE" w14:textId="77777777" w:rsidR="00FC3AAA" w:rsidRDefault="00FC3AAA" w:rsidP="00FC3AAA">
      <w:r>
        <w:t>such as the Peasant Farmers Association of Ghana (PFAG),</w:t>
      </w:r>
    </w:p>
    <w:p w14:paraId="5CE95498" w14:textId="77777777" w:rsidR="00FC3AAA" w:rsidRDefault="00FC3AAA" w:rsidP="00FC3AAA">
      <w:r>
        <w:t>the Ghana National Association of Farmers and Fishermen (GNAFF),</w:t>
      </w:r>
    </w:p>
    <w:p w14:paraId="7E5F2474" w14:textId="77777777" w:rsidR="00FC3AAA" w:rsidRDefault="00FC3AAA" w:rsidP="00FC3AAA">
      <w:r>
        <w:t xml:space="preserve">the Ghana Cocoa, Coffee and </w:t>
      </w:r>
      <w:proofErr w:type="spellStart"/>
      <w:r>
        <w:t>Sheanut</w:t>
      </w:r>
      <w:proofErr w:type="spellEnd"/>
      <w:r>
        <w:t xml:space="preserve"> Farmers Association (GCCSFA),</w:t>
      </w:r>
    </w:p>
    <w:p w14:paraId="23068328" w14:textId="77777777" w:rsidR="00FC3AAA" w:rsidRDefault="00FC3AAA" w:rsidP="00FC3AAA">
      <w:r>
        <w:t>and the Ghana Rice Inter-professional Body (GRIB).</w:t>
      </w:r>
    </w:p>
    <w:p w14:paraId="4BE26987" w14:textId="77777777" w:rsidR="00FC3AAA" w:rsidRDefault="00FC3AAA" w:rsidP="00FC3AAA">
      <w:r>
        <w:t>The platform collaborates with these associations to access users and feedback for its operations.</w:t>
      </w:r>
    </w:p>
    <w:p w14:paraId="47F72B45" w14:textId="77777777" w:rsidR="00FC3AAA" w:rsidRDefault="00FC3AAA" w:rsidP="00FC3AAA">
      <w:r>
        <w:t>|</w:t>
      </w:r>
    </w:p>
    <w:p w14:paraId="7043DDFD" w14:textId="77777777" w:rsidR="00FC3AAA" w:rsidRDefault="00FC3AAA" w:rsidP="00FC3AAA">
      <w:r>
        <w:t xml:space="preserve">| Customer Relationships | The customer relationships of </w:t>
      </w:r>
      <w:proofErr w:type="spellStart"/>
      <w:r>
        <w:t>AgriTech</w:t>
      </w:r>
      <w:proofErr w:type="spellEnd"/>
      <w:r>
        <w:t xml:space="preserve"> Connect are: &lt;</w:t>
      </w:r>
      <w:proofErr w:type="spellStart"/>
      <w:r>
        <w:t>br</w:t>
      </w:r>
      <w:proofErr w:type="spellEnd"/>
      <w:r>
        <w:t>&gt; - Self-service: The platform allows users to access and use its services independently and autonomously,</w:t>
      </w:r>
    </w:p>
    <w:p w14:paraId="76A830A3" w14:textId="77777777" w:rsidR="00FC3AAA" w:rsidRDefault="00FC3AAA" w:rsidP="00FC3AAA">
      <w:r>
        <w:t>without the need for human intervention or assistance.</w:t>
      </w:r>
    </w:p>
    <w:p w14:paraId="2D5ED57A" w14:textId="77777777" w:rsidR="00FC3AAA" w:rsidRDefault="00FC3AAA" w:rsidP="00FC3AAA">
      <w:r>
        <w:t>&lt;</w:t>
      </w:r>
      <w:proofErr w:type="spellStart"/>
      <w:r>
        <w:t>br</w:t>
      </w:r>
      <w:proofErr w:type="spellEnd"/>
      <w:r>
        <w:t>&gt; - Automated service: The platform uses artificial intelligence,</w:t>
      </w:r>
    </w:p>
    <w:p w14:paraId="2A307154" w14:textId="77777777" w:rsidR="00FC3AAA" w:rsidRDefault="00FC3AAA" w:rsidP="00FC3AAA">
      <w:r>
        <w:t>big data analytics,</w:t>
      </w:r>
    </w:p>
    <w:p w14:paraId="1F786C59" w14:textId="7E8EDE68" w:rsidR="00FC3AAA" w:rsidRDefault="00FC3AAA" w:rsidP="00FC3AAA">
      <w:r>
        <w:t xml:space="preserve">and </w:t>
      </w:r>
      <w:proofErr w:type="spellStart"/>
      <w:r>
        <w:t>bloc</w:t>
      </w:r>
      <w:r w:rsidR="002416A1">
        <w:t>chain</w:t>
      </w:r>
      <w:proofErr w:type="spellEnd"/>
      <w:r>
        <w:t xml:space="preserve"> technology to provide personalized,</w:t>
      </w:r>
    </w:p>
    <w:p w14:paraId="69E15B16" w14:textId="77777777" w:rsidR="00FC3AAA" w:rsidRDefault="00FC3AAA" w:rsidP="00FC3AAA">
      <w:r>
        <w:t>real-time,</w:t>
      </w:r>
    </w:p>
    <w:p w14:paraId="05704325" w14:textId="77777777" w:rsidR="00FC3AAA" w:rsidRDefault="00FC3AAA" w:rsidP="00FC3AAA">
      <w:r>
        <w:t>and secure services for its users.</w:t>
      </w:r>
    </w:p>
    <w:p w14:paraId="3ECCA85A" w14:textId="77777777" w:rsidR="00FC3AAA" w:rsidRDefault="00FC3AAA" w:rsidP="00FC3AAA">
      <w:r>
        <w:t>&lt;</w:t>
      </w:r>
      <w:proofErr w:type="spellStart"/>
      <w:r>
        <w:t>br</w:t>
      </w:r>
      <w:proofErr w:type="spellEnd"/>
      <w:r>
        <w:t>&gt; - Co-creation: The platform enables users to contribute to the creation and improvement of its services by providing feedback,</w:t>
      </w:r>
    </w:p>
    <w:p w14:paraId="4C634A3A" w14:textId="77777777" w:rsidR="00FC3AAA" w:rsidRDefault="00FC3AAA" w:rsidP="00FC3AAA">
      <w:r>
        <w:t>suggestions,</w:t>
      </w:r>
    </w:p>
    <w:p w14:paraId="1823827E" w14:textId="77777777" w:rsidR="00FC3AAA" w:rsidRDefault="00FC3AAA" w:rsidP="00FC3AAA">
      <w:r>
        <w:t>and ratings.</w:t>
      </w:r>
    </w:p>
    <w:p w14:paraId="2551D313" w14:textId="77777777" w:rsidR="00FC3AAA" w:rsidRDefault="00FC3AAA" w:rsidP="00FC3AAA">
      <w:r>
        <w:t>&lt;</w:t>
      </w:r>
      <w:proofErr w:type="spellStart"/>
      <w:r>
        <w:t>br</w:t>
      </w:r>
      <w:proofErr w:type="spellEnd"/>
      <w:r>
        <w:t>&gt; - Communities: The platform enables users to interact and communicate with each other through chat rooms,</w:t>
      </w:r>
    </w:p>
    <w:p w14:paraId="4F1B3553" w14:textId="77777777" w:rsidR="00FC3AAA" w:rsidRDefault="00FC3AAA" w:rsidP="00FC3AAA">
      <w:r>
        <w:t>forums,</w:t>
      </w:r>
    </w:p>
    <w:p w14:paraId="61D99E8C" w14:textId="77777777" w:rsidR="00FC3AAA" w:rsidRDefault="00FC3AAA" w:rsidP="00FC3AAA">
      <w:r>
        <w:t>blogs,</w:t>
      </w:r>
    </w:p>
    <w:p w14:paraId="74A44230" w14:textId="77777777" w:rsidR="00FC3AAA" w:rsidRDefault="00FC3AAA" w:rsidP="00FC3AAA">
      <w:r>
        <w:t>and social media.</w:t>
      </w:r>
    </w:p>
    <w:p w14:paraId="5B976DC9" w14:textId="7F164C78" w:rsidR="00983347" w:rsidRDefault="00FC3AAA">
      <w:r>
        <w:t>&lt;</w:t>
      </w:r>
      <w:proofErr w:type="spellStart"/>
      <w:r>
        <w:t>br</w:t>
      </w:r>
      <w:proofErr w:type="spellEnd"/>
      <w:r>
        <w:t xml:space="preserve">&gt; - Loyalty programs: The platform provides incentives and rewards for its users to encourage them to use its services regularly and </w:t>
      </w:r>
      <w:r w:rsidR="001E795D">
        <w:t>frequently</w:t>
      </w:r>
      <w:r w:rsidR="002416A1">
        <w:t xml:space="preserve">. </w:t>
      </w:r>
    </w:p>
    <w:sectPr w:rsidR="00983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8E"/>
    <w:rsid w:val="001B660C"/>
    <w:rsid w:val="001E280A"/>
    <w:rsid w:val="001E795D"/>
    <w:rsid w:val="00233013"/>
    <w:rsid w:val="002416A1"/>
    <w:rsid w:val="00255412"/>
    <w:rsid w:val="002D6530"/>
    <w:rsid w:val="00310282"/>
    <w:rsid w:val="0043662A"/>
    <w:rsid w:val="00465227"/>
    <w:rsid w:val="005B1F51"/>
    <w:rsid w:val="00615A18"/>
    <w:rsid w:val="006D368E"/>
    <w:rsid w:val="006E65F1"/>
    <w:rsid w:val="00732F02"/>
    <w:rsid w:val="007A0A22"/>
    <w:rsid w:val="00833890"/>
    <w:rsid w:val="009363F4"/>
    <w:rsid w:val="00983347"/>
    <w:rsid w:val="00B42607"/>
    <w:rsid w:val="00B65877"/>
    <w:rsid w:val="00F76412"/>
    <w:rsid w:val="00FC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D9C03"/>
  <w15:chartTrackingRefBased/>
  <w15:docId w15:val="{C92A1E47-64D0-0D42-B724-EBD3FFE3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4755</Words>
  <Characters>27105</Characters>
  <Application>Microsoft Office Word</Application>
  <DocSecurity>0</DocSecurity>
  <Lines>225</Lines>
  <Paragraphs>63</Paragraphs>
  <ScaleCrop>false</ScaleCrop>
  <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24</cp:revision>
  <dcterms:created xsi:type="dcterms:W3CDTF">2023-09-21T18:32:00Z</dcterms:created>
  <dcterms:modified xsi:type="dcterms:W3CDTF">2023-09-21T19:07:00Z</dcterms:modified>
</cp:coreProperties>
</file>