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D577D" w14:textId="77777777" w:rsidR="00AC12FD" w:rsidRDefault="00AC12FD">
      <w:r>
        <w:t xml:space="preserve">LITERATURE REVIEW </w:t>
      </w:r>
    </w:p>
    <w:p w14:paraId="5A124082" w14:textId="3E0AF71B" w:rsidR="00AC12FD" w:rsidRDefault="00AC12FD">
      <w:r w:rsidRPr="00AC12FD">
        <w:t xml:space="preserve">Recently, literature review research on human resources information systems is being developed in India. There are many studies in other countries such as the United Kingdom and the United States. In this regard, an attempt is being made to inform various studies in India and beyond. Osman </w:t>
      </w:r>
      <w:proofErr w:type="spellStart"/>
      <w:r w:rsidRPr="00AC12FD">
        <w:t>Sadik</w:t>
      </w:r>
      <w:proofErr w:type="spellEnd"/>
      <w:r w:rsidRPr="00AC12FD">
        <w:t xml:space="preserve">, Ahmed </w:t>
      </w:r>
      <w:proofErr w:type="spellStart"/>
      <w:r w:rsidRPr="00AC12FD">
        <w:t>Farid</w:t>
      </w:r>
      <w:proofErr w:type="spellEnd"/>
      <w:r w:rsidRPr="00AC12FD">
        <w:t xml:space="preserve"> Khan, </w:t>
      </w:r>
      <w:proofErr w:type="spellStart"/>
      <w:r w:rsidRPr="00AC12FD">
        <w:t>Khorm</w:t>
      </w:r>
      <w:proofErr w:type="spellEnd"/>
      <w:r w:rsidRPr="00AC12FD">
        <w:t xml:space="preserve"> </w:t>
      </w:r>
      <w:proofErr w:type="spellStart"/>
      <w:r w:rsidRPr="00AC12FD">
        <w:t>Ekla</w:t>
      </w:r>
      <w:proofErr w:type="spellEnd"/>
      <w:r w:rsidRPr="00AC12FD">
        <w:t xml:space="preserve"> and </w:t>
      </w:r>
      <w:proofErr w:type="spellStart"/>
      <w:r w:rsidRPr="00AC12FD">
        <w:t>Budwin</w:t>
      </w:r>
      <w:proofErr w:type="spellEnd"/>
      <w:r w:rsidRPr="00AC12FD">
        <w:t xml:space="preserve"> G. </w:t>
      </w:r>
      <w:proofErr w:type="spellStart"/>
      <w:r w:rsidRPr="00AC12FD">
        <w:t>Mtaba</w:t>
      </w:r>
      <w:proofErr w:type="spellEnd"/>
      <w:r w:rsidRPr="00AC12FD">
        <w:t xml:space="preserve"> (2012) </w:t>
      </w:r>
      <w:proofErr w:type="spellStart"/>
      <w:r w:rsidRPr="00AC12FD">
        <w:t>analysed</w:t>
      </w:r>
      <w:proofErr w:type="spellEnd"/>
      <w:r w:rsidRPr="00AC12FD">
        <w:t xml:space="preserve"> the impact of information systems on human resources management performance and human resources management</w:t>
      </w:r>
    </w:p>
    <w:p w14:paraId="45B6A73E" w14:textId="0B3AC699" w:rsidR="00461E30" w:rsidRDefault="00461E30"/>
    <w:p w14:paraId="68E1A396" w14:textId="334DA0B0" w:rsidR="00461E30" w:rsidRDefault="00461E30"/>
    <w:p w14:paraId="441A48B1" w14:textId="3F639674" w:rsidR="00461E30" w:rsidRDefault="00461E30"/>
    <w:p w14:paraId="6A8FA60C" w14:textId="4BC30226" w:rsidR="00461E30" w:rsidRDefault="00461E30">
      <w:r w:rsidRPr="00461E30">
        <w:t xml:space="preserve">1.2 Objectives of  this  Study 1. To investigate  and measure  to  what  extent  this  kind  of  human  res </w:t>
      </w:r>
      <w:proofErr w:type="spellStart"/>
      <w:r w:rsidRPr="00461E30">
        <w:t>ource</w:t>
      </w:r>
      <w:proofErr w:type="spellEnd"/>
      <w:r w:rsidRPr="00461E30">
        <w:t xml:space="preserve"> practices  affect  the  overall  level  of  employees’  organizational 2. commitment. To  diagnose  which  function  or  area  of  human  resource  practices presenting  a  low  and  a  high  level  of  employees’  organizational commitment  in  reality. Given  the  heterogeneity of  HRM  practices  in  terms  of  functions  or  areas, the  result  will  present  different  attitudes  towards  HR  practices,  even  if  these practices  are  applied  consistently. Additionally,  a employees  in  terms  of  age </w:t>
      </w:r>
      <w:proofErr w:type="spellStart"/>
      <w:r w:rsidRPr="00461E30">
        <w:t>ssuming</w:t>
      </w:r>
      <w:proofErr w:type="spellEnd"/>
      <w:r w:rsidRPr="00461E30">
        <w:t xml:space="preserve">  the  heterogeneity  o ,  organizational  </w:t>
      </w:r>
      <w:proofErr w:type="spellStart"/>
      <w:r w:rsidRPr="00461E30">
        <w:t>tenur</w:t>
      </w:r>
      <w:proofErr w:type="spellEnd"/>
      <w:r w:rsidRPr="00461E30">
        <w:t xml:space="preserve"> f e,  gender,  position  level  and educational  background, the  results  of  this  study  aim  to the  human resource  department  to  be  able  to  diagnose  which  function  of  human  resource lead practice  presents  a  low  level  of  employees’  commitment  and  to  tailor  human res </w:t>
      </w:r>
      <w:proofErr w:type="spellStart"/>
      <w:r w:rsidRPr="00461E30">
        <w:t>ource</w:t>
      </w:r>
      <w:proofErr w:type="spellEnd"/>
      <w:r w:rsidRPr="00461E30">
        <w:t xml:space="preserve">  practice group. 1.3 Definition Term s  to  suit  employees’  real  needs  by  considering  as  each  focus Definition 1. Organizational Commitment An  individual’s  identification  with  the  goals  and  values of  an  organization”  or  “a  belief  which  reflects  the </w:t>
      </w:r>
      <w:proofErr w:type="spellStart"/>
      <w:r w:rsidRPr="00461E30">
        <w:t>streng</w:t>
      </w:r>
      <w:proofErr w:type="spellEnd"/>
      <w:r w:rsidRPr="00461E30">
        <w:t xml:space="preserve"> </w:t>
      </w:r>
      <w:proofErr w:type="spellStart"/>
      <w:r w:rsidRPr="00461E30">
        <w:t>th</w:t>
      </w:r>
      <w:proofErr w:type="spellEnd"/>
      <w:r w:rsidRPr="00461E30">
        <w:t xml:space="preserve"> of a person’s  attachment to  an  organization. An  employee’s  emotional  attachment  to,  identification 2. Affective Commitment with  and  involvement  in  the  organization.  Employees with  a  strong  affective  commitment  continue employment  with  the  organization “ want ” to  do  so. because  they A  feeling  of  obligation  to  continue  employment. Employees  with  a  high  level  of “normative 3. Normative Commitment </w:t>
      </w:r>
      <w:proofErr w:type="spellStart"/>
      <w:r w:rsidRPr="00461E30">
        <w:t>commitment</w:t>
      </w:r>
      <w:proofErr w:type="spellEnd"/>
      <w:r w:rsidRPr="00461E30">
        <w:t xml:space="preserve"> ”  feel  that  they  “ the organization. ought  to ”  remain  with 10</w:t>
      </w:r>
    </w:p>
    <w:p w14:paraId="13365A07" w14:textId="27287970" w:rsidR="00FA3EFA" w:rsidRDefault="00FA3EFA"/>
    <w:p w14:paraId="56C78EAF" w14:textId="4E7C2A35" w:rsidR="00FA3EFA" w:rsidRDefault="00D637A7">
      <w:r w:rsidRPr="00D637A7">
        <w:t xml:space="preserve">1.2 Objectives of  this  Study 1. To investigate  and measure  to  what  extent  this  kind  of  human  res </w:t>
      </w:r>
      <w:proofErr w:type="spellStart"/>
      <w:r w:rsidRPr="00D637A7">
        <w:t>ource</w:t>
      </w:r>
      <w:proofErr w:type="spellEnd"/>
      <w:r w:rsidRPr="00D637A7">
        <w:t xml:space="preserve"> practices  affect  the  overall  level  of  employees’  organizational 2. commitment. To  diagnose  which  function  or  area  of  human  resource  practices presenting  a  low  and  a  high  level  of  employees’  organizational commitment  in  reality. Given  the  heterogeneity of  HRM  practices  in  terms  of  functions  or  areas, the  result  will  present  different  attitudes  towards  HR  practices,  even  if  these practices  are  applied  consistently. Additionally,  a employees  in  terms  of  age </w:t>
      </w:r>
      <w:proofErr w:type="spellStart"/>
      <w:r w:rsidRPr="00D637A7">
        <w:t>ssuming</w:t>
      </w:r>
      <w:proofErr w:type="spellEnd"/>
      <w:r w:rsidRPr="00D637A7">
        <w:t xml:space="preserve">  the  heterogeneity  o ,  organizational  </w:t>
      </w:r>
      <w:proofErr w:type="spellStart"/>
      <w:r w:rsidRPr="00D637A7">
        <w:t>tenur</w:t>
      </w:r>
      <w:proofErr w:type="spellEnd"/>
      <w:r w:rsidRPr="00D637A7">
        <w:t xml:space="preserve"> f e,  gender,  position  level  and educational  background, the  results  of  this  study  aim  to the  human resource  department  to  be  able  to  diagnose  which  function  of  human  resource lead practice  presents  a  low  level  of  employees’  commitment  and  to  tailor  human res </w:t>
      </w:r>
      <w:proofErr w:type="spellStart"/>
      <w:r w:rsidRPr="00D637A7">
        <w:t>ource</w:t>
      </w:r>
      <w:proofErr w:type="spellEnd"/>
      <w:r w:rsidRPr="00D637A7">
        <w:t xml:space="preserve">  practice group. 1.3 Definition Term s  to  suit  employees’  real  needs  by  considering  as  each  focus Definition 1. Organizational Commitment An  individual’s  identification  with  the  goals  and  values of  an  organization”  or  “a  belief  which  reflects  the </w:t>
      </w:r>
      <w:proofErr w:type="spellStart"/>
      <w:r w:rsidRPr="00D637A7">
        <w:t>streng</w:t>
      </w:r>
      <w:proofErr w:type="spellEnd"/>
      <w:r w:rsidRPr="00D637A7">
        <w:t xml:space="preserve"> </w:t>
      </w:r>
      <w:proofErr w:type="spellStart"/>
      <w:r w:rsidRPr="00D637A7">
        <w:t>th</w:t>
      </w:r>
      <w:proofErr w:type="spellEnd"/>
      <w:r w:rsidRPr="00D637A7">
        <w:t xml:space="preserve"> of a person’s  attachment to  an  organization. An  employee’s  emotional  attachment  to,  identification 2. Affective </w:t>
      </w:r>
      <w:r w:rsidRPr="00D637A7">
        <w:lastRenderedPageBreak/>
        <w:t xml:space="preserve">Commitment with  and  involvement  in  the  organization.  Employees with  a  strong  affective  commitment  continue employment  with  the  organization “ want ” to  do  so. because  they A  feeling  of  obligation  to  continue  employment. Employees  with  a  high  level  of “normative 3. Normative Commitment </w:t>
      </w:r>
      <w:proofErr w:type="spellStart"/>
      <w:r w:rsidRPr="00D637A7">
        <w:t>commitment</w:t>
      </w:r>
      <w:proofErr w:type="spellEnd"/>
      <w:r w:rsidRPr="00D637A7">
        <w:t xml:space="preserve"> ”  feel  that  they  “ the organization. ought  to ”  remain  with 10</w:t>
      </w:r>
    </w:p>
    <w:sectPr w:rsidR="00FA3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FD"/>
    <w:rsid w:val="00461E30"/>
    <w:rsid w:val="00AC12FD"/>
    <w:rsid w:val="00D637A7"/>
    <w:rsid w:val="00FA3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AA28D9"/>
  <w15:chartTrackingRefBased/>
  <w15:docId w15:val="{4D0DC446-7DDE-7E4F-A501-431419C18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abagnawclem@gmail.com</dc:creator>
  <cp:keywords/>
  <dc:description/>
  <cp:lastModifiedBy>abagnawclem@gmail.com</cp:lastModifiedBy>
  <cp:revision>5</cp:revision>
  <dcterms:created xsi:type="dcterms:W3CDTF">2021-10-10T09:28:00Z</dcterms:created>
  <dcterms:modified xsi:type="dcterms:W3CDTF">2021-10-17T06:54:00Z</dcterms:modified>
</cp:coreProperties>
</file>