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8951" w14:textId="77777777" w:rsidR="0052234C" w:rsidRPr="00165EA3" w:rsidRDefault="0052234C" w:rsidP="000309F0">
      <w:pPr>
        <w:rPr>
          <w:rFonts w:ascii="Times New Roman" w:hAnsi="Times New Roman"/>
          <w:bCs/>
          <w:color w:val="1A1A1A" w:themeColor="background1" w:themeShade="1A"/>
          <w:sz w:val="24"/>
          <w:szCs w:val="24"/>
        </w:rPr>
      </w:pPr>
      <w:r w:rsidRPr="00165EA3">
        <w:rPr>
          <w:rFonts w:ascii="Times New Roman" w:hAnsi="Times New Roman"/>
          <w:bCs/>
          <w:color w:val="1A1A1A" w:themeColor="background1" w:themeShade="1A"/>
          <w:sz w:val="24"/>
          <w:szCs w:val="24"/>
        </w:rPr>
        <w:t>APPLY:</w:t>
      </w:r>
      <w:r>
        <w:rPr>
          <w:rFonts w:ascii="Times New Roman" w:hAnsi="Times New Roman"/>
          <w:bCs/>
          <w:color w:val="1A1A1A" w:themeColor="background1" w:themeShade="1A"/>
          <w:sz w:val="24"/>
          <w:szCs w:val="24"/>
        </w:rPr>
        <w:t xml:space="preserve"> RECEPTIONIST                               </w:t>
      </w:r>
    </w:p>
    <w:p w14:paraId="7C50C7A8" w14:textId="77777777" w:rsidR="0052234C" w:rsidRPr="00165EA3" w:rsidRDefault="0052234C" w:rsidP="000309F0">
      <w:pPr>
        <w:rPr>
          <w:rFonts w:ascii="Times New Roman" w:hAnsi="Times New Roman"/>
          <w:color w:val="1A1A1A" w:themeColor="background1" w:themeShade="1A"/>
          <w:sz w:val="24"/>
          <w:szCs w:val="24"/>
          <w:u w:val="single"/>
        </w:rPr>
      </w:pPr>
      <w:r w:rsidRPr="00414D22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CAREER OBJECTIVE</w:t>
      </w:r>
      <w:r w:rsidRPr="00165EA3">
        <w:rPr>
          <w:rFonts w:ascii="Times New Roman" w:hAnsi="Times New Roman"/>
          <w:bCs/>
          <w:color w:val="1A1A1A" w:themeColor="background1" w:themeShade="1A"/>
          <w:sz w:val="24"/>
          <w:szCs w:val="24"/>
        </w:rPr>
        <w:t xml:space="preserve">                                                                                                                </w:t>
      </w:r>
      <w:r w:rsidRPr="00165EA3">
        <w:rPr>
          <w:rFonts w:ascii="Times New Roman" w:hAnsi="Times New Roman"/>
          <w:color w:val="1A1A1A" w:themeColor="background1" w:themeShade="1A"/>
          <w:sz w:val="24"/>
          <w:szCs w:val="24"/>
        </w:rPr>
        <w:t xml:space="preserve">To maximize my potential and capabilities in a highly motivated innovative and </w:t>
      </w:r>
      <w:r w:rsidRPr="00165EA3">
        <w:rPr>
          <w:rFonts w:ascii="Times New Roman" w:hAnsi="Times New Roman"/>
          <w:bCs/>
          <w:color w:val="1A1A1A" w:themeColor="background1" w:themeShade="1A"/>
          <w:sz w:val="24"/>
          <w:szCs w:val="24"/>
        </w:rPr>
        <w:t>disciplined</w:t>
      </w:r>
      <w:r w:rsidRPr="00165EA3">
        <w:rPr>
          <w:rFonts w:ascii="Times New Roman" w:hAnsi="Times New Roman"/>
          <w:color w:val="1A1A1A" w:themeColor="background1" w:themeShade="1A"/>
          <w:sz w:val="24"/>
          <w:szCs w:val="24"/>
        </w:rPr>
        <w:t xml:space="preserve"> organization, that has the objective of providing quality </w:t>
      </w:r>
      <w:r w:rsidRPr="00996549">
        <w:rPr>
          <w:rFonts w:ascii="Times New Roman" w:eastAsiaTheme="minorHAnsi" w:hAnsi="Times New Roman" w:cs="Times New Roman"/>
          <w:color w:val="1A1A1A" w:themeColor="background1" w:themeShade="1A"/>
          <w:sz w:val="24"/>
          <w:szCs w:val="24"/>
        </w:rPr>
        <w:t>services</w:t>
      </w:r>
      <w:r w:rsidRPr="00165EA3">
        <w:rPr>
          <w:rFonts w:ascii="Times New Roman" w:hAnsi="Times New Roman"/>
          <w:color w:val="1A1A1A" w:themeColor="background1" w:themeShade="1A"/>
          <w:sz w:val="24"/>
          <w:szCs w:val="24"/>
        </w:rPr>
        <w:t xml:space="preserve"> through the utilization of my knowledge and good human relations.</w:t>
      </w:r>
    </w:p>
    <w:p w14:paraId="42087310" w14:textId="77777777" w:rsidR="0052234C" w:rsidRPr="00061DA0" w:rsidRDefault="0052234C" w:rsidP="000309F0">
      <w:pPr>
        <w:pStyle w:val="ListParagraph"/>
        <w:ind w:left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02705D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EDUCATIONAL BACKGROUND AND QUALIFICATIONS</w:t>
      </w:r>
      <w:r w:rsidRPr="00061DA0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5933108A" w14:textId="77777777" w:rsidR="0052234C" w:rsidRPr="00960894" w:rsidRDefault="0052234C" w:rsidP="000309F0">
      <w:pPr>
        <w:pStyle w:val="ListParagraph"/>
        <w:ind w:left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60894">
        <w:rPr>
          <w:rFonts w:ascii="Times New Roman" w:hAnsi="Times New Roman"/>
          <w:b/>
          <w:color w:val="000000" w:themeColor="text1"/>
          <w:sz w:val="24"/>
          <w:szCs w:val="24"/>
        </w:rPr>
        <w:t xml:space="preserve">Bachelor of Science (BSc) Mathematics                             </w:t>
      </w:r>
    </w:p>
    <w:p w14:paraId="170E7546" w14:textId="77777777" w:rsidR="0052234C" w:rsidRPr="00960894" w:rsidRDefault="0052234C" w:rsidP="000309F0">
      <w:pPr>
        <w:pStyle w:val="ListParagraph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0894">
        <w:rPr>
          <w:rFonts w:ascii="Times New Roman" w:hAnsi="Times New Roman"/>
          <w:color w:val="000000" w:themeColor="text1"/>
          <w:sz w:val="24"/>
          <w:szCs w:val="24"/>
        </w:rPr>
        <w:t>The University of Energy and Natural Resources, Bono – Sunyani (2017 - 2021)</w:t>
      </w:r>
    </w:p>
    <w:p w14:paraId="20B5AA91" w14:textId="77777777" w:rsidR="0052234C" w:rsidRPr="00960894" w:rsidRDefault="0052234C" w:rsidP="000309F0">
      <w:pPr>
        <w:pStyle w:val="ListParagraph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45D2FA0" w14:textId="77777777" w:rsidR="0052234C" w:rsidRPr="00960894" w:rsidRDefault="0052234C" w:rsidP="000309F0">
      <w:pPr>
        <w:pStyle w:val="ListParagraph"/>
        <w:ind w:left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60894">
        <w:rPr>
          <w:rFonts w:ascii="Times New Roman" w:hAnsi="Times New Roman"/>
          <w:b/>
          <w:color w:val="000000" w:themeColor="text1"/>
          <w:sz w:val="24"/>
          <w:szCs w:val="24"/>
        </w:rPr>
        <w:t xml:space="preserve">West African Secondary School </w:t>
      </w:r>
      <w:r>
        <w:rPr>
          <w:rFonts w:ascii="Times New Roman" w:eastAsiaTheme="minorEastAsia" w:hAnsi="Times New Roman" w:cstheme="minorBidi"/>
          <w:b/>
          <w:bCs/>
          <w:color w:val="000000" w:themeColor="text1"/>
          <w:sz w:val="24"/>
          <w:szCs w:val="24"/>
        </w:rPr>
        <w:t>Certificate</w:t>
      </w:r>
      <w:r w:rsidRPr="0096089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Examination</w:t>
      </w:r>
    </w:p>
    <w:p w14:paraId="35F8FABF" w14:textId="77777777" w:rsidR="0052234C" w:rsidRPr="00960894" w:rsidRDefault="0052234C" w:rsidP="000309F0">
      <w:pPr>
        <w:pStyle w:val="ListParagraph"/>
        <w:ind w:left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960894">
        <w:rPr>
          <w:rFonts w:ascii="Times New Roman" w:hAnsi="Times New Roman"/>
          <w:color w:val="000000" w:themeColor="text1"/>
          <w:sz w:val="24"/>
          <w:szCs w:val="24"/>
        </w:rPr>
        <w:t>Wa</w:t>
      </w:r>
      <w:proofErr w:type="spellEnd"/>
      <w:r w:rsidRPr="00960894">
        <w:rPr>
          <w:rFonts w:ascii="Times New Roman" w:hAnsi="Times New Roman"/>
          <w:color w:val="000000" w:themeColor="text1"/>
          <w:sz w:val="24"/>
          <w:szCs w:val="24"/>
        </w:rPr>
        <w:t xml:space="preserve">  Senior High School,</w:t>
      </w:r>
      <w:r w:rsidRPr="00960894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Upper West – </w:t>
      </w:r>
      <w:proofErr w:type="spellStart"/>
      <w:r w:rsidRPr="00960894">
        <w:rPr>
          <w:rFonts w:ascii="Times New Roman" w:hAnsi="Times New Roman"/>
          <w:bCs/>
          <w:color w:val="000000" w:themeColor="text1"/>
          <w:sz w:val="24"/>
          <w:szCs w:val="24"/>
        </w:rPr>
        <w:t>Wa</w:t>
      </w:r>
      <w:proofErr w:type="spellEnd"/>
      <w:r w:rsidRPr="00960894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(2008 - 2012)</w:t>
      </w:r>
    </w:p>
    <w:p w14:paraId="2BB84156" w14:textId="77777777" w:rsidR="0052234C" w:rsidRPr="00960894" w:rsidRDefault="0052234C" w:rsidP="000309F0">
      <w:pPr>
        <w:pStyle w:val="ListParagraph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6AF52D0" w14:textId="77777777" w:rsidR="0052234C" w:rsidRPr="00EE233A" w:rsidRDefault="0052234C" w:rsidP="000309F0">
      <w:pPr>
        <w:pStyle w:val="ListParagraph"/>
        <w:ind w:left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960894">
        <w:rPr>
          <w:rFonts w:ascii="Times New Roman" w:hAnsi="Times New Roman"/>
          <w:b/>
          <w:color w:val="000000" w:themeColor="text1"/>
          <w:sz w:val="24"/>
          <w:szCs w:val="24"/>
        </w:rPr>
        <w:t>Basic Education Certificate Examination (2000 - 2008)</w:t>
      </w:r>
    </w:p>
    <w:p w14:paraId="1F08D5D9" w14:textId="77777777" w:rsidR="0052234C" w:rsidRPr="00960894" w:rsidRDefault="0052234C" w:rsidP="000309F0">
      <w:pPr>
        <w:pStyle w:val="ListParagraph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230661">
        <w:rPr>
          <w:rFonts w:ascii="Times New Roman" w:eastAsiaTheme="minorEastAsia" w:hAnsi="Times New Roman" w:cstheme="minorBidi"/>
          <w:color w:val="000000" w:themeColor="text1"/>
          <w:sz w:val="24"/>
          <w:szCs w:val="24"/>
        </w:rPr>
        <w:t>Ayeasu</w:t>
      </w:r>
      <w:proofErr w:type="spellEnd"/>
      <w:r w:rsidRPr="00960894">
        <w:rPr>
          <w:rFonts w:ascii="Times New Roman" w:hAnsi="Times New Roman"/>
          <w:color w:val="000000" w:themeColor="text1"/>
          <w:sz w:val="24"/>
          <w:szCs w:val="24"/>
        </w:rPr>
        <w:t>/</w:t>
      </w:r>
      <w:proofErr w:type="spellStart"/>
      <w:r w:rsidRPr="00960894">
        <w:rPr>
          <w:rFonts w:ascii="Times New Roman" w:hAnsi="Times New Roman"/>
          <w:color w:val="000000" w:themeColor="text1"/>
          <w:sz w:val="24"/>
          <w:szCs w:val="24"/>
        </w:rPr>
        <w:t>Atrensu</w:t>
      </w:r>
      <w:proofErr w:type="spellEnd"/>
      <w:r w:rsidRPr="00960894">
        <w:rPr>
          <w:rFonts w:ascii="Times New Roman" w:hAnsi="Times New Roman"/>
          <w:color w:val="000000" w:themeColor="text1"/>
          <w:sz w:val="24"/>
          <w:szCs w:val="24"/>
        </w:rPr>
        <w:t xml:space="preserve"> L/A J.H.S, Bono East – </w:t>
      </w:r>
      <w:proofErr w:type="spellStart"/>
      <w:r w:rsidRPr="00960894">
        <w:rPr>
          <w:rFonts w:ascii="Times New Roman" w:hAnsi="Times New Roman"/>
          <w:color w:val="000000" w:themeColor="text1"/>
          <w:sz w:val="24"/>
          <w:szCs w:val="24"/>
        </w:rPr>
        <w:t>Techiman</w:t>
      </w:r>
      <w:proofErr w:type="spellEnd"/>
      <w:r w:rsidRPr="00960894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100A8F8" w14:textId="77777777" w:rsidR="0052234C" w:rsidRPr="0002705D" w:rsidRDefault="0052234C" w:rsidP="000309F0">
      <w:pPr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02705D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EMPLOYMENT HISTORY AND KEY RESPONSIBILITIES</w:t>
      </w:r>
    </w:p>
    <w:p w14:paraId="015F0259" w14:textId="77777777" w:rsidR="0052234C" w:rsidRPr="00FC1507" w:rsidRDefault="0052234C" w:rsidP="000309F0">
      <w:pPr>
        <w:pStyle w:val="ListParagraph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/>
          <w:color w:val="000000" w:themeColor="text1"/>
          <w:sz w:val="24"/>
          <w:szCs w:val="24"/>
        </w:rPr>
        <w:t>SOCIAL SECURITY AND NATIONAL INSURANCE TRUST(SSNIT) – (NOVEMBER 2022)</w:t>
      </w:r>
    </w:p>
    <w:p w14:paraId="34E9B20D" w14:textId="77777777" w:rsidR="0052234C" w:rsidRPr="00FC1507" w:rsidRDefault="0052234C" w:rsidP="000309F0">
      <w:pPr>
        <w:pStyle w:val="ListParagraph"/>
        <w:ind w:left="360"/>
        <w:jc w:val="both"/>
        <w:rPr>
          <w:rFonts w:ascii="Times New Roman" w:hAnsi="Times New Roman"/>
          <w:b/>
          <w:color w:val="000000" w:themeColor="text1"/>
        </w:rPr>
      </w:pPr>
      <w:r w:rsidRPr="00FC1507">
        <w:rPr>
          <w:rFonts w:ascii="Times New Roman" w:hAnsi="Times New Roman"/>
          <w:b/>
          <w:color w:val="000000" w:themeColor="text1"/>
        </w:rPr>
        <w:t xml:space="preserve"> POSITION: DATA ADMINISTRATIVE ASSISTANT</w:t>
      </w:r>
    </w:p>
    <w:p w14:paraId="04606C87" w14:textId="77777777" w:rsidR="0052234C" w:rsidRPr="00FC1507" w:rsidRDefault="0052234C" w:rsidP="000309F0">
      <w:pPr>
        <w:pStyle w:val="ListParagraph"/>
        <w:ind w:left="360"/>
        <w:jc w:val="both"/>
        <w:rPr>
          <w:rFonts w:ascii="Times New Roman" w:hAnsi="Times New Roman"/>
          <w:b/>
          <w:color w:val="000000" w:themeColor="text1"/>
        </w:rPr>
      </w:pPr>
      <w:r w:rsidRPr="00FC1507">
        <w:rPr>
          <w:rFonts w:ascii="Times New Roman" w:hAnsi="Times New Roman"/>
          <w:b/>
          <w:color w:val="000000" w:themeColor="text1"/>
        </w:rPr>
        <w:t xml:space="preserve">RESPONSIBILITIES: </w:t>
      </w:r>
    </w:p>
    <w:p w14:paraId="023020D2" w14:textId="77777777" w:rsidR="0052234C" w:rsidRPr="00FC1507" w:rsidRDefault="0052234C" w:rsidP="000309F0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color w:val="000000" w:themeColor="text1"/>
          <w:sz w:val="24"/>
          <w:szCs w:val="24"/>
        </w:rPr>
        <w:t>Registered clients for Social Security and National Insurance (SSNIT) Numbers</w:t>
      </w:r>
    </w:p>
    <w:p w14:paraId="0B67C2BD" w14:textId="77777777" w:rsidR="0052234C" w:rsidRPr="00FC1507" w:rsidRDefault="0052234C" w:rsidP="000309F0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color w:val="000000" w:themeColor="text1"/>
          <w:sz w:val="24"/>
          <w:szCs w:val="24"/>
        </w:rPr>
        <w:t>Received client’s complaints and directed to appropriate officers to handle</w:t>
      </w:r>
    </w:p>
    <w:p w14:paraId="26A68F77" w14:textId="77777777" w:rsidR="0052234C" w:rsidRPr="007E41D1" w:rsidRDefault="0052234C" w:rsidP="000309F0">
      <w:pPr>
        <w:pStyle w:val="ListParagraph"/>
        <w:numPr>
          <w:ilvl w:val="0"/>
          <w:numId w:val="1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color w:val="000000" w:themeColor="text1"/>
          <w:sz w:val="24"/>
          <w:szCs w:val="24"/>
        </w:rPr>
        <w:t>Crosschecked and distributed SSNIT cards to customers.</w:t>
      </w:r>
    </w:p>
    <w:p w14:paraId="5EDA7CEE" w14:textId="77777777" w:rsidR="0052234C" w:rsidRPr="007E41D1" w:rsidRDefault="0052234C" w:rsidP="000309F0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     </w:t>
      </w:r>
      <w:r w:rsidRPr="00AF499E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POSITION</w:t>
      </w:r>
      <w:r w:rsidRPr="007E41D1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: ASSISTANT SECRETARY </w:t>
      </w:r>
    </w:p>
    <w:p w14:paraId="7EF7B250" w14:textId="77777777" w:rsidR="0052234C" w:rsidRPr="00FC1507" w:rsidRDefault="0052234C" w:rsidP="000309F0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      </w:t>
      </w:r>
      <w:r w:rsidRPr="00FC1507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RESPONSIBILITIES</w:t>
      </w:r>
      <w:r w:rsidRPr="00FC1507">
        <w:rPr>
          <w:rFonts w:ascii="Times New Roman" w:hAnsi="Times New Roman"/>
          <w:b/>
          <w:bCs/>
          <w:color w:val="000000" w:themeColor="text1"/>
          <w:sz w:val="24"/>
          <w:szCs w:val="24"/>
        </w:rPr>
        <w:t>:</w:t>
      </w:r>
    </w:p>
    <w:p w14:paraId="7F80B0ED" w14:textId="77777777" w:rsidR="0052234C" w:rsidRPr="00FC1507" w:rsidRDefault="0052234C" w:rsidP="000309F0">
      <w:pPr>
        <w:pStyle w:val="ListParagraph"/>
        <w:numPr>
          <w:ilvl w:val="0"/>
          <w:numId w:val="1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color w:val="000000" w:themeColor="text1"/>
          <w:sz w:val="24"/>
          <w:szCs w:val="24"/>
        </w:rPr>
        <w:t>Answered calls, took messages, and handled correspondence</w:t>
      </w:r>
    </w:p>
    <w:p w14:paraId="07107CB2" w14:textId="77777777" w:rsidR="0052234C" w:rsidRPr="00FC1507" w:rsidRDefault="0052234C" w:rsidP="000309F0">
      <w:pPr>
        <w:pStyle w:val="ListParagraph"/>
        <w:numPr>
          <w:ilvl w:val="0"/>
          <w:numId w:val="1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color w:val="000000" w:themeColor="text1"/>
          <w:sz w:val="24"/>
          <w:szCs w:val="24"/>
        </w:rPr>
        <w:t>Maintained diaries and arranged appointments</w:t>
      </w:r>
    </w:p>
    <w:p w14:paraId="1E8C713D" w14:textId="77777777" w:rsidR="0052234C" w:rsidRPr="00FC1507" w:rsidRDefault="0052234C" w:rsidP="000309F0">
      <w:pPr>
        <w:pStyle w:val="ListParagraph"/>
        <w:numPr>
          <w:ilvl w:val="0"/>
          <w:numId w:val="1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color w:val="000000" w:themeColor="text1"/>
          <w:sz w:val="24"/>
          <w:szCs w:val="24"/>
        </w:rPr>
        <w:t>Typed, prepared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FC1507">
        <w:rPr>
          <w:rFonts w:ascii="Times New Roman" w:hAnsi="Times New Roman"/>
          <w:color w:val="000000" w:themeColor="text1"/>
          <w:sz w:val="24"/>
          <w:szCs w:val="24"/>
        </w:rPr>
        <w:t xml:space="preserve"> and collated reports</w:t>
      </w:r>
    </w:p>
    <w:p w14:paraId="0CE0E9F6" w14:textId="77777777" w:rsidR="0052234C" w:rsidRPr="00FC1507" w:rsidRDefault="0052234C" w:rsidP="000309F0">
      <w:pPr>
        <w:pStyle w:val="ListParagraph"/>
        <w:numPr>
          <w:ilvl w:val="0"/>
          <w:numId w:val="1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color w:val="000000" w:themeColor="text1"/>
          <w:sz w:val="24"/>
          <w:szCs w:val="24"/>
        </w:rPr>
        <w:t xml:space="preserve">Arranged files and distributed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them </w:t>
      </w:r>
      <w:r w:rsidRPr="00FC1507">
        <w:rPr>
          <w:rFonts w:ascii="Times New Roman" w:hAnsi="Times New Roman"/>
          <w:color w:val="000000" w:themeColor="text1"/>
          <w:sz w:val="24"/>
          <w:szCs w:val="24"/>
        </w:rPr>
        <w:t xml:space="preserve">to Compliance Officers </w:t>
      </w:r>
    </w:p>
    <w:p w14:paraId="2B7C29B5" w14:textId="77777777" w:rsidR="0052234C" w:rsidRPr="00FC1507" w:rsidRDefault="0052234C" w:rsidP="000309F0">
      <w:pPr>
        <w:pStyle w:val="ListParagraph"/>
        <w:numPr>
          <w:ilvl w:val="0"/>
          <w:numId w:val="1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color w:val="000000" w:themeColor="text1"/>
          <w:sz w:val="24"/>
          <w:szCs w:val="24"/>
        </w:rPr>
        <w:t>Prioritized workloads.</w:t>
      </w:r>
    </w:p>
    <w:p w14:paraId="5558C617" w14:textId="77777777" w:rsidR="0052234C" w:rsidRPr="00FC1507" w:rsidRDefault="0052234C" w:rsidP="000309F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B4492E" w14:textId="77777777" w:rsidR="0052234C" w:rsidRPr="00FC1507" w:rsidRDefault="0052234C" w:rsidP="000309F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6847F9" w14:textId="77777777" w:rsidR="0052234C" w:rsidRPr="00FC1507" w:rsidRDefault="0052234C" w:rsidP="000309F0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/>
          <w:color w:val="000000" w:themeColor="text1"/>
          <w:sz w:val="24"/>
          <w:szCs w:val="24"/>
        </w:rPr>
        <w:t>ABOSOMAKOTERE COOPERATIVE CREDIT UNION (JULY 2018 – DECEMBER 2018)</w:t>
      </w:r>
    </w:p>
    <w:p w14:paraId="4F9DE243" w14:textId="77777777" w:rsidR="0052234C" w:rsidRPr="00FC1507" w:rsidRDefault="0052234C" w:rsidP="000309F0">
      <w:pPr>
        <w:pStyle w:val="ListParagraph"/>
        <w:ind w:left="360"/>
        <w:jc w:val="both"/>
        <w:rPr>
          <w:rFonts w:ascii="Times New Roman" w:hAnsi="Times New Roman"/>
          <w:b/>
          <w:color w:val="000000" w:themeColor="text1"/>
        </w:rPr>
      </w:pPr>
      <w:r w:rsidRPr="00FC1507">
        <w:rPr>
          <w:rFonts w:ascii="Times New Roman" w:hAnsi="Times New Roman"/>
          <w:b/>
          <w:color w:val="000000" w:themeColor="text1"/>
        </w:rPr>
        <w:t>POSITION: CUSTOMER SERVICE REPRESENTATIVE</w:t>
      </w:r>
    </w:p>
    <w:p w14:paraId="76FE1721" w14:textId="77777777" w:rsidR="0052234C" w:rsidRPr="00FC1507" w:rsidRDefault="0052234C" w:rsidP="000309F0">
      <w:pPr>
        <w:pStyle w:val="ListParagraph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/>
          <w:color w:val="000000" w:themeColor="text1"/>
        </w:rPr>
        <w:t>RESPONSIBILITIES:</w:t>
      </w:r>
    </w:p>
    <w:p w14:paraId="0CCA3152" w14:textId="77777777" w:rsidR="0052234C" w:rsidRPr="00FC1507" w:rsidRDefault="0052234C" w:rsidP="000309F0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color w:val="000000" w:themeColor="text1"/>
          <w:sz w:val="24"/>
          <w:szCs w:val="24"/>
        </w:rPr>
        <w:t>Greeted, welcomed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FC1507">
        <w:rPr>
          <w:rFonts w:ascii="Times New Roman" w:hAnsi="Times New Roman"/>
          <w:color w:val="000000" w:themeColor="text1"/>
          <w:sz w:val="24"/>
          <w:szCs w:val="24"/>
        </w:rPr>
        <w:t xml:space="preserve"> and interacted with customers to help build a good customer relationship </w:t>
      </w:r>
    </w:p>
    <w:p w14:paraId="43D2D2A8" w14:textId="77777777" w:rsidR="0052234C" w:rsidRPr="00FC1507" w:rsidRDefault="0052234C" w:rsidP="000309F0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>Sold and marketed the company’s product to customers</w:t>
      </w:r>
    </w:p>
    <w:p w14:paraId="09E855E5" w14:textId="77777777" w:rsidR="0052234C" w:rsidRPr="00FC1507" w:rsidRDefault="0052234C" w:rsidP="000309F0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color w:val="000000" w:themeColor="text1"/>
          <w:sz w:val="24"/>
          <w:szCs w:val="24"/>
        </w:rPr>
        <w:t>Opened and maintained customer accounts by recording account information</w:t>
      </w:r>
    </w:p>
    <w:p w14:paraId="3133E405" w14:textId="77777777" w:rsidR="0052234C" w:rsidRPr="00FC1507" w:rsidRDefault="0052234C" w:rsidP="000309F0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color w:val="000000" w:themeColor="text1"/>
          <w:sz w:val="24"/>
          <w:szCs w:val="24"/>
        </w:rPr>
        <w:t>Resolved product and service problems by clarifying the customer’s complaints.</w:t>
      </w:r>
    </w:p>
    <w:p w14:paraId="2EBF65A4" w14:textId="77777777" w:rsidR="0052234C" w:rsidRPr="00FC1507" w:rsidRDefault="0052234C" w:rsidP="000309F0">
      <w:pPr>
        <w:spacing w:after="0"/>
        <w:ind w:left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7FAB058A" w14:textId="77777777" w:rsidR="0052234C" w:rsidRPr="00FC1507" w:rsidRDefault="0052234C" w:rsidP="000309F0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/>
          <w:color w:val="000000" w:themeColor="text1"/>
          <w:sz w:val="24"/>
          <w:szCs w:val="24"/>
        </w:rPr>
        <w:t>ELECTORAL COMMISSION OF GHANA (DECEMBER 2016)</w:t>
      </w:r>
    </w:p>
    <w:p w14:paraId="5F006B7A" w14:textId="77777777" w:rsidR="0052234C" w:rsidRPr="00FC1507" w:rsidRDefault="0052234C" w:rsidP="000309F0">
      <w:pPr>
        <w:pStyle w:val="ListParagraph"/>
        <w:spacing w:after="0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/>
          <w:color w:val="000000" w:themeColor="text1"/>
          <w:sz w:val="24"/>
          <w:szCs w:val="24"/>
        </w:rPr>
        <w:t>GENERAL ELECTION</w:t>
      </w:r>
    </w:p>
    <w:p w14:paraId="2E281A56" w14:textId="77777777" w:rsidR="0052234C" w:rsidRPr="00FC1507" w:rsidRDefault="0052234C" w:rsidP="000309F0">
      <w:pPr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POSITION: PRESIDING OFFICER</w:t>
      </w:r>
    </w:p>
    <w:p w14:paraId="5387281D" w14:textId="77777777" w:rsidR="0052234C" w:rsidRPr="00FC1507" w:rsidRDefault="0052234C" w:rsidP="000309F0">
      <w:pPr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RESPONSIBILITIES:</w:t>
      </w:r>
    </w:p>
    <w:p w14:paraId="031AB655" w14:textId="77777777" w:rsidR="0052234C" w:rsidRPr="00FC1507" w:rsidRDefault="0052234C" w:rsidP="000309F0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theme="minorBidi"/>
          <w:color w:val="000000" w:themeColor="text1"/>
          <w:sz w:val="24"/>
          <w:szCs w:val="24"/>
        </w:rPr>
        <w:t>Compile</w:t>
      </w:r>
      <w:r w:rsidRPr="00FC150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d with any instructions  issued by the Local Returning Officer </w:t>
      </w:r>
    </w:p>
    <w:p w14:paraId="32D18D88" w14:textId="77777777" w:rsidR="0052234C" w:rsidRPr="00FC1507" w:rsidRDefault="0052234C" w:rsidP="000309F0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Ensured the secrecy and security of the ballot </w:t>
      </w:r>
    </w:p>
    <w:p w14:paraId="2C2F6C28" w14:textId="77777777" w:rsidR="0052234C" w:rsidRPr="00FC1507" w:rsidRDefault="0052234C" w:rsidP="000309F0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Organized the layout of the polling station and liaise if required with the key close of  the Poll Clerk </w:t>
      </w:r>
    </w:p>
    <w:p w14:paraId="32550B88" w14:textId="77777777" w:rsidR="0052234C" w:rsidRPr="00FC1507" w:rsidRDefault="0052234C" w:rsidP="000309F0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Opened and closed station on time </w:t>
      </w:r>
    </w:p>
    <w:p w14:paraId="03A82173" w14:textId="77777777" w:rsidR="0052234C" w:rsidRPr="00FC1507" w:rsidRDefault="0052234C" w:rsidP="000309F0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Maintained order in the polling station </w:t>
      </w:r>
    </w:p>
    <w:p w14:paraId="6417DF5D" w14:textId="77777777" w:rsidR="0052234C" w:rsidRPr="00FC1507" w:rsidRDefault="0052234C" w:rsidP="000309F0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Polite and professional in dealing with voters, candidates agents and others entitled to be present in the polling station and acted impartially at all times </w:t>
      </w:r>
    </w:p>
    <w:p w14:paraId="02E0E189" w14:textId="77777777" w:rsidR="0052234C" w:rsidRPr="00FC1507" w:rsidRDefault="0052234C" w:rsidP="000309F0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Accounted for all the ballot papers, paperwork and ballot boxes </w:t>
      </w:r>
    </w:p>
    <w:p w14:paraId="0838E3B8" w14:textId="77777777" w:rsidR="0052234C" w:rsidRPr="00FC1507" w:rsidRDefault="0052234C" w:rsidP="000309F0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Cs/>
          <w:color w:val="000000" w:themeColor="text1"/>
          <w:sz w:val="24"/>
          <w:szCs w:val="24"/>
        </w:rPr>
        <w:t>Ensured the proper procedure for voting is allowed and ensured that the corresponding number is marked correctly.</w:t>
      </w:r>
    </w:p>
    <w:p w14:paraId="0984BE00" w14:textId="77777777" w:rsidR="0052234C" w:rsidRPr="00FC1507" w:rsidRDefault="0052234C" w:rsidP="000309F0">
      <w:pPr>
        <w:pStyle w:val="ListParagraph"/>
        <w:ind w:left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4479BA4A" w14:textId="77777777" w:rsidR="0052234C" w:rsidRPr="00FC1507" w:rsidRDefault="0052234C" w:rsidP="000309F0">
      <w:pPr>
        <w:pStyle w:val="ListParagraph"/>
        <w:numPr>
          <w:ilvl w:val="0"/>
          <w:numId w:val="14"/>
        </w:numPr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/>
          <w:color w:val="000000" w:themeColor="text1"/>
          <w:sz w:val="24"/>
          <w:szCs w:val="24"/>
        </w:rPr>
        <w:t>K9 SECURITY SERVICES (FEBRUARY 2013 - DECEMBER 2015)</w:t>
      </w:r>
    </w:p>
    <w:p w14:paraId="0CEC9197" w14:textId="77777777" w:rsidR="0052234C" w:rsidRPr="00FC1507" w:rsidRDefault="0052234C" w:rsidP="000309F0">
      <w:pPr>
        <w:pStyle w:val="ListParagraph"/>
        <w:ind w:left="36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FC1507">
        <w:rPr>
          <w:rFonts w:ascii="Times New Roman" w:hAnsi="Times New Roman"/>
          <w:b/>
          <w:color w:val="000000" w:themeColor="text1"/>
          <w:sz w:val="24"/>
          <w:szCs w:val="24"/>
        </w:rPr>
        <w:t>POSITION: CHIEF SECURITY</w:t>
      </w:r>
    </w:p>
    <w:p w14:paraId="6A99FF3B" w14:textId="77777777" w:rsidR="0052234C" w:rsidRPr="00FC1507" w:rsidRDefault="0052234C" w:rsidP="000309F0">
      <w:pPr>
        <w:pStyle w:val="ListParagraph"/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C1507">
        <w:rPr>
          <w:rFonts w:ascii="Times New Roman" w:hAnsi="Times New Roman"/>
          <w:b/>
          <w:color w:val="000000" w:themeColor="text1"/>
          <w:sz w:val="24"/>
          <w:szCs w:val="24"/>
        </w:rPr>
        <w:t>RESPONSIBILITIES:</w:t>
      </w:r>
    </w:p>
    <w:p w14:paraId="30E16F2C" w14:textId="77777777" w:rsidR="0052234C" w:rsidRPr="00FC1507" w:rsidRDefault="0052234C" w:rsidP="000309F0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 w:rsidRPr="00FC1507">
        <w:rPr>
          <w:rFonts w:ascii="Times New Roman" w:hAnsi="Times New Roman"/>
          <w:bCs/>
          <w:color w:val="000000" w:themeColor="text1"/>
        </w:rPr>
        <w:t>Managed and reviewed existing security measures, updating protocols and submitting reports as required</w:t>
      </w:r>
    </w:p>
    <w:p w14:paraId="5372C4AC" w14:textId="77777777" w:rsidR="0052234C" w:rsidRPr="00FC1507" w:rsidRDefault="0052234C" w:rsidP="000309F0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 w:rsidRPr="00FC1507">
        <w:rPr>
          <w:rFonts w:ascii="Times New Roman" w:hAnsi="Times New Roman"/>
          <w:bCs/>
          <w:color w:val="000000" w:themeColor="text1"/>
        </w:rPr>
        <w:t>Ensured proper documentation of all occurrences within the facility</w:t>
      </w:r>
    </w:p>
    <w:p w14:paraId="74EFE494" w14:textId="77777777" w:rsidR="0052234C" w:rsidRPr="00FC1507" w:rsidRDefault="0052234C" w:rsidP="000309F0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 w:rsidRPr="00FC1507">
        <w:rPr>
          <w:rFonts w:ascii="Times New Roman" w:hAnsi="Times New Roman"/>
          <w:bCs/>
          <w:color w:val="000000" w:themeColor="text1"/>
        </w:rPr>
        <w:t>Ensured that security personnel are aware of all security procedures</w:t>
      </w:r>
    </w:p>
    <w:p w14:paraId="322109C3" w14:textId="77777777" w:rsidR="0052234C" w:rsidRPr="00FC1507" w:rsidRDefault="0052234C" w:rsidP="000309F0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 w:rsidRPr="00FC1507">
        <w:rPr>
          <w:rFonts w:ascii="Times New Roman" w:hAnsi="Times New Roman"/>
          <w:bCs/>
          <w:color w:val="000000" w:themeColor="text1"/>
        </w:rPr>
        <w:t>Wrote and submitted security reports on the state of security in the organization</w:t>
      </w:r>
    </w:p>
    <w:p w14:paraId="38804B64" w14:textId="77777777" w:rsidR="0052234C" w:rsidRPr="00FC1507" w:rsidRDefault="0052234C" w:rsidP="000309F0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 w:rsidRPr="00FC1507">
        <w:rPr>
          <w:rFonts w:ascii="Times New Roman" w:hAnsi="Times New Roman"/>
          <w:bCs/>
          <w:color w:val="000000" w:themeColor="text1"/>
        </w:rPr>
        <w:t>Provided training for security guards including routine fitness drills</w:t>
      </w:r>
    </w:p>
    <w:p w14:paraId="2CD91518" w14:textId="77777777" w:rsidR="0052234C" w:rsidRPr="00FC1507" w:rsidRDefault="0052234C" w:rsidP="000309F0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 w:rsidRPr="00FC1507">
        <w:rPr>
          <w:rFonts w:ascii="Times New Roman" w:hAnsi="Times New Roman"/>
          <w:bCs/>
          <w:color w:val="000000" w:themeColor="text1"/>
        </w:rPr>
        <w:t xml:space="preserve">Maintained  law and order within the facility to protect life and property  </w:t>
      </w:r>
    </w:p>
    <w:p w14:paraId="1F0B046D" w14:textId="77777777" w:rsidR="0052234C" w:rsidRPr="00FC1507" w:rsidRDefault="0052234C" w:rsidP="000309F0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 w:rsidRPr="00FC1507">
        <w:rPr>
          <w:rFonts w:ascii="Times New Roman" w:hAnsi="Times New Roman"/>
          <w:bCs/>
          <w:color w:val="000000" w:themeColor="text1"/>
        </w:rPr>
        <w:t>Checked and ensured the guards are performing their duties as expected</w:t>
      </w:r>
    </w:p>
    <w:p w14:paraId="04B580C0" w14:textId="77777777" w:rsidR="0052234C" w:rsidRPr="00FC1507" w:rsidRDefault="0052234C" w:rsidP="000309F0">
      <w:p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 w:rsidRPr="00FC1507">
        <w:rPr>
          <w:rFonts w:ascii="Times New Roman" w:hAnsi="Times New Roman"/>
          <w:bCs/>
          <w:color w:val="000000" w:themeColor="text1"/>
        </w:rPr>
        <w:t>Assigned duties and scheduled security personnel in line with the needs of the company and efficiency standards.</w:t>
      </w:r>
    </w:p>
    <w:p w14:paraId="4218ED3D" w14:textId="77777777" w:rsidR="0052234C" w:rsidRPr="00FC1507" w:rsidRDefault="0052234C" w:rsidP="000309F0">
      <w:p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</w:p>
    <w:p w14:paraId="51520C6F" w14:textId="77777777" w:rsidR="0052234C" w:rsidRPr="00061DA0" w:rsidRDefault="0052234C" w:rsidP="000309F0">
      <w:p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</w:p>
    <w:p w14:paraId="53B3DEE8" w14:textId="77777777" w:rsidR="0052234C" w:rsidRPr="00061DA0" w:rsidRDefault="0052234C" w:rsidP="000309F0">
      <w:p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</w:p>
    <w:p w14:paraId="367B494B" w14:textId="77777777" w:rsidR="0052234C" w:rsidRPr="009717BA" w:rsidRDefault="0052234C" w:rsidP="000309F0">
      <w:pPr>
        <w:pStyle w:val="ListParagraph"/>
        <w:numPr>
          <w:ilvl w:val="0"/>
          <w:numId w:val="14"/>
        </w:numPr>
        <w:spacing w:after="0"/>
        <w:ind w:left="360"/>
        <w:jc w:val="both"/>
        <w:rPr>
          <w:rFonts w:ascii="Times New Roman" w:hAnsi="Times New Roman"/>
          <w:b/>
          <w:color w:val="000000" w:themeColor="text1"/>
        </w:rPr>
      </w:pPr>
      <w:r w:rsidRPr="009717BA">
        <w:rPr>
          <w:rFonts w:ascii="Times New Roman" w:hAnsi="Times New Roman"/>
          <w:b/>
          <w:color w:val="000000" w:themeColor="text1"/>
        </w:rPr>
        <w:t>GALILEO TRADING LIMITED (JUNE 2012 - JANUARY  2013)</w:t>
      </w:r>
    </w:p>
    <w:p w14:paraId="32B78203" w14:textId="77777777" w:rsidR="0052234C" w:rsidRPr="009717BA" w:rsidRDefault="0052234C" w:rsidP="000309F0">
      <w:pPr>
        <w:spacing w:after="0"/>
        <w:jc w:val="both"/>
        <w:rPr>
          <w:rFonts w:ascii="Times New Roman" w:hAnsi="Times New Roman"/>
          <w:b/>
          <w:color w:val="000000" w:themeColor="text1"/>
        </w:rPr>
      </w:pPr>
      <w:r w:rsidRPr="009717BA">
        <w:rPr>
          <w:rFonts w:ascii="Times New Roman" w:hAnsi="Times New Roman"/>
          <w:b/>
          <w:color w:val="000000" w:themeColor="text1"/>
        </w:rPr>
        <w:t xml:space="preserve">       POSITION: STOREKEEPER </w:t>
      </w:r>
    </w:p>
    <w:p w14:paraId="450376AB" w14:textId="77777777" w:rsidR="0052234C" w:rsidRPr="009717BA" w:rsidRDefault="0052234C" w:rsidP="000309F0">
      <w:pPr>
        <w:spacing w:after="0"/>
        <w:ind w:left="360"/>
        <w:jc w:val="both"/>
        <w:rPr>
          <w:rFonts w:ascii="Times New Roman" w:hAnsi="Times New Roman"/>
          <w:b/>
          <w:color w:val="000000" w:themeColor="text1"/>
        </w:rPr>
      </w:pPr>
      <w:r w:rsidRPr="009717BA">
        <w:rPr>
          <w:rFonts w:ascii="Times New Roman" w:hAnsi="Times New Roman"/>
          <w:b/>
          <w:color w:val="000000" w:themeColor="text1"/>
        </w:rPr>
        <w:t>RESPONSIBILITIES:</w:t>
      </w:r>
    </w:p>
    <w:p w14:paraId="30EC6633" w14:textId="77777777" w:rsidR="0052234C" w:rsidRPr="009717BA" w:rsidRDefault="0052234C" w:rsidP="000309F0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9717BA">
        <w:rPr>
          <w:rFonts w:ascii="Times New Roman" w:hAnsi="Times New Roman"/>
          <w:bCs/>
          <w:color w:val="000000" w:themeColor="text1"/>
          <w:sz w:val="24"/>
          <w:szCs w:val="24"/>
        </w:rPr>
        <w:t>Kept a record of sales and restocked the store accordingly</w:t>
      </w:r>
    </w:p>
    <w:p w14:paraId="78197177" w14:textId="77777777" w:rsidR="0052234C" w:rsidRPr="009717BA" w:rsidRDefault="0052234C" w:rsidP="000309F0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9717BA">
        <w:rPr>
          <w:rFonts w:ascii="Times New Roman" w:hAnsi="Times New Roman"/>
          <w:bCs/>
          <w:color w:val="000000" w:themeColor="text1"/>
          <w:sz w:val="24"/>
          <w:szCs w:val="24"/>
        </w:rPr>
        <w:t>Managed and trained store staff</w:t>
      </w:r>
    </w:p>
    <w:p w14:paraId="0322D241" w14:textId="77777777" w:rsidR="0052234C" w:rsidRPr="009717BA" w:rsidRDefault="0052234C" w:rsidP="000309F0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9717BA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>Planned promotional campaigns for new products or specials</w:t>
      </w:r>
    </w:p>
    <w:p w14:paraId="69E8AA01" w14:textId="77777777" w:rsidR="0052234C" w:rsidRPr="009717BA" w:rsidRDefault="0052234C" w:rsidP="000309F0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717BA">
        <w:rPr>
          <w:rFonts w:ascii="Times New Roman" w:hAnsi="Times New Roman"/>
          <w:color w:val="000000" w:themeColor="text1"/>
          <w:sz w:val="24"/>
          <w:szCs w:val="24"/>
        </w:rPr>
        <w:t>Ensured that the store is kept clean and organized</w:t>
      </w:r>
    </w:p>
    <w:p w14:paraId="1DCED085" w14:textId="77777777" w:rsidR="0052234C" w:rsidRPr="009717BA" w:rsidRDefault="0052234C" w:rsidP="000309F0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717BA">
        <w:rPr>
          <w:rFonts w:ascii="Times New Roman" w:hAnsi="Times New Roman"/>
          <w:color w:val="000000" w:themeColor="text1"/>
          <w:sz w:val="24"/>
          <w:szCs w:val="24"/>
        </w:rPr>
        <w:t>Made a payment of revenue received into the company’s bank account.</w:t>
      </w:r>
    </w:p>
    <w:p w14:paraId="222234DE" w14:textId="77777777" w:rsidR="0052234C" w:rsidRPr="009717BA" w:rsidRDefault="0052234C" w:rsidP="000309F0">
      <w:pPr>
        <w:pStyle w:val="ListParagraph"/>
        <w:spacing w:after="0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14:paraId="1552E51E" w14:textId="77777777" w:rsidR="0052234C" w:rsidRPr="005968B2" w:rsidRDefault="0052234C" w:rsidP="000309F0">
      <w:pPr>
        <w:spacing w:after="0"/>
        <w:jc w:val="both"/>
        <w:rPr>
          <w:rFonts w:ascii="Times New Roman" w:hAnsi="Times New Roman"/>
          <w:color w:val="4472C4" w:themeColor="accent1"/>
          <w:sz w:val="24"/>
          <w:szCs w:val="24"/>
          <w:u w:val="single"/>
        </w:rPr>
      </w:pPr>
      <w:r w:rsidRPr="00061DA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</w:t>
      </w:r>
      <w:r w:rsidRPr="005968B2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LEADERSHIP ROLES</w:t>
      </w:r>
    </w:p>
    <w:p w14:paraId="282C79C8" w14:textId="77777777" w:rsidR="0052234C" w:rsidRPr="00806CC5" w:rsidRDefault="0052234C" w:rsidP="000309F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806CC5">
        <w:rPr>
          <w:rFonts w:ascii="Times New Roman" w:hAnsi="Times New Roman"/>
          <w:color w:val="000000" w:themeColor="text1"/>
          <w:sz w:val="24"/>
          <w:szCs w:val="24"/>
        </w:rPr>
        <w:t>President -  Ghana National Association of Adventist Students (GNAAS)</w:t>
      </w:r>
    </w:p>
    <w:p w14:paraId="4D48A4E1" w14:textId="77777777" w:rsidR="0052234C" w:rsidRPr="00806CC5" w:rsidRDefault="0052234C" w:rsidP="000309F0">
      <w:pPr>
        <w:pStyle w:val="ListParagraph"/>
        <w:numPr>
          <w:ilvl w:val="0"/>
          <w:numId w:val="15"/>
        </w:numPr>
        <w:spacing w:after="0" w:line="240" w:lineRule="auto"/>
        <w:ind w:left="927"/>
        <w:rPr>
          <w:rFonts w:ascii="Times New Roman" w:hAnsi="Times New Roman"/>
          <w:color w:val="000000" w:themeColor="text1"/>
          <w:sz w:val="24"/>
          <w:szCs w:val="24"/>
        </w:rPr>
      </w:pPr>
      <w:r w:rsidRPr="00806CC5">
        <w:rPr>
          <w:rFonts w:ascii="Times New Roman" w:hAnsi="Times New Roman"/>
          <w:color w:val="000000" w:themeColor="text1"/>
          <w:sz w:val="24"/>
          <w:szCs w:val="24"/>
        </w:rPr>
        <w:t xml:space="preserve"> - 2021)</w:t>
      </w:r>
    </w:p>
    <w:p w14:paraId="76EA208E" w14:textId="77777777" w:rsidR="0052234C" w:rsidRPr="00806CC5" w:rsidRDefault="0052234C" w:rsidP="000309F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806CC5">
        <w:rPr>
          <w:rFonts w:ascii="Times New Roman" w:hAnsi="Times New Roman"/>
          <w:color w:val="000000" w:themeColor="text1"/>
          <w:sz w:val="24"/>
          <w:szCs w:val="24"/>
        </w:rPr>
        <w:t>Vice President - Ghana National Association of Adventist Students (GNAAS)</w:t>
      </w:r>
    </w:p>
    <w:p w14:paraId="0EEFD91B" w14:textId="77777777" w:rsidR="0052234C" w:rsidRPr="00806CC5" w:rsidRDefault="0052234C" w:rsidP="000309F0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806CC5">
        <w:rPr>
          <w:rFonts w:ascii="Times New Roman" w:hAnsi="Times New Roman"/>
          <w:color w:val="000000" w:themeColor="text1"/>
          <w:sz w:val="24"/>
          <w:szCs w:val="24"/>
        </w:rPr>
        <w:t>(2019 – 2020)</w:t>
      </w:r>
    </w:p>
    <w:p w14:paraId="22689B7B" w14:textId="77777777" w:rsidR="0052234C" w:rsidRPr="00806CC5" w:rsidRDefault="0052234C" w:rsidP="000309F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806CC5">
        <w:rPr>
          <w:rFonts w:ascii="Times New Roman" w:hAnsi="Times New Roman"/>
          <w:color w:val="000000" w:themeColor="text1"/>
          <w:sz w:val="24"/>
          <w:szCs w:val="24"/>
        </w:rPr>
        <w:t>Vice President - Ghana National Association of Adventist Students (GNAAS)                                                 (2018 - 2019)</w:t>
      </w:r>
    </w:p>
    <w:p w14:paraId="222179C7" w14:textId="77777777" w:rsidR="0052234C" w:rsidRPr="00806CC5" w:rsidRDefault="0052234C" w:rsidP="000309F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806CC5">
        <w:rPr>
          <w:rFonts w:ascii="Times New Roman" w:hAnsi="Times New Roman"/>
          <w:color w:val="000000" w:themeColor="text1"/>
          <w:sz w:val="24"/>
          <w:szCs w:val="24"/>
        </w:rPr>
        <w:t xml:space="preserve">Secretary - </w:t>
      </w:r>
      <w:proofErr w:type="spellStart"/>
      <w:r w:rsidRPr="00806CC5">
        <w:rPr>
          <w:rFonts w:ascii="Times New Roman" w:hAnsi="Times New Roman"/>
          <w:color w:val="000000" w:themeColor="text1"/>
          <w:sz w:val="24"/>
          <w:szCs w:val="24"/>
        </w:rPr>
        <w:t>Wa</w:t>
      </w:r>
      <w:proofErr w:type="spellEnd"/>
      <w:r w:rsidRPr="00806CC5">
        <w:rPr>
          <w:rFonts w:ascii="Times New Roman" w:hAnsi="Times New Roman"/>
          <w:color w:val="000000" w:themeColor="text1"/>
          <w:sz w:val="24"/>
          <w:szCs w:val="24"/>
        </w:rPr>
        <w:t xml:space="preserve"> Senior High School (Science Club)</w:t>
      </w:r>
    </w:p>
    <w:p w14:paraId="794994B1" w14:textId="77777777" w:rsidR="0052234C" w:rsidRPr="00806CC5" w:rsidRDefault="0052234C" w:rsidP="000309F0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806CC5">
        <w:rPr>
          <w:rFonts w:ascii="Times New Roman" w:hAnsi="Times New Roman"/>
          <w:color w:val="000000" w:themeColor="text1"/>
          <w:sz w:val="24"/>
          <w:szCs w:val="24"/>
        </w:rPr>
        <w:t>(2011 - 2012).</w:t>
      </w:r>
    </w:p>
    <w:p w14:paraId="16DA3C7F" w14:textId="77777777" w:rsidR="0052234C" w:rsidRPr="00061DA0" w:rsidRDefault="0052234C" w:rsidP="000309F0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4D4F80B8" w14:textId="77777777" w:rsidR="0052234C" w:rsidRPr="005968B2" w:rsidRDefault="0052234C" w:rsidP="000309F0">
      <w:pPr>
        <w:pStyle w:val="ListParagraph"/>
        <w:ind w:left="36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5968B2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ACHIEVEMENTS</w:t>
      </w:r>
    </w:p>
    <w:p w14:paraId="7E09EF9A" w14:textId="77777777" w:rsidR="0052234C" w:rsidRPr="00806CC5" w:rsidRDefault="0052234C" w:rsidP="000309F0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06CC5">
        <w:rPr>
          <w:rFonts w:ascii="Times New Roman" w:eastAsiaTheme="minorEastAsia" w:hAnsi="Times New Roman" w:cstheme="minorBidi"/>
          <w:bCs/>
          <w:color w:val="000000" w:themeColor="text1"/>
          <w:sz w:val="24"/>
          <w:szCs w:val="24"/>
        </w:rPr>
        <w:t xml:space="preserve">Good written/verbal communication and interpersonal skills </w:t>
      </w:r>
    </w:p>
    <w:p w14:paraId="5E39E233" w14:textId="77777777" w:rsidR="0052234C" w:rsidRPr="00806CC5" w:rsidRDefault="0052234C" w:rsidP="000309F0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06CC5">
        <w:rPr>
          <w:rFonts w:ascii="Times New Roman" w:hAnsi="Times New Roman"/>
          <w:color w:val="000000" w:themeColor="text1"/>
          <w:sz w:val="24"/>
          <w:szCs w:val="24"/>
        </w:rPr>
        <w:t>Built and maintained positive, mutual and productive working and customer service relations</w:t>
      </w:r>
    </w:p>
    <w:p w14:paraId="6DA7B716" w14:textId="77777777" w:rsidR="0052234C" w:rsidRPr="00806CC5" w:rsidRDefault="0052234C" w:rsidP="000309F0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06CC5">
        <w:rPr>
          <w:rFonts w:ascii="Times New Roman" w:hAnsi="Times New Roman"/>
          <w:color w:val="000000" w:themeColor="text1"/>
          <w:sz w:val="24"/>
          <w:szCs w:val="24"/>
        </w:rPr>
        <w:t xml:space="preserve">Assisted in increasing the revenue for </w:t>
      </w:r>
      <w:proofErr w:type="spellStart"/>
      <w:r w:rsidRPr="00806CC5">
        <w:rPr>
          <w:rFonts w:ascii="Times New Roman" w:hAnsi="Times New Roman"/>
          <w:color w:val="000000" w:themeColor="text1"/>
          <w:sz w:val="24"/>
          <w:szCs w:val="24"/>
        </w:rPr>
        <w:t>Abosomakotere</w:t>
      </w:r>
      <w:proofErr w:type="spellEnd"/>
      <w:r w:rsidRPr="00806CC5">
        <w:rPr>
          <w:rFonts w:ascii="Times New Roman" w:hAnsi="Times New Roman"/>
          <w:color w:val="000000" w:themeColor="text1"/>
          <w:sz w:val="24"/>
          <w:szCs w:val="24"/>
        </w:rPr>
        <w:t xml:space="preserve"> Cooperative Credit Union from GH¢15, 000.00 to GH¢20,000.00 daily through effective marketing of the company’s products and services</w:t>
      </w:r>
    </w:p>
    <w:p w14:paraId="5627AACC" w14:textId="77777777" w:rsidR="0052234C" w:rsidRPr="00806CC5" w:rsidRDefault="0052234C" w:rsidP="000309F0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06CC5">
        <w:rPr>
          <w:rFonts w:ascii="Times New Roman" w:hAnsi="Times New Roman"/>
          <w:color w:val="000000" w:themeColor="text1"/>
          <w:sz w:val="24"/>
          <w:szCs w:val="24"/>
        </w:rPr>
        <w:t>Assisted in maintaining peace by ensuring free and fair presidential and parliamentary elections in 2016</w:t>
      </w:r>
    </w:p>
    <w:p w14:paraId="4AD02BDA" w14:textId="77777777" w:rsidR="0052234C" w:rsidRPr="00806CC5" w:rsidRDefault="0052234C" w:rsidP="000309F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06CC5">
        <w:rPr>
          <w:rFonts w:ascii="Times New Roman" w:hAnsi="Times New Roman"/>
          <w:color w:val="000000" w:themeColor="text1"/>
          <w:sz w:val="24"/>
          <w:szCs w:val="24"/>
        </w:rPr>
        <w:t>Assisted in reducing theft cases and crime rate in K9 security company from 4 to 0 every year by instilling discipline and vigilance in the security officers</w:t>
      </w:r>
    </w:p>
    <w:p w14:paraId="2F2F1892" w14:textId="77777777" w:rsidR="0052234C" w:rsidRPr="00806CC5" w:rsidRDefault="0052234C" w:rsidP="000309F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06CC5">
        <w:rPr>
          <w:rFonts w:ascii="Times New Roman" w:hAnsi="Times New Roman"/>
          <w:color w:val="000000" w:themeColor="text1"/>
          <w:sz w:val="24"/>
          <w:szCs w:val="24"/>
        </w:rPr>
        <w:t>Versatile with the ability to run new task analytical and problem-</w:t>
      </w:r>
      <w:proofErr w:type="spellStart"/>
      <w:r w:rsidRPr="00806CC5">
        <w:rPr>
          <w:rFonts w:ascii="Times New Roman" w:hAnsi="Times New Roman"/>
          <w:color w:val="000000" w:themeColor="text1"/>
          <w:sz w:val="24"/>
          <w:szCs w:val="24"/>
        </w:rPr>
        <w:t>solvi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806CC5">
        <w:rPr>
          <w:rFonts w:ascii="Times New Roman" w:hAnsi="Times New Roman"/>
          <w:color w:val="000000" w:themeColor="text1"/>
          <w:sz w:val="24"/>
          <w:szCs w:val="24"/>
        </w:rPr>
        <w:t>ng</w:t>
      </w:r>
      <w:proofErr w:type="spellEnd"/>
      <w:r w:rsidRPr="00806CC5">
        <w:rPr>
          <w:rFonts w:ascii="Times New Roman" w:hAnsi="Times New Roman"/>
          <w:color w:val="000000" w:themeColor="text1"/>
          <w:sz w:val="24"/>
          <w:szCs w:val="24"/>
        </w:rPr>
        <w:t xml:space="preserve"> skills </w:t>
      </w:r>
    </w:p>
    <w:p w14:paraId="3CCE72BB" w14:textId="77777777" w:rsidR="0052234C" w:rsidRPr="00806CC5" w:rsidRDefault="0052234C" w:rsidP="000309F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06CC5">
        <w:rPr>
          <w:rFonts w:ascii="Times New Roman" w:hAnsi="Times New Roman"/>
          <w:color w:val="000000" w:themeColor="text1"/>
          <w:sz w:val="24"/>
          <w:szCs w:val="24"/>
        </w:rPr>
        <w:t>Competent use of Microsoft Office (Word, Excel and PowerPoint)</w:t>
      </w:r>
    </w:p>
    <w:p w14:paraId="571433AB" w14:textId="77777777" w:rsidR="0052234C" w:rsidRPr="00806CC5" w:rsidRDefault="0052234C" w:rsidP="000309F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06CC5">
        <w:rPr>
          <w:rFonts w:ascii="Times New Roman" w:hAnsi="Times New Roman"/>
          <w:color w:val="000000" w:themeColor="text1"/>
          <w:sz w:val="24"/>
          <w:szCs w:val="24"/>
        </w:rPr>
        <w:t xml:space="preserve">Strong teamwork and </w:t>
      </w:r>
      <w:r w:rsidRPr="007E41D1">
        <w:rPr>
          <w:rFonts w:ascii="Times New Roman" w:hAnsi="Times New Roman"/>
          <w:bCs/>
          <w:color w:val="000000" w:themeColor="text1"/>
          <w:sz w:val="24"/>
          <w:szCs w:val="24"/>
        </w:rPr>
        <w:t>collaboration</w:t>
      </w:r>
      <w:r w:rsidRPr="00806CC5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3D0F08C1" w14:textId="77777777" w:rsidR="0052234C" w:rsidRPr="00806CC5" w:rsidRDefault="0052234C" w:rsidP="000309F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06CC5">
        <w:rPr>
          <w:rFonts w:ascii="Times New Roman" w:hAnsi="Times New Roman"/>
          <w:color w:val="000000" w:themeColor="text1"/>
          <w:sz w:val="24"/>
          <w:szCs w:val="24"/>
        </w:rPr>
        <w:t>Ability to build positive, mutual and productive working relationships.</w:t>
      </w:r>
    </w:p>
    <w:p w14:paraId="04CFA198" w14:textId="77777777" w:rsidR="0052234C" w:rsidRPr="00061DA0" w:rsidRDefault="0052234C" w:rsidP="000309F0">
      <w:pPr>
        <w:spacing w:after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061DA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</w:t>
      </w:r>
      <w:r w:rsidRPr="00876985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HOBBIES</w:t>
      </w:r>
      <w:r w:rsidRPr="00061DA0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</w:p>
    <w:p w14:paraId="2C76F0A7" w14:textId="77777777" w:rsidR="0052234C" w:rsidRPr="007E41D1" w:rsidRDefault="0052234C" w:rsidP="000309F0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7E41D1">
        <w:rPr>
          <w:rFonts w:ascii="Times New Roman" w:hAnsi="Times New Roman"/>
          <w:color w:val="000000" w:themeColor="text1"/>
          <w:sz w:val="24"/>
          <w:szCs w:val="24"/>
        </w:rPr>
        <w:t>Singing</w:t>
      </w:r>
    </w:p>
    <w:p w14:paraId="69FB057E" w14:textId="77777777" w:rsidR="0052234C" w:rsidRPr="007E41D1" w:rsidRDefault="0052234C" w:rsidP="000309F0">
      <w:pPr>
        <w:pStyle w:val="ListParagraph"/>
        <w:numPr>
          <w:ilvl w:val="0"/>
          <w:numId w:val="17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Traveling</w:t>
      </w:r>
      <w:r w:rsidRPr="007E41D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around</w:t>
      </w:r>
    </w:p>
    <w:p w14:paraId="5E0E8FE8" w14:textId="77777777" w:rsidR="0052234C" w:rsidRPr="007E41D1" w:rsidRDefault="0052234C" w:rsidP="000309F0">
      <w:pPr>
        <w:pStyle w:val="ListParagraph"/>
        <w:numPr>
          <w:ilvl w:val="0"/>
          <w:numId w:val="17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E41D1">
        <w:rPr>
          <w:rFonts w:ascii="Times New Roman" w:hAnsi="Times New Roman"/>
          <w:color w:val="000000" w:themeColor="text1"/>
          <w:sz w:val="24"/>
          <w:szCs w:val="24"/>
        </w:rPr>
        <w:t xml:space="preserve">Listening to music </w:t>
      </w:r>
    </w:p>
    <w:p w14:paraId="6FB3AF04" w14:textId="77777777" w:rsidR="0052234C" w:rsidRPr="007E41D1" w:rsidRDefault="0052234C" w:rsidP="000309F0">
      <w:pPr>
        <w:pStyle w:val="ListParagraph"/>
        <w:numPr>
          <w:ilvl w:val="0"/>
          <w:numId w:val="17"/>
        </w:numP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7E41D1">
        <w:rPr>
          <w:rFonts w:ascii="Times New Roman" w:hAnsi="Times New Roman"/>
          <w:color w:val="000000" w:themeColor="text1"/>
          <w:sz w:val="24"/>
          <w:szCs w:val="24"/>
        </w:rPr>
        <w:t>Watching movies.</w:t>
      </w:r>
    </w:p>
    <w:p w14:paraId="5B4E1055" w14:textId="77777777" w:rsidR="0052234C" w:rsidRDefault="0052234C" w:rsidP="000309F0">
      <w:pPr>
        <w:pStyle w:val="ListParagraph"/>
        <w:ind w:left="36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</w:p>
    <w:p w14:paraId="5CD56BA9" w14:textId="77777777" w:rsidR="0052234C" w:rsidRDefault="0052234C" w:rsidP="000309F0">
      <w:pPr>
        <w:pStyle w:val="ListParagraph"/>
        <w:ind w:left="36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</w:p>
    <w:p w14:paraId="029029FC" w14:textId="77777777" w:rsidR="0052234C" w:rsidRDefault="0052234C" w:rsidP="000309F0">
      <w:pPr>
        <w:pStyle w:val="ListParagraph"/>
        <w:ind w:left="36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</w:p>
    <w:p w14:paraId="6FA75820" w14:textId="77777777" w:rsidR="0052234C" w:rsidRPr="00876985" w:rsidRDefault="0052234C" w:rsidP="000309F0">
      <w:pPr>
        <w:pStyle w:val="ListParagraph"/>
        <w:ind w:left="36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876985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REFEREES</w:t>
      </w:r>
    </w:p>
    <w:p w14:paraId="01ECAA95" w14:textId="77777777" w:rsidR="0052234C" w:rsidRDefault="0052234C" w:rsidP="000309F0">
      <w:pPr>
        <w:pStyle w:val="ListParagraph"/>
        <w:ind w:left="36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Name: Mr. Peter N. Y.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Adu-Amoah</w:t>
      </w:r>
      <w:proofErr w:type="spellEnd"/>
    </w:p>
    <w:p w14:paraId="6F58D058" w14:textId="77777777" w:rsidR="0052234C" w:rsidRDefault="0052234C" w:rsidP="000309F0">
      <w:pPr>
        <w:pStyle w:val="ListParagraph"/>
        <w:ind w:left="36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Company: Social Security and National Insurance Trust (SSNIT) – Airport Branch </w:t>
      </w:r>
    </w:p>
    <w:p w14:paraId="3D3DC558" w14:textId="77777777" w:rsidR="0052234C" w:rsidRPr="00AA4131" w:rsidRDefault="0052234C" w:rsidP="000309F0">
      <w:pPr>
        <w:pStyle w:val="ListParagraph"/>
        <w:ind w:left="36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Position: Manager</w:t>
      </w:r>
    </w:p>
    <w:p w14:paraId="05C897D1" w14:textId="77777777" w:rsidR="0052234C" w:rsidRDefault="0052234C" w:rsidP="000309F0">
      <w:pPr>
        <w:pStyle w:val="ListParagraph"/>
        <w:ind w:left="36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Contact: +233</w:t>
      </w:r>
      <w:r w:rsidRPr="00F16151">
        <w:rPr>
          <w:rFonts w:ascii="Times New Roman" w:hAnsi="Times New Roman"/>
          <w:bCs/>
          <w:color w:val="000000" w:themeColor="text1"/>
          <w:sz w:val="24"/>
          <w:szCs w:val="24"/>
        </w:rPr>
        <w:t>209051085</w:t>
      </w:r>
    </w:p>
    <w:p w14:paraId="7B74CE0A" w14:textId="77777777" w:rsidR="0052234C" w:rsidRDefault="0052234C" w:rsidP="000309F0">
      <w:pPr>
        <w:pStyle w:val="ListParagraph"/>
        <w:ind w:left="360"/>
        <w:rPr>
          <w:rStyle w:val="Hyperlink"/>
          <w:rFonts w:ascii="Times New Roman" w:hAnsi="Times New Roman"/>
          <w:bCs/>
          <w:sz w:val="24"/>
          <w:szCs w:val="24"/>
          <w:u w:val="none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Email: </w:t>
      </w:r>
      <w:hyperlink r:id="rId7" w:history="1">
        <w:r w:rsidRPr="005968B2">
          <w:rPr>
            <w:rStyle w:val="Hyperlink"/>
            <w:rFonts w:ascii="Times New Roman" w:hAnsi="Times New Roman"/>
            <w:b/>
            <w:bCs/>
            <w:color w:val="4472C4" w:themeColor="accent1"/>
            <w:sz w:val="24"/>
            <w:szCs w:val="24"/>
            <w:u w:val="none"/>
          </w:rPr>
          <w:t>peteraduamoah@ssnit.org</w:t>
        </w:r>
      </w:hyperlink>
      <w:r>
        <w:rPr>
          <w:rStyle w:val="Hyperlink"/>
          <w:rFonts w:ascii="Times New Roman" w:hAnsi="Times New Roman"/>
          <w:bCs/>
          <w:sz w:val="24"/>
          <w:szCs w:val="24"/>
          <w:u w:val="none"/>
        </w:rPr>
        <w:t xml:space="preserve"> </w:t>
      </w:r>
    </w:p>
    <w:p w14:paraId="4B1160C6" w14:textId="77777777" w:rsidR="0052234C" w:rsidRDefault="0052234C" w:rsidP="000309F0">
      <w:pPr>
        <w:pStyle w:val="ListParagraph"/>
        <w:ind w:left="360"/>
        <w:rPr>
          <w:rStyle w:val="Hyperlink"/>
          <w:rFonts w:ascii="Times New Roman" w:hAnsi="Times New Roman"/>
          <w:bCs/>
          <w:sz w:val="24"/>
          <w:szCs w:val="24"/>
          <w:u w:val="none"/>
        </w:rPr>
      </w:pPr>
    </w:p>
    <w:p w14:paraId="74BA719B" w14:textId="77777777" w:rsidR="0052234C" w:rsidRPr="00876985" w:rsidRDefault="0052234C" w:rsidP="000309F0">
      <w:pPr>
        <w:pStyle w:val="ListParagraph"/>
        <w:ind w:left="36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</w:p>
    <w:p w14:paraId="2FA533CE" w14:textId="77777777" w:rsidR="0052234C" w:rsidRDefault="0052234C" w:rsidP="000309F0">
      <w:pPr>
        <w:pStyle w:val="ListParagraph"/>
        <w:ind w:left="36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Name: Mr. George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Baiden</w:t>
      </w:r>
      <w:proofErr w:type="spellEnd"/>
    </w:p>
    <w:p w14:paraId="6FC14046" w14:textId="77777777" w:rsidR="0052234C" w:rsidRDefault="0052234C" w:rsidP="000309F0">
      <w:pPr>
        <w:pStyle w:val="ListParagraph"/>
        <w:ind w:left="36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Company</w:t>
      </w:r>
      <w:r w:rsidRPr="00B9394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Organization: African Movement for the Prevention of Child Abuse and Neglect (AMPCAN)</w:t>
      </w:r>
    </w:p>
    <w:p w14:paraId="63CBA07C" w14:textId="77777777" w:rsidR="0052234C" w:rsidRPr="00AA4131" w:rsidRDefault="0052234C" w:rsidP="000309F0">
      <w:pPr>
        <w:pStyle w:val="ListParagraph"/>
        <w:ind w:left="36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Position: National Coordinator</w:t>
      </w:r>
    </w:p>
    <w:p w14:paraId="15D893FC" w14:textId="77777777" w:rsidR="0052234C" w:rsidRDefault="0052234C" w:rsidP="000309F0">
      <w:pPr>
        <w:pStyle w:val="ListParagraph"/>
        <w:ind w:left="36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Contact: +233249385586</w:t>
      </w:r>
    </w:p>
    <w:p w14:paraId="30B1E358" w14:textId="77777777" w:rsidR="0052234C" w:rsidRPr="00061DA0" w:rsidRDefault="0052234C" w:rsidP="000309F0">
      <w:pPr>
        <w:pStyle w:val="ListParagraph"/>
        <w:ind w:left="360"/>
        <w:rPr>
          <w:color w:val="000000" w:themeColor="text1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Email: </w:t>
      </w:r>
      <w:hyperlink r:id="rId8" w:history="1">
        <w:r w:rsidRPr="005968B2">
          <w:rPr>
            <w:rStyle w:val="Hyperlink"/>
            <w:rFonts w:ascii="Times New Roman" w:hAnsi="Times New Roman"/>
            <w:b/>
            <w:color w:val="4472C4" w:themeColor="accent1"/>
            <w:sz w:val="24"/>
            <w:szCs w:val="24"/>
            <w:u w:val="none"/>
          </w:rPr>
          <w:t>gbaiden2@gmail.com</w:t>
        </w:r>
      </w:hyperlink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</w:p>
    <w:p w14:paraId="349FBD69" w14:textId="2CD33301" w:rsidR="009A7093" w:rsidRDefault="009A7093" w:rsidP="000309F0">
      <w:pPr>
        <w:pStyle w:val="ListParagraph"/>
        <w:ind w:left="360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11748E55" w14:textId="3F851FE8" w:rsidR="003F74BB" w:rsidRDefault="003F74BB" w:rsidP="000309F0">
      <w:pPr>
        <w:pStyle w:val="ListParagraph"/>
        <w:ind w:left="360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7125D6A1" w14:textId="53A7C60A" w:rsidR="003F74BB" w:rsidRDefault="003F74BB" w:rsidP="000309F0">
      <w:pPr>
        <w:pStyle w:val="ListParagraph"/>
        <w:ind w:left="360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666548AB" w14:textId="56A1BC8F" w:rsidR="003F74BB" w:rsidRDefault="003F74BB" w:rsidP="000309F0">
      <w:pPr>
        <w:pStyle w:val="ListParagraph"/>
        <w:ind w:left="360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15CB9E22" w14:textId="3F7E2C35" w:rsidR="003F74BB" w:rsidRDefault="003F74BB" w:rsidP="000309F0">
      <w:pPr>
        <w:pStyle w:val="ListParagraph"/>
        <w:ind w:left="360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7AA07EDE" w14:textId="77777777" w:rsidR="003F74BB" w:rsidRPr="00DF6940" w:rsidRDefault="003F74BB" w:rsidP="000309F0">
      <w:pPr>
        <w:ind w:left="360" w:right="490"/>
        <w:jc w:val="both"/>
        <w:rPr>
          <w:color w:val="171717" w:themeColor="background2" w:themeShade="1A"/>
          <w:sz w:val="24"/>
          <w:szCs w:val="24"/>
          <w:lang w:bidi="en-US"/>
        </w:rPr>
      </w:pPr>
      <w:r w:rsidRPr="00DF6940">
        <w:rPr>
          <w:color w:val="171717" w:themeColor="background2" w:themeShade="1A"/>
          <w:sz w:val="24"/>
          <w:szCs w:val="24"/>
          <w:lang w:bidi="en-US"/>
        </w:rPr>
        <w:t xml:space="preserve">Thank you for the opportunity to apply for </w:t>
      </w:r>
      <w:r>
        <w:rPr>
          <w:color w:val="171717" w:themeColor="background2" w:themeShade="1A"/>
          <w:sz w:val="24"/>
          <w:szCs w:val="24"/>
          <w:lang w:bidi="en-US"/>
        </w:rPr>
        <w:t>the position of receptionist</w:t>
      </w:r>
      <w:r w:rsidRPr="00DF6940">
        <w:rPr>
          <w:color w:val="171717" w:themeColor="background2" w:themeShade="1A"/>
          <w:sz w:val="24"/>
          <w:szCs w:val="24"/>
          <w:lang w:bidi="en-US"/>
        </w:rPr>
        <w:t xml:space="preserve">. After reviewing your </w:t>
      </w:r>
      <w:r>
        <w:rPr>
          <w:color w:val="171717" w:themeColor="background2" w:themeShade="1A"/>
          <w:sz w:val="24"/>
          <w:szCs w:val="24"/>
          <w:lang w:bidi="en-US"/>
        </w:rPr>
        <w:t>job</w:t>
      </w:r>
      <w:r w:rsidRPr="00DF6940">
        <w:rPr>
          <w:color w:val="171717" w:themeColor="background2" w:themeShade="1A"/>
          <w:sz w:val="24"/>
          <w:szCs w:val="24"/>
          <w:lang w:bidi="en-US"/>
        </w:rPr>
        <w:t xml:space="preserve"> description, it</w:t>
      </w:r>
      <w:r>
        <w:rPr>
          <w:color w:val="171717" w:themeColor="background2" w:themeShade="1A"/>
          <w:sz w:val="24"/>
          <w:szCs w:val="24"/>
          <w:lang w:bidi="en-US"/>
        </w:rPr>
        <w:t xml:space="preserve"> is </w:t>
      </w:r>
      <w:r w:rsidRPr="00DF6940">
        <w:rPr>
          <w:color w:val="171717" w:themeColor="background2" w:themeShade="1A"/>
          <w:sz w:val="24"/>
          <w:szCs w:val="24"/>
          <w:lang w:bidi="en-US"/>
        </w:rPr>
        <w:t xml:space="preserve">clear that you </w:t>
      </w:r>
      <w:r>
        <w:rPr>
          <w:color w:val="171717" w:themeColor="background2" w:themeShade="1A"/>
          <w:sz w:val="24"/>
          <w:szCs w:val="24"/>
          <w:lang w:bidi="en-US"/>
        </w:rPr>
        <w:t xml:space="preserve">are </w:t>
      </w:r>
      <w:r w:rsidRPr="00DF6940">
        <w:rPr>
          <w:color w:val="171717" w:themeColor="background2" w:themeShade="1A"/>
          <w:sz w:val="24"/>
          <w:szCs w:val="24"/>
          <w:lang w:bidi="en-US"/>
        </w:rPr>
        <w:t>looking for a candidate that is extremely familiar with the resp</w:t>
      </w:r>
      <w:r>
        <w:rPr>
          <w:color w:val="171717" w:themeColor="background2" w:themeShade="1A"/>
          <w:sz w:val="24"/>
          <w:szCs w:val="24"/>
          <w:lang w:bidi="en-US"/>
        </w:rPr>
        <w:t>onsibilities</w:t>
      </w:r>
      <w:r w:rsidRPr="00DF6940">
        <w:rPr>
          <w:color w:val="171717" w:themeColor="background2" w:themeShade="1A"/>
          <w:sz w:val="24"/>
          <w:szCs w:val="24"/>
          <w:lang w:bidi="en-US"/>
        </w:rPr>
        <w:t xml:space="preserve"> associated with the role and can perform them confidently. </w:t>
      </w:r>
    </w:p>
    <w:p w14:paraId="7A30151D" w14:textId="77777777" w:rsidR="003F74BB" w:rsidRDefault="003F74BB" w:rsidP="000309F0">
      <w:pPr>
        <w:ind w:left="360"/>
        <w:jc w:val="both"/>
        <w:rPr>
          <w:color w:val="171717" w:themeColor="background2" w:themeShade="1A"/>
          <w:sz w:val="24"/>
          <w:szCs w:val="24"/>
          <w:lang w:bidi="en-US"/>
        </w:rPr>
      </w:pPr>
      <w:r w:rsidRPr="00DF6940">
        <w:rPr>
          <w:color w:val="171717" w:themeColor="background2" w:themeShade="1A"/>
          <w:sz w:val="24"/>
          <w:szCs w:val="24"/>
          <w:lang w:bidi="en-US"/>
        </w:rPr>
        <w:t>Given these requirements, I am certain that I have the necessary skills to successfully do</w:t>
      </w:r>
      <w:r>
        <w:rPr>
          <w:color w:val="171717" w:themeColor="background2" w:themeShade="1A"/>
          <w:sz w:val="24"/>
          <w:szCs w:val="24"/>
          <w:lang w:bidi="en-US"/>
        </w:rPr>
        <w:t xml:space="preserve"> the </w:t>
      </w:r>
      <w:r w:rsidRPr="00DF6940">
        <w:rPr>
          <w:color w:val="171717" w:themeColor="background2" w:themeShade="1A"/>
          <w:sz w:val="24"/>
          <w:szCs w:val="24"/>
          <w:lang w:bidi="en-US"/>
        </w:rPr>
        <w:t>job adeptly and perform above expectations.</w:t>
      </w:r>
    </w:p>
    <w:p w14:paraId="21A6ED27" w14:textId="77777777" w:rsidR="003F74BB" w:rsidRPr="00DF6940" w:rsidRDefault="003F74BB" w:rsidP="000309F0">
      <w:pPr>
        <w:ind w:left="360"/>
        <w:jc w:val="both"/>
        <w:rPr>
          <w:color w:val="171717" w:themeColor="background2" w:themeShade="1A"/>
          <w:sz w:val="24"/>
          <w:szCs w:val="24"/>
          <w:lang w:bidi="en-US"/>
        </w:rPr>
      </w:pPr>
    </w:p>
    <w:p w14:paraId="1BE4AF23" w14:textId="77777777" w:rsidR="003F74BB" w:rsidRPr="00DF6940" w:rsidRDefault="003F74BB" w:rsidP="000309F0">
      <w:pPr>
        <w:ind w:left="360" w:right="490"/>
        <w:jc w:val="both"/>
        <w:rPr>
          <w:color w:val="171717" w:themeColor="background2" w:themeShade="1A"/>
          <w:sz w:val="24"/>
          <w:szCs w:val="24"/>
          <w:lang w:bidi="en-US"/>
        </w:rPr>
      </w:pPr>
      <w:r w:rsidRPr="00DF6940">
        <w:rPr>
          <w:color w:val="171717" w:themeColor="background2" w:themeShade="1A"/>
          <w:sz w:val="24"/>
          <w:szCs w:val="24"/>
          <w:lang w:bidi="en-US"/>
        </w:rPr>
        <w:t xml:space="preserve">I am a detail-oriented college graduate (Bachelor of Science in </w:t>
      </w:r>
      <w:r>
        <w:rPr>
          <w:color w:val="171717" w:themeColor="background2" w:themeShade="1A"/>
          <w:sz w:val="24"/>
          <w:szCs w:val="24"/>
          <w:lang w:bidi="en-US"/>
        </w:rPr>
        <w:t>Mathematics</w:t>
      </w:r>
      <w:r w:rsidRPr="00DF6940">
        <w:rPr>
          <w:color w:val="171717" w:themeColor="background2" w:themeShade="1A"/>
          <w:sz w:val="24"/>
          <w:szCs w:val="24"/>
          <w:lang w:bidi="en-US"/>
        </w:rPr>
        <w:t xml:space="preserve">) from the  University Of Energy And Natural Resources, Sunyani. </w:t>
      </w:r>
      <w:r>
        <w:rPr>
          <w:color w:val="171717" w:themeColor="background2" w:themeShade="1A"/>
          <w:sz w:val="24"/>
          <w:szCs w:val="24"/>
          <w:lang w:bidi="en-US"/>
        </w:rPr>
        <w:t xml:space="preserve">Before, during, and after my academic career, I also managed to accrue nearly 10  years of work experience. I had the privilege of working for Social Security And National Insurance Trust as a Data Administrative Assistant and also as an Assistant Secretary where I learned valuable professional skills such as productivity and performance management, records management, and operations management. In both my academic and professional life, I have been consistently praised as hard-working by my professors and peers. Whether working on academic, or professional projects. </w:t>
      </w:r>
      <w:r w:rsidRPr="00DF6940">
        <w:rPr>
          <w:color w:val="171717" w:themeColor="background2" w:themeShade="1A"/>
          <w:sz w:val="24"/>
          <w:szCs w:val="24"/>
          <w:lang w:bidi="en-US"/>
        </w:rPr>
        <w:t xml:space="preserve">I apply proven analytical, critical thinking, and communication skills, which I hope to leverage into your company. </w:t>
      </w:r>
    </w:p>
    <w:p w14:paraId="2F1F8D82" w14:textId="77777777" w:rsidR="003F74BB" w:rsidRPr="00DF6940" w:rsidRDefault="003F74BB" w:rsidP="000309F0">
      <w:pPr>
        <w:ind w:left="54"/>
        <w:jc w:val="both"/>
        <w:rPr>
          <w:color w:val="171717" w:themeColor="background2" w:themeShade="1A"/>
          <w:sz w:val="24"/>
          <w:szCs w:val="24"/>
          <w:lang w:bidi="en-US"/>
        </w:rPr>
      </w:pPr>
    </w:p>
    <w:p w14:paraId="68848C1E" w14:textId="77777777" w:rsidR="003F74BB" w:rsidRPr="00DF6940" w:rsidRDefault="003F74BB" w:rsidP="000309F0">
      <w:pPr>
        <w:ind w:left="360" w:right="490"/>
        <w:jc w:val="both"/>
        <w:rPr>
          <w:color w:val="171717" w:themeColor="background2" w:themeShade="1A"/>
          <w:sz w:val="24"/>
          <w:szCs w:val="24"/>
          <w:lang w:bidi="en-US"/>
        </w:rPr>
      </w:pPr>
      <w:r w:rsidRPr="00DF6940">
        <w:rPr>
          <w:color w:val="171717" w:themeColor="background2" w:themeShade="1A"/>
          <w:sz w:val="24"/>
          <w:szCs w:val="24"/>
          <w:lang w:bidi="en-US"/>
        </w:rPr>
        <w:t xml:space="preserve">After reviewing my resume, I hope you will agree that I am the type of competent and competitive candidate you are looking for. I look forward to elaborating on how my specific skills and abilities will benefit your organization. </w:t>
      </w:r>
    </w:p>
    <w:p w14:paraId="34F25589" w14:textId="77777777" w:rsidR="003F74BB" w:rsidRPr="00061DA0" w:rsidRDefault="003F74BB" w:rsidP="000309F0">
      <w:pPr>
        <w:pStyle w:val="ListParagraph"/>
        <w:ind w:left="360"/>
        <w:rPr>
          <w:color w:val="000000" w:themeColor="text1"/>
        </w:rPr>
      </w:pPr>
    </w:p>
    <w:p w14:paraId="6F322D26" w14:textId="77777777" w:rsidR="009A7093" w:rsidRDefault="009A7093"/>
    <w:sectPr w:rsidR="009A70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E8DD" w14:textId="77777777" w:rsidR="00F965F6" w:rsidRDefault="003F74BB">
      <w:pPr>
        <w:spacing w:after="0" w:line="240" w:lineRule="auto"/>
      </w:pPr>
      <w:r>
        <w:separator/>
      </w:r>
    </w:p>
  </w:endnote>
  <w:endnote w:type="continuationSeparator" w:id="0">
    <w:p w14:paraId="414789AE" w14:textId="77777777" w:rsidR="00F965F6" w:rsidRDefault="003F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AA61" w14:textId="77777777" w:rsidR="00751B81" w:rsidRDefault="009A57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8527F" w14:textId="77777777" w:rsidR="00751B81" w:rsidRDefault="009A57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450B5" w14:textId="77777777" w:rsidR="00751B81" w:rsidRDefault="009A5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1B947" w14:textId="77777777" w:rsidR="00F965F6" w:rsidRDefault="003F74BB">
      <w:pPr>
        <w:spacing w:after="0" w:line="240" w:lineRule="auto"/>
      </w:pPr>
      <w:r>
        <w:separator/>
      </w:r>
    </w:p>
  </w:footnote>
  <w:footnote w:type="continuationSeparator" w:id="0">
    <w:p w14:paraId="0B6FD771" w14:textId="77777777" w:rsidR="00F965F6" w:rsidRDefault="003F7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C47B" w14:textId="77777777" w:rsidR="00751B81" w:rsidRDefault="009A57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B5A1C" w14:textId="77777777" w:rsidR="00751B81" w:rsidRDefault="009A57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E7B09" w14:textId="77777777" w:rsidR="00751B81" w:rsidRDefault="009A57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A34"/>
    <w:multiLevelType w:val="hybridMultilevel"/>
    <w:tmpl w:val="0C2C55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16E2D"/>
    <w:multiLevelType w:val="hybridMultilevel"/>
    <w:tmpl w:val="A5EA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25569"/>
    <w:multiLevelType w:val="hybridMultilevel"/>
    <w:tmpl w:val="CF6633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F2E72"/>
    <w:multiLevelType w:val="hybridMultilevel"/>
    <w:tmpl w:val="57A608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D6F5B"/>
    <w:multiLevelType w:val="hybridMultilevel"/>
    <w:tmpl w:val="9F867F50"/>
    <w:lvl w:ilvl="0" w:tplc="FFFFFFFF">
      <w:start w:val="2020"/>
      <w:numFmt w:val="decimal"/>
      <w:lvlText w:val="(%1"/>
      <w:lvlJc w:val="left"/>
      <w:pPr>
        <w:ind w:left="128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F208EF"/>
    <w:multiLevelType w:val="hybridMultilevel"/>
    <w:tmpl w:val="D564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54457"/>
    <w:multiLevelType w:val="hybridMultilevel"/>
    <w:tmpl w:val="8AC4F412"/>
    <w:lvl w:ilvl="0" w:tplc="E404F8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40434"/>
    <w:multiLevelType w:val="hybridMultilevel"/>
    <w:tmpl w:val="E0F6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62479"/>
    <w:multiLevelType w:val="hybridMultilevel"/>
    <w:tmpl w:val="1FF8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95DA4"/>
    <w:multiLevelType w:val="hybridMultilevel"/>
    <w:tmpl w:val="1C1A6760"/>
    <w:lvl w:ilvl="0" w:tplc="B2DEA4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D1E73"/>
    <w:multiLevelType w:val="hybridMultilevel"/>
    <w:tmpl w:val="B2FA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41B2C"/>
    <w:multiLevelType w:val="hybridMultilevel"/>
    <w:tmpl w:val="F9C6DC34"/>
    <w:lvl w:ilvl="0" w:tplc="5D96D0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E1172"/>
    <w:multiLevelType w:val="hybridMultilevel"/>
    <w:tmpl w:val="FD1A973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3" w15:restartNumberingAfterBreak="0">
    <w:nsid w:val="5B290AC8"/>
    <w:multiLevelType w:val="hybridMultilevel"/>
    <w:tmpl w:val="8D266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4E6794"/>
    <w:multiLevelType w:val="hybridMultilevel"/>
    <w:tmpl w:val="CD76D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084314"/>
    <w:multiLevelType w:val="hybridMultilevel"/>
    <w:tmpl w:val="48FAF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B42F1"/>
    <w:multiLevelType w:val="hybridMultilevel"/>
    <w:tmpl w:val="F2F2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11FBF"/>
    <w:multiLevelType w:val="hybridMultilevel"/>
    <w:tmpl w:val="1B8C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376769">
    <w:abstractNumId w:val="0"/>
  </w:num>
  <w:num w:numId="2" w16cid:durableId="999580925">
    <w:abstractNumId w:val="5"/>
  </w:num>
  <w:num w:numId="3" w16cid:durableId="134377434">
    <w:abstractNumId w:val="13"/>
  </w:num>
  <w:num w:numId="4" w16cid:durableId="1489978023">
    <w:abstractNumId w:val="16"/>
  </w:num>
  <w:num w:numId="5" w16cid:durableId="1388382483">
    <w:abstractNumId w:val="1"/>
  </w:num>
  <w:num w:numId="6" w16cid:durableId="1067725774">
    <w:abstractNumId w:val="7"/>
  </w:num>
  <w:num w:numId="7" w16cid:durableId="366413036">
    <w:abstractNumId w:val="17"/>
  </w:num>
  <w:num w:numId="8" w16cid:durableId="156847519">
    <w:abstractNumId w:val="15"/>
  </w:num>
  <w:num w:numId="9" w16cid:durableId="214901425">
    <w:abstractNumId w:val="10"/>
  </w:num>
  <w:num w:numId="10" w16cid:durableId="312416088">
    <w:abstractNumId w:val="8"/>
  </w:num>
  <w:num w:numId="11" w16cid:durableId="1191338673">
    <w:abstractNumId w:val="12"/>
  </w:num>
  <w:num w:numId="12" w16cid:durableId="1994287337">
    <w:abstractNumId w:val="9"/>
  </w:num>
  <w:num w:numId="13" w16cid:durableId="2126578846">
    <w:abstractNumId w:val="11"/>
  </w:num>
  <w:num w:numId="14" w16cid:durableId="1556503406">
    <w:abstractNumId w:val="6"/>
  </w:num>
  <w:num w:numId="15" w16cid:durableId="1398169468">
    <w:abstractNumId w:val="4"/>
  </w:num>
  <w:num w:numId="16" w16cid:durableId="1514340498">
    <w:abstractNumId w:val="14"/>
  </w:num>
  <w:num w:numId="17" w16cid:durableId="211813970">
    <w:abstractNumId w:val="2"/>
  </w:num>
  <w:num w:numId="18" w16cid:durableId="813788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3"/>
    <w:rsid w:val="003F74BB"/>
    <w:rsid w:val="0052234C"/>
    <w:rsid w:val="009A57CD"/>
    <w:rsid w:val="009A7093"/>
    <w:rsid w:val="00F9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71F37"/>
  <w15:chartTrackingRefBased/>
  <w15:docId w15:val="{5DA3FB20-22EC-FF48-AD4F-A59B6356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09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9A709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7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093"/>
  </w:style>
  <w:style w:type="paragraph" w:styleId="Footer">
    <w:name w:val="footer"/>
    <w:basedOn w:val="Normal"/>
    <w:link w:val="FooterChar"/>
    <w:uiPriority w:val="99"/>
    <w:unhideWhenUsed/>
    <w:rsid w:val="009A7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baiden2@gmail.com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hyperlink" Target="mailto:peteraduamoah@ssnit.org" TargetMode="External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1057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5</cp:revision>
  <dcterms:created xsi:type="dcterms:W3CDTF">2022-11-11T11:08:00Z</dcterms:created>
  <dcterms:modified xsi:type="dcterms:W3CDTF">2022-11-11T11:13:00Z</dcterms:modified>
</cp:coreProperties>
</file>