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2D28" w14:textId="77777777" w:rsidR="008C642D" w:rsidRDefault="008C642D">
      <w:pPr>
        <w:shd w:val="clear" w:color="auto" w:fill="FAFAFA"/>
        <w:spacing w:line="360" w:lineRule="atLeast"/>
        <w:divId w:val="415517989"/>
        <w:rPr>
          <w:rFonts w:ascii="Roboto" w:eastAsia="Times New Roman" w:hAnsi="Roboto"/>
          <w:kern w:val="0"/>
          <w:sz w:val="30"/>
          <w:szCs w:val="30"/>
          <w14:ligatures w14:val="none"/>
        </w:rPr>
      </w:pPr>
    </w:p>
    <w:p w14:paraId="59654CD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Source code for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0x01-python-if_else_loops_functions</w:t>
      </w:r>
    </w:p>
    <w:p w14:paraId="1E42CBB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FF9900"/>
          <w:shd w:val="clear" w:color="auto" w:fill="FFFFFF"/>
        </w:rPr>
        <w:t>README.md</w:t>
      </w:r>
      <w:proofErr w:type="spellEnd"/>
    </w:p>
    <w:p w14:paraId="038E415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0x01-python-if_else_loops_functions</w:t>
      </w:r>
    </w:p>
    <w:p w14:paraId="036D64E0" w14:textId="77777777" w:rsidR="008C642D" w:rsidRDefault="008C642D" w:rsidP="008C642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divId w:val="1211767952"/>
        <w:rPr>
          <w:rFonts w:ascii="Arial" w:eastAsia="Times New Roman" w:hAnsi="Arial" w:cs="Arial"/>
          <w:color w:val="000000"/>
        </w:rPr>
      </w:pPr>
    </w:p>
    <w:p w14:paraId="16C396A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FF9900"/>
          <w:sz w:val="22"/>
          <w:szCs w:val="22"/>
        </w:rPr>
        <w:t>Lists.h</w:t>
      </w:r>
      <w:proofErr w:type="spellEnd"/>
    </w:p>
    <w:p w14:paraId="6878589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#ifndef LISTS_H</w:t>
      </w:r>
    </w:p>
    <w:p w14:paraId="6BEC833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#define LISTS_H</w:t>
      </w:r>
    </w:p>
    <w:p w14:paraId="6B7271F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08B690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1F49DA7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singly linked list</w:t>
      </w:r>
    </w:p>
    <w:p w14:paraId="6F4F9AD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@n: integer</w:t>
      </w:r>
    </w:p>
    <w:p w14:paraId="5BF3209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@next: points to the next node</w:t>
      </w:r>
    </w:p>
    <w:p w14:paraId="1936F50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6C63377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Description: singly linked list node structure</w:t>
      </w:r>
    </w:p>
    <w:p w14:paraId="3554420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</w:t>
      </w:r>
    </w:p>
    <w:p w14:paraId="7C75C00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4C54192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listint_s</w:t>
      </w:r>
      <w:proofErr w:type="spellEnd"/>
    </w:p>
    <w:p w14:paraId="5155630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3C5D5E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n;</w:t>
      </w:r>
    </w:p>
    <w:p w14:paraId="67AC7D4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*next;</w:t>
      </w:r>
    </w:p>
    <w:p w14:paraId="5F4FC02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}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18B4F1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size_t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print_listint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*h);</w:t>
      </w:r>
    </w:p>
    <w:p w14:paraId="286604A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add_nodeint_end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**head,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n);</w:t>
      </w:r>
    </w:p>
    <w:p w14:paraId="6CCDC96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free_listint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*head);</w:t>
      </w:r>
    </w:p>
    <w:p w14:paraId="2DB4072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insert_node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**head,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number);</w:t>
      </w:r>
    </w:p>
    <w:p w14:paraId="6E83266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#endif /* LISTS_H */</w:t>
      </w:r>
    </w:p>
    <w:p w14:paraId="38642E7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0-Positive-or-negative.py</w:t>
      </w:r>
    </w:p>
    <w:p w14:paraId="7657027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03065F6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random</w:t>
      </w:r>
    </w:p>
    <w:p w14:paraId="2686D9E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number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random.randint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(-10, 10)</w:t>
      </w:r>
    </w:p>
    <w:p w14:paraId="1E61FA1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number &gt; 0:</w:t>
      </w:r>
    </w:p>
    <w:p w14:paraId="2FC505C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print(f"{number} is positive")</w:t>
      </w:r>
    </w:p>
    <w:p w14:paraId="347C461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 == 0:</w:t>
      </w:r>
    </w:p>
    <w:p w14:paraId="1E99B82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print(f"{number} is zero")</w:t>
      </w:r>
    </w:p>
    <w:p w14:paraId="0A3B455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else:</w:t>
      </w:r>
    </w:p>
    <w:p w14:paraId="1EDF7D1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print(f"{number} is negative")</w:t>
      </w:r>
    </w:p>
    <w:p w14:paraId="7ECE791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1-last_digit.py</w:t>
      </w:r>
    </w:p>
    <w:p w14:paraId="5208B88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339CFED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random</w:t>
      </w:r>
    </w:p>
    <w:p w14:paraId="28E892F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number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random.randint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(-10000, 10000)</w:t>
      </w:r>
    </w:p>
    <w:p w14:paraId="7D5AA49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number &lt; 0:</w:t>
      </w:r>
    </w:p>
    <w:p w14:paraId="1968D15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number % -10</w:t>
      </w:r>
    </w:p>
    <w:p w14:paraId="65335E4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else:</w:t>
      </w:r>
    </w:p>
    <w:p w14:paraId="7EB3BC2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number % 10</w:t>
      </w:r>
    </w:p>
    <w:p w14:paraId="5046FF0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5:</w:t>
      </w:r>
    </w:p>
    <w:p w14:paraId="4EB1E8E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print("Last digit of {:d} is {:d} and is greater than 5"</w:t>
      </w:r>
    </w:p>
    <w:p w14:paraId="1A401B4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  .format(number,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2863C30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6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!= 0:</w:t>
      </w:r>
    </w:p>
    <w:p w14:paraId="163D683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print("Last digit of {:d} is {:d} and is less than 6 and not 0"</w:t>
      </w:r>
    </w:p>
    <w:p w14:paraId="4CD2DD5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  .format(number,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50814B2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else:</w:t>
      </w:r>
    </w:p>
    <w:p w14:paraId="0B2C47F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print("Last digit of {:d} is 0 and is 0".format(number))</w:t>
      </w:r>
    </w:p>
    <w:p w14:paraId="3CD1CF2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2-print_alphabet.py</w:t>
      </w:r>
    </w:p>
    <w:p w14:paraId="5805181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567AB73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('a'),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('z') + 1):</w:t>
      </w:r>
    </w:p>
    <w:p w14:paraId="3CD2EEE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print('{:c}'.format(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end='')</w:t>
      </w:r>
    </w:p>
    <w:p w14:paraId="0322EEE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3-print_alphabet.py</w:t>
      </w:r>
    </w:p>
    <w:p w14:paraId="6E34D4F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7BDBAE0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('a'),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('z') + 1):</w:t>
      </w:r>
    </w:p>
    <w:p w14:paraId="35B105B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!= 'e'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!= 'q':</w:t>
      </w:r>
    </w:p>
    <w:p w14:paraId="6334DAA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print('{:c}'.format(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end='')</w:t>
      </w:r>
    </w:p>
    <w:p w14:paraId="7DB41F3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4-print_hexa.py</w:t>
      </w:r>
    </w:p>
    <w:p w14:paraId="021E5AD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618EFC0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range(0, 99):</w:t>
      </w:r>
    </w:p>
    <w:p w14:paraId="4567C5A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print('{} = 0x{:x}'.format(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3915929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5-print_comb2.py</w:t>
      </w:r>
    </w:p>
    <w:p w14:paraId="0BA5BAA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6FF6153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range(0, 99):</w:t>
      </w:r>
    </w:p>
    <w:p w14:paraId="4E98F7E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print('{:02d}, '.format(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end='')</w:t>
      </w:r>
    </w:p>
    <w:p w14:paraId="5D6B752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print('99')</w:t>
      </w:r>
    </w:p>
    <w:p w14:paraId="7E79DB9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6-print_comb3.py</w:t>
      </w:r>
    </w:p>
    <w:p w14:paraId="23E91C5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40F05D1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x in range(0, 10):</w:t>
      </w:r>
    </w:p>
    <w:p w14:paraId="60310DE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for y in range(x + 1, 10):</w:t>
      </w:r>
    </w:p>
    <w:p w14:paraId="54EE639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if x == 8 and y == 9:</w:t>
      </w:r>
    </w:p>
    <w:p w14:paraId="586FF63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print('89')</w:t>
      </w:r>
    </w:p>
    <w:p w14:paraId="5A46868F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else:</w:t>
      </w:r>
    </w:p>
    <w:p w14:paraId="5EA4F43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print('{}{}, '.format(x, y), end='')</w:t>
      </w:r>
    </w:p>
    <w:p w14:paraId="7939BAC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7-islower.py</w:t>
      </w:r>
    </w:p>
    <w:p w14:paraId="36BEFAC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57A7444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islower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(c):</w:t>
      </w:r>
    </w:p>
    <w:p w14:paraId="46F393D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(c) &gt;= 97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(c) &lt;= 122:</w:t>
      </w:r>
    </w:p>
    <w:p w14:paraId="097C5BF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return True</w:t>
      </w:r>
    </w:p>
    <w:p w14:paraId="02E165B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else:</w:t>
      </w:r>
    </w:p>
    <w:p w14:paraId="1C087D9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return False</w:t>
      </w:r>
    </w:p>
    <w:p w14:paraId="0CC6EEB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8-uppercase.py</w:t>
      </w:r>
    </w:p>
    <w:p w14:paraId="46C0995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65C703D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uppercase(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</w:p>
    <w:p w14:paraId="1EEBC85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670AA8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&gt;= 97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&lt;= 122:</w:t>
      </w:r>
    </w:p>
    <w:p w14:paraId="3B4A2A5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- 32)</w:t>
      </w:r>
    </w:p>
    <w:p w14:paraId="2746779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print("{}".format(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end="")</w:t>
      </w:r>
    </w:p>
    <w:p w14:paraId="5567841F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print()</w:t>
      </w:r>
    </w:p>
    <w:p w14:paraId="7F447B0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9-print_last_digit.py</w:t>
      </w:r>
    </w:p>
    <w:p w14:paraId="0131306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571AF6B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print_last_digit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(number):</w:t>
      </w:r>
    </w:p>
    <w:p w14:paraId="4077009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if number &lt; 0:</w:t>
      </w:r>
    </w:p>
    <w:p w14:paraId="305EF58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number % -(10)</w:t>
      </w:r>
    </w:p>
    <w:p w14:paraId="45FD1C5F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print(-(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end='')</w:t>
      </w:r>
    </w:p>
    <w:p w14:paraId="1A363F6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else:</w:t>
      </w:r>
    </w:p>
    <w:p w14:paraId="2E2C2D6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number % 10</w:t>
      </w:r>
    </w:p>
    <w:p w14:paraId="6FD6F5C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print(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end='')</w:t>
      </w:r>
    </w:p>
    <w:p w14:paraId="24A09F7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return abs(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last_digit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111E0D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10-add.py</w:t>
      </w:r>
    </w:p>
    <w:p w14:paraId="65EC28D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2FE7C6E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add(a, b):</w:t>
      </w:r>
    </w:p>
    <w:p w14:paraId="69C65CF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return (a + b)</w:t>
      </w:r>
    </w:p>
    <w:p w14:paraId="79EA444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11-pow.py</w:t>
      </w:r>
    </w:p>
    <w:p w14:paraId="2B4A46F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5B9220A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pow(a, b):</w:t>
      </w:r>
    </w:p>
    <w:p w14:paraId="0FFC01E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return (a ** b)</w:t>
      </w:r>
    </w:p>
    <w:p w14:paraId="51E20D8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12-fizzbuz.py</w:t>
      </w:r>
    </w:p>
    <w:p w14:paraId="682EC61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65735C5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():</w:t>
      </w:r>
    </w:p>
    <w:p w14:paraId="15A96D1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for number in range(1, 101):</w:t>
      </w:r>
    </w:p>
    <w:p w14:paraId="1FCAC0C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if number % 3 == 0 and number % 5 == 0:</w:t>
      </w:r>
    </w:p>
    <w:p w14:paraId="40527FB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", end="")</w:t>
      </w:r>
    </w:p>
    <w:p w14:paraId="37F9644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 % 3 == 0:</w:t>
      </w:r>
    </w:p>
    <w:p w14:paraId="75888307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print("Fizz ", end="")</w:t>
      </w:r>
    </w:p>
    <w:p w14:paraId="1117AD3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 % 5 == 0:</w:t>
      </w:r>
    </w:p>
    <w:p w14:paraId="545BD7D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print("Buzz ", end="")</w:t>
      </w:r>
    </w:p>
    <w:p w14:paraId="62741EE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else:</w:t>
      </w:r>
    </w:p>
    <w:p w14:paraId="1BD389C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 print("{} ".format(number), end="")</w:t>
      </w:r>
    </w:p>
    <w:p w14:paraId="1D59275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13-insert_number.c</w:t>
      </w:r>
    </w:p>
    <w:p w14:paraId="0046966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#include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lists.h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14:paraId="2F050C4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/**</w:t>
      </w:r>
    </w:p>
    <w:p w14:paraId="6FB4698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insert_node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Inserts a number into a sorted singly-linked list.</w:t>
      </w:r>
    </w:p>
    <w:p w14:paraId="7741BD6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@head: A pointer the head of the linked list.</w:t>
      </w:r>
    </w:p>
    <w:p w14:paraId="300B21CF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@number: The number to insert.</w:t>
      </w:r>
    </w:p>
    <w:p w14:paraId="361CC78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 Return: 0 If the function fails or pointer to the new node.</w:t>
      </w:r>
    </w:p>
    <w:p w14:paraId="091EA0B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*/</w:t>
      </w:r>
    </w:p>
    <w:p w14:paraId="77095CA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insert_node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**head,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number)</w:t>
      </w:r>
    </w:p>
    <w:p w14:paraId="3D35803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88575C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*node = *head, *new;</w:t>
      </w:r>
    </w:p>
    <w:p w14:paraId="430365E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     new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listint_t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));</w:t>
      </w:r>
    </w:p>
    <w:p w14:paraId="7468FAE6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(new == NULL)</w:t>
      </w:r>
    </w:p>
    <w:p w14:paraId="7A6E3B4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(NULL);</w:t>
      </w:r>
    </w:p>
    <w:p w14:paraId="71E5A21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new-&gt;n = number;</w:t>
      </w:r>
    </w:p>
    <w:p w14:paraId="1188DB6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if (node == NULL || node-&gt;n &gt;= number)</w:t>
      </w:r>
    </w:p>
    <w:p w14:paraId="4A54A53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C527FA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new-&gt;next = node;</w:t>
      </w:r>
    </w:p>
    <w:p w14:paraId="73F6FEC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*head = new;</w:t>
      </w:r>
    </w:p>
    <w:p w14:paraId="659825F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return (new);</w:t>
      </w:r>
    </w:p>
    <w:p w14:paraId="18F4D47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3869B8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while (node &amp;&amp; node-&gt;next &amp;&amp; node-&gt;next-&gt;n &lt; number)</w:t>
      </w:r>
    </w:p>
    <w:p w14:paraId="5E08CDB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node = node-&gt;next;</w:t>
      </w:r>
    </w:p>
    <w:p w14:paraId="12C929F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new-&gt;next = node-&gt;next;</w:t>
      </w:r>
    </w:p>
    <w:p w14:paraId="4A5AE66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node-&gt;next = new;</w:t>
      </w:r>
    </w:p>
    <w:p w14:paraId="1C46E8A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return (new);</w:t>
      </w:r>
    </w:p>
    <w:p w14:paraId="6758D8B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67FA4B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100-print_tehbapla.py</w:t>
      </w:r>
    </w:p>
    <w:p w14:paraId="79DF33C8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02D2730D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range(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('z'),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('a') - 1, -1):</w:t>
      </w:r>
    </w:p>
    <w:p w14:paraId="5E9462B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% 2 == 0:</w:t>
      </w:r>
    </w:p>
    <w:p w14:paraId="7D9BA14E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diff = 0</w:t>
      </w:r>
    </w:p>
    <w:p w14:paraId="56881F3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else:</w:t>
      </w:r>
    </w:p>
    <w:p w14:paraId="3F22D18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diff = 32</w:t>
      </w:r>
    </w:p>
    <w:p w14:paraId="35CC2F1C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print('{}'.format(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diff)), end='')</w:t>
      </w:r>
    </w:p>
    <w:p w14:paraId="7538189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101-revove_char_at.py</w:t>
      </w:r>
    </w:p>
    <w:p w14:paraId="041352E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745F8AA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remove_char_at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n):</w:t>
      </w:r>
    </w:p>
    <w:p w14:paraId="10563D39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if n &lt; 0:</w:t>
      </w:r>
    </w:p>
    <w:p w14:paraId="57777B6A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return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DC664D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return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[:n]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[n+1:])</w:t>
      </w:r>
    </w:p>
    <w:p w14:paraId="5F16F24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FF9900"/>
          <w:sz w:val="22"/>
          <w:szCs w:val="22"/>
        </w:rPr>
        <w:t>102-magic_calculation.py</w:t>
      </w:r>
    </w:p>
    <w:p w14:paraId="0E588E45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#!/usr/bin/python3</w:t>
      </w:r>
    </w:p>
    <w:p w14:paraId="76569AB2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magic_calculation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(a, b, c):</w:t>
      </w:r>
    </w:p>
    <w:p w14:paraId="73799041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if a &lt; b:</w:t>
      </w:r>
    </w:p>
    <w:p w14:paraId="199FF58B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return (c)</w:t>
      </w:r>
    </w:p>
    <w:p w14:paraId="289B8693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if c &gt; b:</w:t>
      </w:r>
    </w:p>
    <w:p w14:paraId="71868E44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return (a + b)</w:t>
      </w:r>
    </w:p>
    <w:p w14:paraId="520CB0E0" w14:textId="77777777" w:rsidR="008C642D" w:rsidRDefault="008C642D">
      <w:pPr>
        <w:pStyle w:val="NormalWeb"/>
        <w:shd w:val="clear" w:color="auto" w:fill="FFFFFF"/>
        <w:spacing w:before="0" w:beforeAutospacing="0" w:after="0" w:afterAutospacing="0"/>
        <w:divId w:val="12117679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return (a*b - c)</w:t>
      </w:r>
    </w:p>
    <w:p w14:paraId="4BEA6A0D" w14:textId="77777777" w:rsidR="008C642D" w:rsidRDefault="008C642D"/>
    <w:sectPr w:rsidR="008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C5B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9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2D"/>
    <w:rsid w:val="008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5AEC"/>
  <w15:chartTrackingRefBased/>
  <w15:docId w15:val="{22CE1EEE-102C-834A-9972-8C33E3AE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42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415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6222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9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2024-03-12T23:40:00Z</dcterms:created>
  <dcterms:modified xsi:type="dcterms:W3CDTF">2024-03-12T23:41:00Z</dcterms:modified>
</cp:coreProperties>
</file>