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8093" w14:textId="77777777" w:rsidR="00654318" w:rsidRPr="00654318" w:rsidRDefault="00654318" w:rsidP="00654318">
      <w:pPr>
        <w:shd w:val="clear" w:color="auto" w:fill="FAFAFA"/>
        <w:spacing w:after="0" w:line="360" w:lineRule="atLeast"/>
        <w:divId w:val="2088334318"/>
        <w:rPr>
          <w:rFonts w:ascii="Roboto" w:eastAsia="Times New Roman" w:hAnsi="Roboto" w:cs="Times New Roman"/>
          <w:kern w:val="0"/>
          <w:sz w:val="30"/>
          <w:szCs w:val="30"/>
          <w14:ligatures w14:val="none"/>
        </w:rPr>
      </w:pPr>
      <w:r w:rsidRPr="00654318">
        <w:rPr>
          <w:rFonts w:ascii="Roboto" w:eastAsia="Times New Roman" w:hAnsi="Roboto" w:cs="Times New Roman"/>
          <w:kern w:val="0"/>
          <w:sz w:val="30"/>
          <w:szCs w:val="30"/>
          <w14:ligatures w14:val="none"/>
        </w:rPr>
        <w:t>0x04 more functions nested loops</w:t>
      </w:r>
    </w:p>
    <w:p w14:paraId="54D74F8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README</w:t>
      </w:r>
    </w:p>
    <w:p w14:paraId="6313F7B7" w14:textId="77777777" w:rsidR="00654318" w:rsidRPr="00654318" w:rsidRDefault="00654318" w:rsidP="00654318">
      <w:pPr>
        <w:pBdr>
          <w:bottom w:val="single" w:sz="2" w:space="5" w:color="auto"/>
        </w:pBdr>
        <w:shd w:val="clear" w:color="auto" w:fill="FFFFFF"/>
        <w:spacing w:after="0" w:line="240" w:lineRule="auto"/>
        <w:outlineLvl w:val="1"/>
        <w:divId w:val="937055579"/>
        <w:rPr>
          <w:rFonts w:ascii="Arial" w:eastAsia="Times New Roman" w:hAnsi="Arial" w:cs="Arial"/>
          <w:b/>
          <w:bCs/>
          <w:color w:val="000000"/>
          <w:kern w:val="0"/>
          <w:sz w:val="32"/>
          <w:szCs w:val="32"/>
          <w14:ligatures w14:val="none"/>
        </w:rPr>
      </w:pPr>
      <w:r w:rsidRPr="00654318">
        <w:rPr>
          <w:rFonts w:ascii="Arial" w:eastAsia="Times New Roman" w:hAnsi="Arial" w:cs="Arial"/>
          <w:b/>
          <w:bCs/>
          <w:color w:val="24292F"/>
          <w:kern w:val="0"/>
          <w:sz w:val="34"/>
          <w:szCs w:val="34"/>
          <w14:ligatures w14:val="none"/>
        </w:rPr>
        <w:t>C - More functions, more nested loops</w:t>
      </w:r>
    </w:p>
    <w:p w14:paraId="10130E5C"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5" w:history="1">
        <w:r w:rsidRPr="00654318">
          <w:rPr>
            <w:rFonts w:ascii="Arial" w:eastAsia="Times New Roman" w:hAnsi="Arial" w:cs="Arial"/>
            <w:b/>
            <w:bCs/>
            <w:color w:val="0000FF"/>
            <w:kern w:val="0"/>
            <w:sz w:val="24"/>
            <w:szCs w:val="24"/>
            <w:u w:val="single"/>
            <w14:ligatures w14:val="none"/>
          </w:rPr>
          <w:t>0. isupper</w:t>
        </w:r>
      </w:hyperlink>
    </w:p>
    <w:p w14:paraId="461AA1F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checks for uppercase character.</w:t>
      </w:r>
    </w:p>
    <w:p w14:paraId="06C4193C" w14:textId="77777777" w:rsidR="00654318" w:rsidRPr="00654318" w:rsidRDefault="00654318" w:rsidP="00654318">
      <w:pPr>
        <w:numPr>
          <w:ilvl w:val="0"/>
          <w:numId w:val="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int isupper(int c);</w:t>
      </w:r>
    </w:p>
    <w:p w14:paraId="2C08D57C" w14:textId="77777777" w:rsidR="00654318" w:rsidRPr="00654318" w:rsidRDefault="00654318" w:rsidP="00654318">
      <w:pPr>
        <w:numPr>
          <w:ilvl w:val="0"/>
          <w:numId w:val="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Returns 1 if c is uppercase</w:t>
      </w:r>
    </w:p>
    <w:p w14:paraId="69F2C2D9" w14:textId="77777777" w:rsidR="00654318" w:rsidRPr="00654318" w:rsidRDefault="00654318" w:rsidP="00654318">
      <w:pPr>
        <w:numPr>
          <w:ilvl w:val="0"/>
          <w:numId w:val="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Returns 0 otherwise</w:t>
      </w:r>
    </w:p>
    <w:p w14:paraId="2129DFA4"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6" w:history="1">
        <w:r w:rsidRPr="00654318">
          <w:rPr>
            <w:rFonts w:ascii="Arial" w:eastAsia="Times New Roman" w:hAnsi="Arial" w:cs="Arial"/>
            <w:b/>
            <w:bCs/>
            <w:color w:val="0000FF"/>
            <w:kern w:val="0"/>
            <w:sz w:val="24"/>
            <w:szCs w:val="24"/>
            <w:u w:val="single"/>
            <w14:ligatures w14:val="none"/>
          </w:rPr>
          <w:t>1. isdigit</w:t>
        </w:r>
      </w:hyperlink>
    </w:p>
    <w:p w14:paraId="5E75642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checks for a digit (0 through 9).</w:t>
      </w:r>
    </w:p>
    <w:p w14:paraId="588F1FC0" w14:textId="77777777" w:rsidR="00654318" w:rsidRPr="00654318" w:rsidRDefault="00654318" w:rsidP="00654318">
      <w:pPr>
        <w:numPr>
          <w:ilvl w:val="0"/>
          <w:numId w:val="2"/>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int isdigit(int c);</w:t>
      </w:r>
    </w:p>
    <w:p w14:paraId="05C1F9D2" w14:textId="77777777" w:rsidR="00654318" w:rsidRPr="00654318" w:rsidRDefault="00654318" w:rsidP="00654318">
      <w:pPr>
        <w:numPr>
          <w:ilvl w:val="0"/>
          <w:numId w:val="2"/>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Returns 1 if c is a digit</w:t>
      </w:r>
    </w:p>
    <w:p w14:paraId="7D99A46F" w14:textId="77777777" w:rsidR="00654318" w:rsidRPr="00654318" w:rsidRDefault="00654318" w:rsidP="00654318">
      <w:pPr>
        <w:numPr>
          <w:ilvl w:val="0"/>
          <w:numId w:val="2"/>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Returns 0 otherwise</w:t>
      </w:r>
    </w:p>
    <w:p w14:paraId="0A462A8B"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7" w:history="1">
        <w:r w:rsidRPr="00654318">
          <w:rPr>
            <w:rFonts w:ascii="Arial" w:eastAsia="Times New Roman" w:hAnsi="Arial" w:cs="Arial"/>
            <w:b/>
            <w:bCs/>
            <w:color w:val="0000FF"/>
            <w:kern w:val="0"/>
            <w:sz w:val="24"/>
            <w:szCs w:val="24"/>
            <w:u w:val="single"/>
            <w14:ligatures w14:val="none"/>
          </w:rPr>
          <w:t>2. Collaboration is multiplication</w:t>
        </w:r>
      </w:hyperlink>
    </w:p>
    <w:p w14:paraId="40DABF7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multiplies two integers.</w:t>
      </w:r>
    </w:p>
    <w:p w14:paraId="22F0B93D" w14:textId="77777777" w:rsidR="00654318" w:rsidRPr="00654318" w:rsidRDefault="00654318" w:rsidP="00654318">
      <w:pPr>
        <w:numPr>
          <w:ilvl w:val="0"/>
          <w:numId w:val="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int mul(int a, int b);</w:t>
      </w:r>
    </w:p>
    <w:p w14:paraId="07FF0DB0"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8" w:history="1">
        <w:r w:rsidRPr="00654318">
          <w:rPr>
            <w:rFonts w:ascii="Arial" w:eastAsia="Times New Roman" w:hAnsi="Arial" w:cs="Arial"/>
            <w:b/>
            <w:bCs/>
            <w:color w:val="0000FF"/>
            <w:kern w:val="0"/>
            <w:sz w:val="24"/>
            <w:szCs w:val="24"/>
            <w:u w:val="single"/>
            <w14:ligatures w14:val="none"/>
          </w:rPr>
          <w:t>3. The numbers speak for themselves</w:t>
        </w:r>
      </w:hyperlink>
    </w:p>
    <w:p w14:paraId="5EBCD91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the numbers, from 0 to 9, followed by a new line.</w:t>
      </w:r>
    </w:p>
    <w:p w14:paraId="0DE09A54" w14:textId="77777777" w:rsidR="00654318" w:rsidRPr="00654318" w:rsidRDefault="00654318" w:rsidP="00654318">
      <w:pPr>
        <w:numPr>
          <w:ilvl w:val="0"/>
          <w:numId w:val="4"/>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print_numbers(void);</w:t>
      </w:r>
    </w:p>
    <w:p w14:paraId="7C8D359E" w14:textId="77777777" w:rsidR="00654318" w:rsidRPr="00654318" w:rsidRDefault="00654318" w:rsidP="00654318">
      <w:pPr>
        <w:numPr>
          <w:ilvl w:val="0"/>
          <w:numId w:val="4"/>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twice in your code</w:t>
      </w:r>
    </w:p>
    <w:p w14:paraId="504EFBF0"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9" w:history="1">
        <w:r w:rsidRPr="00654318">
          <w:rPr>
            <w:rFonts w:ascii="Arial" w:eastAsia="Times New Roman" w:hAnsi="Arial" w:cs="Arial"/>
            <w:b/>
            <w:bCs/>
            <w:color w:val="0000FF"/>
            <w:kern w:val="0"/>
            <w:sz w:val="24"/>
            <w:szCs w:val="24"/>
            <w:u w:val="single"/>
            <w14:ligatures w14:val="none"/>
          </w:rPr>
          <w:t>4. I believe in numbers and signs</w:t>
        </w:r>
      </w:hyperlink>
    </w:p>
    <w:p w14:paraId="012404A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the numbers, from 0 to 9, followed by a new line.</w:t>
      </w:r>
    </w:p>
    <w:p w14:paraId="5DD41632" w14:textId="77777777" w:rsidR="00654318" w:rsidRPr="00654318" w:rsidRDefault="00654318" w:rsidP="00654318">
      <w:pPr>
        <w:numPr>
          <w:ilvl w:val="0"/>
          <w:numId w:val="5"/>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print_most_numbers(void);</w:t>
      </w:r>
    </w:p>
    <w:p w14:paraId="2C646298" w14:textId="77777777" w:rsidR="00654318" w:rsidRPr="00654318" w:rsidRDefault="00654318" w:rsidP="00654318">
      <w:pPr>
        <w:numPr>
          <w:ilvl w:val="0"/>
          <w:numId w:val="5"/>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Do not print 2 and 4</w:t>
      </w:r>
    </w:p>
    <w:p w14:paraId="22272BC6" w14:textId="77777777" w:rsidR="00654318" w:rsidRPr="00654318" w:rsidRDefault="00654318" w:rsidP="00654318">
      <w:pPr>
        <w:numPr>
          <w:ilvl w:val="0"/>
          <w:numId w:val="5"/>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twice in your code</w:t>
      </w:r>
    </w:p>
    <w:p w14:paraId="53C71A81"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0" w:history="1">
        <w:r w:rsidRPr="00654318">
          <w:rPr>
            <w:rFonts w:ascii="Arial" w:eastAsia="Times New Roman" w:hAnsi="Arial" w:cs="Arial"/>
            <w:b/>
            <w:bCs/>
            <w:color w:val="0000FF"/>
            <w:kern w:val="0"/>
            <w:sz w:val="24"/>
            <w:szCs w:val="24"/>
            <w:u w:val="single"/>
            <w14:ligatures w14:val="none"/>
          </w:rPr>
          <w:t>5. Numbers constitute the only universal language</w:t>
        </w:r>
      </w:hyperlink>
    </w:p>
    <w:p w14:paraId="18509CF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10 times the numbers, from 0 to 14, followed by a new line.</w:t>
      </w:r>
    </w:p>
    <w:p w14:paraId="67A23187" w14:textId="77777777" w:rsidR="00654318" w:rsidRPr="00654318" w:rsidRDefault="00654318" w:rsidP="00654318">
      <w:pPr>
        <w:numPr>
          <w:ilvl w:val="0"/>
          <w:numId w:val="6"/>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more_numbers(void);</w:t>
      </w:r>
    </w:p>
    <w:p w14:paraId="5452EFAB" w14:textId="77777777" w:rsidR="00654318" w:rsidRPr="00654318" w:rsidRDefault="00654318" w:rsidP="00654318">
      <w:pPr>
        <w:numPr>
          <w:ilvl w:val="0"/>
          <w:numId w:val="6"/>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three times in your code</w:t>
      </w:r>
    </w:p>
    <w:p w14:paraId="0CC154FB"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1" w:history="1">
        <w:r w:rsidRPr="00654318">
          <w:rPr>
            <w:rFonts w:ascii="Arial" w:eastAsia="Times New Roman" w:hAnsi="Arial" w:cs="Arial"/>
            <w:b/>
            <w:bCs/>
            <w:color w:val="0000FF"/>
            <w:kern w:val="0"/>
            <w:sz w:val="24"/>
            <w:szCs w:val="24"/>
            <w:u w:val="single"/>
            <w14:ligatures w14:val="none"/>
          </w:rPr>
          <w:t>6. The shortest distance between two points is a straight line</w:t>
        </w:r>
      </w:hyperlink>
    </w:p>
    <w:p w14:paraId="6FE5DD3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draws a straight line in the terminal.</w:t>
      </w:r>
    </w:p>
    <w:p w14:paraId="6063DA52" w14:textId="77777777" w:rsidR="00654318" w:rsidRPr="00654318" w:rsidRDefault="00654318" w:rsidP="00654318">
      <w:pPr>
        <w:numPr>
          <w:ilvl w:val="0"/>
          <w:numId w:val="7"/>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print_line(int n);</w:t>
      </w:r>
    </w:p>
    <w:p w14:paraId="71BB7219" w14:textId="77777777" w:rsidR="00654318" w:rsidRPr="00654318" w:rsidRDefault="00654318" w:rsidP="00654318">
      <w:pPr>
        <w:numPr>
          <w:ilvl w:val="0"/>
          <w:numId w:val="7"/>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function to print</w:t>
      </w:r>
    </w:p>
    <w:p w14:paraId="3F152204" w14:textId="77777777" w:rsidR="00654318" w:rsidRPr="00654318" w:rsidRDefault="00654318" w:rsidP="00654318">
      <w:pPr>
        <w:numPr>
          <w:ilvl w:val="0"/>
          <w:numId w:val="7"/>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Where n is the number of times the character _ should be printed</w:t>
      </w:r>
    </w:p>
    <w:p w14:paraId="28C6D3BD" w14:textId="77777777" w:rsidR="00654318" w:rsidRPr="00654318" w:rsidRDefault="00654318" w:rsidP="00654318">
      <w:pPr>
        <w:numPr>
          <w:ilvl w:val="0"/>
          <w:numId w:val="7"/>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The line should end with a \n</w:t>
      </w:r>
    </w:p>
    <w:p w14:paraId="6EB5BCCB" w14:textId="77777777" w:rsidR="00654318" w:rsidRPr="00654318" w:rsidRDefault="00654318" w:rsidP="00654318">
      <w:pPr>
        <w:numPr>
          <w:ilvl w:val="0"/>
          <w:numId w:val="7"/>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If n is 0 or less, the function should only print \n</w:t>
      </w:r>
    </w:p>
    <w:p w14:paraId="4D18AE5B"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2" w:history="1">
        <w:r w:rsidRPr="00654318">
          <w:rPr>
            <w:rFonts w:ascii="Arial" w:eastAsia="Times New Roman" w:hAnsi="Arial" w:cs="Arial"/>
            <w:b/>
            <w:bCs/>
            <w:color w:val="0000FF"/>
            <w:kern w:val="0"/>
            <w:sz w:val="24"/>
            <w:szCs w:val="24"/>
            <w:u w:val="single"/>
            <w14:ligatures w14:val="none"/>
          </w:rPr>
          <w:t>7. I feel like I am diagonally parked in a parallel universe</w:t>
        </w:r>
      </w:hyperlink>
    </w:p>
    <w:p w14:paraId="46E5C79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draws a diagonal line on the terminal.</w:t>
      </w:r>
    </w:p>
    <w:p w14:paraId="78264F88" w14:textId="77777777" w:rsidR="00654318" w:rsidRPr="00654318" w:rsidRDefault="00654318" w:rsidP="00654318">
      <w:pPr>
        <w:numPr>
          <w:ilvl w:val="0"/>
          <w:numId w:val="8"/>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print_diagonal(int n);</w:t>
      </w:r>
    </w:p>
    <w:p w14:paraId="70C5FB48" w14:textId="77777777" w:rsidR="00654318" w:rsidRPr="00654318" w:rsidRDefault="00654318" w:rsidP="00654318">
      <w:pPr>
        <w:numPr>
          <w:ilvl w:val="0"/>
          <w:numId w:val="8"/>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function to print</w:t>
      </w:r>
    </w:p>
    <w:p w14:paraId="7645E221" w14:textId="77777777" w:rsidR="00654318" w:rsidRPr="00654318" w:rsidRDefault="00654318" w:rsidP="00654318">
      <w:pPr>
        <w:numPr>
          <w:ilvl w:val="0"/>
          <w:numId w:val="8"/>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Where n is the number of times the character \ should be printed</w:t>
      </w:r>
    </w:p>
    <w:p w14:paraId="7200F842" w14:textId="77777777" w:rsidR="00654318" w:rsidRPr="00654318" w:rsidRDefault="00654318" w:rsidP="00654318">
      <w:pPr>
        <w:numPr>
          <w:ilvl w:val="0"/>
          <w:numId w:val="8"/>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The diagonal should end with a \n</w:t>
      </w:r>
    </w:p>
    <w:p w14:paraId="2A40E7F3" w14:textId="77777777" w:rsidR="00654318" w:rsidRPr="00654318" w:rsidRDefault="00654318" w:rsidP="00654318">
      <w:pPr>
        <w:numPr>
          <w:ilvl w:val="0"/>
          <w:numId w:val="8"/>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If n is 0 or less, the function should only print a \n</w:t>
      </w:r>
    </w:p>
    <w:p w14:paraId="170F2561"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3" w:history="1">
        <w:r w:rsidRPr="00654318">
          <w:rPr>
            <w:rFonts w:ascii="Arial" w:eastAsia="Times New Roman" w:hAnsi="Arial" w:cs="Arial"/>
            <w:b/>
            <w:bCs/>
            <w:color w:val="0000FF"/>
            <w:kern w:val="0"/>
            <w:sz w:val="24"/>
            <w:szCs w:val="24"/>
            <w:u w:val="single"/>
            <w14:ligatures w14:val="none"/>
          </w:rPr>
          <w:t>8. You are so much sunshine in every square inch</w:t>
        </w:r>
      </w:hyperlink>
    </w:p>
    <w:p w14:paraId="3B19B46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a square, followed by a new line.</w:t>
      </w:r>
    </w:p>
    <w:p w14:paraId="6429EBA4" w14:textId="77777777" w:rsidR="00654318" w:rsidRPr="00654318" w:rsidRDefault="00654318" w:rsidP="00654318">
      <w:pPr>
        <w:numPr>
          <w:ilvl w:val="0"/>
          <w:numId w:val="9"/>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print_square(int size);</w:t>
      </w:r>
    </w:p>
    <w:p w14:paraId="3741DCD4" w14:textId="77777777" w:rsidR="00654318" w:rsidRPr="00654318" w:rsidRDefault="00654318" w:rsidP="00654318">
      <w:pPr>
        <w:numPr>
          <w:ilvl w:val="0"/>
          <w:numId w:val="9"/>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function to print</w:t>
      </w:r>
    </w:p>
    <w:p w14:paraId="74C17A38" w14:textId="77777777" w:rsidR="00654318" w:rsidRPr="00654318" w:rsidRDefault="00654318" w:rsidP="00654318">
      <w:pPr>
        <w:numPr>
          <w:ilvl w:val="0"/>
          <w:numId w:val="9"/>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Where size is the size of the square</w:t>
      </w:r>
    </w:p>
    <w:p w14:paraId="3D7AA1F1" w14:textId="77777777" w:rsidR="00654318" w:rsidRPr="00654318" w:rsidRDefault="00654318" w:rsidP="00654318">
      <w:pPr>
        <w:numPr>
          <w:ilvl w:val="0"/>
          <w:numId w:val="9"/>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If size is 0 or less, the function should print only a new line</w:t>
      </w:r>
    </w:p>
    <w:p w14:paraId="24A36E19" w14:textId="77777777" w:rsidR="00654318" w:rsidRPr="00654318" w:rsidRDefault="00654318" w:rsidP="00654318">
      <w:pPr>
        <w:numPr>
          <w:ilvl w:val="0"/>
          <w:numId w:val="9"/>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Use the character # to print the square</w:t>
      </w:r>
    </w:p>
    <w:p w14:paraId="2CC37CDD"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4" w:history="1">
        <w:r w:rsidRPr="00654318">
          <w:rPr>
            <w:rFonts w:ascii="Arial" w:eastAsia="Times New Roman" w:hAnsi="Arial" w:cs="Arial"/>
            <w:b/>
            <w:bCs/>
            <w:color w:val="0000FF"/>
            <w:kern w:val="0"/>
            <w:sz w:val="24"/>
            <w:szCs w:val="24"/>
            <w:u w:val="single"/>
            <w14:ligatures w14:val="none"/>
          </w:rPr>
          <w:t>9. Fizz-Buzz</w:t>
        </w:r>
      </w:hyperlink>
    </w:p>
    <w:p w14:paraId="629A049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The “Fizz-Buzz test” is an interview question designed to help filter out the 99.5% of programming job candidates who can’t seem to program their way out of a wet paper bag.</w:t>
      </w:r>
    </w:p>
    <w:p w14:paraId="49AE508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program that prints the numbers from 1 to 100, followed by a new line. But for multiples of three print Fizz instead of the number and for the multiples of five print Buzz. For numbers which are multiples of both three and five print FizzBuzz.</w:t>
      </w:r>
    </w:p>
    <w:p w14:paraId="3F53E558" w14:textId="77777777" w:rsidR="00654318" w:rsidRPr="00654318" w:rsidRDefault="00654318" w:rsidP="00654318">
      <w:pPr>
        <w:numPr>
          <w:ilvl w:val="0"/>
          <w:numId w:val="10"/>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Each number or word should be separated by a space</w:t>
      </w:r>
    </w:p>
    <w:p w14:paraId="10923172" w14:textId="77777777" w:rsidR="00654318" w:rsidRPr="00654318" w:rsidRDefault="00654318" w:rsidP="00654318">
      <w:pPr>
        <w:numPr>
          <w:ilvl w:val="0"/>
          <w:numId w:val="10"/>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are allowed to use the standard library</w:t>
      </w:r>
    </w:p>
    <w:p w14:paraId="537F9909"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5" w:history="1">
        <w:r w:rsidRPr="00654318">
          <w:rPr>
            <w:rFonts w:ascii="Arial" w:eastAsia="Times New Roman" w:hAnsi="Arial" w:cs="Arial"/>
            <w:b/>
            <w:bCs/>
            <w:color w:val="0000FF"/>
            <w:kern w:val="0"/>
            <w:sz w:val="24"/>
            <w:szCs w:val="24"/>
            <w:u w:val="single"/>
            <w14:ligatures w14:val="none"/>
          </w:rPr>
          <w:t>10. Triangles</w:t>
        </w:r>
      </w:hyperlink>
    </w:p>
    <w:p w14:paraId="611ED81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a triangle, followed by a new line.</w:t>
      </w:r>
    </w:p>
    <w:p w14:paraId="7753F04B" w14:textId="77777777" w:rsidR="00654318" w:rsidRPr="00654318" w:rsidRDefault="00654318" w:rsidP="00654318">
      <w:pPr>
        <w:numPr>
          <w:ilvl w:val="0"/>
          <w:numId w:val="1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print_triangle(int size);</w:t>
      </w:r>
    </w:p>
    <w:p w14:paraId="6A367191" w14:textId="77777777" w:rsidR="00654318" w:rsidRPr="00654318" w:rsidRDefault="00654318" w:rsidP="00654318">
      <w:pPr>
        <w:numPr>
          <w:ilvl w:val="0"/>
          <w:numId w:val="1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function to print</w:t>
      </w:r>
    </w:p>
    <w:p w14:paraId="45AFBF56" w14:textId="77777777" w:rsidR="00654318" w:rsidRPr="00654318" w:rsidRDefault="00654318" w:rsidP="00654318">
      <w:pPr>
        <w:numPr>
          <w:ilvl w:val="0"/>
          <w:numId w:val="1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Where size is the size of the triangle</w:t>
      </w:r>
    </w:p>
    <w:p w14:paraId="024C2328" w14:textId="77777777" w:rsidR="00654318" w:rsidRPr="00654318" w:rsidRDefault="00654318" w:rsidP="00654318">
      <w:pPr>
        <w:numPr>
          <w:ilvl w:val="0"/>
          <w:numId w:val="1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If size is 0 or less, the function should print only a new line</w:t>
      </w:r>
    </w:p>
    <w:p w14:paraId="3DED7200" w14:textId="77777777" w:rsidR="00654318" w:rsidRPr="00654318" w:rsidRDefault="00654318" w:rsidP="00654318">
      <w:pPr>
        <w:numPr>
          <w:ilvl w:val="0"/>
          <w:numId w:val="11"/>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Use the character # to print the triangle</w:t>
      </w:r>
    </w:p>
    <w:p w14:paraId="593B33E1"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6" w:history="1">
        <w:r w:rsidRPr="00654318">
          <w:rPr>
            <w:rFonts w:ascii="Arial" w:eastAsia="Times New Roman" w:hAnsi="Arial" w:cs="Arial"/>
            <w:b/>
            <w:bCs/>
            <w:color w:val="0000FF"/>
            <w:kern w:val="0"/>
            <w:sz w:val="24"/>
            <w:szCs w:val="24"/>
            <w:u w:val="single"/>
            <w14:ligatures w14:val="none"/>
          </w:rPr>
          <w:t>11. The problem of distinguishing prime numbers from composite numbers and of resolving the latter into their prime factors is known to be one of the most important and useful in arithmetic</w:t>
        </w:r>
      </w:hyperlink>
    </w:p>
    <w:p w14:paraId="4F42335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The prime factors of 1231952 are 2, 2, 2, 2, 37 and 2081.</w:t>
      </w:r>
    </w:p>
    <w:p w14:paraId="39B7E94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program that finds and prints the largest prime factor of the number 612852475143, followed by a new line.</w:t>
      </w:r>
    </w:p>
    <w:p w14:paraId="5F7CC80B" w14:textId="77777777" w:rsidR="00654318" w:rsidRPr="00654318" w:rsidRDefault="00654318" w:rsidP="00654318">
      <w:pPr>
        <w:numPr>
          <w:ilvl w:val="0"/>
          <w:numId w:val="12"/>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are allowed to use the standard library</w:t>
      </w:r>
    </w:p>
    <w:p w14:paraId="51132EE1" w14:textId="77777777" w:rsidR="00654318" w:rsidRPr="00654318" w:rsidRDefault="00654318" w:rsidP="00654318">
      <w:pPr>
        <w:numPr>
          <w:ilvl w:val="0"/>
          <w:numId w:val="12"/>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Your program will be compiled with this command: gcc -Wall -pedantic -Werror -Wextra -std=gnu89 100-prime_factor.c -o 100-prime_factor -lm</w:t>
      </w:r>
    </w:p>
    <w:p w14:paraId="67FA4241" w14:textId="77777777" w:rsidR="00654318" w:rsidRPr="00654318" w:rsidRDefault="00654318" w:rsidP="00654318">
      <w:pPr>
        <w:shd w:val="clear" w:color="auto" w:fill="FFFFFF"/>
        <w:spacing w:after="0" w:line="240" w:lineRule="auto"/>
        <w:ind w:left="-300"/>
        <w:outlineLvl w:val="3"/>
        <w:divId w:val="937055579"/>
        <w:rPr>
          <w:rFonts w:ascii="Arial" w:eastAsia="Times New Roman" w:hAnsi="Arial" w:cs="Arial"/>
          <w:b/>
          <w:bCs/>
          <w:color w:val="666666"/>
          <w:kern w:val="0"/>
          <w:sz w:val="24"/>
          <w:szCs w:val="24"/>
          <w14:ligatures w14:val="none"/>
        </w:rPr>
      </w:pPr>
      <w:hyperlink r:id="rId17" w:history="1">
        <w:r w:rsidRPr="00654318">
          <w:rPr>
            <w:rFonts w:ascii="Arial" w:eastAsia="Times New Roman" w:hAnsi="Arial" w:cs="Arial"/>
            <w:b/>
            <w:bCs/>
            <w:color w:val="0000FF"/>
            <w:kern w:val="0"/>
            <w:sz w:val="24"/>
            <w:szCs w:val="24"/>
            <w:u w:val="single"/>
            <w14:ligatures w14:val="none"/>
          </w:rPr>
          <w:t>12. Numbers have life; they're not just symbols on paper</w:t>
        </w:r>
      </w:hyperlink>
    </w:p>
    <w:p w14:paraId="06CCB3A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24292F"/>
          <w:kern w:val="0"/>
          <w:sz w:val="24"/>
          <w:szCs w:val="24"/>
          <w14:ligatures w14:val="none"/>
        </w:rPr>
        <w:t>Write a function that prints an integer.</w:t>
      </w:r>
    </w:p>
    <w:p w14:paraId="7613A5D6" w14:textId="77777777" w:rsidR="00654318" w:rsidRPr="00654318" w:rsidRDefault="00654318" w:rsidP="00654318">
      <w:pPr>
        <w:numPr>
          <w:ilvl w:val="0"/>
          <w:numId w:val="1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Prototype: void print_number(int n);</w:t>
      </w:r>
    </w:p>
    <w:p w14:paraId="6ACE0318" w14:textId="77777777" w:rsidR="00654318" w:rsidRPr="00654318" w:rsidRDefault="00654318" w:rsidP="00654318">
      <w:pPr>
        <w:numPr>
          <w:ilvl w:val="0"/>
          <w:numId w:val="1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can only use _putchar function to print</w:t>
      </w:r>
    </w:p>
    <w:p w14:paraId="7C598F66" w14:textId="77777777" w:rsidR="00654318" w:rsidRPr="00654318" w:rsidRDefault="00654318" w:rsidP="00654318">
      <w:pPr>
        <w:numPr>
          <w:ilvl w:val="0"/>
          <w:numId w:val="1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are not allowed to use long</w:t>
      </w:r>
    </w:p>
    <w:p w14:paraId="12DF3A9D" w14:textId="77777777" w:rsidR="00654318" w:rsidRPr="00654318" w:rsidRDefault="00654318" w:rsidP="00654318">
      <w:pPr>
        <w:numPr>
          <w:ilvl w:val="0"/>
          <w:numId w:val="1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are not allowed to use arrays or pointers</w:t>
      </w:r>
    </w:p>
    <w:p w14:paraId="18D84492" w14:textId="77777777" w:rsidR="00654318" w:rsidRPr="00654318" w:rsidRDefault="00654318" w:rsidP="00654318">
      <w:pPr>
        <w:numPr>
          <w:ilvl w:val="0"/>
          <w:numId w:val="13"/>
        </w:numPr>
        <w:shd w:val="clear" w:color="auto" w:fill="FFFFFF"/>
        <w:spacing w:after="0" w:line="240" w:lineRule="auto"/>
        <w:ind w:left="1440"/>
        <w:divId w:val="937055579"/>
        <w:rPr>
          <w:rFonts w:ascii="Arial" w:eastAsia="Times New Roman" w:hAnsi="Arial" w:cs="Arial"/>
          <w:color w:val="000000"/>
          <w:kern w:val="0"/>
          <w14:ligatures w14:val="none"/>
        </w:rPr>
      </w:pPr>
      <w:r w:rsidRPr="00654318">
        <w:rPr>
          <w:rFonts w:ascii="Arial" w:eastAsia="Times New Roman" w:hAnsi="Arial" w:cs="Arial"/>
          <w:color w:val="24292F"/>
          <w:kern w:val="0"/>
          <w:sz w:val="24"/>
          <w:szCs w:val="24"/>
          <w14:ligatures w14:val="none"/>
        </w:rPr>
        <w:t>You are not allowed to hard-code special values</w:t>
      </w:r>
    </w:p>
    <w:p w14:paraId="3BCB5CF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3BA7E5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MAIN.H CODE</w:t>
      </w:r>
    </w:p>
    <w:p w14:paraId="248CDCA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#ifndef MAIN_H</w:t>
      </w:r>
    </w:p>
    <w:p w14:paraId="4AFA4D8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#define MAIN_H</w:t>
      </w:r>
    </w:p>
    <w:p w14:paraId="7F7D4A3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_putchar(char c);</w:t>
      </w:r>
    </w:p>
    <w:p w14:paraId="049460A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_isupper(int c);</w:t>
      </w:r>
    </w:p>
    <w:p w14:paraId="4B4D476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_isdigit(int c);</w:t>
      </w:r>
    </w:p>
    <w:p w14:paraId="6EB8241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mul(int a, int b);</w:t>
      </w:r>
    </w:p>
    <w:p w14:paraId="294E382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print_numbers(void);</w:t>
      </w:r>
    </w:p>
    <w:p w14:paraId="38CC7B3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print_most_numbers(void);</w:t>
      </w:r>
    </w:p>
    <w:p w14:paraId="179EF6E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more_numbers(void);</w:t>
      </w:r>
    </w:p>
    <w:p w14:paraId="48727ED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print_line(int n);</w:t>
      </w:r>
    </w:p>
    <w:p w14:paraId="6B78DB2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print_diagonal(int n);</w:t>
      </w:r>
    </w:p>
    <w:p w14:paraId="167CCB0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print_square(int size);</w:t>
      </w:r>
    </w:p>
    <w:p w14:paraId="4C858D4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print_triangle(int size);</w:t>
      </w:r>
    </w:p>
    <w:p w14:paraId="3A88DBE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print_number(int n);</w:t>
      </w:r>
    </w:p>
    <w:p w14:paraId="2F69900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#endif</w:t>
      </w:r>
    </w:p>
    <w:p w14:paraId="7FC7253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5EBDCE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_PUTCHAR CODE</w:t>
      </w:r>
    </w:p>
    <w:p w14:paraId="1485E0E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6F12FCF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&lt;unistd.h&gt;</w:t>
      </w:r>
    </w:p>
    <w:p w14:paraId="467EE51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D27BC7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_putchar - writes the character c to stdout</w:t>
      </w:r>
    </w:p>
    <w:p w14:paraId="4874CBA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@c: The character to print</w:t>
      </w:r>
    </w:p>
    <w:p w14:paraId="43B6DED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99028B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On success 1.</w:t>
      </w:r>
    </w:p>
    <w:p w14:paraId="0A76ADF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On error, -1 is returned, and errno is set appropriately.</w:t>
      </w:r>
    </w:p>
    <w:p w14:paraId="05FC295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5CA647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_putchar(char c)</w:t>
      </w:r>
    </w:p>
    <w:p w14:paraId="307DFB9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C2A4E3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(write(1, &amp;c, 1));</w:t>
      </w:r>
    </w:p>
    <w:p w14:paraId="2E08475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EA58B8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FE6995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0-isupper.c CODE</w:t>
      </w:r>
    </w:p>
    <w:p w14:paraId="4C95ED5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2EBEB56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5426DA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_isupper - checks for uppercase character</w:t>
      </w:r>
    </w:p>
    <w:p w14:paraId="4076CC0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@c: Variable text</w:t>
      </w:r>
    </w:p>
    <w:p w14:paraId="287E399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Always 0.</w:t>
      </w:r>
    </w:p>
    <w:p w14:paraId="0D74BBF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25B9F3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_isupper(int c)</w:t>
      </w:r>
    </w:p>
    <w:p w14:paraId="1FF8BCF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475B5A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(c &gt;= 'A' &amp;&amp; c &lt;= 'Z')</w:t>
      </w:r>
    </w:p>
    <w:p w14:paraId="52C6BFC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DB815A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(1);</w:t>
      </w:r>
    </w:p>
    <w:p w14:paraId="0A2371C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CD0850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else</w:t>
      </w:r>
    </w:p>
    <w:p w14:paraId="368D58E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798888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(0);</w:t>
      </w:r>
    </w:p>
    <w:p w14:paraId="61BBAC5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7CF700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C08AD8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3F5114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1-isdigit.c CODE</w:t>
      </w:r>
    </w:p>
    <w:p w14:paraId="0BA5459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5E6B4F1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5C585F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_isdigit - checks for a digit (0 through 9)</w:t>
      </w:r>
    </w:p>
    <w:p w14:paraId="15B1041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@c: int to be checked</w:t>
      </w:r>
    </w:p>
    <w:p w14:paraId="42F6920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1 if c is a digit, 0 otherwise</w:t>
      </w:r>
    </w:p>
    <w:p w14:paraId="084D5F8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B55917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_isdigit(int c)</w:t>
      </w:r>
    </w:p>
    <w:p w14:paraId="3CBB0FA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F551A3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(c &gt;= '0' &amp;&amp; c &lt;= '9');</w:t>
      </w:r>
    </w:p>
    <w:p w14:paraId="2EDB9CE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3A200DF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AC546D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2-mul.c CODE</w:t>
      </w:r>
    </w:p>
    <w:p w14:paraId="7D3CE06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2379D85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46C498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mul - checks for checks for a digit (0 through 9).</w:t>
      </w:r>
    </w:p>
    <w:p w14:paraId="194CCEE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@a: a - Variable</w:t>
      </w:r>
    </w:p>
    <w:p w14:paraId="32AA431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@b: b - variable</w:t>
      </w:r>
    </w:p>
    <w:p w14:paraId="48DDAF8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Always 0.</w:t>
      </w:r>
    </w:p>
    <w:p w14:paraId="7BA317B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AD1D39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mul(int a, int b)</w:t>
      </w:r>
    </w:p>
    <w:p w14:paraId="1EAF61B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49434CE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mul;</w:t>
      </w:r>
    </w:p>
    <w:p w14:paraId="35E9AA4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mul = a * b;</w:t>
      </w:r>
    </w:p>
    <w:p w14:paraId="6035813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(mul);</w:t>
      </w:r>
    </w:p>
    <w:p w14:paraId="7FABE42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05C10E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700F68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3-print_numbers.c CODE</w:t>
      </w:r>
    </w:p>
    <w:p w14:paraId="2AFEBB5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0965CB1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12D7DC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print_numbers - checks for checks for a digit (0 through 9).</w:t>
      </w:r>
    </w:p>
    <w:p w14:paraId="693E691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A52B3F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Always 0.</w:t>
      </w:r>
    </w:p>
    <w:p w14:paraId="71CE899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B81E3B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print_numbers(void)</w:t>
      </w:r>
    </w:p>
    <w:p w14:paraId="6109A63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4A3B6C4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c;</w:t>
      </w:r>
    </w:p>
    <w:p w14:paraId="64B655E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(c = 48; c &lt; 58; c++)</w:t>
      </w:r>
    </w:p>
    <w:p w14:paraId="420B7FC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E30BEF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_putchar(c);</w:t>
      </w:r>
    </w:p>
    <w:p w14:paraId="3F1BF2B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E3BF5A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4D4CF6D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CA58B4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5DC734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4-print_most_numbers.c CODE</w:t>
      </w:r>
    </w:p>
    <w:p w14:paraId="453FB19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378C507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CF8771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print_most_numbers - checks for checks for a digit (0 through 9).</w:t>
      </w:r>
    </w:p>
    <w:p w14:paraId="02FDA99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85FBF7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Always 0.</w:t>
      </w:r>
    </w:p>
    <w:p w14:paraId="6C4178F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6C9D3A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print_most_numbers(void)</w:t>
      </w:r>
    </w:p>
    <w:p w14:paraId="27C96B3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521C8C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c;</w:t>
      </w:r>
    </w:p>
    <w:p w14:paraId="2C20914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(c = 48; c &lt; 58; c++)</w:t>
      </w:r>
    </w:p>
    <w:p w14:paraId="7872049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9261C3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(c != 50)</w:t>
      </w:r>
    </w:p>
    <w:p w14:paraId="56157F9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1CD79C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(c != 52)</w:t>
      </w:r>
    </w:p>
    <w:p w14:paraId="12C4EB8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78BA08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_putchar(c);</w:t>
      </w:r>
    </w:p>
    <w:p w14:paraId="3299839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65A85C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9CA430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F79944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7639EE2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77285A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F7EC4D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5-more_numbers.c CODE</w:t>
      </w:r>
    </w:p>
    <w:p w14:paraId="6D515BA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65359AF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487B1D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more_numbers - prints 10 times the numbers, from 0 to 14</w:t>
      </w:r>
    </w:p>
    <w:p w14:paraId="74BEDF2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followed by a new line</w:t>
      </w:r>
    </w:p>
    <w:p w14:paraId="59837E4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4917DE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more_numbers(void)</w:t>
      </w:r>
    </w:p>
    <w:p w14:paraId="7C97112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4A790A8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 j;</w:t>
      </w:r>
    </w:p>
    <w:p w14:paraId="2095103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0; i &lt; 10; i++)</w:t>
      </w:r>
    </w:p>
    <w:p w14:paraId="119CED6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C4C117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(j = 0; j &lt; 15; j++)</w:t>
      </w:r>
    </w:p>
    <w:p w14:paraId="1D479B1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F14868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(j &gt;= 10)</w:t>
      </w:r>
    </w:p>
    <w:p w14:paraId="317AFC4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_putchar(j / 10 + '0');</w:t>
      </w:r>
    </w:p>
    <w:p w14:paraId="562E2CC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_putchar(j % 10 + '0');</w:t>
      </w:r>
    </w:p>
    <w:p w14:paraId="4479A6F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A071A3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4D846FB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CBE95D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688766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C33714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6-print_line.c CODE</w:t>
      </w:r>
    </w:p>
    <w:p w14:paraId="7C8DE0D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69F8C5A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7C4184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print_line - draws a straight line in the terminal</w:t>
      </w:r>
    </w:p>
    <w:p w14:paraId="08E4FA0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@n: number of times the character _ should be printed</w:t>
      </w:r>
    </w:p>
    <w:p w14:paraId="5358668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163668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print_line(int n)</w:t>
      </w:r>
    </w:p>
    <w:p w14:paraId="5D5FFB3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4635481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(n &lt;= 0)</w:t>
      </w:r>
    </w:p>
    <w:p w14:paraId="051BA13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005061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2BC84A6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3DDBDA7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657E64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w:t>
      </w:r>
    </w:p>
    <w:p w14:paraId="652A521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1; i &lt;= n; i++)</w:t>
      </w:r>
    </w:p>
    <w:p w14:paraId="239B1DF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0D91A4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_putchar('_');</w:t>
      </w:r>
    </w:p>
    <w:p w14:paraId="73D2845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E2CCAC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476D5E1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9C03C3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ED25D2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174D495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7-print_diagonal.c CODE</w:t>
      </w:r>
    </w:p>
    <w:p w14:paraId="0B04295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39B1A23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EA86AF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print_diagonal - draws a diagonal line on the terminal</w:t>
      </w:r>
    </w:p>
    <w:p w14:paraId="4E1BBFB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@n: number of times the character \ should be printed</w:t>
      </w:r>
    </w:p>
    <w:p w14:paraId="1997E99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3E817B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print_diagonal(int n)</w:t>
      </w:r>
    </w:p>
    <w:p w14:paraId="29E2E8F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10F9CE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(n &lt;= 0)</w:t>
      </w:r>
    </w:p>
    <w:p w14:paraId="4F030F9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37A5DF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4872A11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709A040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F9A891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 j;</w:t>
      </w:r>
    </w:p>
    <w:p w14:paraId="468A28D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0; i &lt; n; i++)</w:t>
      </w:r>
    </w:p>
    <w:p w14:paraId="3D4ED3F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426AC9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(j = 0; j &lt; n; j++)</w:t>
      </w:r>
    </w:p>
    <w:p w14:paraId="2AB7A1A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1C14F1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(j == i)</w:t>
      </w:r>
    </w:p>
    <w:p w14:paraId="50052EB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w:t>
      </w:r>
    </w:p>
    <w:p w14:paraId="71DE86E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else if (j &lt; i)</w:t>
      </w:r>
    </w:p>
    <w:p w14:paraId="00EB783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 ');</w:t>
      </w:r>
    </w:p>
    <w:p w14:paraId="646F6CF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1B4D05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30A8B7C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39E120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227334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4E6C0E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383018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8-print_square.c CODE</w:t>
      </w:r>
    </w:p>
    <w:p w14:paraId="53DDBCC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7CA0155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4600F9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print_square - prints a square, followed by a new line;</w:t>
      </w:r>
    </w:p>
    <w:p w14:paraId="1442CAE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@size: size of the square</w:t>
      </w:r>
    </w:p>
    <w:p w14:paraId="616FD35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A0BAA5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print_square(int size)</w:t>
      </w:r>
    </w:p>
    <w:p w14:paraId="4C9391F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4549FC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(size &lt;= 0)</w:t>
      </w:r>
    </w:p>
    <w:p w14:paraId="4D83763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75A96F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795E2EA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2D31EF2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FB1781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 j;</w:t>
      </w:r>
    </w:p>
    <w:p w14:paraId="06584BD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0; i &lt; size; i++)</w:t>
      </w:r>
    </w:p>
    <w:p w14:paraId="04634AC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037B66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(j = 0; j &lt; size; j++)</w:t>
      </w:r>
    </w:p>
    <w:p w14:paraId="245DD45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EA8646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w:t>
      </w:r>
    </w:p>
    <w:p w14:paraId="5D217A5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860610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5476630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CC2644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88CE17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3FB3440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B450B7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9-fizz_buzz.c CODE</w:t>
      </w:r>
    </w:p>
    <w:p w14:paraId="02D6C9E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050C505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&lt;stdio.h&gt;</w:t>
      </w:r>
    </w:p>
    <w:p w14:paraId="44725CD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260890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main - prints the numbers from 1 to 100, followed by a new line</w:t>
      </w:r>
    </w:p>
    <w:p w14:paraId="7C75BD7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but for multiples of three prints Fizz instead of the number</w:t>
      </w:r>
    </w:p>
    <w:p w14:paraId="4BF1611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and for the multiples of five prints Buzz</w:t>
      </w:r>
    </w:p>
    <w:p w14:paraId="0627268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Always 0 (Success)</w:t>
      </w:r>
    </w:p>
    <w:p w14:paraId="26FE854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D4AD18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main(void)</w:t>
      </w:r>
    </w:p>
    <w:p w14:paraId="0A54E36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5A4216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w:t>
      </w:r>
    </w:p>
    <w:p w14:paraId="34A287D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1; i &lt;= 100; i++)</w:t>
      </w:r>
    </w:p>
    <w:p w14:paraId="5A41527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7065F0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(i % 3 == 0 &amp;&amp; i % 5 != 0)</w:t>
      </w:r>
    </w:p>
    <w:p w14:paraId="6A784C4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414587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 Fizz");</w:t>
      </w:r>
    </w:p>
    <w:p w14:paraId="3B92273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 if (i % 5 == 0 &amp;&amp; i % 3 != 0)</w:t>
      </w:r>
    </w:p>
    <w:p w14:paraId="70F84BD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0825A8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 Buzz");</w:t>
      </w:r>
    </w:p>
    <w:p w14:paraId="23D8151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 if (i % 3 == 0 &amp;&amp; i % 5 == 0)</w:t>
      </w:r>
    </w:p>
    <w:p w14:paraId="33AE96C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BDA6FA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 FizzBuzz");</w:t>
      </w:r>
    </w:p>
    <w:p w14:paraId="15FAFDD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 if (i == 1)</w:t>
      </w:r>
    </w:p>
    <w:p w14:paraId="58E966B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D156D9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printf("%d", i);</w:t>
      </w:r>
    </w:p>
    <w:p w14:paraId="0A1B0DA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4AE7B5E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63A50E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 %d", i);</w:t>
      </w:r>
    </w:p>
    <w:p w14:paraId="763DD28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CC187F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78AC8C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printf("\n");</w:t>
      </w:r>
    </w:p>
    <w:p w14:paraId="524477C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(0);</w:t>
      </w:r>
    </w:p>
    <w:p w14:paraId="27B38A5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DD0352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7930BE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10-print_triangle.c CODE</w:t>
      </w:r>
    </w:p>
    <w:p w14:paraId="4F3D743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03A12CA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93A594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print_triangle - prints a triangle, followed by a new line</w:t>
      </w:r>
    </w:p>
    <w:p w14:paraId="2E80FB5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@size: size of the triangle</w:t>
      </w:r>
    </w:p>
    <w:p w14:paraId="2537626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8C6871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print_triangle(int size)</w:t>
      </w:r>
    </w:p>
    <w:p w14:paraId="53398BB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1B1F02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(size &lt;= 0)</w:t>
      </w:r>
    </w:p>
    <w:p w14:paraId="0257E27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0989DB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79E75A2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3B7BB2B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383972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int i, j;</w:t>
      </w:r>
    </w:p>
    <w:p w14:paraId="3A4AA55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1; i &lt;= size; i++)</w:t>
      </w:r>
    </w:p>
    <w:p w14:paraId="5CB68D5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25A2BE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(j = i; j &lt; size; j++)</w:t>
      </w:r>
    </w:p>
    <w:p w14:paraId="38535E8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15EA64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 ');</w:t>
      </w:r>
    </w:p>
    <w:p w14:paraId="571CE87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B0E5FB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(j = 1; j &lt;= i; j++)</w:t>
      </w:r>
    </w:p>
    <w:p w14:paraId="417AC47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1DCF48D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w:t>
      </w:r>
    </w:p>
    <w:p w14:paraId="342B455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7B10DD0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w:t>
      </w:r>
    </w:p>
    <w:p w14:paraId="50FBF9A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DA590F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3B8873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5928172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720C382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100-prime_factor.c CODE</w:t>
      </w:r>
    </w:p>
    <w:p w14:paraId="59D266D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&lt;stdio.h&gt;</w:t>
      </w:r>
    </w:p>
    <w:p w14:paraId="77BF1A2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&lt;math.h&gt;</w:t>
      </w:r>
    </w:p>
    <w:p w14:paraId="795ADC7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DC80DE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main - finds and prints the largest prime factor of the number 612852475143</w:t>
      </w:r>
    </w:p>
    <w:p w14:paraId="6ECA46EF"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followed by a new line</w:t>
      </w:r>
    </w:p>
    <w:p w14:paraId="61102DD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Return: Always 0 (Success)</w:t>
      </w:r>
    </w:p>
    <w:p w14:paraId="44BC7ED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E5A7B6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int main(void)</w:t>
      </w:r>
    </w:p>
    <w:p w14:paraId="403D304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672ECE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long int n;</w:t>
      </w:r>
    </w:p>
    <w:p w14:paraId="01F798E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long int max;</w:t>
      </w:r>
    </w:p>
    <w:p w14:paraId="12B1FC9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long int i;</w:t>
      </w:r>
    </w:p>
    <w:p w14:paraId="5132D29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n = 612852475143;</w:t>
      </w:r>
    </w:p>
    <w:p w14:paraId="25C5D72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max = -1;</w:t>
      </w:r>
    </w:p>
    <w:p w14:paraId="31DAD28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while (n % 2 == 0)</w:t>
      </w:r>
    </w:p>
    <w:p w14:paraId="32CB27B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6C034F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max = 2;</w:t>
      </w:r>
    </w:p>
    <w:p w14:paraId="06BC76C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n /= 2;</w:t>
      </w:r>
    </w:p>
    <w:p w14:paraId="072610C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A5E83A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for (i = 3; i &lt;= sqrt(n); i = i + 2)</w:t>
      </w:r>
    </w:p>
    <w:p w14:paraId="76EC691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6887AA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while (n % i == 0)</w:t>
      </w:r>
    </w:p>
    <w:p w14:paraId="1CD58C9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780553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max = i;</w:t>
      </w:r>
    </w:p>
    <w:p w14:paraId="21526505"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n = n / i;</w:t>
      </w:r>
    </w:p>
    <w:p w14:paraId="70FA273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47BF3DE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EB58C9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(n &gt; 2)</w:t>
      </w:r>
    </w:p>
    <w:p w14:paraId="65DEA0D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max = n;</w:t>
      </w:r>
    </w:p>
    <w:p w14:paraId="28CD563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printf("%ld\n", max);</w:t>
      </w:r>
    </w:p>
    <w:p w14:paraId="687123FD"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return (0);</w:t>
      </w:r>
    </w:p>
    <w:p w14:paraId="577EA0F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FF1E778"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E49A1D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sz w:val="36"/>
          <w:szCs w:val="36"/>
          <w14:ligatures w14:val="none"/>
        </w:rPr>
        <w:t>101-print_number.c CODE</w:t>
      </w:r>
    </w:p>
    <w:p w14:paraId="19D368C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#include "main.h"</w:t>
      </w:r>
    </w:p>
    <w:p w14:paraId="5E66D3A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29D1E30B"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print_number - prints an integer</w:t>
      </w:r>
    </w:p>
    <w:p w14:paraId="73FFD3C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@n: integer to be printed</w:t>
      </w:r>
    </w:p>
    <w:p w14:paraId="386BFDF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21F9C41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void print_number(int n)</w:t>
      </w:r>
    </w:p>
    <w:p w14:paraId="05E39EE4"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085334B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unsigned int n1;</w:t>
      </w:r>
    </w:p>
    <w:p w14:paraId="7B1A50E7"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(n &lt; 0)</w:t>
      </w:r>
    </w:p>
    <w:p w14:paraId="3B9EBADC"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5373570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n1 = -n;</w:t>
      </w:r>
    </w:p>
    <w:p w14:paraId="0ADE578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w:t>
      </w:r>
    </w:p>
    <w:p w14:paraId="0ECF8692"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 else</w:t>
      </w:r>
    </w:p>
    <w:p w14:paraId="4A6A43F0"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9BD312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n1 = n;</w:t>
      </w:r>
    </w:p>
    <w:p w14:paraId="1A141671"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0FAD9C09"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if (n1 / 10)</w:t>
      </w:r>
    </w:p>
    <w:p w14:paraId="1247B47A"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63E3706E"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print_number(n1 / 10);</w:t>
      </w:r>
    </w:p>
    <w:p w14:paraId="275D0A13"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w:t>
      </w:r>
    </w:p>
    <w:p w14:paraId="375833C6" w14:textId="77777777" w:rsidR="00654318" w:rsidRPr="00654318" w:rsidRDefault="00654318" w:rsidP="00654318">
      <w:pPr>
        <w:shd w:val="clear" w:color="auto" w:fill="FFFFFF"/>
        <w:spacing w:after="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 _putchar((n1 % 10) + '0');</w:t>
      </w:r>
    </w:p>
    <w:p w14:paraId="4DC70799" w14:textId="77777777" w:rsidR="00654318" w:rsidRPr="00654318" w:rsidRDefault="00654318" w:rsidP="00654318">
      <w:pPr>
        <w:shd w:val="clear" w:color="auto" w:fill="FFFFFF"/>
        <w:spacing w:after="100" w:line="240" w:lineRule="auto"/>
        <w:divId w:val="937055579"/>
        <w:rPr>
          <w:rFonts w:ascii="Arial" w:hAnsi="Arial" w:cs="Arial"/>
          <w:color w:val="000000"/>
          <w:kern w:val="0"/>
          <w14:ligatures w14:val="none"/>
        </w:rPr>
      </w:pPr>
      <w:r w:rsidRPr="00654318">
        <w:rPr>
          <w:rFonts w:ascii="Arial" w:hAnsi="Arial" w:cs="Arial"/>
          <w:color w:val="000000"/>
          <w:kern w:val="0"/>
          <w14:ligatures w14:val="none"/>
        </w:rPr>
        <w:t>}</w:t>
      </w:r>
    </w:p>
    <w:p w14:paraId="677B5C29" w14:textId="77777777" w:rsidR="00654318" w:rsidRDefault="00654318"/>
    <w:sectPr w:rsidR="0065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819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C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47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236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F0B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A31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030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A10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71C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94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810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623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76052">
    <w:abstractNumId w:val="10"/>
  </w:num>
  <w:num w:numId="2" w16cid:durableId="2141217114">
    <w:abstractNumId w:val="4"/>
  </w:num>
  <w:num w:numId="3" w16cid:durableId="64840841">
    <w:abstractNumId w:val="12"/>
  </w:num>
  <w:num w:numId="4" w16cid:durableId="488595960">
    <w:abstractNumId w:val="9"/>
  </w:num>
  <w:num w:numId="5" w16cid:durableId="756365637">
    <w:abstractNumId w:val="6"/>
  </w:num>
  <w:num w:numId="6" w16cid:durableId="1171725563">
    <w:abstractNumId w:val="7"/>
  </w:num>
  <w:num w:numId="7" w16cid:durableId="2069723358">
    <w:abstractNumId w:val="2"/>
  </w:num>
  <w:num w:numId="8" w16cid:durableId="767307660">
    <w:abstractNumId w:val="5"/>
  </w:num>
  <w:num w:numId="9" w16cid:durableId="1481771075">
    <w:abstractNumId w:val="1"/>
  </w:num>
  <w:num w:numId="10" w16cid:durableId="468597910">
    <w:abstractNumId w:val="0"/>
  </w:num>
  <w:num w:numId="11" w16cid:durableId="1977685364">
    <w:abstractNumId w:val="3"/>
  </w:num>
  <w:num w:numId="12" w16cid:durableId="990406284">
    <w:abstractNumId w:val="8"/>
  </w:num>
  <w:num w:numId="13" w16cid:durableId="1225529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18"/>
    <w:rsid w:val="0065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EF212"/>
  <w15:chartTrackingRefBased/>
  <w15:docId w15:val="{2E4A285B-CBD8-4F47-B3AE-E84A13FB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4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543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5431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543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7342">
      <w:marLeft w:val="0"/>
      <w:marRight w:val="0"/>
      <w:marTop w:val="0"/>
      <w:marBottom w:val="0"/>
      <w:divBdr>
        <w:top w:val="none" w:sz="0" w:space="0" w:color="auto"/>
        <w:left w:val="none" w:sz="0" w:space="0" w:color="auto"/>
        <w:bottom w:val="single" w:sz="6" w:space="3" w:color="CBCBCB"/>
        <w:right w:val="none" w:sz="0" w:space="0" w:color="auto"/>
      </w:divBdr>
      <w:divsChild>
        <w:div w:id="2088334318">
          <w:marLeft w:val="0"/>
          <w:marRight w:val="0"/>
          <w:marTop w:val="0"/>
          <w:marBottom w:val="0"/>
          <w:divBdr>
            <w:top w:val="none" w:sz="0" w:space="0" w:color="auto"/>
            <w:left w:val="none" w:sz="0" w:space="0" w:color="auto"/>
            <w:bottom w:val="none" w:sz="0" w:space="0" w:color="auto"/>
            <w:right w:val="none" w:sz="0" w:space="0" w:color="auto"/>
          </w:divBdr>
        </w:div>
      </w:divsChild>
    </w:div>
    <w:div w:id="1912502123">
      <w:marLeft w:val="0"/>
      <w:marRight w:val="0"/>
      <w:marTop w:val="855"/>
      <w:marBottom w:val="0"/>
      <w:divBdr>
        <w:top w:val="none" w:sz="0" w:space="0" w:color="auto"/>
        <w:left w:val="none" w:sz="0" w:space="0" w:color="auto"/>
        <w:bottom w:val="none" w:sz="0" w:space="0" w:color="auto"/>
        <w:right w:val="none" w:sz="0" w:space="0" w:color="auto"/>
      </w:divBdr>
      <w:divsChild>
        <w:div w:id="1885870778">
          <w:marLeft w:val="0"/>
          <w:marRight w:val="0"/>
          <w:marTop w:val="0"/>
          <w:marBottom w:val="0"/>
          <w:divBdr>
            <w:top w:val="none" w:sz="0" w:space="0" w:color="auto"/>
            <w:left w:val="none" w:sz="0" w:space="0" w:color="auto"/>
            <w:bottom w:val="none" w:sz="0" w:space="0" w:color="auto"/>
            <w:right w:val="none" w:sz="0" w:space="0" w:color="auto"/>
          </w:divBdr>
          <w:divsChild>
            <w:div w:id="790326636">
              <w:marLeft w:val="0"/>
              <w:marRight w:val="0"/>
              <w:marTop w:val="0"/>
              <w:marBottom w:val="0"/>
              <w:divBdr>
                <w:top w:val="none" w:sz="0" w:space="0" w:color="auto"/>
                <w:left w:val="none" w:sz="0" w:space="0" w:color="auto"/>
                <w:bottom w:val="none" w:sz="0" w:space="0" w:color="auto"/>
                <w:right w:val="none" w:sz="0" w:space="0" w:color="auto"/>
              </w:divBdr>
              <w:divsChild>
                <w:div w:id="9370555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github.com/KipronohVincent/alx-low_level_programming/blob/master/0x04-more_functions_nested_loops/3-print_numbers.c%26amp;sa%3DD%26amp;source%3Deditors%26amp;ust%3D1703185023409987%26amp;usg%3DAOvVaw2S8gdPGNHw8F9HCwGEG-Qw&amp;sa=D&amp;source=docs&amp;ust=1703185023469748&amp;usg=AOvVaw2K5sPL6sMgxrvL_MrYubHo" TargetMode="External" /><Relationship Id="rId13" Type="http://schemas.openxmlformats.org/officeDocument/2006/relationships/hyperlink" Target="https://www.google.com/url?q=https://www.google.com/url?q%3Dhttps://github.com/KipronohVincent/alx-low_level_programming/blob/master/0x04-more_functions_nested_loops/8-printsquare.c%26amp;sa%3DD%26amp;source%3Deditors%26amp;ust%3D1703185023413809%26amp;usg%3DAOvVaw19M7wiK7am4MYX4wPM3LYv&amp;sa=D&amp;source=docs&amp;ust=1703185023471436&amp;usg=AOvVaw1GAox4XhYu6hyRO32PHb8h"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google.com/url?q=https://www.google.com/url?q%3Dhttps://github.com/KipronohVincent/alx-low_level_programming/blob/master/0x04-more_functions_nested_loops/2-mul.c%26amp;sa%3DD%26amp;source%3Deditors%26amp;ust%3D1703185023409477%26amp;usg%3DAOvVaw1WKeENfZWPQozTepw-A8yY&amp;sa=D&amp;source=docs&amp;ust=1703185023469562&amp;usg=AOvVaw2EKIUT3QMRpwjwke5UqcrD" TargetMode="External" /><Relationship Id="rId12" Type="http://schemas.openxmlformats.org/officeDocument/2006/relationships/hyperlink" Target="https://www.google.com/url?q=https://www.google.com/url?q%3Dhttps://github.com/KipronohVincent/alx-low_level_programming/blob/master/0x04-more_functions_nested_loops/7-printdiagonal.c%26amp;sa%3DD%26amp;source%3Deditors%26amp;ust%3D1703185023412744%26amp;usg%3DAOvVaw2EHeaGi-zQFOIaUdq_352K&amp;sa=D&amp;source=docs&amp;ust=1703185023470972&amp;usg=AOvVaw36M3XYzlrRi2Lw_jd-eXZp" TargetMode="External" /><Relationship Id="rId17" Type="http://schemas.openxmlformats.org/officeDocument/2006/relationships/hyperlink" Target="https://www.google.com/url?q=https://www.google.com/url?q%3Dhttps://github.com/KipronohVincent/alx-low_level_programming/blob/master/0x04-more_functions_nested_loops/101-print_number.c%26amp;sa%3DD%26amp;source%3Deditors%26amp;ust%3D1703185023417112%26amp;usg%3DAOvVaw2Mdpx5NWYtZos-d7u2fe4G&amp;sa=D&amp;source=docs&amp;ust=1703185023472863&amp;usg=AOvVaw1_GFX34EOIiV8wsJ7s5K_u" TargetMode="External" /><Relationship Id="rId2" Type="http://schemas.openxmlformats.org/officeDocument/2006/relationships/styles" Target="styles.xml" /><Relationship Id="rId16" Type="http://schemas.openxmlformats.org/officeDocument/2006/relationships/hyperlink" Target="https://www.google.com/url?q=https://www.google.com/url?q%3Dhttps://github.com/KipronohVincent/alx-low_level_programming/blob/master/0x04-more_functions_nested_loops/100-primefactor.c%26amp;sa%3DD%26amp;source%3Deditors%26amp;ust%3D1703185023416379%26amp;usg%3DAOvVaw0flk0z_93F2txUWKmRVp0P&amp;sa=D&amp;source=docs&amp;ust=1703185023472618&amp;usg=AOvVaw0Zi1s2UYhtYKeXpQ0gi-th" TargetMode="External" /><Relationship Id="rId1" Type="http://schemas.openxmlformats.org/officeDocument/2006/relationships/numbering" Target="numbering.xml" /><Relationship Id="rId6" Type="http://schemas.openxmlformats.org/officeDocument/2006/relationships/hyperlink" Target="https://www.google.com/url?q=https://www.google.com/url?q%3Dhttps://github.com/KipronohVincent/alx-low_level_programming/blob/master/0x04-more_functions_nested_loops/1-isdigit.c%26amp;sa%3DD%26amp;source%3Deditors%26amp;ust%3D1703185023408746%26amp;usg%3DAOvVaw0YG0HkPid9AKVseo3aoSB5&amp;sa=D&amp;source=docs&amp;ust=1703185023469297&amp;usg=AOvVaw3kDH_enRp8boKMeiAqxBm2" TargetMode="External" /><Relationship Id="rId11" Type="http://schemas.openxmlformats.org/officeDocument/2006/relationships/hyperlink" Target="https://www.google.com/url?q=https://www.google.com/url?q%3Dhttps://github.com/KipronohVincent/alx-low_level_programming/blob/master/0x04-more_functions_nested_loops/6-printline.c%26amp;sa%3DD%26amp;source%3Deditors%26amp;ust%3D1703185023411876%26amp;usg%3DAOvVaw26d9VA-z54XyWyx6HTIFyN&amp;sa=D&amp;source=docs&amp;ust=1703185023470685&amp;usg=AOvVaw0n6bgcQTZV4YI4ocIiJaiD" TargetMode="External" /><Relationship Id="rId5" Type="http://schemas.openxmlformats.org/officeDocument/2006/relationships/hyperlink" Target="https://www.google.com/url?q=https://www.google.com/url?q%3Dhttps://github.com/KipronohVincent/alx-low_level_programming/blob/master/0x04-more_functions_nested_loops/0-isupper.c%26amp;sa%3DD%26amp;source%3Deditors%26amp;ust%3D1703185023408118%26amp;usg%3DAOvVaw3X9evrpdF9DoowE48t0Gc5&amp;sa=D&amp;source=docs&amp;ust=1703185023468937&amp;usg=AOvVaw19tW-C9-md6HsMrBbBLKRk" TargetMode="External" /><Relationship Id="rId15" Type="http://schemas.openxmlformats.org/officeDocument/2006/relationships/hyperlink" Target="https://www.google.com/url?q=https://www.google.com/url?q%3Dhttps://github.com/KipronohVincent/alx-low_level_programming/blob/master/0x04-more_functions_nested_loops/10-printtriangle.c%26amp;sa%3DD%26amp;source%3Deditors%26amp;ust%3D1703185023415435%26amp;usg%3DAOvVaw2RhHwzFQg8IyG3r60x5NOD&amp;sa=D&amp;source=docs&amp;ust=1703185023472266&amp;usg=AOvVaw05LnYKVdIXEngPqBIiW0u_" TargetMode="External" /><Relationship Id="rId10" Type="http://schemas.openxmlformats.org/officeDocument/2006/relationships/hyperlink" Target="https://www.google.com/url?q=https://www.google.com/url?q%3Dhttps://github.com/KipronohVincent/alx-low_level_programming/blob/master/0x04-more_functions_nested_loops/5-morenumbers.c%26amp;sa%3DD%26amp;source%3Deditors%26amp;ust%3D1703185023411339%26amp;usg%3DAOvVaw3g-PP9aDAEXVziK4SRIBg-&amp;sa=D&amp;source=docs&amp;ust=1703185023470432&amp;usg=AOvVaw2keuD_t4O_a7k6WEg1C_t7"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google.com/url?q=https://www.google.com/url?q%3Dhttps://github.com/KipronohVincent/alx-low_level_programming/blob/master/0x04-more_functions_nested_loops/4-printmostnumbers.c%26amp;sa%3DD%26amp;source%3Deditors%26amp;ust%3D1703185023410720%26amp;usg%3DAOvVaw3b7ij_13ITOLSwyj6NQbBg&amp;sa=D&amp;source=docs&amp;ust=1703185023470017&amp;usg=AOvVaw3EQrvhL5p1N4StukKxZTE6" TargetMode="External" /><Relationship Id="rId14" Type="http://schemas.openxmlformats.org/officeDocument/2006/relationships/hyperlink" Target="https://www.google.com/url?q=https://www.google.com/url?q%3Dhttps://github.com/KipronohVincent/alx-low_level_programming/blob/master/0x04-more_functions_nested_loops/9-fizzbuzz.c%26amp;sa%3DD%26amp;source%3Deditors%26amp;ust%3D1703185023414699%26amp;usg%3DAOvVaw2odonIMruuRVTqq9iMvBdE&amp;sa=D&amp;source=docs&amp;ust=1703185023471955&amp;usg=AOvVaw2Lzhg6tq129OTqIOrDSYb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2148</Words>
  <Characters>12246</Characters>
  <Application>Microsoft Office Word</Application>
  <DocSecurity>0</DocSecurity>
  <Lines>102</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3</cp:revision>
  <dcterms:created xsi:type="dcterms:W3CDTF">2023-12-21T18:00:00Z</dcterms:created>
  <dcterms:modified xsi:type="dcterms:W3CDTF">2023-12-21T18:00:00Z</dcterms:modified>
</cp:coreProperties>
</file>