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7F8C" w14:textId="77777777" w:rsidR="00AB0B91" w:rsidRDefault="00AB0B91">
      <w:pPr>
        <w:shd w:val="clear" w:color="auto" w:fill="FAFAFA"/>
        <w:spacing w:line="360" w:lineRule="atLeast"/>
        <w:divId w:val="499465000"/>
        <w:rPr>
          <w:rFonts w:ascii="Roboto" w:eastAsia="Times New Roman" w:hAnsi="Roboto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sz w:val="30"/>
          <w:szCs w:val="30"/>
        </w:rPr>
        <w:t>0x0C-more_alloc_free</w:t>
      </w:r>
    </w:p>
    <w:p w14:paraId="249B05F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=====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-malloc_checked.c ======</w:t>
      </w:r>
    </w:p>
    <w:p w14:paraId="6A3F872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222FC6A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1DE470A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malloc_checked - cause normal process termination with a status value of 98</w:t>
      </w:r>
    </w:p>
    <w:p w14:paraId="5FC164F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194A61F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@b</w:t>
      </w:r>
      <w:r>
        <w:rPr>
          <w:rFonts w:ascii="Courier New" w:hAnsi="Courier New" w:cs="Courier New"/>
          <w:color w:val="6A9955"/>
        </w:rPr>
        <w:t>: allocated memory</w:t>
      </w:r>
    </w:p>
    <w:p w14:paraId="559C461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6739137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a pointer to the allocated memory</w:t>
      </w:r>
    </w:p>
    <w:p w14:paraId="13AD219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73EE516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malloc_checked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b</w:t>
      </w:r>
      <w:r>
        <w:rPr>
          <w:rFonts w:ascii="Courier New" w:hAnsi="Courier New" w:cs="Courier New"/>
          <w:color w:val="D4D4D4"/>
        </w:rPr>
        <w:t>)</w:t>
      </w:r>
    </w:p>
    <w:p w14:paraId="18B5DB6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13AF939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*i;</w:t>
      </w:r>
    </w:p>
    <w:p w14:paraId="51BD6A5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i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(b);</w:t>
      </w:r>
    </w:p>
    <w:p w14:paraId="6AA5295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(i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5D303FC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exit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B5CEA8"/>
        </w:rPr>
        <w:t>98</w:t>
      </w:r>
      <w:r>
        <w:rPr>
          <w:rFonts w:ascii="Courier New" w:hAnsi="Courier New" w:cs="Courier New"/>
          <w:color w:val="D4D4D4"/>
        </w:rPr>
        <w:t>);</w:t>
      </w:r>
    </w:p>
    <w:p w14:paraId="1F0CA11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(i);</w:t>
      </w:r>
    </w:p>
    <w:p w14:paraId="428C043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108A48D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=======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-string_nconcat.c =======</w:t>
      </w:r>
    </w:p>
    <w:p w14:paraId="2418FC9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6D9E948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77B3F16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string_nconcat - a function that concatenates two strings.</w:t>
      </w:r>
    </w:p>
    <w:p w14:paraId="4D41D74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71EBF82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@s1: first char</w:t>
      </w:r>
    </w:p>
    <w:p w14:paraId="049B258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@s2: secound char</w:t>
      </w:r>
    </w:p>
    <w:p w14:paraId="4EFBFC4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</w:t>
      </w:r>
      <w:r>
        <w:rPr>
          <w:rFonts w:ascii="Courier New" w:hAnsi="Courier New" w:cs="Courier New"/>
          <w:color w:val="6A9955"/>
        </w:rPr>
        <w:t>: unsigned int</w:t>
      </w:r>
    </w:p>
    <w:p w14:paraId="3409B47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735C109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If the function fails, it should return NULL</w:t>
      </w:r>
    </w:p>
    <w:p w14:paraId="2DF4696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147BC53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string_nconcat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s1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s2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</w:t>
      </w:r>
      <w:r>
        <w:rPr>
          <w:rFonts w:ascii="Courier New" w:hAnsi="Courier New" w:cs="Courier New"/>
          <w:color w:val="D4D4D4"/>
        </w:rPr>
        <w:t>)</w:t>
      </w:r>
    </w:p>
    <w:p w14:paraId="6B49CF6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09A6AF5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x, y, z;</w:t>
      </w:r>
    </w:p>
    <w:p w14:paraId="5AA2298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*s;</w:t>
      </w:r>
    </w:p>
    <w:p w14:paraId="1A1FD00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(s1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517B4D1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0248607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x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</w:t>
      </w:r>
    </w:p>
    <w:p w14:paraId="2DA88BA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3602F6F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else</w:t>
      </w:r>
    </w:p>
    <w:p w14:paraId="2AC8418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5F86F14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(x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s1</w:t>
      </w:r>
      <w:r>
        <w:rPr>
          <w:rFonts w:ascii="Courier New" w:hAnsi="Courier New" w:cs="Courier New"/>
          <w:color w:val="D4D4D4"/>
        </w:rPr>
        <w:t>[x]; ++x)</w:t>
      </w:r>
    </w:p>
    <w:p w14:paraId="56E2CF5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;</w:t>
      </w:r>
    </w:p>
    <w:p w14:paraId="563A00D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0A3E508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(s2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13A5306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33DB61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y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</w:t>
      </w:r>
    </w:p>
    <w:p w14:paraId="317F09F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71AEF7E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else</w:t>
      </w:r>
    </w:p>
    <w:p w14:paraId="6068BC8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2D151A4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(y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s2</w:t>
      </w:r>
      <w:r>
        <w:rPr>
          <w:rFonts w:ascii="Courier New" w:hAnsi="Courier New" w:cs="Courier New"/>
          <w:color w:val="D4D4D4"/>
        </w:rPr>
        <w:t>[y]; ++y)</w:t>
      </w:r>
    </w:p>
    <w:p w14:paraId="1D9EC99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;</w:t>
      </w:r>
    </w:p>
    <w:p w14:paraId="6FA8D35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3ABF910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(y &gt; n)</w:t>
      </w:r>
    </w:p>
    <w:p w14:paraId="622AD79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y = n;</w:t>
      </w:r>
    </w:p>
    <w:p w14:paraId="209E6C5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s</w:t>
      </w:r>
      <w:r>
        <w:rPr>
          <w:rFonts w:ascii="Courier New" w:hAnsi="Courier New" w:cs="Courier New"/>
          <w:color w:val="D4D4D4"/>
        </w:rPr>
        <w:t> 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sizeof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) * (x + y +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));</w:t>
      </w:r>
    </w:p>
    <w:p w14:paraId="78B00CD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(s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14E8906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38F7CD0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(z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z &lt; x; z++)</w:t>
      </w:r>
    </w:p>
    <w:p w14:paraId="15806B3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s</w:t>
      </w:r>
      <w:r>
        <w:rPr>
          <w:rFonts w:ascii="Courier New" w:hAnsi="Courier New" w:cs="Courier New"/>
          <w:color w:val="D4D4D4"/>
        </w:rPr>
        <w:t>[z] = </w:t>
      </w:r>
      <w:r>
        <w:rPr>
          <w:rFonts w:ascii="Courier New" w:hAnsi="Courier New" w:cs="Courier New"/>
          <w:color w:val="9CDCFE"/>
        </w:rPr>
        <w:t>s1</w:t>
      </w:r>
      <w:r>
        <w:rPr>
          <w:rFonts w:ascii="Courier New" w:hAnsi="Courier New" w:cs="Courier New"/>
          <w:color w:val="D4D4D4"/>
        </w:rPr>
        <w:t>[z];</w:t>
      </w:r>
    </w:p>
    <w:p w14:paraId="7A9D09B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(z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z &lt; y; z++)</w:t>
      </w:r>
    </w:p>
    <w:p w14:paraId="758BC12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s</w:t>
      </w:r>
      <w:r>
        <w:rPr>
          <w:rFonts w:ascii="Courier New" w:hAnsi="Courier New" w:cs="Courier New"/>
          <w:color w:val="D4D4D4"/>
        </w:rPr>
        <w:t>[z + x] = </w:t>
      </w:r>
      <w:r>
        <w:rPr>
          <w:rFonts w:ascii="Courier New" w:hAnsi="Courier New" w:cs="Courier New"/>
          <w:color w:val="9CDCFE"/>
        </w:rPr>
        <w:t>s2</w:t>
      </w:r>
      <w:r>
        <w:rPr>
          <w:rFonts w:ascii="Courier New" w:hAnsi="Courier New" w:cs="Courier New"/>
          <w:color w:val="D4D4D4"/>
        </w:rPr>
        <w:t>[z];</w:t>
      </w:r>
    </w:p>
    <w:p w14:paraId="0D7DA3B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s</w:t>
      </w:r>
      <w:r>
        <w:rPr>
          <w:rFonts w:ascii="Courier New" w:hAnsi="Courier New" w:cs="Courier New"/>
          <w:color w:val="D4D4D4"/>
        </w:rPr>
        <w:t>[x + y] = 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7BA7D"/>
        </w:rPr>
        <w:t>\0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4D4D4"/>
        </w:rPr>
        <w:t>;</w:t>
      </w:r>
    </w:p>
    <w:p w14:paraId="27FDDC3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(s);</w:t>
      </w:r>
    </w:p>
    <w:p w14:paraId="50F65A8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15FB2B5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 == == == = 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-calloc.c ====</w:t>
      </w:r>
    </w:p>
    <w:p w14:paraId="5FBA2A4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03F3D94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3CE4491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_calloc - allocates memory for an array of @nmemb elements of</w:t>
      </w:r>
    </w:p>
    <w:p w14:paraId="1CD4192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@size bytes each and returns a pointer to the allocated memory.</w:t>
      </w:r>
    </w:p>
    <w:p w14:paraId="0FD67A7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3224D3A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@nmemb:</w:t>
      </w:r>
      <w:r>
        <w:rPr>
          <w:rFonts w:ascii="Courier New" w:hAnsi="Courier New" w:cs="Courier New"/>
          <w:color w:val="6A9955"/>
        </w:rPr>
        <w:t> allocate memory for array</w:t>
      </w:r>
    </w:p>
    <w:p w14:paraId="49D8EF9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@size:</w:t>
      </w:r>
      <w:r>
        <w:rPr>
          <w:rFonts w:ascii="Courier New" w:hAnsi="Courier New" w:cs="Courier New"/>
          <w:color w:val="6A9955"/>
        </w:rPr>
        <w:t> allocate element of size bytes</w:t>
      </w:r>
    </w:p>
    <w:p w14:paraId="226C044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24EC761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pointer to the allocated memory.</w:t>
      </w:r>
    </w:p>
    <w:p w14:paraId="1E7A9AC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6090C95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 </w:t>
      </w:r>
      <w:r>
        <w:rPr>
          <w:rFonts w:ascii="Courier New" w:hAnsi="Courier New" w:cs="Courier New"/>
          <w:color w:val="DCDCAA"/>
        </w:rPr>
        <w:t>_calloc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nmemb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size</w:t>
      </w:r>
      <w:r>
        <w:rPr>
          <w:rFonts w:ascii="Courier New" w:hAnsi="Courier New" w:cs="Courier New"/>
          <w:color w:val="D4D4D4"/>
        </w:rPr>
        <w:t>)</w:t>
      </w:r>
    </w:p>
    <w:p w14:paraId="2D89E56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1E327A7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*a;</w:t>
      </w:r>
    </w:p>
    <w:p w14:paraId="1191A74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b;</w:t>
      </w:r>
    </w:p>
    <w:p w14:paraId="1BCA825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(nmemb ==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 || size ==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)</w:t>
      </w:r>
    </w:p>
    <w:p w14:paraId="42F81F7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43DD32B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a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(nmemb * size);</w:t>
      </w:r>
    </w:p>
    <w:p w14:paraId="17EE64D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(a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2F9ED92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7BFD999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(b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b &lt; (nmemb * size); b++)</w:t>
      </w:r>
    </w:p>
    <w:p w14:paraId="4AFA095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a</w:t>
      </w:r>
      <w:r>
        <w:rPr>
          <w:rFonts w:ascii="Courier New" w:hAnsi="Courier New" w:cs="Courier New"/>
          <w:color w:val="D4D4D4"/>
        </w:rPr>
        <w:t>[b]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</w:t>
      </w:r>
    </w:p>
    <w:p w14:paraId="75449C5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(a);</w:t>
      </w:r>
    </w:p>
    <w:p w14:paraId="642E20E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58B1F8D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======= </w:t>
      </w:r>
      <w:r>
        <w:rPr>
          <w:rFonts w:ascii="Courier New" w:hAnsi="Courier New" w:cs="Courier New"/>
          <w:color w:val="B5CEA8"/>
        </w:rPr>
        <w:t>3</w:t>
      </w:r>
      <w:r>
        <w:rPr>
          <w:rFonts w:ascii="Courier New" w:hAnsi="Courier New" w:cs="Courier New"/>
          <w:color w:val="D4D4D4"/>
        </w:rPr>
        <w:t>-array_range.c ======</w:t>
      </w:r>
    </w:p>
    <w:p w14:paraId="3EA43AA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&lt;stdlib.h&gt;</w:t>
      </w:r>
    </w:p>
    <w:p w14:paraId="3D6AFDB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4C95638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1A16FA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*array_range - creates an array of integers</w:t>
      </w:r>
    </w:p>
    <w:p w14:paraId="7E96868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@min:</w:t>
      </w:r>
      <w:r>
        <w:rPr>
          <w:rFonts w:ascii="Courier New" w:hAnsi="Courier New" w:cs="Courier New"/>
          <w:color w:val="6A9955"/>
        </w:rPr>
        <w:t> minimum range of values stored</w:t>
      </w:r>
    </w:p>
    <w:p w14:paraId="6FB4CA2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@max:</w:t>
      </w:r>
      <w:r>
        <w:rPr>
          <w:rFonts w:ascii="Courier New" w:hAnsi="Courier New" w:cs="Courier New"/>
          <w:color w:val="6A9955"/>
        </w:rPr>
        <w:t> maximum range of values stored and number of elements</w:t>
      </w:r>
    </w:p>
    <w:p w14:paraId="05BD236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4403CE0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pointer to the new array</w:t>
      </w:r>
    </w:p>
    <w:p w14:paraId="6104CC4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101E57F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array_range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min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max</w:t>
      </w:r>
      <w:r>
        <w:rPr>
          <w:rFonts w:ascii="Courier New" w:hAnsi="Courier New" w:cs="Courier New"/>
          <w:color w:val="D4D4D4"/>
        </w:rPr>
        <w:t>)</w:t>
      </w:r>
    </w:p>
    <w:p w14:paraId="7720E50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43FF695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*ptr;</w:t>
      </w:r>
    </w:p>
    <w:p w14:paraId="38798ED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i, size;</w:t>
      </w:r>
    </w:p>
    <w:p w14:paraId="2A6AA71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(min &gt; max)</w:t>
      </w:r>
    </w:p>
    <w:p w14:paraId="5898683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69E3819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size = max - min +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;</w:t>
      </w:r>
    </w:p>
    <w:p w14:paraId="57EF55B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ptr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sizeof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) * size);</w:t>
      </w:r>
    </w:p>
    <w:p w14:paraId="13B95CB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(ptr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4926107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5452DCC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min &lt;= max; i++)</w:t>
      </w:r>
    </w:p>
    <w:p w14:paraId="09EDA56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ptr</w:t>
      </w:r>
      <w:r>
        <w:rPr>
          <w:rFonts w:ascii="Courier New" w:hAnsi="Courier New" w:cs="Courier New"/>
          <w:color w:val="D4D4D4"/>
        </w:rPr>
        <w:t>[i] = min++;</w:t>
      </w:r>
    </w:p>
    <w:p w14:paraId="7CF0113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(ptr);</w:t>
      </w:r>
    </w:p>
    <w:p w14:paraId="20D1B49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280ABD1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 == == == == </w:t>
      </w:r>
      <w:r>
        <w:rPr>
          <w:rFonts w:ascii="Courier New" w:hAnsi="Courier New" w:cs="Courier New"/>
          <w:color w:val="B5CEA8"/>
        </w:rPr>
        <w:t>100</w:t>
      </w:r>
      <w:r>
        <w:rPr>
          <w:rFonts w:ascii="Courier New" w:hAnsi="Courier New" w:cs="Courier New"/>
          <w:color w:val="D4D4D4"/>
        </w:rPr>
        <w:t> - realloc.c == == == ==</w:t>
      </w:r>
    </w:p>
    <w:p w14:paraId="3F04A47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30277C1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75D17EE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_realloc - reallocates a memory block using malloc and free</w:t>
      </w:r>
    </w:p>
    <w:p w14:paraId="00FDAB3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1E9D8A3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@ptr:</w:t>
      </w:r>
      <w:r>
        <w:rPr>
          <w:rFonts w:ascii="Courier New" w:hAnsi="Courier New" w:cs="Courier New"/>
          <w:color w:val="6A9955"/>
        </w:rPr>
        <w:t> pointer to the memory previously allocated</w:t>
      </w:r>
    </w:p>
    <w:p w14:paraId="1CCB11E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@old_size:</w:t>
      </w:r>
      <w:r>
        <w:rPr>
          <w:rFonts w:ascii="Courier New" w:hAnsi="Courier New" w:cs="Courier New"/>
          <w:color w:val="6A9955"/>
        </w:rPr>
        <w:t>is the size, in bytes, of the allocated space for ptr</w:t>
      </w:r>
    </w:p>
    <w:p w14:paraId="357BA92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@new_size:</w:t>
      </w:r>
      <w:r>
        <w:rPr>
          <w:rFonts w:ascii="Courier New" w:hAnsi="Courier New" w:cs="Courier New"/>
          <w:color w:val="6A9955"/>
        </w:rPr>
        <w:t> the new size, in bytes of the new memory block</w:t>
      </w:r>
    </w:p>
    <w:p w14:paraId="6415C6A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3273BA3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pointer allocate new size memory, or NULL</w:t>
      </w:r>
    </w:p>
    <w:p w14:paraId="1CBC4C0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7EBDF6F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_realloc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ptr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old_size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new_size</w:t>
      </w:r>
      <w:r>
        <w:rPr>
          <w:rFonts w:ascii="Courier New" w:hAnsi="Courier New" w:cs="Courier New"/>
          <w:color w:val="D4D4D4"/>
        </w:rPr>
        <w:t>)</w:t>
      </w:r>
    </w:p>
    <w:p w14:paraId="58B8720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36FBE3B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*p;</w:t>
      </w:r>
    </w:p>
    <w:p w14:paraId="785AD30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i, n = new_size;</w:t>
      </w:r>
    </w:p>
    <w:p w14:paraId="4F5E38D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*oldp = ptr;</w:t>
      </w:r>
    </w:p>
    <w:p w14:paraId="6CB84C3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(ptr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7551340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74593A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p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(new_size);</w:t>
      </w:r>
    </w:p>
    <w:p w14:paraId="533F81C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(p);</w:t>
      </w:r>
    </w:p>
    <w:p w14:paraId="4661B98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2E16756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else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(new_size ==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)</w:t>
      </w:r>
    </w:p>
    <w:p w14:paraId="2EA2238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1D3A576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(ptr);</w:t>
      </w:r>
    </w:p>
    <w:p w14:paraId="6237BDF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0F7FABB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2FEC209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else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(new_size == old_size)</w:t>
      </w:r>
    </w:p>
    <w:p w14:paraId="10AA294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(ptr);</w:t>
      </w:r>
    </w:p>
    <w:p w14:paraId="6AFE510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p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(new_size);</w:t>
      </w:r>
    </w:p>
    <w:p w14:paraId="397730E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(p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2C9C63D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06AEF8F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(new_size &gt; old_size)</w:t>
      </w:r>
    </w:p>
    <w:p w14:paraId="0192B92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n = old_size;</w:t>
      </w:r>
    </w:p>
    <w:p w14:paraId="74D5222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i &lt; n; i++)</w:t>
      </w:r>
    </w:p>
    <w:p w14:paraId="2F8CBD2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p</w:t>
      </w:r>
      <w:r>
        <w:rPr>
          <w:rFonts w:ascii="Courier New" w:hAnsi="Courier New" w:cs="Courier New"/>
          <w:color w:val="D4D4D4"/>
        </w:rPr>
        <w:t>[i] = </w:t>
      </w:r>
      <w:r>
        <w:rPr>
          <w:rFonts w:ascii="Courier New" w:hAnsi="Courier New" w:cs="Courier New"/>
          <w:color w:val="9CDCFE"/>
        </w:rPr>
        <w:t>oldp</w:t>
      </w:r>
      <w:r>
        <w:rPr>
          <w:rFonts w:ascii="Courier New" w:hAnsi="Courier New" w:cs="Courier New"/>
          <w:color w:val="D4D4D4"/>
        </w:rPr>
        <w:t>[i];</w:t>
      </w:r>
    </w:p>
    <w:p w14:paraId="4540D42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ptr</w:t>
      </w:r>
      <w:r>
        <w:rPr>
          <w:rFonts w:ascii="Courier New" w:hAnsi="Courier New" w:cs="Courier New"/>
          <w:color w:val="D4D4D4"/>
        </w:rPr>
        <w:t>);</w:t>
      </w:r>
    </w:p>
    <w:p w14:paraId="6317162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(p);</w:t>
      </w:r>
    </w:p>
    <w:p w14:paraId="07BAF04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299FA5A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 == == == </w:t>
      </w:r>
      <w:r>
        <w:rPr>
          <w:rFonts w:ascii="Courier New" w:hAnsi="Courier New" w:cs="Courier New"/>
          <w:color w:val="B5CEA8"/>
        </w:rPr>
        <w:t>101</w:t>
      </w:r>
      <w:r>
        <w:rPr>
          <w:rFonts w:ascii="Courier New" w:hAnsi="Courier New" w:cs="Courier New"/>
          <w:color w:val="D4D4D4"/>
        </w:rPr>
        <w:t> - mul.c == ==</w:t>
      </w:r>
    </w:p>
    <w:p w14:paraId="6CA3192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"main.h"</w:t>
      </w:r>
    </w:p>
    <w:p w14:paraId="48083E4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/**</w:t>
      </w:r>
    </w:p>
    <w:p w14:paraId="7F49756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 _print - moves a string one place to the left and prints the string</w:t>
      </w:r>
    </w:p>
    <w:p w14:paraId="402A64F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 </w:t>
      </w:r>
      <w:r>
        <w:rPr>
          <w:rFonts w:ascii="Courier New" w:hAnsi="Courier New" w:cs="Courier New"/>
          <w:color w:val="569CD6"/>
        </w:rPr>
        <w:t>@str:</w:t>
      </w:r>
      <w:r>
        <w:rPr>
          <w:rFonts w:ascii="Courier New" w:hAnsi="Courier New" w:cs="Courier New"/>
          <w:color w:val="6A9955"/>
        </w:rPr>
        <w:t> string to move</w:t>
      </w:r>
    </w:p>
    <w:p w14:paraId="3570EC9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 </w:t>
      </w:r>
      <w:r>
        <w:rPr>
          <w:rFonts w:ascii="Courier New" w:hAnsi="Courier New" w:cs="Courier New"/>
          <w:color w:val="569CD6"/>
        </w:rPr>
        <w:t>@l:</w:t>
      </w:r>
      <w:r>
        <w:rPr>
          <w:rFonts w:ascii="Courier New" w:hAnsi="Courier New" w:cs="Courier New"/>
          <w:color w:val="6A9955"/>
        </w:rPr>
        <w:t> size of string</w:t>
      </w:r>
    </w:p>
    <w:p w14:paraId="48313CE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</w:t>
      </w:r>
    </w:p>
    <w:p w14:paraId="23FAB19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 Return: void</w:t>
      </w:r>
    </w:p>
    <w:p w14:paraId="637C3D8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    */</w:t>
      </w:r>
    </w:p>
    <w:p w14:paraId="30525DE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_print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l</w:t>
      </w:r>
      <w:r>
        <w:rPr>
          <w:rFonts w:ascii="Courier New" w:hAnsi="Courier New" w:cs="Courier New"/>
          <w:color w:val="D4D4D4"/>
        </w:rPr>
        <w:t>)</w:t>
      </w:r>
    </w:p>
    <w:p w14:paraId="62E967A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2F3A010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i, j;</w:t>
      </w:r>
    </w:p>
    <w:p w14:paraId="5F464C7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i = j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</w:t>
      </w:r>
    </w:p>
    <w:p w14:paraId="26EFA8A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while</w:t>
      </w:r>
      <w:r>
        <w:rPr>
          <w:rFonts w:ascii="Courier New" w:hAnsi="Courier New" w:cs="Courier New"/>
          <w:color w:val="D4D4D4"/>
        </w:rPr>
        <w:t> (i &lt; l)</w:t>
      </w:r>
    </w:p>
    <w:p w14:paraId="5324DB9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809050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[i] !=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)</w:t>
      </w:r>
    </w:p>
    <w:p w14:paraId="1D138B5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j =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;</w:t>
      </w:r>
    </w:p>
    <w:p w14:paraId="11D5EE6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(j || i == l -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)</w:t>
      </w:r>
    </w:p>
    <w:p w14:paraId="57280F8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[i]);</w:t>
      </w:r>
    </w:p>
    <w:p w14:paraId="36E7AE2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i++;</w:t>
      </w:r>
    </w:p>
    <w:p w14:paraId="7110729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1F09110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4D4D4"/>
        </w:rPr>
        <w:t>);</w:t>
      </w:r>
    </w:p>
    <w:p w14:paraId="39E005D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(str);</w:t>
      </w:r>
    </w:p>
    <w:p w14:paraId="624D45C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497AA50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0118FCA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mul - multiplies a char with a string and places the answer into dest</w:t>
      </w:r>
    </w:p>
    <w:p w14:paraId="36A1F5C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</w:t>
      </w:r>
      <w:r>
        <w:rPr>
          <w:rFonts w:ascii="Courier New" w:hAnsi="Courier New" w:cs="Courier New"/>
          <w:color w:val="6A9955"/>
        </w:rPr>
        <w:t>: char to multiply</w:t>
      </w:r>
    </w:p>
    <w:p w14:paraId="7E5E9BF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@num:</w:t>
      </w:r>
      <w:r>
        <w:rPr>
          <w:rFonts w:ascii="Courier New" w:hAnsi="Courier New" w:cs="Courier New"/>
          <w:color w:val="6A9955"/>
        </w:rPr>
        <w:t> string to multiply</w:t>
      </w:r>
    </w:p>
    <w:p w14:paraId="0E928C1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@num_index:</w:t>
      </w:r>
      <w:r>
        <w:rPr>
          <w:rFonts w:ascii="Courier New" w:hAnsi="Courier New" w:cs="Courier New"/>
          <w:color w:val="6A9955"/>
        </w:rPr>
        <w:t> last non NULL index of num</w:t>
      </w:r>
    </w:p>
    <w:p w14:paraId="2715A9D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@dest:</w:t>
      </w:r>
      <w:r>
        <w:rPr>
          <w:rFonts w:ascii="Courier New" w:hAnsi="Courier New" w:cs="Courier New"/>
          <w:color w:val="6A9955"/>
        </w:rPr>
        <w:t> destination of multiplication</w:t>
      </w:r>
    </w:p>
    <w:p w14:paraId="0520B81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@dest_index:</w:t>
      </w:r>
      <w:r>
        <w:rPr>
          <w:rFonts w:ascii="Courier New" w:hAnsi="Courier New" w:cs="Courier New"/>
          <w:color w:val="6A9955"/>
        </w:rPr>
        <w:t> highest index to start addition</w:t>
      </w:r>
    </w:p>
    <w:p w14:paraId="53439CF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63EA135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pointer to dest, or NULL on failure</w:t>
      </w:r>
    </w:p>
    <w:p w14:paraId="25F5A9E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5C83076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mul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num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num_index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dest_index</w:t>
      </w:r>
      <w:r>
        <w:rPr>
          <w:rFonts w:ascii="Courier New" w:hAnsi="Courier New" w:cs="Courier New"/>
          <w:color w:val="D4D4D4"/>
        </w:rPr>
        <w:t>)</w:t>
      </w:r>
    </w:p>
    <w:p w14:paraId="29C1205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71027C7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j, k, mul, mulrem, add, addrem;</w:t>
      </w:r>
    </w:p>
    <w:p w14:paraId="076E2A1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mulrem = addrem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</w:t>
      </w:r>
    </w:p>
    <w:p w14:paraId="285273A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(j = num_index, k = dest_index; j &gt;=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j--, k--)</w:t>
      </w:r>
    </w:p>
    <w:p w14:paraId="7E2A99D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35CA95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mul = (n -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) * (</w:t>
      </w:r>
      <w:r>
        <w:rPr>
          <w:rFonts w:ascii="Courier New" w:hAnsi="Courier New" w:cs="Courier New"/>
          <w:color w:val="9CDCFE"/>
        </w:rPr>
        <w:t>num</w:t>
      </w:r>
      <w:r>
        <w:rPr>
          <w:rFonts w:ascii="Courier New" w:hAnsi="Courier New" w:cs="Courier New"/>
          <w:color w:val="D4D4D4"/>
        </w:rPr>
        <w:t>[j] -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) + mulrem;</w:t>
      </w:r>
    </w:p>
    <w:p w14:paraId="54D95F8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mulrem = mul /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;</w:t>
      </w:r>
    </w:p>
    <w:p w14:paraId="3232674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add = (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[k] -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) + (mul %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) + addrem;</w:t>
      </w:r>
    </w:p>
    <w:p w14:paraId="52AFFEB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addrem = add /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;</w:t>
      </w:r>
    </w:p>
    <w:p w14:paraId="44CB344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[k] = add %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 +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;</w:t>
      </w:r>
    </w:p>
    <w:p w14:paraId="42A16F6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463C3DB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(addrem += mulrem; k &gt;=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 &amp;&amp; addrem; k--)</w:t>
      </w:r>
    </w:p>
    <w:p w14:paraId="1018EAF4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26FA591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add = (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[k] -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) + addrem;</w:t>
      </w:r>
    </w:p>
    <w:p w14:paraId="6D37FDD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addrem = add /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;</w:t>
      </w:r>
    </w:p>
    <w:p w14:paraId="181266C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[k] = add % </w:t>
      </w:r>
      <w:r>
        <w:rPr>
          <w:rFonts w:ascii="Courier New" w:hAnsi="Courier New" w:cs="Courier New"/>
          <w:color w:val="B5CEA8"/>
        </w:rPr>
        <w:t>10</w:t>
      </w:r>
      <w:r>
        <w:rPr>
          <w:rFonts w:ascii="Courier New" w:hAnsi="Courier New" w:cs="Courier New"/>
          <w:color w:val="D4D4D4"/>
        </w:rPr>
        <w:t> +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;</w:t>
      </w:r>
    </w:p>
    <w:p w14:paraId="14FD4D7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549277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(addrem)</w:t>
      </w:r>
    </w:p>
    <w:p w14:paraId="1201061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C54284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);</w:t>
      </w:r>
    </w:p>
    <w:p w14:paraId="5399156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32D7482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(dest);</w:t>
      </w:r>
    </w:p>
    <w:p w14:paraId="07F7759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3B677DB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0C4DECF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check_for_digits - checks the arguments to ensure they are digits</w:t>
      </w:r>
    </w:p>
    <w:p w14:paraId="24883DE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@av:</w:t>
      </w:r>
      <w:r>
        <w:rPr>
          <w:rFonts w:ascii="Courier New" w:hAnsi="Courier New" w:cs="Courier New"/>
          <w:color w:val="6A9955"/>
        </w:rPr>
        <w:t> pointer to arguments</w:t>
      </w:r>
    </w:p>
    <w:p w14:paraId="19BCC5E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7A000A3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0 if digits, 1 if not</w:t>
      </w:r>
    </w:p>
    <w:p w14:paraId="6E95237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6A7E88A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check_for_digits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**</w:t>
      </w:r>
      <w:r>
        <w:rPr>
          <w:rFonts w:ascii="Courier New" w:hAnsi="Courier New" w:cs="Courier New"/>
          <w:color w:val="9CDCFE"/>
        </w:rPr>
        <w:t>av</w:t>
      </w:r>
      <w:r>
        <w:rPr>
          <w:rFonts w:ascii="Courier New" w:hAnsi="Courier New" w:cs="Courier New"/>
          <w:color w:val="D4D4D4"/>
        </w:rPr>
        <w:t>)</w:t>
      </w:r>
    </w:p>
    <w:p w14:paraId="134E968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48F1F45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i, j;</w:t>
      </w:r>
    </w:p>
    <w:p w14:paraId="0538718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(i =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; i &lt; </w:t>
      </w:r>
      <w:r>
        <w:rPr>
          <w:rFonts w:ascii="Courier New" w:hAnsi="Courier New" w:cs="Courier New"/>
          <w:color w:val="B5CEA8"/>
        </w:rPr>
        <w:t>3</w:t>
      </w:r>
      <w:r>
        <w:rPr>
          <w:rFonts w:ascii="Courier New" w:hAnsi="Courier New" w:cs="Courier New"/>
          <w:color w:val="D4D4D4"/>
        </w:rPr>
        <w:t>; i++)</w:t>
      </w:r>
    </w:p>
    <w:p w14:paraId="6167DE1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68BF41D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(j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av</w:t>
      </w:r>
      <w:r>
        <w:rPr>
          <w:rFonts w:ascii="Courier New" w:hAnsi="Courier New" w:cs="Courier New"/>
          <w:color w:val="D4D4D4"/>
        </w:rPr>
        <w:t>[i][j]; j++)</w:t>
      </w:r>
    </w:p>
    <w:p w14:paraId="0C4CAA4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{</w:t>
      </w:r>
    </w:p>
    <w:p w14:paraId="742CED8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9CDCFE"/>
        </w:rPr>
        <w:t>av</w:t>
      </w:r>
      <w:r>
        <w:rPr>
          <w:rFonts w:ascii="Courier New" w:hAnsi="Courier New" w:cs="Courier New"/>
          <w:color w:val="D4D4D4"/>
        </w:rPr>
        <w:t>[i][j] &lt;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 || </w:t>
      </w:r>
      <w:r>
        <w:rPr>
          <w:rFonts w:ascii="Courier New" w:hAnsi="Courier New" w:cs="Courier New"/>
          <w:color w:val="9CDCFE"/>
        </w:rPr>
        <w:t>av</w:t>
      </w:r>
      <w:r>
        <w:rPr>
          <w:rFonts w:ascii="Courier New" w:hAnsi="Courier New" w:cs="Courier New"/>
          <w:color w:val="D4D4D4"/>
        </w:rPr>
        <w:t>[i][j] &gt; </w:t>
      </w:r>
      <w:r>
        <w:rPr>
          <w:rFonts w:ascii="Courier New" w:hAnsi="Courier New" w:cs="Courier New"/>
          <w:color w:val="CE9178"/>
        </w:rPr>
        <w:t>'9'</w:t>
      </w:r>
      <w:r>
        <w:rPr>
          <w:rFonts w:ascii="Courier New" w:hAnsi="Courier New" w:cs="Courier New"/>
          <w:color w:val="D4D4D4"/>
        </w:rPr>
        <w:t>)</w:t>
      </w:r>
    </w:p>
    <w:p w14:paraId="7AA0894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 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);</w:t>
      </w:r>
    </w:p>
    <w:p w14:paraId="7BBEC4E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}</w:t>
      </w:r>
    </w:p>
    <w:p w14:paraId="6094AB9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4288437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);</w:t>
      </w:r>
    </w:p>
    <w:p w14:paraId="0091AE4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6FD7EFD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4A1A37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init - initializes a string</w:t>
      </w:r>
    </w:p>
    <w:p w14:paraId="6AD1CCB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@str:</w:t>
      </w:r>
      <w:r>
        <w:rPr>
          <w:rFonts w:ascii="Courier New" w:hAnsi="Courier New" w:cs="Courier New"/>
          <w:color w:val="6A9955"/>
        </w:rPr>
        <w:t> sting to initialize</w:t>
      </w:r>
    </w:p>
    <w:p w14:paraId="0DA6DCE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@l:</w:t>
      </w:r>
      <w:r>
        <w:rPr>
          <w:rFonts w:ascii="Courier New" w:hAnsi="Courier New" w:cs="Courier New"/>
          <w:color w:val="6A9955"/>
        </w:rPr>
        <w:t> length of strinf</w:t>
      </w:r>
    </w:p>
    <w:p w14:paraId="55743BC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672699F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void</w:t>
      </w:r>
    </w:p>
    <w:p w14:paraId="4EEE3E1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24D03D7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init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l</w:t>
      </w:r>
      <w:r>
        <w:rPr>
          <w:rFonts w:ascii="Courier New" w:hAnsi="Courier New" w:cs="Courier New"/>
          <w:color w:val="D4D4D4"/>
        </w:rPr>
        <w:t>)</w:t>
      </w:r>
    </w:p>
    <w:p w14:paraId="63D2BA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264B6F2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i;</w:t>
      </w:r>
    </w:p>
    <w:p w14:paraId="36F4841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i &lt; l; i++)</w:t>
      </w:r>
    </w:p>
    <w:p w14:paraId="5D7C140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[i] = </w:t>
      </w:r>
      <w:r>
        <w:rPr>
          <w:rFonts w:ascii="Courier New" w:hAnsi="Courier New" w:cs="Courier New"/>
          <w:color w:val="CE9178"/>
        </w:rPr>
        <w:t>'0'</w:t>
      </w:r>
      <w:r>
        <w:rPr>
          <w:rFonts w:ascii="Courier New" w:hAnsi="Courier New" w:cs="Courier New"/>
          <w:color w:val="D4D4D4"/>
        </w:rPr>
        <w:t>;</w:t>
      </w:r>
    </w:p>
    <w:p w14:paraId="7C1A7C01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[i] = 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7BA7D"/>
        </w:rPr>
        <w:t>\0</w:t>
      </w:r>
      <w:r>
        <w:rPr>
          <w:rFonts w:ascii="Courier New" w:hAnsi="Courier New" w:cs="Courier New"/>
          <w:color w:val="CE9178"/>
        </w:rPr>
        <w:t>'</w:t>
      </w:r>
      <w:r>
        <w:rPr>
          <w:rFonts w:ascii="Courier New" w:hAnsi="Courier New" w:cs="Courier New"/>
          <w:color w:val="D4D4D4"/>
        </w:rPr>
        <w:t>;</w:t>
      </w:r>
    </w:p>
    <w:p w14:paraId="1F143C8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6663052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7FC9512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main - multiply two numbers</w:t>
      </w:r>
    </w:p>
    <w:p w14:paraId="693C2B6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@argc:</w:t>
      </w:r>
      <w:r>
        <w:rPr>
          <w:rFonts w:ascii="Courier New" w:hAnsi="Courier New" w:cs="Courier New"/>
          <w:color w:val="6A9955"/>
        </w:rPr>
        <w:t> number of arguments</w:t>
      </w:r>
    </w:p>
    <w:p w14:paraId="4459D23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 </w:t>
      </w:r>
      <w:r>
        <w:rPr>
          <w:rFonts w:ascii="Courier New" w:hAnsi="Courier New" w:cs="Courier New"/>
          <w:color w:val="569CD6"/>
        </w:rPr>
        <w:t>@argv:</w:t>
      </w:r>
      <w:r>
        <w:rPr>
          <w:rFonts w:ascii="Courier New" w:hAnsi="Courier New" w:cs="Courier New"/>
          <w:color w:val="6A9955"/>
        </w:rPr>
        <w:t> argument vector</w:t>
      </w:r>
    </w:p>
    <w:p w14:paraId="44E2E3A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4F4506D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 Return: zero, or exit status of 98 if failure</w:t>
      </w:r>
    </w:p>
    <w:p w14:paraId="2624394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56B6241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main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argc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argv</w:t>
      </w:r>
      <w:r>
        <w:rPr>
          <w:rFonts w:ascii="Courier New" w:hAnsi="Courier New" w:cs="Courier New"/>
          <w:color w:val="569CD6"/>
        </w:rPr>
        <w:t>[]</w:t>
      </w:r>
      <w:r>
        <w:rPr>
          <w:rFonts w:ascii="Courier New" w:hAnsi="Courier New" w:cs="Courier New"/>
          <w:color w:val="D4D4D4"/>
        </w:rPr>
        <w:t>)</w:t>
      </w:r>
    </w:p>
    <w:p w14:paraId="24939B9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4DC5A94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l1, l2, ln, ti, i;</w:t>
      </w:r>
    </w:p>
    <w:p w14:paraId="32FC016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*a;</w:t>
      </w:r>
    </w:p>
    <w:p w14:paraId="08CF9D6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*t;</w:t>
      </w:r>
    </w:p>
    <w:p w14:paraId="1FD5192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e</w:t>
      </w:r>
      <w:r>
        <w:rPr>
          <w:rFonts w:ascii="Courier New" w:hAnsi="Courier New" w:cs="Courier New"/>
          <w:color w:val="569CD6"/>
        </w:rPr>
        <w:t>[]</w:t>
      </w:r>
      <w:r>
        <w:rPr>
          <w:rFonts w:ascii="Courier New" w:hAnsi="Courier New" w:cs="Courier New"/>
          <w:color w:val="D4D4D4"/>
        </w:rPr>
        <w:t> = </w:t>
      </w:r>
      <w:r>
        <w:rPr>
          <w:rFonts w:ascii="Courier New" w:hAnsi="Courier New" w:cs="Courier New"/>
          <w:color w:val="CE9178"/>
        </w:rPr>
        <w:t>"Error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;</w:t>
      </w:r>
    </w:p>
    <w:p w14:paraId="4D31FC1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(argc != </w:t>
      </w:r>
      <w:r>
        <w:rPr>
          <w:rFonts w:ascii="Courier New" w:hAnsi="Courier New" w:cs="Courier New"/>
          <w:color w:val="B5CEA8"/>
        </w:rPr>
        <w:t>3</w:t>
      </w:r>
      <w:r>
        <w:rPr>
          <w:rFonts w:ascii="Courier New" w:hAnsi="Courier New" w:cs="Courier New"/>
          <w:color w:val="D4D4D4"/>
        </w:rPr>
        <w:t> || </w:t>
      </w:r>
      <w:r>
        <w:rPr>
          <w:rFonts w:ascii="Courier New" w:hAnsi="Courier New" w:cs="Courier New"/>
          <w:color w:val="DCDCAA"/>
        </w:rPr>
        <w:t>check_for_digits</w:t>
      </w:r>
      <w:r>
        <w:rPr>
          <w:rFonts w:ascii="Courier New" w:hAnsi="Courier New" w:cs="Courier New"/>
          <w:color w:val="D4D4D4"/>
        </w:rPr>
        <w:t>(argv))</w:t>
      </w:r>
    </w:p>
    <w:p w14:paraId="11A1479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7345278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(ti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[ti]; ti++)</w:t>
      </w:r>
    </w:p>
    <w:p w14:paraId="3F0A49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[ti]);</w:t>
      </w:r>
    </w:p>
    <w:p w14:paraId="08B4621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exit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B5CEA8"/>
        </w:rPr>
        <w:t>98</w:t>
      </w:r>
      <w:r>
        <w:rPr>
          <w:rFonts w:ascii="Courier New" w:hAnsi="Courier New" w:cs="Courier New"/>
          <w:color w:val="D4D4D4"/>
        </w:rPr>
        <w:t>);</w:t>
      </w:r>
    </w:p>
    <w:p w14:paraId="0B23EB3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7C03752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(l1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argv</w:t>
      </w:r>
      <w:r>
        <w:rPr>
          <w:rFonts w:ascii="Courier New" w:hAnsi="Courier New" w:cs="Courier New"/>
          <w:color w:val="D4D4D4"/>
        </w:rPr>
        <w:t>[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][l1]; l1++)</w:t>
      </w:r>
    </w:p>
    <w:p w14:paraId="2BB2EAC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;</w:t>
      </w:r>
    </w:p>
    <w:p w14:paraId="09E6C82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(l2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argv</w:t>
      </w:r>
      <w:r>
        <w:rPr>
          <w:rFonts w:ascii="Courier New" w:hAnsi="Courier New" w:cs="Courier New"/>
          <w:color w:val="D4D4D4"/>
        </w:rPr>
        <w:t>[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][l2]; l2++)</w:t>
      </w:r>
    </w:p>
    <w:p w14:paraId="7599B93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;</w:t>
      </w:r>
    </w:p>
    <w:p w14:paraId="25644C0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ln = l1 + l2 +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;</w:t>
      </w:r>
    </w:p>
    <w:p w14:paraId="13C56D8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a = </w:t>
      </w:r>
      <w:r>
        <w:rPr>
          <w:rFonts w:ascii="Courier New" w:hAnsi="Courier New" w:cs="Courier New"/>
          <w:color w:val="DCDCAA"/>
        </w:rPr>
        <w:t>malloc</w:t>
      </w:r>
      <w:r>
        <w:rPr>
          <w:rFonts w:ascii="Courier New" w:hAnsi="Courier New" w:cs="Courier New"/>
          <w:color w:val="D4D4D4"/>
        </w:rPr>
        <w:t>(ln * </w:t>
      </w:r>
      <w:r>
        <w:rPr>
          <w:rFonts w:ascii="Courier New" w:hAnsi="Courier New" w:cs="Courier New"/>
          <w:color w:val="569CD6"/>
        </w:rPr>
        <w:t>sizeof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));</w:t>
      </w:r>
    </w:p>
    <w:p w14:paraId="18089F3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(a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1DD1483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00CC3F2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(ti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[ti]; ti++)</w:t>
      </w:r>
    </w:p>
    <w:p w14:paraId="369F4E2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[ti]);</w:t>
      </w:r>
    </w:p>
    <w:p w14:paraId="1884F9B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DCDCAA"/>
        </w:rPr>
        <w:t>exit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B5CEA8"/>
        </w:rPr>
        <w:t>98</w:t>
      </w:r>
      <w:r>
        <w:rPr>
          <w:rFonts w:ascii="Courier New" w:hAnsi="Courier New" w:cs="Courier New"/>
          <w:color w:val="D4D4D4"/>
        </w:rPr>
        <w:t>);</w:t>
      </w:r>
    </w:p>
    <w:p w14:paraId="406DC45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4E12210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DCDCAA"/>
        </w:rPr>
        <w:t>init</w:t>
      </w:r>
      <w:r>
        <w:rPr>
          <w:rFonts w:ascii="Courier New" w:hAnsi="Courier New" w:cs="Courier New"/>
          <w:color w:val="D4D4D4"/>
        </w:rPr>
        <w:t>(a, ln -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);</w:t>
      </w:r>
    </w:p>
    <w:p w14:paraId="288A318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(ti = l2 -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, 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ti &gt;=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 ti--, i++)</w:t>
      </w:r>
    </w:p>
    <w:p w14:paraId="589B116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{</w:t>
      </w:r>
    </w:p>
    <w:p w14:paraId="4FF6DAC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t = </w:t>
      </w:r>
      <w:r>
        <w:rPr>
          <w:rFonts w:ascii="Courier New" w:hAnsi="Courier New" w:cs="Courier New"/>
          <w:color w:val="DCDCAA"/>
        </w:rPr>
        <w:t>mul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argv</w:t>
      </w:r>
      <w:r>
        <w:rPr>
          <w:rFonts w:ascii="Courier New" w:hAnsi="Courier New" w:cs="Courier New"/>
          <w:color w:val="D4D4D4"/>
        </w:rPr>
        <w:t>[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][ti], </w:t>
      </w:r>
      <w:r>
        <w:rPr>
          <w:rFonts w:ascii="Courier New" w:hAnsi="Courier New" w:cs="Courier New"/>
          <w:color w:val="9CDCFE"/>
        </w:rPr>
        <w:t>argv</w:t>
      </w:r>
      <w:r>
        <w:rPr>
          <w:rFonts w:ascii="Courier New" w:hAnsi="Courier New" w:cs="Courier New"/>
          <w:color w:val="D4D4D4"/>
        </w:rPr>
        <w:t>[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], l1 -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, a, (ln - 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) - i);</w:t>
      </w:r>
    </w:p>
    <w:p w14:paraId="4C34000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</w:t>
      </w:r>
      <w:r>
        <w:rPr>
          <w:rFonts w:ascii="Courier New" w:hAnsi="Courier New" w:cs="Courier New"/>
          <w:color w:val="C586C0"/>
        </w:rPr>
        <w:t>if</w:t>
      </w:r>
      <w:r>
        <w:rPr>
          <w:rFonts w:ascii="Courier New" w:hAnsi="Courier New" w:cs="Courier New"/>
          <w:color w:val="D4D4D4"/>
        </w:rPr>
        <w:t> (t == </w:t>
      </w:r>
      <w:r>
        <w:rPr>
          <w:rFonts w:ascii="Courier New" w:hAnsi="Courier New" w:cs="Courier New"/>
          <w:color w:val="569CD6"/>
        </w:rPr>
        <w:t>NULL</w:t>
      </w:r>
      <w:r>
        <w:rPr>
          <w:rFonts w:ascii="Courier New" w:hAnsi="Courier New" w:cs="Courier New"/>
          <w:color w:val="D4D4D4"/>
        </w:rPr>
        <w:t>)</w:t>
      </w:r>
    </w:p>
    <w:p w14:paraId="01F0D592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{</w:t>
      </w:r>
    </w:p>
    <w:p w14:paraId="0F3E062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C586C0"/>
        </w:rPr>
        <w:t>for</w:t>
      </w:r>
      <w:r>
        <w:rPr>
          <w:rFonts w:ascii="Courier New" w:hAnsi="Courier New" w:cs="Courier New"/>
          <w:color w:val="D4D4D4"/>
        </w:rPr>
        <w:t> (ti 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; 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[ti]; ti++)</w:t>
      </w:r>
    </w:p>
    <w:p w14:paraId="597EBDEA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   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9CDCFE"/>
        </w:rPr>
        <w:t>e</w:t>
      </w:r>
      <w:r>
        <w:rPr>
          <w:rFonts w:ascii="Courier New" w:hAnsi="Courier New" w:cs="Courier New"/>
          <w:color w:val="D4D4D4"/>
        </w:rPr>
        <w:t>[ti]);</w:t>
      </w:r>
    </w:p>
    <w:p w14:paraId="6E48B03E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DCDCAA"/>
        </w:rPr>
        <w:t>free</w:t>
      </w:r>
      <w:r>
        <w:rPr>
          <w:rFonts w:ascii="Courier New" w:hAnsi="Courier New" w:cs="Courier New"/>
          <w:color w:val="D4D4D4"/>
        </w:rPr>
        <w:t>(a);</w:t>
      </w:r>
    </w:p>
    <w:p w14:paraId="759E2C7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    </w:t>
      </w:r>
      <w:r>
        <w:rPr>
          <w:rFonts w:ascii="Courier New" w:hAnsi="Courier New" w:cs="Courier New"/>
          <w:color w:val="DCDCAA"/>
        </w:rPr>
        <w:t>exit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B5CEA8"/>
        </w:rPr>
        <w:t>98</w:t>
      </w:r>
      <w:r>
        <w:rPr>
          <w:rFonts w:ascii="Courier New" w:hAnsi="Courier New" w:cs="Courier New"/>
          <w:color w:val="D4D4D4"/>
        </w:rPr>
        <w:t>);</w:t>
      </w:r>
    </w:p>
    <w:p w14:paraId="501D9BE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    }</w:t>
      </w:r>
    </w:p>
    <w:p w14:paraId="1AF243A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}</w:t>
      </w:r>
    </w:p>
    <w:p w14:paraId="5B19747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DCDCAA"/>
        </w:rPr>
        <w:t>_print</w:t>
      </w:r>
      <w:r>
        <w:rPr>
          <w:rFonts w:ascii="Courier New" w:hAnsi="Courier New" w:cs="Courier New"/>
          <w:color w:val="D4D4D4"/>
        </w:rPr>
        <w:t>(a, ln -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>);</w:t>
      </w:r>
    </w:p>
    <w:p w14:paraId="7A95F88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);</w:t>
      </w:r>
    </w:p>
    <w:p w14:paraId="666C6A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6840615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 == == == == = main.h == == == =</w:t>
      </w:r>
    </w:p>
    <w:p w14:paraId="08E31057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MAIN_H</w:t>
      </w:r>
    </w:p>
    <w:p w14:paraId="09F682E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MAIN_H</w:t>
      </w:r>
    </w:p>
    <w:p w14:paraId="510841E3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_print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l</w:t>
      </w:r>
      <w:r>
        <w:rPr>
          <w:rFonts w:ascii="Courier New" w:hAnsi="Courier New" w:cs="Courier New"/>
          <w:color w:val="D4D4D4"/>
        </w:rPr>
        <w:t>);</w:t>
      </w:r>
    </w:p>
    <w:p w14:paraId="44D4923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mul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num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num_index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dest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dest_index</w:t>
      </w:r>
      <w:r>
        <w:rPr>
          <w:rFonts w:ascii="Courier New" w:hAnsi="Courier New" w:cs="Courier New"/>
          <w:color w:val="D4D4D4"/>
        </w:rPr>
        <w:t>);</w:t>
      </w:r>
    </w:p>
    <w:p w14:paraId="29FAC97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check_for_digits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**</w:t>
      </w:r>
      <w:r>
        <w:rPr>
          <w:rFonts w:ascii="Courier New" w:hAnsi="Courier New" w:cs="Courier New"/>
          <w:color w:val="9CDCFE"/>
        </w:rPr>
        <w:t>av</w:t>
      </w:r>
      <w:r>
        <w:rPr>
          <w:rFonts w:ascii="Courier New" w:hAnsi="Courier New" w:cs="Courier New"/>
          <w:color w:val="D4D4D4"/>
        </w:rPr>
        <w:t>);</w:t>
      </w:r>
    </w:p>
    <w:p w14:paraId="150E85A9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init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l</w:t>
      </w:r>
      <w:r>
        <w:rPr>
          <w:rFonts w:ascii="Courier New" w:hAnsi="Courier New" w:cs="Courier New"/>
          <w:color w:val="D4D4D4"/>
        </w:rPr>
        <w:t>);</w:t>
      </w:r>
    </w:p>
    <w:p w14:paraId="692A722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&lt;stdio.h&gt;</w:t>
      </w:r>
    </w:p>
    <w:p w14:paraId="1C6ACA4B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&lt;stdlib.h&gt;</w:t>
      </w:r>
    </w:p>
    <w:p w14:paraId="47DF5D96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_putchar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c</w:t>
      </w:r>
      <w:r>
        <w:rPr>
          <w:rFonts w:ascii="Courier New" w:hAnsi="Courier New" w:cs="Courier New"/>
          <w:color w:val="D4D4D4"/>
        </w:rPr>
        <w:t>);</w:t>
      </w:r>
    </w:p>
    <w:p w14:paraId="5F162220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malloc_checked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b</w:t>
      </w:r>
      <w:r>
        <w:rPr>
          <w:rFonts w:ascii="Courier New" w:hAnsi="Courier New" w:cs="Courier New"/>
          <w:color w:val="D4D4D4"/>
        </w:rPr>
        <w:t>);</w:t>
      </w:r>
    </w:p>
    <w:p w14:paraId="6F280F45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string_nconcat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s1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char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s2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</w:t>
      </w:r>
      <w:r>
        <w:rPr>
          <w:rFonts w:ascii="Courier New" w:hAnsi="Courier New" w:cs="Courier New"/>
          <w:color w:val="D4D4D4"/>
        </w:rPr>
        <w:t>);</w:t>
      </w:r>
    </w:p>
    <w:p w14:paraId="6EDECE9D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_calloc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nmemb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size</w:t>
      </w:r>
      <w:r>
        <w:rPr>
          <w:rFonts w:ascii="Courier New" w:hAnsi="Courier New" w:cs="Courier New"/>
          <w:color w:val="D4D4D4"/>
        </w:rPr>
        <w:t>);</w:t>
      </w:r>
    </w:p>
    <w:p w14:paraId="74A9434F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array_range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min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max</w:t>
      </w:r>
      <w:r>
        <w:rPr>
          <w:rFonts w:ascii="Courier New" w:hAnsi="Courier New" w:cs="Courier New"/>
          <w:color w:val="D4D4D4"/>
        </w:rPr>
        <w:t>);</w:t>
      </w:r>
    </w:p>
    <w:p w14:paraId="1C882BA8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DCDCAA"/>
        </w:rPr>
        <w:t>_realloc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 *</w:t>
      </w:r>
      <w:r>
        <w:rPr>
          <w:rFonts w:ascii="Courier New" w:hAnsi="Courier New" w:cs="Courier New"/>
          <w:color w:val="9CDCFE"/>
        </w:rPr>
        <w:t>ptr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old_size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unsigned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569CD6"/>
        </w:rPr>
        <w:t>int</w:t>
      </w:r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9CDCFE"/>
        </w:rPr>
        <w:t>new_size</w:t>
      </w:r>
      <w:r>
        <w:rPr>
          <w:rFonts w:ascii="Courier New" w:hAnsi="Courier New" w:cs="Courier New"/>
          <w:color w:val="D4D4D4"/>
        </w:rPr>
        <w:t>);</w:t>
      </w:r>
    </w:p>
    <w:p w14:paraId="2EFF8C8C" w14:textId="77777777" w:rsidR="00AB0B91" w:rsidRDefault="00AB0B91">
      <w:pPr>
        <w:pStyle w:val="NormalWeb"/>
        <w:shd w:val="clear" w:color="auto" w:fill="1E1E1E"/>
        <w:spacing w:before="0" w:beforeAutospacing="0" w:after="0" w:afterAutospacing="0"/>
        <w:divId w:val="90499642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#endif</w:t>
      </w:r>
    </w:p>
    <w:p w14:paraId="1CBF9966" w14:textId="77777777" w:rsidR="00AB0B91" w:rsidRDefault="00AB0B91"/>
    <w:sectPr w:rsidR="00AB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91"/>
    <w:rsid w:val="00A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DCEE2"/>
  <w15:chartTrackingRefBased/>
  <w15:docId w15:val="{6CF61394-FDD5-AF4B-822C-0E650DB8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B9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499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4892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4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2024-01-18T15:34:00Z</dcterms:created>
  <dcterms:modified xsi:type="dcterms:W3CDTF">2024-01-18T15:34:00Z</dcterms:modified>
</cp:coreProperties>
</file>