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A3484" w14:textId="77777777" w:rsidR="00291AC7" w:rsidRDefault="00291AC7" w:rsidP="00291AC7">
      <w:r>
        <w:t xml:space="preserve">My Story. </w:t>
      </w:r>
    </w:p>
    <w:p w14:paraId="46CDAD94" w14:textId="1C345048" w:rsidR="00291AC7" w:rsidRDefault="00291AC7">
      <w:r>
        <w:t xml:space="preserve">My identify is Gideon </w:t>
      </w:r>
      <w:proofErr w:type="spellStart"/>
      <w:r>
        <w:t>Owusu</w:t>
      </w:r>
      <w:proofErr w:type="spellEnd"/>
      <w:r>
        <w:t xml:space="preserve">, a younger man of 26 years old. I hail from </w:t>
      </w:r>
      <w:proofErr w:type="spellStart"/>
      <w:r>
        <w:t>Abuakwa</w:t>
      </w:r>
      <w:proofErr w:type="spellEnd"/>
      <w:r>
        <w:t xml:space="preserve"> in the Ashanti region. I started my primary schooling in 2001 at Sepaase-Kumasi also in the Ashanti place of Ghana and gained admission to Kumasi Academy (KUMACA) in the equal year to pursue Agricultural Science and executed efficaciously as one of the fine students in my class. I was fortunate adequate to practice the expertise I won from Agricultural Science at </w:t>
      </w:r>
      <w:proofErr w:type="spellStart"/>
      <w:r>
        <w:t>Ofinso</w:t>
      </w:r>
      <w:proofErr w:type="spellEnd"/>
      <w:r>
        <w:t xml:space="preserve"> </w:t>
      </w:r>
      <w:proofErr w:type="spellStart"/>
      <w:r>
        <w:t>Ahenkro</w:t>
      </w:r>
      <w:proofErr w:type="spellEnd"/>
      <w:r>
        <w:t xml:space="preserve"> in the Ashanti vicinity where I used to be working as a farm </w:t>
      </w:r>
      <w:proofErr w:type="spellStart"/>
      <w:r>
        <w:t>labourer</w:t>
      </w:r>
      <w:proofErr w:type="spellEnd"/>
      <w:r>
        <w:t xml:space="preserve"> in my uncle’s farm. Knowing how I struggled financially in the course of my secondary schooling agreed to give me two-thirds of the farm produce at the give up of the farming season. I labored very hard knowing I may want to amass a lot cash at the end of the farming season to enable me further my education. To my dismay, my uncle refused to give me my component of the produce as agreed but persuaded me to work for some other </w:t>
      </w:r>
      <w:proofErr w:type="spellStart"/>
      <w:r>
        <w:t>yesr</w:t>
      </w:r>
      <w:proofErr w:type="spellEnd"/>
      <w:r>
        <w:t xml:space="preserve"> even although I had admission to study Agricultural Engineering in Kwame Nkrumah University Of Science And Technology (KNUST) in 2015. I agreed and worked for him from 2015 to 2016 but to my utmost dismay, he as soon as again did not give me my portion. This bought me indignant and I left his farm and struggled from 2016 to 2017 and made some cash to begin my university education. Due to my hardworking, I was once in a position to start school and also establish a rooster farm of which I have been living on until now on account that I do not have any aid from anybody. Currently I’m a ultimate year scholar pursuing BSc. Actuarial Science in the University Of Energy And Natural Resources (UENR), Sunyani; the capital town of Bono region. It’s my innermost passion to orient communities in particular ladies and adolescence to turn out to be entrepreneurs so as to obtain monetary freedom.</w:t>
      </w:r>
    </w:p>
    <w:sectPr w:rsidR="0029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C7"/>
    <w:rsid w:val="00291AC7"/>
    <w:rsid w:val="00AF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FA004"/>
  <w15:chartTrackingRefBased/>
  <w15:docId w15:val="{AEF16B23-7F2D-D340-9179-3A151E31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3</cp:revision>
  <dcterms:created xsi:type="dcterms:W3CDTF">2020-12-30T11:43:00Z</dcterms:created>
  <dcterms:modified xsi:type="dcterms:W3CDTF">2020-12-30T11:44:00Z</dcterms:modified>
</cp:coreProperties>
</file>