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F10C" w14:textId="77777777" w:rsidR="00532639" w:rsidRDefault="00532639" w:rsidP="00A95193">
      <w:pPr>
        <w:rPr>
          <w:b/>
          <w:bCs/>
          <w:u w:val="single"/>
        </w:rPr>
      </w:pPr>
      <w:r>
        <w:rPr>
          <w:b/>
          <w:bCs/>
          <w:u w:val="single"/>
        </w:rPr>
        <w:t xml:space="preserve">MY </w:t>
      </w:r>
      <w:r w:rsidRPr="00D80912">
        <w:rPr>
          <w:b/>
          <w:bCs/>
          <w:u w:val="single"/>
        </w:rPr>
        <w:t>GRAND BUDGET</w:t>
      </w:r>
      <w:r>
        <w:rPr>
          <w:b/>
          <w:bCs/>
          <w:u w:val="single"/>
        </w:rPr>
        <w:t xml:space="preserve"> SHOWING MY EXPENSES FROM 1</w:t>
      </w:r>
      <w:r w:rsidRPr="002A5186">
        <w:rPr>
          <w:b/>
          <w:bCs/>
          <w:u w:val="single"/>
          <w:vertAlign w:val="superscript"/>
        </w:rPr>
        <w:t>ST</w:t>
      </w:r>
      <w:r>
        <w:rPr>
          <w:b/>
          <w:bCs/>
          <w:u w:val="single"/>
        </w:rPr>
        <w:t xml:space="preserve"> JANUARY, 2020 TO 1</w:t>
      </w:r>
      <w:r w:rsidRPr="00443D55">
        <w:rPr>
          <w:b/>
          <w:bCs/>
          <w:u w:val="single"/>
          <w:vertAlign w:val="superscript"/>
        </w:rPr>
        <w:t>ST</w:t>
      </w:r>
      <w:r>
        <w:rPr>
          <w:b/>
          <w:bCs/>
          <w:u w:val="single"/>
        </w:rPr>
        <w:t xml:space="preserve"> SEPTEMBER, 2021 (FROM NOW TILL THE START OF NATIONAL SERVICE)</w:t>
      </w:r>
    </w:p>
    <w:p w14:paraId="52560C76" w14:textId="77777777" w:rsidR="00532639" w:rsidRPr="009B071D" w:rsidRDefault="00532639" w:rsidP="00A95193">
      <w:r>
        <w:t xml:space="preserve">I, Clement </w:t>
      </w:r>
      <w:proofErr w:type="spellStart"/>
      <w:r>
        <w:t>Wewotah</w:t>
      </w:r>
      <w:proofErr w:type="spellEnd"/>
      <w:r>
        <w:t xml:space="preserve"> </w:t>
      </w:r>
      <w:proofErr w:type="spellStart"/>
      <w:r>
        <w:t>Abagna</w:t>
      </w:r>
      <w:proofErr w:type="spellEnd"/>
      <w:r>
        <w:t xml:space="preserve">, a level 300 </w:t>
      </w:r>
      <w:r w:rsidRPr="00414FB7">
        <w:rPr>
          <w:b/>
          <w:bCs/>
        </w:rPr>
        <w:t>BSc. Mathematics</w:t>
      </w:r>
      <w:r>
        <w:t xml:space="preserve"> student of University Of Energy And Natural Resources</w:t>
      </w:r>
      <w:r w:rsidRPr="003833C0">
        <w:rPr>
          <w:b/>
          <w:bCs/>
        </w:rPr>
        <w:t xml:space="preserve"> (UE</w:t>
      </w:r>
      <w:r>
        <w:rPr>
          <w:b/>
          <w:bCs/>
        </w:rPr>
        <w:t>N</w:t>
      </w:r>
      <w:r w:rsidRPr="003833C0">
        <w:rPr>
          <w:b/>
          <w:bCs/>
        </w:rPr>
        <w:t>R)</w:t>
      </w:r>
      <w:r>
        <w:t xml:space="preserve"> and of Ghana National Association Of Adventist Students </w:t>
      </w:r>
      <w:r w:rsidRPr="00A12CD7">
        <w:rPr>
          <w:b/>
          <w:bCs/>
        </w:rPr>
        <w:t>(GNAAS)</w:t>
      </w:r>
      <w:r>
        <w:t xml:space="preserve"> have by the grace of God eighteen </w:t>
      </w:r>
      <w:r w:rsidRPr="00BA1C01">
        <w:rPr>
          <w:b/>
          <w:bCs/>
        </w:rPr>
        <w:t>(18)</w:t>
      </w:r>
      <w:r>
        <w:t xml:space="preserve"> months to complete first degree education. But I have twenty-one </w:t>
      </w:r>
      <w:r w:rsidRPr="004A77E4">
        <w:rPr>
          <w:b/>
          <w:bCs/>
        </w:rPr>
        <w:t xml:space="preserve">(21) </w:t>
      </w:r>
      <w:r>
        <w:t>months to start my national service. Since I do not know where I would be posted do my national service, I would have to wait until the national service posting comes before I either  move or maintain  my current residence. This means I will have to rent twice before I complete school. By the above explanation, I would therefore use the number of months left</w:t>
      </w:r>
      <w:r w:rsidRPr="006161ED">
        <w:rPr>
          <w:b/>
          <w:bCs/>
        </w:rPr>
        <w:t xml:space="preserve"> </w:t>
      </w:r>
      <w:r>
        <w:t>to start  national service</w:t>
      </w:r>
      <w:r w:rsidRPr="00577FEE">
        <w:rPr>
          <w:b/>
          <w:bCs/>
        </w:rPr>
        <w:t xml:space="preserve"> (21)</w:t>
      </w:r>
      <w:r>
        <w:t xml:space="preserve"> in the calculation of  budget.</w:t>
      </w:r>
    </w:p>
    <w:tbl>
      <w:tblPr>
        <w:tblStyle w:val="TableGrid"/>
        <w:tblW w:w="7650" w:type="dxa"/>
        <w:tblInd w:w="-95" w:type="dxa"/>
        <w:tblLook w:val="04A0" w:firstRow="1" w:lastRow="0" w:firstColumn="1" w:lastColumn="0" w:noHBand="0" w:noVBand="1"/>
      </w:tblPr>
      <w:tblGrid>
        <w:gridCol w:w="2520"/>
        <w:gridCol w:w="2430"/>
        <w:gridCol w:w="2700"/>
      </w:tblGrid>
      <w:tr w:rsidR="00532639" w14:paraId="6DE7B096" w14:textId="77777777" w:rsidTr="00A95193">
        <w:trPr>
          <w:trHeight w:val="602"/>
        </w:trPr>
        <w:tc>
          <w:tcPr>
            <w:tcW w:w="2520" w:type="dxa"/>
          </w:tcPr>
          <w:p w14:paraId="4A28E00F" w14:textId="77777777" w:rsidR="00532639" w:rsidRDefault="00532639" w:rsidP="00A95193">
            <w:pPr>
              <w:ind w:left="-5"/>
              <w:rPr>
                <w:b/>
                <w:sz w:val="24"/>
                <w:szCs w:val="24"/>
              </w:rPr>
            </w:pPr>
            <w:r>
              <w:rPr>
                <w:b/>
                <w:sz w:val="24"/>
                <w:szCs w:val="24"/>
              </w:rPr>
              <w:t>ITEM</w:t>
            </w:r>
          </w:p>
          <w:p w14:paraId="1D288D72" w14:textId="77777777" w:rsidR="00532639" w:rsidRDefault="00532639" w:rsidP="00A95193"/>
        </w:tc>
        <w:tc>
          <w:tcPr>
            <w:tcW w:w="2430" w:type="dxa"/>
          </w:tcPr>
          <w:p w14:paraId="37C71AC4" w14:textId="77777777" w:rsidR="00532639" w:rsidRDefault="00532639" w:rsidP="00A95193">
            <w:pPr>
              <w:rPr>
                <w:b/>
                <w:sz w:val="24"/>
                <w:szCs w:val="24"/>
              </w:rPr>
            </w:pPr>
            <w:r>
              <w:rPr>
                <w:b/>
                <w:sz w:val="24"/>
                <w:szCs w:val="24"/>
              </w:rPr>
              <w:t>BUDGET FOR ONE (1) MONTH (GH¢)</w:t>
            </w:r>
          </w:p>
        </w:tc>
        <w:tc>
          <w:tcPr>
            <w:tcW w:w="2700" w:type="dxa"/>
          </w:tcPr>
          <w:p w14:paraId="6C5AAE90" w14:textId="77777777" w:rsidR="00532639" w:rsidRDefault="00532639" w:rsidP="00A95193">
            <w:pPr>
              <w:pStyle w:val="Subtitle"/>
              <w:rPr>
                <w:b/>
                <w:color w:val="000000"/>
              </w:rPr>
            </w:pPr>
            <w:r>
              <w:rPr>
                <w:b/>
                <w:color w:val="000000"/>
              </w:rPr>
              <w:t>BUDGET FOR TWENTY-ONE(21) MONTHS (GH¢)</w:t>
            </w:r>
          </w:p>
        </w:tc>
      </w:tr>
      <w:tr w:rsidR="00532639" w14:paraId="0BBE44C2" w14:textId="77777777" w:rsidTr="00A95193">
        <w:trPr>
          <w:trHeight w:val="240"/>
        </w:trPr>
        <w:tc>
          <w:tcPr>
            <w:tcW w:w="2520" w:type="dxa"/>
          </w:tcPr>
          <w:p w14:paraId="6C6E6872" w14:textId="77777777" w:rsidR="00532639" w:rsidRDefault="00532639" w:rsidP="00A95193">
            <w:r>
              <w:t xml:space="preserve">Food </w:t>
            </w:r>
          </w:p>
        </w:tc>
        <w:tc>
          <w:tcPr>
            <w:tcW w:w="2430" w:type="dxa"/>
          </w:tcPr>
          <w:p w14:paraId="62A9C44A" w14:textId="77777777" w:rsidR="00532639" w:rsidRDefault="00532639" w:rsidP="00A95193">
            <w:r>
              <w:t>250</w:t>
            </w:r>
          </w:p>
        </w:tc>
        <w:tc>
          <w:tcPr>
            <w:tcW w:w="2700" w:type="dxa"/>
          </w:tcPr>
          <w:p w14:paraId="25DC33DC" w14:textId="77777777" w:rsidR="00532639" w:rsidRDefault="00532639" w:rsidP="00A95193">
            <w:pPr>
              <w:pStyle w:val="Subtitle"/>
              <w:ind w:left="0" w:firstLine="0"/>
            </w:pPr>
            <w:r>
              <w:t>5250</w:t>
            </w:r>
          </w:p>
        </w:tc>
      </w:tr>
      <w:tr w:rsidR="00532639" w14:paraId="24909B61" w14:textId="77777777" w:rsidTr="00A95193">
        <w:trPr>
          <w:trHeight w:val="240"/>
        </w:trPr>
        <w:tc>
          <w:tcPr>
            <w:tcW w:w="2520" w:type="dxa"/>
          </w:tcPr>
          <w:p w14:paraId="1D60850B" w14:textId="77777777" w:rsidR="00532639" w:rsidRDefault="00532639" w:rsidP="00A95193">
            <w:r>
              <w:t>Drinking water</w:t>
            </w:r>
          </w:p>
        </w:tc>
        <w:tc>
          <w:tcPr>
            <w:tcW w:w="2430" w:type="dxa"/>
          </w:tcPr>
          <w:p w14:paraId="1ADCC42D" w14:textId="77777777" w:rsidR="00532639" w:rsidRDefault="00532639" w:rsidP="00A95193">
            <w:r>
              <w:t>16</w:t>
            </w:r>
          </w:p>
        </w:tc>
        <w:tc>
          <w:tcPr>
            <w:tcW w:w="2700" w:type="dxa"/>
          </w:tcPr>
          <w:p w14:paraId="225EA946" w14:textId="77777777" w:rsidR="00532639" w:rsidRDefault="00532639" w:rsidP="00A95193">
            <w:pPr>
              <w:pStyle w:val="Subtitle"/>
            </w:pPr>
            <w:r>
              <w:t>336</w:t>
            </w:r>
          </w:p>
        </w:tc>
      </w:tr>
      <w:tr w:rsidR="00532639" w14:paraId="7B8C730A" w14:textId="77777777" w:rsidTr="00A95193">
        <w:trPr>
          <w:trHeight w:val="240"/>
        </w:trPr>
        <w:tc>
          <w:tcPr>
            <w:tcW w:w="2520" w:type="dxa"/>
          </w:tcPr>
          <w:p w14:paraId="5AA58D83" w14:textId="77777777" w:rsidR="00532639" w:rsidRDefault="00532639" w:rsidP="00A95193">
            <w:r>
              <w:t>Water bill</w:t>
            </w:r>
          </w:p>
        </w:tc>
        <w:tc>
          <w:tcPr>
            <w:tcW w:w="2430" w:type="dxa"/>
          </w:tcPr>
          <w:p w14:paraId="1C32BA0D" w14:textId="77777777" w:rsidR="00532639" w:rsidRDefault="00532639" w:rsidP="00A95193">
            <w:r>
              <w:t>20</w:t>
            </w:r>
          </w:p>
        </w:tc>
        <w:tc>
          <w:tcPr>
            <w:tcW w:w="2700" w:type="dxa"/>
          </w:tcPr>
          <w:p w14:paraId="611847EF" w14:textId="77777777" w:rsidR="00532639" w:rsidRDefault="00532639" w:rsidP="00A95193">
            <w:pPr>
              <w:pStyle w:val="Subtitle"/>
            </w:pPr>
            <w:r>
              <w:t>420</w:t>
            </w:r>
          </w:p>
        </w:tc>
      </w:tr>
      <w:tr w:rsidR="00532639" w14:paraId="01E0BC78" w14:textId="77777777" w:rsidTr="00A95193">
        <w:trPr>
          <w:trHeight w:val="240"/>
        </w:trPr>
        <w:tc>
          <w:tcPr>
            <w:tcW w:w="2520" w:type="dxa"/>
          </w:tcPr>
          <w:p w14:paraId="562630F4" w14:textId="77777777" w:rsidR="00532639" w:rsidRDefault="00532639" w:rsidP="00A95193">
            <w:r>
              <w:t>Gas</w:t>
            </w:r>
          </w:p>
        </w:tc>
        <w:tc>
          <w:tcPr>
            <w:tcW w:w="2430" w:type="dxa"/>
          </w:tcPr>
          <w:p w14:paraId="1230F741" w14:textId="77777777" w:rsidR="00532639" w:rsidRDefault="00532639" w:rsidP="00A95193">
            <w:r>
              <w:t>30</w:t>
            </w:r>
          </w:p>
        </w:tc>
        <w:tc>
          <w:tcPr>
            <w:tcW w:w="2700" w:type="dxa"/>
          </w:tcPr>
          <w:p w14:paraId="7B8A40B1" w14:textId="77777777" w:rsidR="00532639" w:rsidRDefault="00532639" w:rsidP="00A95193">
            <w:pPr>
              <w:pStyle w:val="Subtitle"/>
            </w:pPr>
            <w:r>
              <w:t>630</w:t>
            </w:r>
          </w:p>
        </w:tc>
      </w:tr>
      <w:tr w:rsidR="00532639" w14:paraId="4FE25211" w14:textId="77777777" w:rsidTr="00A95193">
        <w:trPr>
          <w:trHeight w:val="240"/>
        </w:trPr>
        <w:tc>
          <w:tcPr>
            <w:tcW w:w="2520" w:type="dxa"/>
          </w:tcPr>
          <w:p w14:paraId="25AAE5F1" w14:textId="77777777" w:rsidR="00532639" w:rsidRDefault="00532639" w:rsidP="00A95193">
            <w:r>
              <w:t>Prepaid bill</w:t>
            </w:r>
          </w:p>
        </w:tc>
        <w:tc>
          <w:tcPr>
            <w:tcW w:w="2430" w:type="dxa"/>
          </w:tcPr>
          <w:p w14:paraId="284417AF" w14:textId="77777777" w:rsidR="00532639" w:rsidRDefault="00532639" w:rsidP="00A95193">
            <w:r>
              <w:t>50</w:t>
            </w:r>
          </w:p>
        </w:tc>
        <w:tc>
          <w:tcPr>
            <w:tcW w:w="2700" w:type="dxa"/>
          </w:tcPr>
          <w:p w14:paraId="574D69D7" w14:textId="77777777" w:rsidR="00532639" w:rsidRDefault="00532639" w:rsidP="00A95193">
            <w:pPr>
              <w:pStyle w:val="Subtitle"/>
            </w:pPr>
            <w:r>
              <w:t>1050</w:t>
            </w:r>
          </w:p>
        </w:tc>
      </w:tr>
      <w:tr w:rsidR="00532639" w14:paraId="1E79D756" w14:textId="77777777" w:rsidTr="00A95193">
        <w:trPr>
          <w:trHeight w:val="831"/>
        </w:trPr>
        <w:tc>
          <w:tcPr>
            <w:tcW w:w="2520" w:type="dxa"/>
          </w:tcPr>
          <w:p w14:paraId="387344C5" w14:textId="77777777" w:rsidR="00532639" w:rsidRDefault="00532639" w:rsidP="00A95193">
            <w:r>
              <w:t>Soap:</w:t>
            </w:r>
          </w:p>
          <w:p w14:paraId="3922174D" w14:textId="77777777" w:rsidR="00532639" w:rsidRDefault="00532639" w:rsidP="00A95193">
            <w:r>
              <w:t>Bathing</w:t>
            </w:r>
          </w:p>
          <w:p w14:paraId="6BE4C7BA" w14:textId="77777777" w:rsidR="00532639" w:rsidRDefault="00532639" w:rsidP="00A95193">
            <w:r>
              <w:t>washing</w:t>
            </w:r>
          </w:p>
        </w:tc>
        <w:tc>
          <w:tcPr>
            <w:tcW w:w="2430" w:type="dxa"/>
          </w:tcPr>
          <w:p w14:paraId="42CF13D8" w14:textId="77777777" w:rsidR="00532639" w:rsidRDefault="00532639" w:rsidP="00A95193"/>
          <w:p w14:paraId="1D392741" w14:textId="77777777" w:rsidR="00532639" w:rsidRDefault="00532639" w:rsidP="00A95193">
            <w:r>
              <w:t>16</w:t>
            </w:r>
          </w:p>
          <w:p w14:paraId="34A39DAA" w14:textId="77777777" w:rsidR="00532639" w:rsidRDefault="00532639" w:rsidP="00A95193">
            <w:r>
              <w:t>8</w:t>
            </w:r>
          </w:p>
          <w:p w14:paraId="03E44D51" w14:textId="77777777" w:rsidR="00532639" w:rsidRDefault="00532639" w:rsidP="00A95193"/>
        </w:tc>
        <w:tc>
          <w:tcPr>
            <w:tcW w:w="2700" w:type="dxa"/>
          </w:tcPr>
          <w:p w14:paraId="6876C5A2" w14:textId="77777777" w:rsidR="00532639" w:rsidRDefault="00532639" w:rsidP="00A95193">
            <w:pPr>
              <w:pStyle w:val="Subtitle"/>
            </w:pPr>
          </w:p>
          <w:p w14:paraId="2F88D44F" w14:textId="77777777" w:rsidR="00532639" w:rsidRDefault="00532639" w:rsidP="00A95193">
            <w:pPr>
              <w:pStyle w:val="Subtitle"/>
            </w:pPr>
            <w:r>
              <w:t>338</w:t>
            </w:r>
          </w:p>
          <w:p w14:paraId="2F45A93A" w14:textId="77777777" w:rsidR="00532639" w:rsidRDefault="00532639" w:rsidP="00A95193">
            <w:pPr>
              <w:pStyle w:val="Subtitle"/>
            </w:pPr>
            <w:r>
              <w:t>168</w:t>
            </w:r>
            <w:r>
              <w:tab/>
            </w:r>
          </w:p>
        </w:tc>
      </w:tr>
      <w:tr w:rsidR="00532639" w14:paraId="62EED263" w14:textId="77777777" w:rsidTr="00A95193">
        <w:trPr>
          <w:trHeight w:val="240"/>
        </w:trPr>
        <w:tc>
          <w:tcPr>
            <w:tcW w:w="2520" w:type="dxa"/>
          </w:tcPr>
          <w:p w14:paraId="4346B9BC" w14:textId="77777777" w:rsidR="00532639" w:rsidRDefault="00532639" w:rsidP="00A95193">
            <w:r>
              <w:t>School fees:</w:t>
            </w:r>
          </w:p>
          <w:p w14:paraId="0B5043AE" w14:textId="77777777" w:rsidR="00532639" w:rsidRDefault="00532639" w:rsidP="00A95193">
            <w:r>
              <w:t xml:space="preserve"> - Debt</w:t>
            </w:r>
          </w:p>
          <w:p w14:paraId="214130A5" w14:textId="77777777" w:rsidR="00532639" w:rsidRDefault="00532639" w:rsidP="00A95193">
            <w:r>
              <w:t>- Subsequent</w:t>
            </w:r>
          </w:p>
        </w:tc>
        <w:tc>
          <w:tcPr>
            <w:tcW w:w="2430" w:type="dxa"/>
          </w:tcPr>
          <w:p w14:paraId="5CF3F9E3" w14:textId="77777777" w:rsidR="00532639" w:rsidRDefault="00532639" w:rsidP="00A95193"/>
          <w:p w14:paraId="16C67267" w14:textId="77777777" w:rsidR="00532639" w:rsidRDefault="00532639" w:rsidP="00A95193">
            <w:r>
              <w:t>128.57</w:t>
            </w:r>
          </w:p>
          <w:p w14:paraId="561F9356" w14:textId="77777777" w:rsidR="00532639" w:rsidRDefault="00532639" w:rsidP="00A95193">
            <w:r>
              <w:t>85.71</w:t>
            </w:r>
          </w:p>
        </w:tc>
        <w:tc>
          <w:tcPr>
            <w:tcW w:w="2700" w:type="dxa"/>
          </w:tcPr>
          <w:p w14:paraId="146433BF" w14:textId="77777777" w:rsidR="00532639" w:rsidRDefault="00532639" w:rsidP="00A95193">
            <w:pPr>
              <w:pStyle w:val="Subtitle"/>
            </w:pPr>
          </w:p>
          <w:p w14:paraId="6321D045" w14:textId="77777777" w:rsidR="00532639" w:rsidRDefault="00532639" w:rsidP="00A95193">
            <w:pPr>
              <w:pStyle w:val="Subtitle"/>
            </w:pPr>
            <w:r>
              <w:t>2700</w:t>
            </w:r>
          </w:p>
          <w:p w14:paraId="233FD583" w14:textId="77777777" w:rsidR="00532639" w:rsidRDefault="00532639" w:rsidP="00A95193">
            <w:pPr>
              <w:pStyle w:val="Subtitle"/>
            </w:pPr>
            <w:r>
              <w:t>1800</w:t>
            </w:r>
          </w:p>
        </w:tc>
      </w:tr>
      <w:tr w:rsidR="00532639" w14:paraId="0623B9DF" w14:textId="77777777" w:rsidTr="00A95193">
        <w:trPr>
          <w:trHeight w:val="240"/>
        </w:trPr>
        <w:tc>
          <w:tcPr>
            <w:tcW w:w="2520" w:type="dxa"/>
          </w:tcPr>
          <w:p w14:paraId="7F0A0AF5" w14:textId="77777777" w:rsidR="00532639" w:rsidRDefault="00532639" w:rsidP="00A95193">
            <w:r>
              <w:t>SRC dues:</w:t>
            </w:r>
          </w:p>
          <w:p w14:paraId="3F5367E4" w14:textId="77777777" w:rsidR="00532639" w:rsidRDefault="00532639" w:rsidP="00A95193">
            <w:r>
              <w:t>- Debt</w:t>
            </w:r>
          </w:p>
          <w:p w14:paraId="7DC57EA6" w14:textId="77777777" w:rsidR="00532639" w:rsidRDefault="00532639" w:rsidP="00A95193">
            <w:r>
              <w:t>- Subsequent</w:t>
            </w:r>
          </w:p>
        </w:tc>
        <w:tc>
          <w:tcPr>
            <w:tcW w:w="2430" w:type="dxa"/>
          </w:tcPr>
          <w:p w14:paraId="1C98AAEE" w14:textId="77777777" w:rsidR="00532639" w:rsidRDefault="00532639" w:rsidP="00A95193"/>
          <w:p w14:paraId="27E2336B" w14:textId="77777777" w:rsidR="00532639" w:rsidRDefault="00532639" w:rsidP="00A95193">
            <w:r>
              <w:t>7.14</w:t>
            </w:r>
          </w:p>
          <w:p w14:paraId="2BDB6A3C" w14:textId="77777777" w:rsidR="00532639" w:rsidRDefault="00532639" w:rsidP="00A95193">
            <w:r>
              <w:t>2.38</w:t>
            </w:r>
          </w:p>
        </w:tc>
        <w:tc>
          <w:tcPr>
            <w:tcW w:w="2700" w:type="dxa"/>
          </w:tcPr>
          <w:p w14:paraId="1B875BE3" w14:textId="77777777" w:rsidR="00532639" w:rsidRDefault="00532639" w:rsidP="00A95193">
            <w:pPr>
              <w:pStyle w:val="Subtitle"/>
            </w:pPr>
          </w:p>
          <w:p w14:paraId="32DCD002" w14:textId="77777777" w:rsidR="00532639" w:rsidRDefault="00532639" w:rsidP="00A95193">
            <w:pPr>
              <w:pStyle w:val="Subtitle"/>
            </w:pPr>
            <w:r>
              <w:t>150</w:t>
            </w:r>
          </w:p>
          <w:p w14:paraId="5C24AD93" w14:textId="77777777" w:rsidR="00532639" w:rsidRDefault="00532639" w:rsidP="00A95193">
            <w:pPr>
              <w:pStyle w:val="Subtitle"/>
            </w:pPr>
            <w:r>
              <w:t>50</w:t>
            </w:r>
          </w:p>
        </w:tc>
      </w:tr>
      <w:tr w:rsidR="00532639" w14:paraId="6DE88AF9" w14:textId="77777777" w:rsidTr="00A95193">
        <w:trPr>
          <w:trHeight w:val="240"/>
        </w:trPr>
        <w:tc>
          <w:tcPr>
            <w:tcW w:w="2520" w:type="dxa"/>
          </w:tcPr>
          <w:p w14:paraId="239E4ED8" w14:textId="77777777" w:rsidR="00532639" w:rsidRDefault="00532639" w:rsidP="00A95193">
            <w:r>
              <w:t>Departmental dues:</w:t>
            </w:r>
          </w:p>
          <w:p w14:paraId="0B437C1B" w14:textId="77777777" w:rsidR="00532639" w:rsidRDefault="00532639" w:rsidP="00A95193">
            <w:r>
              <w:t>- Debt</w:t>
            </w:r>
          </w:p>
          <w:p w14:paraId="36FCBDCC" w14:textId="77777777" w:rsidR="00532639" w:rsidRDefault="00532639" w:rsidP="00A95193">
            <w:r>
              <w:t>- Subsequent</w:t>
            </w:r>
          </w:p>
        </w:tc>
        <w:tc>
          <w:tcPr>
            <w:tcW w:w="2430" w:type="dxa"/>
          </w:tcPr>
          <w:p w14:paraId="190A1879" w14:textId="77777777" w:rsidR="00532639" w:rsidRDefault="00532639" w:rsidP="00A95193"/>
          <w:p w14:paraId="335999DF" w14:textId="77777777" w:rsidR="00532639" w:rsidRDefault="00532639" w:rsidP="00A95193">
            <w:r>
              <w:t>8.57</w:t>
            </w:r>
          </w:p>
          <w:p w14:paraId="0F70D788" w14:textId="77777777" w:rsidR="00532639" w:rsidRDefault="00532639" w:rsidP="00A95193">
            <w:r>
              <w:t>2.86</w:t>
            </w:r>
          </w:p>
        </w:tc>
        <w:tc>
          <w:tcPr>
            <w:tcW w:w="2700" w:type="dxa"/>
          </w:tcPr>
          <w:p w14:paraId="770935E0" w14:textId="77777777" w:rsidR="00532639" w:rsidRDefault="00532639" w:rsidP="00A95193">
            <w:pPr>
              <w:pStyle w:val="Subtitle"/>
            </w:pPr>
          </w:p>
          <w:p w14:paraId="3764B86E" w14:textId="77777777" w:rsidR="00532639" w:rsidRDefault="00532639" w:rsidP="00A95193">
            <w:pPr>
              <w:pStyle w:val="Subtitle"/>
            </w:pPr>
            <w:r>
              <w:t>180</w:t>
            </w:r>
          </w:p>
          <w:p w14:paraId="2E0416B9" w14:textId="77777777" w:rsidR="00532639" w:rsidRDefault="00532639" w:rsidP="00A95193">
            <w:pPr>
              <w:pStyle w:val="Subtitle"/>
            </w:pPr>
            <w:r>
              <w:t>60</w:t>
            </w:r>
          </w:p>
        </w:tc>
      </w:tr>
      <w:tr w:rsidR="00532639" w14:paraId="254831E6" w14:textId="77777777" w:rsidTr="00A95193">
        <w:trPr>
          <w:trHeight w:val="337"/>
        </w:trPr>
        <w:tc>
          <w:tcPr>
            <w:tcW w:w="2520" w:type="dxa"/>
          </w:tcPr>
          <w:p w14:paraId="0D287583" w14:textId="77777777" w:rsidR="00532639" w:rsidRDefault="00532639" w:rsidP="00A95193">
            <w:r>
              <w:t>Laptop</w:t>
            </w:r>
          </w:p>
        </w:tc>
        <w:tc>
          <w:tcPr>
            <w:tcW w:w="2430" w:type="dxa"/>
          </w:tcPr>
          <w:p w14:paraId="6430CA3A" w14:textId="77777777" w:rsidR="00532639" w:rsidRDefault="00532639" w:rsidP="00A95193">
            <w:r>
              <w:t>71.43</w:t>
            </w:r>
          </w:p>
          <w:p w14:paraId="3ECAF048" w14:textId="77777777" w:rsidR="00532639" w:rsidRDefault="00532639" w:rsidP="00A95193"/>
        </w:tc>
        <w:tc>
          <w:tcPr>
            <w:tcW w:w="2700" w:type="dxa"/>
          </w:tcPr>
          <w:p w14:paraId="0A70D280" w14:textId="77777777" w:rsidR="00532639" w:rsidRDefault="00532639" w:rsidP="00A95193">
            <w:pPr>
              <w:pStyle w:val="Subtitle"/>
            </w:pPr>
            <w:r>
              <w:t>1500</w:t>
            </w:r>
          </w:p>
        </w:tc>
      </w:tr>
      <w:tr w:rsidR="00532639" w14:paraId="11D441F4" w14:textId="77777777" w:rsidTr="00A95193">
        <w:trPr>
          <w:trHeight w:val="319"/>
        </w:trPr>
        <w:tc>
          <w:tcPr>
            <w:tcW w:w="2520" w:type="dxa"/>
          </w:tcPr>
          <w:p w14:paraId="5DAEFD46" w14:textId="77777777" w:rsidR="00532639" w:rsidRDefault="00532639" w:rsidP="00A95193">
            <w:r>
              <w:t>Fridge</w:t>
            </w:r>
          </w:p>
        </w:tc>
        <w:tc>
          <w:tcPr>
            <w:tcW w:w="2430" w:type="dxa"/>
          </w:tcPr>
          <w:p w14:paraId="1D375387" w14:textId="77777777" w:rsidR="00532639" w:rsidRDefault="00532639" w:rsidP="00A95193">
            <w:r>
              <w:t>71.43</w:t>
            </w:r>
          </w:p>
        </w:tc>
        <w:tc>
          <w:tcPr>
            <w:tcW w:w="2700" w:type="dxa"/>
          </w:tcPr>
          <w:p w14:paraId="6E8C2780" w14:textId="77777777" w:rsidR="00532639" w:rsidRDefault="00532639" w:rsidP="00A95193">
            <w:pPr>
              <w:pStyle w:val="Subtitle"/>
            </w:pPr>
            <w:r>
              <w:t>1500</w:t>
            </w:r>
          </w:p>
        </w:tc>
      </w:tr>
      <w:tr w:rsidR="00532639" w14:paraId="60B6E728" w14:textId="77777777" w:rsidTr="00A95193">
        <w:tc>
          <w:tcPr>
            <w:tcW w:w="2520" w:type="dxa"/>
          </w:tcPr>
          <w:p w14:paraId="16F2E936" w14:textId="77777777" w:rsidR="00532639" w:rsidRDefault="00532639" w:rsidP="00A95193">
            <w:r>
              <w:t>Accommodation</w:t>
            </w:r>
          </w:p>
        </w:tc>
        <w:tc>
          <w:tcPr>
            <w:tcW w:w="2430" w:type="dxa"/>
          </w:tcPr>
          <w:p w14:paraId="7FE97F99" w14:textId="77777777" w:rsidR="00532639" w:rsidRDefault="00532639" w:rsidP="00A95193">
            <w:r>
              <w:t>133.33</w:t>
            </w:r>
          </w:p>
        </w:tc>
        <w:tc>
          <w:tcPr>
            <w:tcW w:w="2700" w:type="dxa"/>
          </w:tcPr>
          <w:p w14:paraId="3BD11F9F" w14:textId="77777777" w:rsidR="00532639" w:rsidRDefault="00532639" w:rsidP="00A95193">
            <w:pPr>
              <w:pStyle w:val="Subtitle"/>
            </w:pPr>
            <w:r>
              <w:t>2800</w:t>
            </w:r>
          </w:p>
        </w:tc>
      </w:tr>
      <w:tr w:rsidR="00532639" w14:paraId="3D92B1EE" w14:textId="77777777" w:rsidTr="00A95193">
        <w:trPr>
          <w:trHeight w:val="240"/>
        </w:trPr>
        <w:tc>
          <w:tcPr>
            <w:tcW w:w="2520" w:type="dxa"/>
          </w:tcPr>
          <w:p w14:paraId="63CEE5E9" w14:textId="77777777" w:rsidR="00532639" w:rsidRDefault="00532639" w:rsidP="00A95193">
            <w:r>
              <w:t>Handout</w:t>
            </w:r>
          </w:p>
        </w:tc>
        <w:tc>
          <w:tcPr>
            <w:tcW w:w="2430" w:type="dxa"/>
          </w:tcPr>
          <w:p w14:paraId="13570991" w14:textId="77777777" w:rsidR="00532639" w:rsidRDefault="00532639" w:rsidP="00A95193">
            <w:r>
              <w:t>25</w:t>
            </w:r>
          </w:p>
        </w:tc>
        <w:tc>
          <w:tcPr>
            <w:tcW w:w="2700" w:type="dxa"/>
          </w:tcPr>
          <w:p w14:paraId="0D16C510" w14:textId="77777777" w:rsidR="00532639" w:rsidRDefault="00532639" w:rsidP="00A95193">
            <w:pPr>
              <w:pStyle w:val="Subtitle"/>
            </w:pPr>
            <w:r>
              <w:t>525</w:t>
            </w:r>
          </w:p>
        </w:tc>
      </w:tr>
      <w:tr w:rsidR="00532639" w14:paraId="69EAEABF" w14:textId="77777777" w:rsidTr="00A95193">
        <w:trPr>
          <w:trHeight w:val="240"/>
        </w:trPr>
        <w:tc>
          <w:tcPr>
            <w:tcW w:w="2520" w:type="dxa"/>
          </w:tcPr>
          <w:p w14:paraId="3FC0DD5D" w14:textId="77777777" w:rsidR="00532639" w:rsidRDefault="00532639" w:rsidP="00A95193">
            <w:r>
              <w:t>Transportation</w:t>
            </w:r>
          </w:p>
        </w:tc>
        <w:tc>
          <w:tcPr>
            <w:tcW w:w="2430" w:type="dxa"/>
          </w:tcPr>
          <w:p w14:paraId="64F913D2" w14:textId="77777777" w:rsidR="00532639" w:rsidRDefault="00532639" w:rsidP="00A95193">
            <w:r>
              <w:t>19.05</w:t>
            </w:r>
          </w:p>
        </w:tc>
        <w:tc>
          <w:tcPr>
            <w:tcW w:w="2700" w:type="dxa"/>
          </w:tcPr>
          <w:p w14:paraId="427A53BA" w14:textId="77777777" w:rsidR="00532639" w:rsidRDefault="00532639" w:rsidP="00A95193">
            <w:pPr>
              <w:pStyle w:val="Subtitle"/>
            </w:pPr>
            <w:r>
              <w:t>400</w:t>
            </w:r>
          </w:p>
        </w:tc>
      </w:tr>
      <w:tr w:rsidR="00532639" w14:paraId="45B6BC36" w14:textId="77777777" w:rsidTr="00A95193">
        <w:trPr>
          <w:trHeight w:val="240"/>
        </w:trPr>
        <w:tc>
          <w:tcPr>
            <w:tcW w:w="2520" w:type="dxa"/>
          </w:tcPr>
          <w:p w14:paraId="743C9BF7" w14:textId="77777777" w:rsidR="00532639" w:rsidRDefault="00532639" w:rsidP="00A95193">
            <w:r>
              <w:t>Pomade &amp; toothpaste</w:t>
            </w:r>
          </w:p>
        </w:tc>
        <w:tc>
          <w:tcPr>
            <w:tcW w:w="2430" w:type="dxa"/>
          </w:tcPr>
          <w:p w14:paraId="5438593A" w14:textId="77777777" w:rsidR="00532639" w:rsidRDefault="00532639" w:rsidP="00A95193">
            <w:r>
              <w:t>20</w:t>
            </w:r>
          </w:p>
        </w:tc>
        <w:tc>
          <w:tcPr>
            <w:tcW w:w="2700" w:type="dxa"/>
          </w:tcPr>
          <w:p w14:paraId="10C3E1B6" w14:textId="77777777" w:rsidR="00532639" w:rsidRDefault="00532639" w:rsidP="00A95193">
            <w:pPr>
              <w:pStyle w:val="Subtitle"/>
            </w:pPr>
            <w:r>
              <w:t>420</w:t>
            </w:r>
          </w:p>
        </w:tc>
      </w:tr>
      <w:tr w:rsidR="00532639" w14:paraId="5E15A18A" w14:textId="77777777" w:rsidTr="00A95193">
        <w:trPr>
          <w:trHeight w:val="240"/>
        </w:trPr>
        <w:tc>
          <w:tcPr>
            <w:tcW w:w="2520" w:type="dxa"/>
          </w:tcPr>
          <w:p w14:paraId="0E5F4D32" w14:textId="77777777" w:rsidR="00532639" w:rsidRDefault="00532639" w:rsidP="00A95193">
            <w:r>
              <w:t>Clothing</w:t>
            </w:r>
          </w:p>
        </w:tc>
        <w:tc>
          <w:tcPr>
            <w:tcW w:w="2430" w:type="dxa"/>
          </w:tcPr>
          <w:p w14:paraId="79212804" w14:textId="77777777" w:rsidR="00532639" w:rsidRDefault="00532639" w:rsidP="00A95193">
            <w:r>
              <w:t>9.52</w:t>
            </w:r>
          </w:p>
        </w:tc>
        <w:tc>
          <w:tcPr>
            <w:tcW w:w="2700" w:type="dxa"/>
          </w:tcPr>
          <w:p w14:paraId="08090BC8" w14:textId="77777777" w:rsidR="00532639" w:rsidRDefault="00532639" w:rsidP="00A95193">
            <w:pPr>
              <w:pStyle w:val="Subtitle"/>
            </w:pPr>
            <w:r>
              <w:t>200</w:t>
            </w:r>
          </w:p>
        </w:tc>
      </w:tr>
      <w:tr w:rsidR="00532639" w14:paraId="7CB6E417" w14:textId="77777777" w:rsidTr="00A95193">
        <w:trPr>
          <w:trHeight w:val="319"/>
        </w:trPr>
        <w:tc>
          <w:tcPr>
            <w:tcW w:w="2520" w:type="dxa"/>
          </w:tcPr>
          <w:p w14:paraId="7EE31993" w14:textId="77777777" w:rsidR="00532639" w:rsidRDefault="00532639" w:rsidP="00A95193">
            <w:r>
              <w:t>Miscellaneous</w:t>
            </w:r>
          </w:p>
        </w:tc>
        <w:tc>
          <w:tcPr>
            <w:tcW w:w="2430" w:type="dxa"/>
          </w:tcPr>
          <w:p w14:paraId="69591290" w14:textId="77777777" w:rsidR="00532639" w:rsidRDefault="00532639" w:rsidP="00A95193">
            <w:r>
              <w:t>10</w:t>
            </w:r>
          </w:p>
        </w:tc>
        <w:tc>
          <w:tcPr>
            <w:tcW w:w="2700" w:type="dxa"/>
          </w:tcPr>
          <w:p w14:paraId="192A0963" w14:textId="77777777" w:rsidR="00532639" w:rsidRDefault="00532639" w:rsidP="00A95193">
            <w:pPr>
              <w:pStyle w:val="Subtitle"/>
            </w:pPr>
            <w:r>
              <w:t>210</w:t>
            </w:r>
          </w:p>
        </w:tc>
      </w:tr>
      <w:tr w:rsidR="00532639" w14:paraId="071BDBA3" w14:textId="77777777" w:rsidTr="00A95193">
        <w:trPr>
          <w:trHeight w:val="240"/>
        </w:trPr>
        <w:tc>
          <w:tcPr>
            <w:tcW w:w="2520" w:type="dxa"/>
          </w:tcPr>
          <w:p w14:paraId="0F59515A" w14:textId="77777777" w:rsidR="00532639" w:rsidRDefault="00532639" w:rsidP="00A95193">
            <w:pPr>
              <w:rPr>
                <w:b/>
                <w:sz w:val="28"/>
                <w:szCs w:val="28"/>
              </w:rPr>
            </w:pPr>
            <w:r>
              <w:rPr>
                <w:b/>
                <w:sz w:val="28"/>
                <w:szCs w:val="28"/>
              </w:rPr>
              <w:t>TOTAL</w:t>
            </w:r>
          </w:p>
        </w:tc>
        <w:tc>
          <w:tcPr>
            <w:tcW w:w="2430" w:type="dxa"/>
          </w:tcPr>
          <w:p w14:paraId="70929B12" w14:textId="77777777" w:rsidR="00532639" w:rsidRDefault="00532639" w:rsidP="00A95193">
            <w:pPr>
              <w:rPr>
                <w:b/>
                <w:sz w:val="28"/>
                <w:szCs w:val="28"/>
              </w:rPr>
            </w:pPr>
            <w:r>
              <w:rPr>
                <w:b/>
                <w:sz w:val="28"/>
                <w:szCs w:val="28"/>
              </w:rPr>
              <w:t>984.99</w:t>
            </w:r>
          </w:p>
        </w:tc>
        <w:tc>
          <w:tcPr>
            <w:tcW w:w="2700" w:type="dxa"/>
          </w:tcPr>
          <w:p w14:paraId="4353F647" w14:textId="77777777" w:rsidR="00532639" w:rsidRDefault="00532639" w:rsidP="00A95193">
            <w:pPr>
              <w:pStyle w:val="Subtitle"/>
              <w:rPr>
                <w:b/>
                <w:color w:val="000000"/>
              </w:rPr>
            </w:pPr>
            <w:r>
              <w:rPr>
                <w:b/>
                <w:color w:val="000000"/>
              </w:rPr>
              <w:t>20687</w:t>
            </w:r>
          </w:p>
        </w:tc>
      </w:tr>
      <w:tr w:rsidR="00532639" w14:paraId="18B0CBF5" w14:textId="77777777" w:rsidTr="00A95193">
        <w:trPr>
          <w:trHeight w:val="240"/>
        </w:trPr>
        <w:tc>
          <w:tcPr>
            <w:tcW w:w="2520" w:type="dxa"/>
          </w:tcPr>
          <w:p w14:paraId="52C5A786" w14:textId="77777777" w:rsidR="00532639" w:rsidRDefault="00532639" w:rsidP="00A95193">
            <w:pPr>
              <w:rPr>
                <w:b/>
                <w:sz w:val="24"/>
                <w:szCs w:val="24"/>
              </w:rPr>
            </w:pPr>
            <w:r>
              <w:rPr>
                <w:b/>
                <w:sz w:val="24"/>
                <w:szCs w:val="24"/>
              </w:rPr>
              <w:lastRenderedPageBreak/>
              <w:t>EARNINGS</w:t>
            </w:r>
          </w:p>
        </w:tc>
        <w:tc>
          <w:tcPr>
            <w:tcW w:w="2430" w:type="dxa"/>
          </w:tcPr>
          <w:p w14:paraId="03B89913" w14:textId="77777777" w:rsidR="00532639" w:rsidRDefault="00532639" w:rsidP="00A95193">
            <w:pPr>
              <w:rPr>
                <w:b/>
                <w:sz w:val="24"/>
                <w:szCs w:val="24"/>
              </w:rPr>
            </w:pPr>
            <w:r>
              <w:rPr>
                <w:b/>
                <w:sz w:val="24"/>
                <w:szCs w:val="24"/>
              </w:rPr>
              <w:t>BUDGET FOR ONE (1) MONTH (GH¢)</w:t>
            </w:r>
          </w:p>
        </w:tc>
        <w:tc>
          <w:tcPr>
            <w:tcW w:w="2700" w:type="dxa"/>
          </w:tcPr>
          <w:p w14:paraId="5BD515C3" w14:textId="77777777" w:rsidR="00532639" w:rsidRDefault="00532639" w:rsidP="00A95193">
            <w:pPr>
              <w:pStyle w:val="Subtitle"/>
              <w:rPr>
                <w:b/>
                <w:color w:val="000000"/>
              </w:rPr>
            </w:pPr>
            <w:r>
              <w:rPr>
                <w:b/>
                <w:color w:val="000000"/>
              </w:rPr>
              <w:t>BUDGET FOR TWENTY-ONE(21) MONTHS (GH¢)</w:t>
            </w:r>
          </w:p>
        </w:tc>
      </w:tr>
      <w:tr w:rsidR="00532639" w14:paraId="6132954E" w14:textId="77777777" w:rsidTr="00A95193">
        <w:trPr>
          <w:trHeight w:val="240"/>
        </w:trPr>
        <w:tc>
          <w:tcPr>
            <w:tcW w:w="2520" w:type="dxa"/>
          </w:tcPr>
          <w:p w14:paraId="518D41FB" w14:textId="77777777" w:rsidR="00532639" w:rsidRDefault="00532639" w:rsidP="00A95193">
            <w:r>
              <w:t>Student loan</w:t>
            </w:r>
          </w:p>
        </w:tc>
        <w:tc>
          <w:tcPr>
            <w:tcW w:w="2430" w:type="dxa"/>
          </w:tcPr>
          <w:p w14:paraId="33291B11" w14:textId="77777777" w:rsidR="00532639" w:rsidRDefault="00532639" w:rsidP="00A95193">
            <w:r>
              <w:t>138.57</w:t>
            </w:r>
          </w:p>
        </w:tc>
        <w:tc>
          <w:tcPr>
            <w:tcW w:w="2700" w:type="dxa"/>
          </w:tcPr>
          <w:p w14:paraId="4B002FB2" w14:textId="77777777" w:rsidR="00532639" w:rsidRDefault="00532639" w:rsidP="00A95193">
            <w:pPr>
              <w:pStyle w:val="Subtitle"/>
            </w:pPr>
            <w:r>
              <w:t>2910</w:t>
            </w:r>
          </w:p>
        </w:tc>
      </w:tr>
      <w:tr w:rsidR="00532639" w14:paraId="6BDA4B4B" w14:textId="77777777" w:rsidTr="00A95193">
        <w:trPr>
          <w:trHeight w:val="240"/>
        </w:trPr>
        <w:tc>
          <w:tcPr>
            <w:tcW w:w="2520" w:type="dxa"/>
          </w:tcPr>
          <w:p w14:paraId="6C96C2C6" w14:textId="77777777" w:rsidR="00532639" w:rsidRDefault="00532639" w:rsidP="00A95193">
            <w:r>
              <w:t>Family &amp; loved ones</w:t>
            </w:r>
          </w:p>
        </w:tc>
        <w:tc>
          <w:tcPr>
            <w:tcW w:w="2430" w:type="dxa"/>
          </w:tcPr>
          <w:p w14:paraId="6EBB2648" w14:textId="77777777" w:rsidR="00532639" w:rsidRDefault="00532639" w:rsidP="00A95193">
            <w:r>
              <w:t>50</w:t>
            </w:r>
          </w:p>
        </w:tc>
        <w:tc>
          <w:tcPr>
            <w:tcW w:w="2700" w:type="dxa"/>
          </w:tcPr>
          <w:p w14:paraId="1CB877D8" w14:textId="77777777" w:rsidR="00532639" w:rsidRDefault="00532639" w:rsidP="00A95193">
            <w:pPr>
              <w:pStyle w:val="Subtitle"/>
            </w:pPr>
            <w:r>
              <w:t>1050</w:t>
            </w:r>
          </w:p>
        </w:tc>
      </w:tr>
      <w:tr w:rsidR="00532639" w14:paraId="37EFFC27" w14:textId="77777777" w:rsidTr="00A95193">
        <w:trPr>
          <w:trHeight w:val="240"/>
        </w:trPr>
        <w:tc>
          <w:tcPr>
            <w:tcW w:w="2520" w:type="dxa"/>
          </w:tcPr>
          <w:p w14:paraId="3087746F" w14:textId="77777777" w:rsidR="00532639" w:rsidRDefault="00532639" w:rsidP="00A95193">
            <w:pPr>
              <w:rPr>
                <w:b/>
                <w:sz w:val="28"/>
                <w:szCs w:val="28"/>
              </w:rPr>
            </w:pPr>
            <w:commentRangeStart w:id="0"/>
            <w:r>
              <w:rPr>
                <w:b/>
                <w:sz w:val="28"/>
                <w:szCs w:val="28"/>
              </w:rPr>
              <w:t>TOTAL</w:t>
            </w:r>
            <w:commentRangeEnd w:id="0"/>
            <w:r>
              <w:rPr>
                <w:rStyle w:val="CommentReference"/>
              </w:rPr>
              <w:commentReference w:id="0"/>
            </w:r>
          </w:p>
        </w:tc>
        <w:tc>
          <w:tcPr>
            <w:tcW w:w="2430" w:type="dxa"/>
          </w:tcPr>
          <w:p w14:paraId="578A8749" w14:textId="77777777" w:rsidR="00532639" w:rsidRDefault="00532639" w:rsidP="00A95193">
            <w:pPr>
              <w:rPr>
                <w:b/>
                <w:sz w:val="28"/>
                <w:szCs w:val="28"/>
              </w:rPr>
            </w:pPr>
            <w:r>
              <w:rPr>
                <w:b/>
                <w:sz w:val="28"/>
                <w:szCs w:val="28"/>
              </w:rPr>
              <w:t>188.57</w:t>
            </w:r>
          </w:p>
        </w:tc>
        <w:tc>
          <w:tcPr>
            <w:tcW w:w="2700" w:type="dxa"/>
          </w:tcPr>
          <w:p w14:paraId="7874E7DD" w14:textId="77777777" w:rsidR="00532639" w:rsidRDefault="00532639" w:rsidP="00A95193">
            <w:pPr>
              <w:pStyle w:val="Subtitle"/>
              <w:rPr>
                <w:b/>
                <w:color w:val="000000"/>
              </w:rPr>
            </w:pPr>
            <w:r>
              <w:rPr>
                <w:b/>
                <w:color w:val="000000"/>
              </w:rPr>
              <w:t>396</w:t>
            </w:r>
          </w:p>
        </w:tc>
      </w:tr>
      <w:tr w:rsidR="00532639" w14:paraId="6CB3E945" w14:textId="77777777" w:rsidTr="00A95193">
        <w:trPr>
          <w:trHeight w:val="240"/>
        </w:trPr>
        <w:tc>
          <w:tcPr>
            <w:tcW w:w="2520" w:type="dxa"/>
          </w:tcPr>
          <w:p w14:paraId="0CA9292E" w14:textId="77777777" w:rsidR="00532639" w:rsidRDefault="00532639" w:rsidP="00A95193">
            <w:pPr>
              <w:rPr>
                <w:b/>
                <w:sz w:val="28"/>
                <w:szCs w:val="28"/>
              </w:rPr>
            </w:pPr>
            <w:r>
              <w:rPr>
                <w:b/>
                <w:sz w:val="28"/>
                <w:szCs w:val="28"/>
              </w:rPr>
              <w:t>GRAND TOTAL</w:t>
            </w:r>
          </w:p>
        </w:tc>
        <w:tc>
          <w:tcPr>
            <w:tcW w:w="2430" w:type="dxa"/>
          </w:tcPr>
          <w:p w14:paraId="509D885A" w14:textId="77777777" w:rsidR="00532639" w:rsidRDefault="00532639" w:rsidP="00A95193">
            <w:pPr>
              <w:rPr>
                <w:sz w:val="28"/>
                <w:szCs w:val="28"/>
                <w:highlight w:val="yellow"/>
              </w:rPr>
            </w:pPr>
            <w:r>
              <w:rPr>
                <w:color w:val="000000"/>
                <w:sz w:val="28"/>
                <w:szCs w:val="28"/>
                <w:highlight w:val="yellow"/>
              </w:rPr>
              <w:t>796.42</w:t>
            </w:r>
          </w:p>
        </w:tc>
        <w:tc>
          <w:tcPr>
            <w:tcW w:w="2700" w:type="dxa"/>
          </w:tcPr>
          <w:p w14:paraId="4684B8D7" w14:textId="77777777" w:rsidR="00532639" w:rsidRDefault="00532639" w:rsidP="00A95193">
            <w:pPr>
              <w:pStyle w:val="Subtitle"/>
              <w:rPr>
                <w:b/>
                <w:color w:val="000000"/>
                <w:highlight w:val="yellow"/>
              </w:rPr>
            </w:pPr>
            <w:r>
              <w:rPr>
                <w:b/>
                <w:color w:val="000000"/>
                <w:highlight w:val="yellow"/>
              </w:rPr>
              <w:t>16727</w:t>
            </w:r>
          </w:p>
        </w:tc>
      </w:tr>
    </w:tbl>
    <w:p w14:paraId="4D08DBC0" w14:textId="77777777" w:rsidR="00532639" w:rsidRDefault="00532639" w:rsidP="00A95193"/>
    <w:p w14:paraId="67E32CF0" w14:textId="77777777" w:rsidR="00532639" w:rsidRDefault="00532639" w:rsidP="00A95193">
      <w:r>
        <w:rPr>
          <w:b/>
          <w:color w:val="000000"/>
        </w:rPr>
        <w:t>SUMMARY</w:t>
      </w:r>
      <w:r>
        <w:t xml:space="preserve"> </w:t>
      </w:r>
    </w:p>
    <w:p w14:paraId="113FEB60" w14:textId="77777777" w:rsidR="00532639" w:rsidRDefault="00532639" w:rsidP="00A95193">
      <w:r>
        <w:t>Budget for one month</w:t>
      </w:r>
      <w:r>
        <w:rPr>
          <w:b/>
          <w:color w:val="000000"/>
          <w:highlight w:val="yellow"/>
        </w:rPr>
        <w:t xml:space="preserve"> GH¢ 796.42</w:t>
      </w:r>
    </w:p>
    <w:p w14:paraId="5C3582D6" w14:textId="77777777" w:rsidR="00532639" w:rsidRDefault="00532639" w:rsidP="00A95193">
      <w:pPr>
        <w:rPr>
          <w:b/>
          <w:highlight w:val="red"/>
        </w:rPr>
      </w:pPr>
      <w:r>
        <w:t xml:space="preserve">Budget for eighteen months (from now till completion) </w:t>
      </w:r>
      <w:r>
        <w:rPr>
          <w:b/>
          <w:color w:val="000000"/>
          <w:highlight w:val="yellow"/>
        </w:rPr>
        <w:t>GH¢ 17729.82</w:t>
      </w:r>
    </w:p>
    <w:p w14:paraId="0BE93818" w14:textId="77777777" w:rsidR="00532639" w:rsidRDefault="00532639" w:rsidP="00A95193">
      <w:r>
        <w:t>Budget for twenty - one months (from now till service begins)</w:t>
      </w:r>
      <w:r>
        <w:rPr>
          <w:b/>
          <w:color w:val="000000"/>
          <w:highlight w:val="red"/>
        </w:rPr>
        <w:t xml:space="preserve"> GH¢ 16727</w:t>
      </w:r>
    </w:p>
    <w:p w14:paraId="0D1996DC" w14:textId="77777777" w:rsidR="00532639" w:rsidRDefault="00532639" w:rsidP="00A95193"/>
    <w:p w14:paraId="29BD3ADC" w14:textId="77777777" w:rsidR="00532639" w:rsidRDefault="00532639" w:rsidP="00A95193">
      <w:pPr>
        <w:rPr>
          <w:b/>
          <w:bCs/>
          <w:color w:val="000000" w:themeColor="text1"/>
          <w:u w:val="single"/>
        </w:rPr>
      </w:pPr>
      <w:r>
        <w:rPr>
          <w:b/>
          <w:bCs/>
          <w:color w:val="000000" w:themeColor="text1"/>
          <w:u w:val="single"/>
        </w:rPr>
        <w:t>THE REASONS FOR THE INCLUSION OF THE LAPTOP AND THE FRIDGE</w:t>
      </w:r>
    </w:p>
    <w:p w14:paraId="5B87C198" w14:textId="77777777" w:rsidR="00532639" w:rsidRPr="00DD293F" w:rsidRDefault="00532639" w:rsidP="00A95193">
      <w:pPr>
        <w:rPr>
          <w:b/>
          <w:bCs/>
          <w:color w:val="000000" w:themeColor="text1"/>
          <w:u w:val="single"/>
        </w:rPr>
      </w:pPr>
      <w:r w:rsidRPr="00E077DA">
        <w:rPr>
          <w:b/>
          <w:bCs/>
          <w:color w:val="000000" w:themeColor="text1"/>
        </w:rPr>
        <w:t>FOR THE LAPTOP</w:t>
      </w:r>
      <w:r>
        <w:rPr>
          <w:b/>
          <w:bCs/>
          <w:color w:val="000000" w:themeColor="text1"/>
          <w:u w:val="single"/>
        </w:rPr>
        <w:t xml:space="preserve">: </w:t>
      </w:r>
    </w:p>
    <w:p w14:paraId="021ABC7D" w14:textId="77777777" w:rsidR="00532639" w:rsidRDefault="00532639" w:rsidP="00A95193">
      <w:r>
        <w:t xml:space="preserve">We would be taking up courses which involve purely the use of laptops. We would be using </w:t>
      </w:r>
      <w:proofErr w:type="spellStart"/>
      <w:r>
        <w:t>softwares</w:t>
      </w:r>
      <w:proofErr w:type="spellEnd"/>
      <w:r>
        <w:t xml:space="preserve"> called </w:t>
      </w:r>
      <w:proofErr w:type="spellStart"/>
      <w:r w:rsidRPr="00C13BD8">
        <w:rPr>
          <w:b/>
          <w:bCs/>
        </w:rPr>
        <w:t>TeX</w:t>
      </w:r>
      <w:proofErr w:type="spellEnd"/>
      <w:r w:rsidRPr="00C13BD8">
        <w:rPr>
          <w:b/>
          <w:bCs/>
        </w:rPr>
        <w:t xml:space="preserve"> </w:t>
      </w:r>
      <w:r>
        <w:t xml:space="preserve">and </w:t>
      </w:r>
      <w:proofErr w:type="spellStart"/>
      <w:r w:rsidRPr="00F0682A">
        <w:rPr>
          <w:b/>
          <w:bCs/>
        </w:rPr>
        <w:t>LaTex</w:t>
      </w:r>
      <w:proofErr w:type="spellEnd"/>
      <w:r>
        <w:t xml:space="preserve">. The application of the knowledge in these software programs is what we would be using in our project work and possibly industrial attachment if one finds himself/herself in companies that utilize a lot of mathematics and calculations. These software programs are for typing all the </w:t>
      </w:r>
      <w:r w:rsidRPr="0015431C">
        <w:rPr>
          <w:b/>
          <w:bCs/>
        </w:rPr>
        <w:t>mathematical symbols</w:t>
      </w:r>
      <w:r>
        <w:t xml:space="preserve"> and </w:t>
      </w:r>
      <w:r w:rsidRPr="0015431C">
        <w:rPr>
          <w:b/>
          <w:bCs/>
        </w:rPr>
        <w:t>formulas</w:t>
      </w:r>
      <w:r>
        <w:t>.</w:t>
      </w:r>
    </w:p>
    <w:p w14:paraId="56BDB9D6" w14:textId="77777777" w:rsidR="00532639" w:rsidRDefault="00532639" w:rsidP="00A95193">
      <w:r>
        <w:t xml:space="preserve">Besides, there are a couple of courses we offered in both level </w:t>
      </w:r>
      <w:r w:rsidRPr="002A2C6D">
        <w:rPr>
          <w:b/>
          <w:bCs/>
        </w:rPr>
        <w:t>100</w:t>
      </w:r>
      <w:r>
        <w:t xml:space="preserve"> and </w:t>
      </w:r>
      <w:r w:rsidRPr="002A2C6D">
        <w:rPr>
          <w:b/>
          <w:bCs/>
        </w:rPr>
        <w:t>200</w:t>
      </w:r>
      <w:r>
        <w:t xml:space="preserve"> which  also involved purely  the use if laptops which I could not participate fully because I was without laptop. As an upcoming Mathematician, some of these software programs and their applications should be handy with me.</w:t>
      </w:r>
    </w:p>
    <w:p w14:paraId="478F29F3" w14:textId="77777777" w:rsidR="00532639" w:rsidRDefault="00532639" w:rsidP="00A95193">
      <w:pPr>
        <w:rPr>
          <w:b/>
          <w:bCs/>
        </w:rPr>
      </w:pPr>
      <w:r>
        <w:rPr>
          <w:b/>
          <w:bCs/>
        </w:rPr>
        <w:t>FOR THE FRIDGE:</w:t>
      </w:r>
    </w:p>
    <w:p w14:paraId="5A492CA3" w14:textId="77777777" w:rsidR="00532639" w:rsidRPr="00034D72" w:rsidRDefault="00532639" w:rsidP="00A95193">
      <w:r>
        <w:t>The last time I went for check up in Sunyani Municipal hospital, the doctor after examining me advised that I should endeavour to eat a balanced diet. This was not the case that I do not eat a balanced diet, but the reason being that I overcook my foods. This he said I loose virtually all the essential food nutrients on regular heating of the foods. He advised that in order to retain the nutrients and be in good state of health as a vegetarian, I should endeavour to get a fridge to avoid loosing all my food nutrients on regular heating. He said eating foods with inadequate food nutrients subjects the body to prone to diseases and sicknesses.</w:t>
      </w:r>
    </w:p>
    <w:p w14:paraId="44424F7E" w14:textId="77777777" w:rsidR="00532639" w:rsidRDefault="00532639" w:rsidP="00A95193">
      <w:r>
        <w:t xml:space="preserve">Besides, there's a lot of pressure and stress in these last three semester. I may not be getting time like before to regularly go to the market to purchase food stuffs. Hence with the fridge I can always cook weekly to enable me get ample time for my studies. I can easily sell the fridge after completion if I want to. </w:t>
      </w:r>
    </w:p>
    <w:p w14:paraId="3EF06C4A" w14:textId="77777777" w:rsidR="00532639" w:rsidRDefault="00532639" w:rsidP="00A95193">
      <w:pPr>
        <w:rPr>
          <w:b/>
          <w:bCs/>
        </w:rPr>
      </w:pPr>
      <w:r w:rsidRPr="00A47162">
        <w:rPr>
          <w:b/>
          <w:bCs/>
        </w:rPr>
        <w:t>Please carefully and prayerful peruse the content</w:t>
      </w:r>
      <w:r>
        <w:rPr>
          <w:b/>
          <w:bCs/>
        </w:rPr>
        <w:t xml:space="preserve"> of</w:t>
      </w:r>
      <w:r w:rsidRPr="00A47162">
        <w:rPr>
          <w:b/>
          <w:bCs/>
        </w:rPr>
        <w:t xml:space="preserve"> this document and advice me on the budget if you think I should trim it </w:t>
      </w:r>
      <w:r>
        <w:rPr>
          <w:b/>
          <w:bCs/>
        </w:rPr>
        <w:t>further.</w:t>
      </w:r>
    </w:p>
    <w:p w14:paraId="287732B8" w14:textId="77777777" w:rsidR="00532639" w:rsidRPr="00797976" w:rsidRDefault="00532639" w:rsidP="00A95193">
      <w:pPr>
        <w:rPr>
          <w:b/>
          <w:bCs/>
          <w:sz w:val="24"/>
          <w:szCs w:val="24"/>
        </w:rPr>
      </w:pPr>
      <w:r w:rsidRPr="00797976">
        <w:rPr>
          <w:b/>
          <w:bCs/>
          <w:sz w:val="24"/>
          <w:szCs w:val="24"/>
        </w:rPr>
        <w:lastRenderedPageBreak/>
        <w:t xml:space="preserve">BY THIS DOCUMENT, I HUMBLY CRAVE YOUR INDULGENCE TO MY PLIGHT TO EITHER LOAN ME THE SAID AMOUNT OR ASSIST ME SECURE THE SAID AMOUNT FROM ANY BANK THAT WOULD BE AT THE VERGE TO LOAN ME SUCH AMOUNT. </w:t>
      </w:r>
    </w:p>
    <w:p w14:paraId="7FE17C87" w14:textId="77777777" w:rsidR="00532639" w:rsidRPr="004B40FB" w:rsidRDefault="00532639" w:rsidP="00A95193">
      <w:pPr>
        <w:rPr>
          <w:b/>
          <w:bCs/>
          <w:sz w:val="28"/>
          <w:szCs w:val="28"/>
          <w:u w:val="single"/>
        </w:rPr>
      </w:pPr>
      <w:r w:rsidRPr="004B40FB">
        <w:rPr>
          <w:b/>
          <w:bCs/>
          <w:sz w:val="28"/>
          <w:szCs w:val="28"/>
          <w:u w:val="single"/>
        </w:rPr>
        <w:t>THE REASONS FOR THE LOAN</w:t>
      </w:r>
    </w:p>
    <w:p w14:paraId="08735662" w14:textId="77777777" w:rsidR="00532639" w:rsidRDefault="00532639" w:rsidP="00A95193">
      <w:pPr>
        <w:pStyle w:val="ListParagraph"/>
        <w:numPr>
          <w:ilvl w:val="0"/>
          <w:numId w:val="1"/>
        </w:numPr>
        <w:rPr>
          <w:b/>
          <w:bCs/>
        </w:rPr>
      </w:pPr>
      <w:r w:rsidRPr="00811CCE">
        <w:rPr>
          <w:b/>
          <w:bCs/>
        </w:rPr>
        <w:t xml:space="preserve">MY </w:t>
      </w:r>
      <w:r>
        <w:rPr>
          <w:b/>
          <w:bCs/>
        </w:rPr>
        <w:t xml:space="preserve">PARENTS </w:t>
      </w:r>
      <w:r w:rsidRPr="00811CCE">
        <w:rPr>
          <w:b/>
          <w:bCs/>
        </w:rPr>
        <w:t>(POOR</w:t>
      </w:r>
      <w:r>
        <w:rPr>
          <w:b/>
          <w:bCs/>
        </w:rPr>
        <w:t>,</w:t>
      </w:r>
      <w:r w:rsidRPr="00811CCE">
        <w:rPr>
          <w:b/>
          <w:bCs/>
        </w:rPr>
        <w:t xml:space="preserve"> ILLITERATE</w:t>
      </w:r>
      <w:r>
        <w:rPr>
          <w:b/>
          <w:bCs/>
        </w:rPr>
        <w:t>,</w:t>
      </w:r>
      <w:r w:rsidRPr="00811CCE">
        <w:rPr>
          <w:b/>
          <w:bCs/>
        </w:rPr>
        <w:t xml:space="preserve"> </w:t>
      </w:r>
      <w:r>
        <w:rPr>
          <w:b/>
          <w:bCs/>
        </w:rPr>
        <w:t>AGEDS</w:t>
      </w:r>
      <w:r w:rsidRPr="00811CCE">
        <w:rPr>
          <w:b/>
          <w:bCs/>
        </w:rPr>
        <w:t xml:space="preserve">) </w:t>
      </w:r>
      <w:r>
        <w:rPr>
          <w:b/>
          <w:bCs/>
        </w:rPr>
        <w:t>ARE NOW LIABILITY ON THE ENTIRE FAMILY AND NEED TO BE ASSISTED IN HEALTH DELIVERY, FOOD AND THEIR ENTIRE LIVELIHOOD. HENCE NO HELP CAN BE REALIZED FROM THEIR SIDE.</w:t>
      </w:r>
    </w:p>
    <w:p w14:paraId="4BC5B382" w14:textId="77777777" w:rsidR="00532639" w:rsidRDefault="00532639" w:rsidP="00A95193">
      <w:pPr>
        <w:pStyle w:val="ListParagraph"/>
        <w:rPr>
          <w:b/>
          <w:bCs/>
        </w:rPr>
      </w:pPr>
    </w:p>
    <w:p w14:paraId="7A846E1F" w14:textId="77777777" w:rsidR="00532639" w:rsidRPr="0080307A" w:rsidRDefault="00532639" w:rsidP="00A95193">
      <w:pPr>
        <w:pStyle w:val="ListParagraph"/>
        <w:numPr>
          <w:ilvl w:val="0"/>
          <w:numId w:val="1"/>
        </w:numPr>
        <w:rPr>
          <w:b/>
          <w:bCs/>
        </w:rPr>
      </w:pPr>
      <w:r>
        <w:rPr>
          <w:b/>
          <w:bCs/>
        </w:rPr>
        <w:t xml:space="preserve">MY TWO (2) BROTHERS WHO IN TIME PAST WERE A LITTLE SUPPORTIVE IN MY EDUCATION ARE NOW JOBLESS AND ONLY FENDING FOR THEIR RESPECTIVE FAMILIES AND MY PARENTS. </w:t>
      </w:r>
      <w:r w:rsidRPr="0080307A">
        <w:rPr>
          <w:b/>
          <w:bCs/>
        </w:rPr>
        <w:t>NEITHER IS ANY ONE OF MY FIVE</w:t>
      </w:r>
      <w:r>
        <w:rPr>
          <w:b/>
          <w:bCs/>
        </w:rPr>
        <w:t>(5)</w:t>
      </w:r>
      <w:r w:rsidRPr="0080307A">
        <w:rPr>
          <w:b/>
          <w:bCs/>
        </w:rPr>
        <w:t xml:space="preserve"> SISTERS (POOR- ILLITERATES)  RESPONSIBLE </w:t>
      </w:r>
      <w:r>
        <w:rPr>
          <w:b/>
          <w:bCs/>
        </w:rPr>
        <w:t xml:space="preserve">FOR </w:t>
      </w:r>
      <w:r w:rsidRPr="0080307A">
        <w:rPr>
          <w:b/>
          <w:bCs/>
        </w:rPr>
        <w:t>MY EDUCATION.</w:t>
      </w:r>
    </w:p>
    <w:p w14:paraId="45818AAE" w14:textId="77777777" w:rsidR="00532639" w:rsidRDefault="00532639" w:rsidP="00A95193">
      <w:pPr>
        <w:pStyle w:val="ListParagraph"/>
        <w:rPr>
          <w:b/>
          <w:bCs/>
        </w:rPr>
      </w:pPr>
    </w:p>
    <w:p w14:paraId="15B212F3" w14:textId="77777777" w:rsidR="00532639" w:rsidRDefault="00532639" w:rsidP="00A95193">
      <w:pPr>
        <w:pStyle w:val="ListParagraph"/>
        <w:rPr>
          <w:b/>
          <w:bCs/>
        </w:rPr>
      </w:pPr>
    </w:p>
    <w:p w14:paraId="6B8DB0AB" w14:textId="77777777" w:rsidR="00532639" w:rsidRDefault="00532639" w:rsidP="00A95193">
      <w:pPr>
        <w:pStyle w:val="ListParagraph"/>
        <w:numPr>
          <w:ilvl w:val="0"/>
          <w:numId w:val="1"/>
        </w:numPr>
        <w:rPr>
          <w:b/>
          <w:bCs/>
        </w:rPr>
      </w:pPr>
      <w:r w:rsidRPr="007B4F8F">
        <w:rPr>
          <w:b/>
          <w:bCs/>
        </w:rPr>
        <w:t>MY GUARDIAN WHO HAD BEEN VERY SUPPORTIVE IN MY EDUCATION SINCE 2012 IS NOW ON RETIREMENT AND HAD OFFICIALLY INFORMED ME HE CANNOT CONTINUE WITH HIS SUPPORT</w:t>
      </w:r>
      <w:r>
        <w:rPr>
          <w:b/>
          <w:bCs/>
        </w:rPr>
        <w:t>, SINCE HE NEEDS TO MOBILIZED FUNDS TO SUPPORT HIMSELF AND PUT HIS FAMILY IN ORDER.</w:t>
      </w:r>
    </w:p>
    <w:p w14:paraId="35BF7965" w14:textId="77777777" w:rsidR="00532639" w:rsidRDefault="00532639" w:rsidP="00A95193">
      <w:pPr>
        <w:rPr>
          <w:b/>
          <w:bCs/>
        </w:rPr>
      </w:pPr>
      <w:r>
        <w:rPr>
          <w:b/>
          <w:bCs/>
        </w:rPr>
        <w:t xml:space="preserve">     </w:t>
      </w:r>
    </w:p>
    <w:p w14:paraId="0DA0F97A" w14:textId="77777777" w:rsidR="00532639" w:rsidRPr="0080307A" w:rsidRDefault="00532639" w:rsidP="00A95193">
      <w:pPr>
        <w:rPr>
          <w:b/>
          <w:bCs/>
          <w:sz w:val="28"/>
          <w:szCs w:val="28"/>
        </w:rPr>
      </w:pPr>
      <w:r>
        <w:rPr>
          <w:b/>
          <w:bCs/>
        </w:rPr>
        <w:t xml:space="preserve"> </w:t>
      </w:r>
      <w:r w:rsidRPr="0080307A">
        <w:rPr>
          <w:b/>
          <w:bCs/>
          <w:sz w:val="28"/>
          <w:szCs w:val="28"/>
          <w:u w:val="single"/>
        </w:rPr>
        <w:t xml:space="preserve">MODE OF </w:t>
      </w:r>
      <w:r>
        <w:rPr>
          <w:b/>
          <w:bCs/>
          <w:sz w:val="28"/>
          <w:szCs w:val="28"/>
          <w:u w:val="single"/>
        </w:rPr>
        <w:t>RE</w:t>
      </w:r>
      <w:r w:rsidRPr="0080307A">
        <w:rPr>
          <w:b/>
          <w:bCs/>
          <w:sz w:val="28"/>
          <w:szCs w:val="28"/>
          <w:u w:val="single"/>
        </w:rPr>
        <w:t>PAYMENT OF THE LOAN IF SECURED</w:t>
      </w:r>
    </w:p>
    <w:p w14:paraId="738F725E" w14:textId="77777777" w:rsidR="00532639" w:rsidRDefault="00532639" w:rsidP="00A95193">
      <w:pPr>
        <w:rPr>
          <w:b/>
          <w:bCs/>
        </w:rPr>
      </w:pPr>
      <w:r>
        <w:rPr>
          <w:b/>
          <w:bCs/>
        </w:rPr>
        <w:t>TO BE SINCERE WITH MAN AND GOD, I DO NOT KNOW WHERE I CAN SECURE MONEY TO PAY THIS LOAN UNLESS MY SERVICE MONEY AND OTHER MONIES I MAY SECURE FROM MY  PART-TIME TEACHING AND BUSINESSES. NOTWITHSTANDING,  I PARADVENTURE WILL PAY THIS LOAN IF I GRACIOUSLY RECEIVE ANY UNBUDGETED MONEY. FROM MY FORMER PART-TIME TEACHING EXPERIENCE, I CAN RAISE SOME MONEY ALONGSIDE WITH MY SERVICE MONEY IF ALL THINGS BEING EQUAL. I WISH TO BE HARDWORKING AND CUT DOWN ANY UNNECESSARY EXPENSES TO AID ME PAY THIS LOAN WITHIN THE STIPULATED TIME FRAME</w:t>
      </w:r>
    </w:p>
    <w:p w14:paraId="61237110" w14:textId="77777777" w:rsidR="00532639" w:rsidRDefault="00532639" w:rsidP="00A95193">
      <w:pPr>
        <w:rPr>
          <w:b/>
          <w:bCs/>
        </w:rPr>
      </w:pPr>
      <w:r>
        <w:rPr>
          <w:b/>
          <w:bCs/>
        </w:rPr>
        <w:t>I HOPE THIS DOCUMENT WOULD MEET YOUR KIND CONSIDERATION.</w:t>
      </w:r>
    </w:p>
    <w:p w14:paraId="27B568D4" w14:textId="77777777" w:rsidR="00532639" w:rsidRPr="00E44B71" w:rsidRDefault="00532639" w:rsidP="00A95193">
      <w:pPr>
        <w:rPr>
          <w:b/>
          <w:bCs/>
        </w:rPr>
      </w:pPr>
      <w:r>
        <w:rPr>
          <w:b/>
          <w:bCs/>
        </w:rPr>
        <w:t>MAY THE GOOD LORD BLESS US ALL, SHALOM!!!</w:t>
      </w:r>
    </w:p>
    <w:p w14:paraId="758343B6" w14:textId="77777777" w:rsidR="00532639" w:rsidRDefault="00532639" w:rsidP="00A95193">
      <w:pPr>
        <w:rPr>
          <w:b/>
          <w:bCs/>
        </w:rPr>
      </w:pPr>
    </w:p>
    <w:p w14:paraId="47C98DE2" w14:textId="77777777" w:rsidR="00532639" w:rsidRDefault="00532639"/>
    <w:sectPr w:rsidR="0053263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20-01-16T08:39:00Z" w:initials="U">
    <w:p w14:paraId="49CE46A7" w14:textId="77777777" w:rsidR="00532639" w:rsidRDefault="005326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CE46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CE46A7" w16cid:durableId="220220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2B90"/>
    <w:multiLevelType w:val="hybridMultilevel"/>
    <w:tmpl w:val="3A94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9"/>
    <w:rsid w:val="00532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9DD28F"/>
  <w15:chartTrackingRefBased/>
  <w15:docId w15:val="{910E95FD-43B1-A441-A8EC-9C350F4C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639"/>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532639"/>
    <w:rPr>
      <w:sz w:val="16"/>
      <w:szCs w:val="16"/>
    </w:rPr>
  </w:style>
  <w:style w:type="paragraph" w:styleId="CommentText">
    <w:name w:val="annotation text"/>
    <w:basedOn w:val="Normal"/>
    <w:link w:val="CommentTextChar"/>
    <w:uiPriority w:val="99"/>
    <w:rsid w:val="00532639"/>
    <w:pPr>
      <w:spacing w:after="3" w:line="240" w:lineRule="auto"/>
      <w:ind w:left="10" w:hanging="10"/>
      <w:jc w:val="both"/>
    </w:pPr>
    <w:rPr>
      <w:rFonts w:ascii="Calibri" w:eastAsia="Calibri" w:hAnsi="Calibri" w:cs="Calibri"/>
      <w:color w:val="000000"/>
      <w:sz w:val="20"/>
      <w:szCs w:val="20"/>
      <w:lang w:val="en-US"/>
    </w:rPr>
  </w:style>
  <w:style w:type="character" w:customStyle="1" w:styleId="CommentTextChar">
    <w:name w:val="Comment Text Char"/>
    <w:basedOn w:val="DefaultParagraphFont"/>
    <w:link w:val="CommentText"/>
    <w:uiPriority w:val="99"/>
    <w:rsid w:val="00532639"/>
    <w:rPr>
      <w:rFonts w:ascii="Calibri" w:eastAsia="Calibri" w:hAnsi="Calibri" w:cs="Calibri"/>
      <w:color w:val="000000"/>
      <w:sz w:val="20"/>
      <w:szCs w:val="20"/>
      <w:lang w:val="en-US"/>
    </w:rPr>
  </w:style>
  <w:style w:type="paragraph" w:styleId="Subtitle">
    <w:name w:val="Subtitle"/>
    <w:basedOn w:val="Normal"/>
    <w:next w:val="Normal"/>
    <w:link w:val="SubtitleChar"/>
    <w:uiPriority w:val="11"/>
    <w:qFormat/>
    <w:rsid w:val="00532639"/>
    <w:pPr>
      <w:numPr>
        <w:ilvl w:val="1"/>
      </w:numPr>
      <w:spacing w:line="257" w:lineRule="auto"/>
      <w:ind w:left="10" w:hanging="10"/>
      <w:jc w:val="both"/>
    </w:pPr>
    <w:rPr>
      <w:color w:val="5A5A5A"/>
      <w:spacing w:val="15"/>
      <w:lang w:val="en-US"/>
    </w:rPr>
  </w:style>
  <w:style w:type="character" w:customStyle="1" w:styleId="SubtitleChar">
    <w:name w:val="Subtitle Char"/>
    <w:basedOn w:val="DefaultParagraphFont"/>
    <w:link w:val="Subtitle"/>
    <w:uiPriority w:val="11"/>
    <w:rsid w:val="00532639"/>
    <w:rPr>
      <w:color w:val="5A5A5A"/>
      <w:spacing w:val="15"/>
      <w:lang w:val="en-US"/>
    </w:rPr>
  </w:style>
  <w:style w:type="paragraph" w:styleId="ListParagraph">
    <w:name w:val="List Paragraph"/>
    <w:basedOn w:val="Normal"/>
    <w:uiPriority w:val="34"/>
    <w:qFormat/>
    <w:rsid w:val="00532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2</cp:revision>
  <dcterms:created xsi:type="dcterms:W3CDTF">2020-05-30T15:16:00Z</dcterms:created>
  <dcterms:modified xsi:type="dcterms:W3CDTF">2020-05-30T15:16:00Z</dcterms:modified>
</cp:coreProperties>
</file>