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7D58" w14:textId="5D751C49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</w:t>
      </w:r>
      <w:r>
        <w:rPr>
          <w:rFonts w:ascii="Courier New" w:hAnsi="Courier New" w:cs="Courier New"/>
          <w:sz w:val="24"/>
          <w:szCs w:val="24"/>
        </w:rPr>
        <w:t>:</w:t>
      </w:r>
      <w:r w:rsidR="00471D1E">
        <w:rPr>
          <w:rFonts w:ascii="Courier New" w:hAnsi="Courier New" w:cs="Courier New"/>
          <w:sz w:val="24"/>
          <w:szCs w:val="24"/>
        </w:rPr>
        <w:t xml:space="preserve"> BSC MATHEMATICS</w:t>
      </w:r>
    </w:p>
    <w:p w14:paraId="71F57880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1CB70A" w14:textId="1BFF7FFB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 NUMBER:</w:t>
      </w:r>
      <w:r w:rsidR="00471D1E">
        <w:rPr>
          <w:rFonts w:ascii="Courier New" w:hAnsi="Courier New" w:cs="Courier New"/>
          <w:sz w:val="24"/>
          <w:szCs w:val="24"/>
        </w:rPr>
        <w:t xml:space="preserve"> </w:t>
      </w:r>
      <w:r w:rsidR="00584594">
        <w:rPr>
          <w:rFonts w:ascii="Courier New" w:hAnsi="Courier New" w:cs="Courier New"/>
          <w:sz w:val="24"/>
          <w:szCs w:val="24"/>
        </w:rPr>
        <w:t>UE20005217</w:t>
      </w:r>
    </w:p>
    <w:p w14:paraId="75A6F43D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F4C0DF" w14:textId="46881871" w:rsidR="00703417" w:rsidRDefault="00B50303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COURSE CODE:</w:t>
      </w:r>
      <w:r w:rsidR="00584594">
        <w:rPr>
          <w:rFonts w:ascii="Courier New" w:hAnsi="Courier New" w:cs="Courier New"/>
          <w:sz w:val="24"/>
          <w:szCs w:val="24"/>
        </w:rPr>
        <w:t xml:space="preserve"> MATH</w:t>
      </w:r>
      <w:r w:rsidR="003227F6">
        <w:rPr>
          <w:rFonts w:ascii="Courier New" w:hAnsi="Courier New" w:cs="Courier New"/>
          <w:sz w:val="24"/>
          <w:szCs w:val="24"/>
        </w:rPr>
        <w:t xml:space="preserve"> </w:t>
      </w:r>
      <w:r w:rsidR="00584594">
        <w:rPr>
          <w:rFonts w:ascii="Courier New" w:hAnsi="Courier New" w:cs="Courier New"/>
          <w:sz w:val="24"/>
          <w:szCs w:val="24"/>
        </w:rPr>
        <w:t>216</w:t>
      </w:r>
    </w:p>
    <w:p w14:paraId="6897F676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D709B3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9BE307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617CED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/>
        </w:rPr>
        <w:t>%------------------------------</w:t>
      </w:r>
    </w:p>
    <w:p w14:paraId="2E0273D4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  <w:lang/>
        </w:rPr>
        <w:t>%question 2c.</w:t>
      </w:r>
    </w:p>
    <w:p w14:paraId="2F225CCA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/>
        </w:rPr>
        <w:t>%------------------------------</w:t>
      </w:r>
    </w:p>
    <w:p w14:paraId="544E83E1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clc, </w:t>
      </w:r>
    </w:p>
    <w:p w14:paraId="6326280D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clear</w:t>
      </w:r>
    </w:p>
    <w:p w14:paraId="49DB6858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/>
        </w:rPr>
        <w:t>all</w:t>
      </w:r>
    </w:p>
    <w:p w14:paraId="013EC7D9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B=[-1 10 -2;10 -1 0; 0 -2 10];</w:t>
      </w:r>
    </w:p>
    <w:p w14:paraId="60857512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c=[9;7;6];</w:t>
      </w:r>
    </w:p>
    <w:p w14:paraId="7AE917F1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Bc=[B c];</w:t>
      </w:r>
    </w:p>
    <w:p w14:paraId="5B486D23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/>
        </w:rPr>
        <w:t>%First we need to rearrange to obtain diagonally dominant matrix</w:t>
      </w:r>
    </w:p>
    <w:p w14:paraId="048FC9D6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As=[Bc(2,:); Bc(1,:); Bc(3,:)];</w:t>
      </w:r>
    </w:p>
    <w:p w14:paraId="1B3EBC5C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</w:p>
    <w:p w14:paraId="50CCCFF1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n=3;                 </w:t>
      </w:r>
      <w:r>
        <w:rPr>
          <w:rFonts w:ascii="Courier New" w:hAnsi="Courier New" w:cs="Courier New"/>
          <w:color w:val="228B22"/>
          <w:sz w:val="20"/>
          <w:szCs w:val="20"/>
          <w:lang/>
        </w:rPr>
        <w:t xml:space="preserve">% where n is the number of columns or rows since the matrix is a square matrice. </w:t>
      </w:r>
    </w:p>
    <w:p w14:paraId="5C522512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x=zeros(n,1);</w:t>
      </w:r>
    </w:p>
    <w:p w14:paraId="5664F92E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ress=zeros(n,1);</w:t>
      </w:r>
    </w:p>
    <w:p w14:paraId="7AB84B26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/>
        </w:rPr>
        <w:t>%% G-S Iterations</w:t>
      </w:r>
    </w:p>
    <w:p w14:paraId="0B27F129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iter=1:5</w:t>
      </w:r>
    </w:p>
    <w:p w14:paraId="165B6B38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k=1:n</w:t>
      </w:r>
    </w:p>
    <w:p w14:paraId="4C2CF519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    xold=x(k);</w:t>
      </w:r>
    </w:p>
    <w:p w14:paraId="73C38AEF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    num=As(k,end)-As(k,1:k-1)*x(1:k-1)-As(k,k+1:n)*x(k+1:n);</w:t>
      </w:r>
    </w:p>
    <w:p w14:paraId="2FB5DE46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    x(k)=num/As(k,k);</w:t>
      </w:r>
    </w:p>
    <w:p w14:paraId="6F1CE92F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    ress(k)=abs(x(k)-xold);</w:t>
      </w:r>
    </w:p>
    <w:p w14:paraId="432AB466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/>
        </w:rPr>
        <w:t>end</w:t>
      </w:r>
    </w:p>
    <w:p w14:paraId="58577E80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  <w:lang/>
        </w:rPr>
        <w:t>'iter'</w:t>
      </w:r>
      <w:r>
        <w:rPr>
          <w:rFonts w:ascii="Courier New" w:hAnsi="Courier New" w:cs="Courier New"/>
          <w:color w:val="000000"/>
          <w:sz w:val="20"/>
          <w:szCs w:val="20"/>
          <w:lang/>
        </w:rPr>
        <w:t>,num2str(iter),</w:t>
      </w:r>
      <w:r>
        <w:rPr>
          <w:rFonts w:ascii="Courier New" w:hAnsi="Courier New" w:cs="Courier New"/>
          <w:color w:val="A020F0"/>
          <w:sz w:val="20"/>
          <w:szCs w:val="20"/>
          <w:lang/>
        </w:rPr>
        <w:t>'                 x=  '</w:t>
      </w:r>
      <w:r>
        <w:rPr>
          <w:rFonts w:ascii="Courier New" w:hAnsi="Courier New" w:cs="Courier New"/>
          <w:color w:val="000000"/>
          <w:sz w:val="20"/>
          <w:szCs w:val="20"/>
          <w:lang/>
        </w:rPr>
        <w:t>,num2str(x'),</w:t>
      </w:r>
      <w:r>
        <w:rPr>
          <w:rFonts w:ascii="Courier New" w:hAnsi="Courier New" w:cs="Courier New"/>
          <w:color w:val="A020F0"/>
          <w:sz w:val="20"/>
          <w:szCs w:val="20"/>
          <w:lang/>
        </w:rPr>
        <w:t>'                  ress='</w:t>
      </w:r>
      <w:r>
        <w:rPr>
          <w:rFonts w:ascii="Courier New" w:hAnsi="Courier New" w:cs="Courier New"/>
          <w:color w:val="000000"/>
          <w:sz w:val="20"/>
          <w:szCs w:val="20"/>
          <w:lang/>
        </w:rPr>
        <w:t>,num2str(max(ress))]);</w:t>
      </w:r>
    </w:p>
    <w:p w14:paraId="2F9CDF59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 xml:space="preserve">   </w:t>
      </w:r>
    </w:p>
    <w:p w14:paraId="303133EC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/>
        </w:rPr>
        <w:t>end</w:t>
      </w:r>
    </w:p>
    <w:p w14:paraId="6AA1AF5C" w14:textId="77777777" w:rsidR="00703417" w:rsidRDefault="00703417" w:rsidP="001E3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D15954" w14:textId="77777777" w:rsidR="00703417" w:rsidRDefault="00703417" w:rsidP="001E37AC"/>
    <w:p w14:paraId="155CBD7D" w14:textId="77777777" w:rsidR="00703417" w:rsidRDefault="00703417" w:rsidP="001E37AC"/>
    <w:p w14:paraId="21DE3350" w14:textId="77777777" w:rsidR="00703417" w:rsidRDefault="00703417" w:rsidP="001E37AC">
      <w:r>
        <w:t>COMMAND WINDOW</w:t>
      </w:r>
    </w:p>
    <w:p w14:paraId="646341CD" w14:textId="77777777" w:rsidR="00703417" w:rsidRDefault="00703417" w:rsidP="001E37AC"/>
    <w:p w14:paraId="4EE04916" w14:textId="77777777" w:rsidR="00703417" w:rsidRPr="008B1545" w:rsidRDefault="00703417" w:rsidP="001E37AC">
      <w:r w:rsidRPr="008B1545">
        <w:t xml:space="preserve">iter1                 x=  0.7        0.97       0.794                  </w:t>
      </w:r>
      <w:proofErr w:type="spellStart"/>
      <w:r w:rsidRPr="008B1545">
        <w:t>ress</w:t>
      </w:r>
      <w:proofErr w:type="spellEnd"/>
      <w:r w:rsidRPr="008B1545">
        <w:t>=0.97</w:t>
      </w:r>
    </w:p>
    <w:p w14:paraId="0D60B540" w14:textId="77777777" w:rsidR="00703417" w:rsidRPr="008B1545" w:rsidRDefault="00703417" w:rsidP="001E37AC">
      <w:r w:rsidRPr="008B1545">
        <w:t xml:space="preserve">iter2                 x=  0.797      1.1385      0.8277                  </w:t>
      </w:r>
      <w:proofErr w:type="spellStart"/>
      <w:r w:rsidRPr="008B1545">
        <w:t>ress</w:t>
      </w:r>
      <w:proofErr w:type="spellEnd"/>
      <w:r w:rsidRPr="008B1545">
        <w:t>=0.1685</w:t>
      </w:r>
    </w:p>
    <w:p w14:paraId="52160D13" w14:textId="77777777" w:rsidR="00703417" w:rsidRPr="008B1545" w:rsidRDefault="00703417" w:rsidP="001E37AC">
      <w:r w:rsidRPr="008B1545">
        <w:t xml:space="preserve">iter3                 x=  0.81385      1.1469     0.82938                  </w:t>
      </w:r>
      <w:proofErr w:type="spellStart"/>
      <w:r w:rsidRPr="008B1545">
        <w:t>ress</w:t>
      </w:r>
      <w:proofErr w:type="spellEnd"/>
      <w:r w:rsidRPr="008B1545">
        <w:t>=0.01685</w:t>
      </w:r>
    </w:p>
    <w:p w14:paraId="33006DEA" w14:textId="77777777" w:rsidR="00703417" w:rsidRPr="008B1545" w:rsidRDefault="00703417" w:rsidP="001E37AC">
      <w:r w:rsidRPr="008B1545">
        <w:t xml:space="preserve">iter4                 x=  0.81469      1.1473     0.82947                  </w:t>
      </w:r>
      <w:proofErr w:type="spellStart"/>
      <w:r w:rsidRPr="008B1545">
        <w:t>ress</w:t>
      </w:r>
      <w:proofErr w:type="spellEnd"/>
      <w:r w:rsidRPr="008B1545">
        <w:t>=0.0008425</w:t>
      </w:r>
    </w:p>
    <w:p w14:paraId="328585F2" w14:textId="77777777" w:rsidR="00703417" w:rsidRPr="008B1545" w:rsidRDefault="00703417" w:rsidP="001E37AC">
      <w:r w:rsidRPr="008B1545">
        <w:t xml:space="preserve">iter5                 x=  0.81473      1.1474     0.82947                  </w:t>
      </w:r>
      <w:proofErr w:type="spellStart"/>
      <w:r w:rsidRPr="008B1545">
        <w:t>ress</w:t>
      </w:r>
      <w:proofErr w:type="spellEnd"/>
      <w:r w:rsidRPr="008B1545">
        <w:t>=4.2125e-05</w:t>
      </w:r>
    </w:p>
    <w:p w14:paraId="477069E2" w14:textId="77777777" w:rsidR="00703417" w:rsidRDefault="00703417"/>
    <w:sectPr w:rsidR="00703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7"/>
    <w:rsid w:val="003227F6"/>
    <w:rsid w:val="00471D1E"/>
    <w:rsid w:val="00584594"/>
    <w:rsid w:val="00703417"/>
    <w:rsid w:val="00B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F3CC2"/>
  <w15:chartTrackingRefBased/>
  <w15:docId w15:val="{C9F5298B-CD94-D04C-968B-3166739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6</cp:revision>
  <dcterms:created xsi:type="dcterms:W3CDTF">2020-07-29T20:14:00Z</dcterms:created>
  <dcterms:modified xsi:type="dcterms:W3CDTF">2020-07-29T20:17:00Z</dcterms:modified>
</cp:coreProperties>
</file>