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EAFC5" w14:textId="72EF9054" w:rsidR="00586227" w:rsidRPr="00CE51E1" w:rsidRDefault="00CE51E1" w:rsidP="00586227">
      <w:pPr>
        <w:rPr>
          <w:rFonts w:ascii="Times New Roman" w:hAnsi="Times New Roman" w:cs="Times New Roman"/>
          <w:b/>
          <w:bCs/>
          <w:u w:val="single"/>
        </w:rPr>
      </w:pPr>
      <w:r w:rsidRPr="00CE51E1">
        <w:rPr>
          <w:rFonts w:ascii="Times New Roman" w:hAnsi="Times New Roman" w:cs="Times New Roman"/>
          <w:b/>
          <w:bCs/>
          <w:u w:val="single"/>
        </w:rPr>
        <w:t xml:space="preserve">Below is the breakdown of the proposed features of the </w:t>
      </w:r>
      <w:r w:rsidR="00586227" w:rsidRPr="00CE51E1">
        <w:rPr>
          <w:rFonts w:ascii="Times New Roman" w:hAnsi="Times New Roman" w:cs="Times New Roman"/>
          <w:b/>
          <w:bCs/>
          <w:u w:val="single"/>
        </w:rPr>
        <w:t>mobile app</w:t>
      </w:r>
      <w:r w:rsidRPr="00CE51E1">
        <w:rPr>
          <w:rFonts w:ascii="Times New Roman" w:hAnsi="Times New Roman" w:cs="Times New Roman"/>
          <w:b/>
          <w:bCs/>
          <w:u w:val="single"/>
        </w:rPr>
        <w:t>.</w:t>
      </w:r>
    </w:p>
    <w:p w14:paraId="730FE8BB" w14:textId="5099A6E1" w:rsidR="00586227" w:rsidRPr="00CE51E1" w:rsidRDefault="00586227" w:rsidP="00586227">
      <w:pPr>
        <w:rPr>
          <w:rFonts w:ascii="Times New Roman" w:hAnsi="Times New Roman" w:cs="Times New Roman"/>
          <w:b/>
          <w:bCs/>
        </w:rPr>
      </w:pPr>
      <w:r w:rsidRPr="00CE51E1">
        <w:rPr>
          <w:rFonts w:ascii="Times New Roman" w:hAnsi="Times New Roman" w:cs="Times New Roman"/>
          <w:b/>
          <w:bCs/>
        </w:rPr>
        <w:t>Features for Farmers</w:t>
      </w:r>
    </w:p>
    <w:p w14:paraId="44603436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1. User Registration and Profiles</w:t>
      </w:r>
    </w:p>
    <w:p w14:paraId="39BFD336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Sign-up/Log-in: Options to register via email, phone number, or social media accounts.</w:t>
      </w:r>
    </w:p>
    <w:p w14:paraId="0F167F0F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Profile Creation: Comprehensive profiles for farmers, including personal details, farm location, type of produce, and farming practices.</w:t>
      </w:r>
    </w:p>
    <w:p w14:paraId="5E2D68CD" w14:textId="629C96F1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Verification: Verification process to ensure the credibility of users.</w:t>
      </w:r>
    </w:p>
    <w:p w14:paraId="0F1A694D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2. Marketplace Access</w:t>
      </w:r>
    </w:p>
    <w:p w14:paraId="034666E0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Product Listings: Farmers can list their produce with detailed descriptions, images, pricing, and availability.</w:t>
      </w:r>
    </w:p>
    <w:p w14:paraId="3EE53FD2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Search Functionality: Advanced search options to find specific products, suppliers, and buyers.</w:t>
      </w:r>
    </w:p>
    <w:p w14:paraId="2ED692D0" w14:textId="62DA0FCA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Favorites: Ability to save favorite buyers and frequent orders for quick access.</w:t>
      </w:r>
    </w:p>
    <w:p w14:paraId="78CB0ECD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3. Farm Inputs and Equipment</w:t>
      </w:r>
    </w:p>
    <w:p w14:paraId="2103B520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Product Catalog: A wide range of farm inputs and equipment categorized for easy navigation.</w:t>
      </w:r>
    </w:p>
    <w:p w14:paraId="264860C5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Discount Offers: Highlight current discounts and bulk purchasing options.</w:t>
      </w:r>
    </w:p>
    <w:p w14:paraId="61346B9E" w14:textId="32B84920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Order Tracking: Track orders from placement to delivery with real-time updates.</w:t>
      </w:r>
    </w:p>
    <w:p w14:paraId="33116484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4. Weather Forecasting</w:t>
      </w:r>
    </w:p>
    <w:p w14:paraId="3D49E6CF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Real-Time Data: Up-to-date weather information specific to the farmer’s location.</w:t>
      </w:r>
    </w:p>
    <w:p w14:paraId="57285848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Forecast Alerts: Notifications about impending weather conditions, such as rainfall, droughts, and storms.</w:t>
      </w:r>
    </w:p>
    <w:p w14:paraId="5757F803" w14:textId="32D50F4A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Agricultural Tips: Customized farming advice based on weather predictions.</w:t>
      </w:r>
    </w:p>
    <w:p w14:paraId="64D264A1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5. Agricultural Advisory Services</w:t>
      </w:r>
    </w:p>
    <w:p w14:paraId="766B50A6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Expert Consultation: Direct chat or call options with agricultural experts.</w:t>
      </w:r>
    </w:p>
    <w:p w14:paraId="0E01DA2F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Knowledge Base: Access to articles, videos, and tutorials on best farming practices.</w:t>
      </w:r>
    </w:p>
    <w:p w14:paraId="781BE382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Q&amp;A Forum: Community-driven question and answer section for peer support.</w:t>
      </w:r>
    </w:p>
    <w:p w14:paraId="60F3F965" w14:textId="77777777" w:rsidR="00586227" w:rsidRPr="00CE51E1" w:rsidRDefault="00586227" w:rsidP="00586227">
      <w:pPr>
        <w:rPr>
          <w:rFonts w:ascii="Times New Roman" w:hAnsi="Times New Roman" w:cs="Times New Roman"/>
        </w:rPr>
      </w:pPr>
    </w:p>
    <w:p w14:paraId="0AB38B9C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6. Secure Transactions</w:t>
      </w:r>
    </w:p>
    <w:p w14:paraId="24FF9313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Payment Integration: Integration with mobile money services and bank transfers.</w:t>
      </w:r>
    </w:p>
    <w:p w14:paraId="7BBA0A9A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Transaction History: Detailed history of all transactions for record-keeping.</w:t>
      </w:r>
    </w:p>
    <w:p w14:paraId="47267B24" w14:textId="1184E86B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Receipts and Invoices: Automatic generation of digital receipts and invoices for every transaction.</w:t>
      </w:r>
    </w:p>
    <w:p w14:paraId="2A4EE35B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7. Blockchain Tracking</w:t>
      </w:r>
    </w:p>
    <w:p w14:paraId="2F74D447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Traceability: Track the journey of produce from the farm to the buyer using blockchain technology.</w:t>
      </w:r>
    </w:p>
    <w:p w14:paraId="1F404C9A" w14:textId="0474D7BC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Transparency: Ensure transparent and immutable records of transactions and produce handling.</w:t>
      </w:r>
    </w:p>
    <w:p w14:paraId="00C77987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8. Aggregator and Aggregation Centers</w:t>
      </w:r>
    </w:p>
    <w:p w14:paraId="7F8DF1C0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Aggregator Profiles: Detailed profiles for aggregators, including services offered and areas covered.</w:t>
      </w:r>
    </w:p>
    <w:p w14:paraId="03805E6C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Aggregation Center Locator: Map and list of nearby aggregation centers with services provided.</w:t>
      </w:r>
    </w:p>
    <w:p w14:paraId="6EB30410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Booking and Scheduling: Farmers can book services and schedule deliveries to aggregation centers.</w:t>
      </w:r>
    </w:p>
    <w:p w14:paraId="64AFC7CE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Status Tracking: Real-time updates on the status of produce at aggregation centers.</w:t>
      </w:r>
    </w:p>
    <w:p w14:paraId="46911C8D" w14:textId="77777777" w:rsidR="00586227" w:rsidRPr="00CE51E1" w:rsidRDefault="00586227" w:rsidP="00586227">
      <w:pPr>
        <w:rPr>
          <w:rFonts w:ascii="Times New Roman" w:hAnsi="Times New Roman" w:cs="Times New Roman"/>
        </w:rPr>
      </w:pPr>
    </w:p>
    <w:p w14:paraId="6FCB7C67" w14:textId="09CFD040" w:rsidR="00586227" w:rsidRPr="00CE51E1" w:rsidRDefault="00586227" w:rsidP="00586227">
      <w:pPr>
        <w:rPr>
          <w:rFonts w:ascii="Times New Roman" w:hAnsi="Times New Roman" w:cs="Times New Roman"/>
          <w:b/>
          <w:bCs/>
        </w:rPr>
      </w:pPr>
      <w:r w:rsidRPr="00CE51E1">
        <w:rPr>
          <w:rFonts w:ascii="Times New Roman" w:hAnsi="Times New Roman" w:cs="Times New Roman"/>
          <w:b/>
          <w:bCs/>
        </w:rPr>
        <w:t>Features for Buyers</w:t>
      </w:r>
    </w:p>
    <w:p w14:paraId="6C70794C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1. Product Search and Filter</w:t>
      </w:r>
    </w:p>
    <w:p w14:paraId="31EA3872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Advanced Filters: Search products based on categories, price range, location, and availability.</w:t>
      </w:r>
    </w:p>
    <w:p w14:paraId="46C6074A" w14:textId="0EE6DF3B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Sort Options: Sort results by popularity, price, rating, and newest listings.</w:t>
      </w:r>
    </w:p>
    <w:p w14:paraId="361289F6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2. Order Placement and Management</w:t>
      </w:r>
    </w:p>
    <w:p w14:paraId="00436CC6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Order Cart: Add multiple products to a cart for a single checkout process.</w:t>
      </w:r>
    </w:p>
    <w:p w14:paraId="35B0A991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Order Status: Real-time updates on order status, including confirmation, shipping, and delivery.</w:t>
      </w:r>
    </w:p>
    <w:p w14:paraId="44CE9540" w14:textId="16E29E7D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Repeat Orders: Easily reorder past purchases with a single click.</w:t>
      </w:r>
    </w:p>
    <w:p w14:paraId="4440A220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3. Direct Communication</w:t>
      </w:r>
    </w:p>
    <w:p w14:paraId="7E987259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Messaging System: In-app messaging to negotiate prices, discuss product details, and arrange delivery.</w:t>
      </w:r>
    </w:p>
    <w:p w14:paraId="5C521984" w14:textId="4FD4197D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Customer Support: Access to customer support for order-related inquiries.</w:t>
      </w:r>
    </w:p>
    <w:p w14:paraId="4AEF14DD" w14:textId="77777777" w:rsidR="00CE51E1" w:rsidRPr="00CE51E1" w:rsidRDefault="00CE51E1" w:rsidP="00586227">
      <w:pPr>
        <w:rPr>
          <w:rFonts w:ascii="Times New Roman" w:hAnsi="Times New Roman" w:cs="Times New Roman"/>
        </w:rPr>
      </w:pPr>
    </w:p>
    <w:p w14:paraId="0ED0702B" w14:textId="2FAB0B0F" w:rsidR="00586227" w:rsidRPr="00CE51E1" w:rsidRDefault="00586227" w:rsidP="00586227">
      <w:pPr>
        <w:rPr>
          <w:rFonts w:ascii="Times New Roman" w:hAnsi="Times New Roman" w:cs="Times New Roman"/>
          <w:b/>
          <w:bCs/>
        </w:rPr>
      </w:pPr>
      <w:r w:rsidRPr="00CE51E1">
        <w:rPr>
          <w:rFonts w:ascii="Times New Roman" w:hAnsi="Times New Roman" w:cs="Times New Roman"/>
          <w:b/>
          <w:bCs/>
        </w:rPr>
        <w:t>General Features</w:t>
      </w:r>
    </w:p>
    <w:p w14:paraId="6D6BEDBF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1. Notifications and Alerts</w:t>
      </w:r>
    </w:p>
    <w:p w14:paraId="608CA734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Push Notifications: Alerts for order updates, new listings, discount offers, weather alerts, and advisory tips.</w:t>
      </w:r>
    </w:p>
    <w:p w14:paraId="4474DFAB" w14:textId="114BC764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Customizable Alerts: Users can customize which notifications they receive and how frequently.</w:t>
      </w:r>
    </w:p>
    <w:p w14:paraId="52B58966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2. Review and Rating System</w:t>
      </w:r>
    </w:p>
    <w:p w14:paraId="1964E593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Product Reviews: Buyers can leave reviews and ratings for products purchased.</w:t>
      </w:r>
    </w:p>
    <w:p w14:paraId="6796DE10" w14:textId="20D7C921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User Ratings: Farmers and buyers can rate each other to build trust and reliability within the community.</w:t>
      </w:r>
    </w:p>
    <w:p w14:paraId="21D1F4CA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3. Community Forum</w:t>
      </w:r>
    </w:p>
    <w:p w14:paraId="0EA8AF38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Discussion Boards: Topics on various agricultural practices, success stories, and challenges.</w:t>
      </w:r>
    </w:p>
    <w:p w14:paraId="318D78D2" w14:textId="0EF258E5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Moderation: Ensuring discussions remain respectful and on-topic.</w:t>
      </w:r>
    </w:p>
    <w:p w14:paraId="1B60EDBA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4. Analytics and Insights</w:t>
      </w:r>
    </w:p>
    <w:p w14:paraId="708CBF73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Dashboard: Personalized dashboard with insights on sales, purchases, weather impact, and advisory recommendations.</w:t>
      </w:r>
    </w:p>
    <w:p w14:paraId="397DA00E" w14:textId="340AE3F4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Reports: Generate reports on transactions, market trends, and performance metrics.</w:t>
      </w:r>
    </w:p>
    <w:p w14:paraId="2371FC39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5. Multi-language Support</w:t>
      </w:r>
    </w:p>
    <w:p w14:paraId="66E5E6F4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Language Options: App available in multiple languages to cater to diverse users across regions.</w:t>
      </w:r>
    </w:p>
    <w:p w14:paraId="7434D4CA" w14:textId="58F46D1D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Easy Switching: Users can switch languages from the settings menu.</w:t>
      </w:r>
    </w:p>
    <w:p w14:paraId="29D43462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6. Offline Mode</w:t>
      </w:r>
    </w:p>
    <w:p w14:paraId="4CEA55C3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Data Caching: Cache critical data for offline access in areas with poor connectivity.</w:t>
      </w:r>
    </w:p>
    <w:p w14:paraId="474DC195" w14:textId="0E3BEEE4" w:rsidR="00CE51E1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Limited Functionality: Allow basic functions such as viewing product details and reading advisory content offline.</w:t>
      </w:r>
    </w:p>
    <w:p w14:paraId="1217DD67" w14:textId="77777777" w:rsidR="00CE51E1" w:rsidRPr="00CE51E1" w:rsidRDefault="00CE51E1" w:rsidP="00586227">
      <w:pPr>
        <w:rPr>
          <w:rFonts w:ascii="Times New Roman" w:hAnsi="Times New Roman" w:cs="Times New Roman"/>
        </w:rPr>
      </w:pPr>
    </w:p>
    <w:p w14:paraId="0DD6465A" w14:textId="767B9D06" w:rsidR="00586227" w:rsidRPr="00CE51E1" w:rsidRDefault="00586227" w:rsidP="00586227">
      <w:pPr>
        <w:rPr>
          <w:rFonts w:ascii="Times New Roman" w:hAnsi="Times New Roman" w:cs="Times New Roman"/>
          <w:b/>
          <w:bCs/>
        </w:rPr>
      </w:pPr>
      <w:r w:rsidRPr="00CE51E1">
        <w:rPr>
          <w:rFonts w:ascii="Times New Roman" w:hAnsi="Times New Roman" w:cs="Times New Roman"/>
          <w:b/>
          <w:bCs/>
        </w:rPr>
        <w:t>Administrative Features</w:t>
      </w:r>
    </w:p>
    <w:p w14:paraId="7055AC2E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1. User Management</w:t>
      </w:r>
    </w:p>
    <w:p w14:paraId="21BB5779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Admin Dashboard: Manage user profiles, permissions, and activities.</w:t>
      </w:r>
    </w:p>
    <w:p w14:paraId="4271283F" w14:textId="2CD6087E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User Verification: Verify new users and handle reports or issues related to user behavior.</w:t>
      </w:r>
    </w:p>
    <w:p w14:paraId="0A21E084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2. Transaction Monitoring</w:t>
      </w:r>
    </w:p>
    <w:p w14:paraId="50AEE372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Fraud Detection: Tools to monitor transactions for fraudulent activities.</w:t>
      </w:r>
    </w:p>
    <w:p w14:paraId="3B9F4E8B" w14:textId="2A109EE5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Compliance Checks: Ensure all transactions comply with regulatory standards.</w:t>
      </w:r>
    </w:p>
    <w:p w14:paraId="6994FA71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3. Content Management</w:t>
      </w:r>
    </w:p>
    <w:p w14:paraId="1358B9FD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Advisory Updates: Regularly update advisory content and knowledge base.</w:t>
      </w:r>
    </w:p>
    <w:p w14:paraId="4DE3D8D4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Forum Moderation: Monitor and manage community forum posts and discussions.</w:t>
      </w:r>
    </w:p>
    <w:p w14:paraId="228C6634" w14:textId="257EDD09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Notification Management: Schedule and send push notifications to users.</w:t>
      </w:r>
    </w:p>
    <w:p w14:paraId="57F43AE1" w14:textId="77777777" w:rsidR="00CE51E1" w:rsidRPr="00CE51E1" w:rsidRDefault="00CE51E1" w:rsidP="00586227">
      <w:pPr>
        <w:rPr>
          <w:rFonts w:ascii="Times New Roman" w:hAnsi="Times New Roman" w:cs="Times New Roman"/>
        </w:rPr>
      </w:pPr>
    </w:p>
    <w:p w14:paraId="60E14041" w14:textId="5AAC77DA" w:rsidR="00586227" w:rsidRPr="00CE51E1" w:rsidRDefault="00586227" w:rsidP="00586227">
      <w:pPr>
        <w:rPr>
          <w:rFonts w:ascii="Times New Roman" w:hAnsi="Times New Roman" w:cs="Times New Roman"/>
          <w:b/>
          <w:bCs/>
        </w:rPr>
      </w:pPr>
      <w:r w:rsidRPr="00CE51E1">
        <w:rPr>
          <w:rFonts w:ascii="Times New Roman" w:hAnsi="Times New Roman" w:cs="Times New Roman"/>
          <w:b/>
          <w:bCs/>
        </w:rPr>
        <w:t>Security Features</w:t>
      </w:r>
    </w:p>
    <w:p w14:paraId="3C6AE8B0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1. Data Encryption</w:t>
      </w:r>
    </w:p>
    <w:p w14:paraId="6C6D7111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Encryption Protocols: Implement end-to-end encryption for data security during transactions and communications.</w:t>
      </w:r>
    </w:p>
    <w:p w14:paraId="77C21F93" w14:textId="02490CA2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Secure Storage: Ensure all user data is securely stored with encryption.</w:t>
      </w:r>
    </w:p>
    <w:p w14:paraId="6D423F23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>2. User Authentication</w:t>
      </w:r>
    </w:p>
    <w:p w14:paraId="217D21EB" w14:textId="77777777" w:rsidR="00586227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Two-Factor Authentication: Additional security layer requiring a second form of verification.</w:t>
      </w:r>
    </w:p>
    <w:p w14:paraId="4C1514EE" w14:textId="35540278" w:rsidR="0092516B" w:rsidRPr="00CE51E1" w:rsidRDefault="00586227" w:rsidP="00586227">
      <w:pPr>
        <w:rPr>
          <w:rFonts w:ascii="Times New Roman" w:hAnsi="Times New Roman" w:cs="Times New Roman"/>
        </w:rPr>
      </w:pPr>
      <w:r w:rsidRPr="00CE51E1">
        <w:rPr>
          <w:rFonts w:ascii="Times New Roman" w:hAnsi="Times New Roman" w:cs="Times New Roman"/>
        </w:rPr>
        <w:t xml:space="preserve">   - Biometric Authentication: Option for fingerprint or facial recognition login for supported devices.</w:t>
      </w:r>
    </w:p>
    <w:sectPr w:rsidR="0092516B" w:rsidRPr="00CE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27"/>
    <w:rsid w:val="00123FD9"/>
    <w:rsid w:val="00546CE4"/>
    <w:rsid w:val="00586227"/>
    <w:rsid w:val="00634850"/>
    <w:rsid w:val="007E0ADD"/>
    <w:rsid w:val="0092516B"/>
    <w:rsid w:val="009575C3"/>
    <w:rsid w:val="00A35E8E"/>
    <w:rsid w:val="00AE5271"/>
    <w:rsid w:val="00BC61D3"/>
    <w:rsid w:val="00C0780D"/>
    <w:rsid w:val="00CE2B3F"/>
    <w:rsid w:val="00CE51E1"/>
    <w:rsid w:val="00E4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1D88"/>
  <w15:chartTrackingRefBased/>
  <w15:docId w15:val="{5C703FAB-3328-D14D-8854-57411562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4</cp:revision>
  <dcterms:created xsi:type="dcterms:W3CDTF">2024-07-22T16:30:00Z</dcterms:created>
  <dcterms:modified xsi:type="dcterms:W3CDTF">2024-08-15T21:59:00Z</dcterms:modified>
</cp:coreProperties>
</file>