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27D4" w14:textId="60F23FE2" w:rsidR="00D04F7F" w:rsidRPr="00882FAB" w:rsidRDefault="00651074" w:rsidP="00BA252C">
      <w:pPr>
        <w:rPr>
          <w:sz w:val="28"/>
          <w:szCs w:val="28"/>
        </w:rPr>
      </w:pPr>
      <w:r w:rsidRPr="00882FAB">
        <w:rPr>
          <w:sz w:val="28"/>
          <w:szCs w:val="28"/>
        </w:rPr>
        <w:t>The Human Resource Management</w:t>
      </w:r>
      <w:r w:rsidR="00A5440B" w:rsidRPr="00882FAB">
        <w:rPr>
          <w:sz w:val="28"/>
          <w:szCs w:val="28"/>
        </w:rPr>
        <w:t xml:space="preserve">                                                                           </w:t>
      </w:r>
      <w:r w:rsidRPr="00882FAB">
        <w:rPr>
          <w:sz w:val="28"/>
          <w:szCs w:val="28"/>
        </w:rPr>
        <w:t>Airport View Hotel</w:t>
      </w:r>
      <w:r w:rsidR="00A5440B" w:rsidRPr="00882FAB">
        <w:rPr>
          <w:sz w:val="28"/>
          <w:szCs w:val="28"/>
        </w:rPr>
        <w:t xml:space="preserve">                                                                                                            </w:t>
      </w:r>
      <w:r w:rsidRPr="00882FAB">
        <w:rPr>
          <w:sz w:val="28"/>
          <w:szCs w:val="28"/>
        </w:rPr>
        <w:t>Post office Box P.O.BOX OS 1838</w:t>
      </w:r>
      <w:r w:rsidR="00A5440B" w:rsidRPr="00882FAB">
        <w:rPr>
          <w:sz w:val="28"/>
          <w:szCs w:val="28"/>
        </w:rPr>
        <w:t xml:space="preserve">                                                                                Airport</w:t>
      </w:r>
      <w:r w:rsidRPr="00882FAB">
        <w:rPr>
          <w:sz w:val="28"/>
          <w:szCs w:val="28"/>
        </w:rPr>
        <w:t xml:space="preserve"> Residential Area</w:t>
      </w:r>
      <w:r w:rsidR="00A5440B" w:rsidRPr="00882FAB">
        <w:rPr>
          <w:sz w:val="28"/>
          <w:szCs w:val="28"/>
        </w:rPr>
        <w:t xml:space="preserve">                                                                                                </w:t>
      </w:r>
      <w:r w:rsidRPr="00882FAB">
        <w:rPr>
          <w:sz w:val="28"/>
          <w:szCs w:val="28"/>
        </w:rPr>
        <w:t>Accra.</w:t>
      </w:r>
      <w:r w:rsidR="00FC1282" w:rsidRPr="00882FAB"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="000B5E2B" w:rsidRPr="00882FAB">
        <w:rPr>
          <w:sz w:val="28"/>
          <w:szCs w:val="28"/>
        </w:rPr>
        <w:t xml:space="preserve">        </w:t>
      </w:r>
      <w:r w:rsidR="00FC1282" w:rsidRPr="00882FAB">
        <w:rPr>
          <w:sz w:val="28"/>
          <w:szCs w:val="28"/>
        </w:rPr>
        <w:t xml:space="preserve">Dear </w:t>
      </w:r>
      <w:r w:rsidR="00D832F9" w:rsidRPr="00882FAB">
        <w:rPr>
          <w:sz w:val="28"/>
          <w:szCs w:val="28"/>
        </w:rPr>
        <w:t>Sir/Madam</w:t>
      </w:r>
      <w:r w:rsidR="007B6C20" w:rsidRPr="00882FAB">
        <w:rPr>
          <w:sz w:val="28"/>
          <w:szCs w:val="28"/>
        </w:rPr>
        <w:t xml:space="preserve">, </w:t>
      </w:r>
      <w:r w:rsidR="00AF75AB" w:rsidRPr="00882FAB"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="002A5520" w:rsidRPr="00882FAB">
        <w:rPr>
          <w:sz w:val="28"/>
          <w:szCs w:val="28"/>
        </w:rPr>
        <w:t xml:space="preserve">    </w:t>
      </w:r>
    </w:p>
    <w:p w14:paraId="2309445A" w14:textId="23A42BC0" w:rsidR="00BA252C" w:rsidRPr="00882FAB" w:rsidRDefault="00BA252C" w:rsidP="00992A49">
      <w:pPr>
        <w:rPr>
          <w:sz w:val="28"/>
          <w:szCs w:val="28"/>
          <w:u w:val="single"/>
        </w:rPr>
      </w:pPr>
      <w:r w:rsidRPr="00882FAB">
        <w:rPr>
          <w:sz w:val="28"/>
          <w:szCs w:val="28"/>
        </w:rPr>
        <w:t xml:space="preserve">                               </w:t>
      </w:r>
      <w:r w:rsidR="00AF5646" w:rsidRPr="00882FAB">
        <w:rPr>
          <w:sz w:val="28"/>
          <w:szCs w:val="28"/>
          <w:u w:val="single"/>
        </w:rPr>
        <w:t>APPLICATION FOR EMPLOYMENT AS A HOTEL CLEANER</w:t>
      </w:r>
    </w:p>
    <w:p w14:paraId="571874FF" w14:textId="4D3C72B4" w:rsidR="00992A49" w:rsidRPr="00882FAB" w:rsidRDefault="00992A49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>I am applying for the Hotel Cleaner position with Garden City Hotel and I hope that you will consider me for this position.</w:t>
      </w:r>
    </w:p>
    <w:p w14:paraId="0E0DF08C" w14:textId="77777777" w:rsidR="00992A49" w:rsidRPr="00882FAB" w:rsidRDefault="00992A49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>I have years of experience cleaning homes so I know what to expect from this job and I am confident that I have the skills your establishment is searching for in an applicant. I have the ability to follow company policy when cleaning the rooms and to do a thorough and professional job within the time allowed to ensure all rooms are cleaned and ready for the next check-in time.</w:t>
      </w:r>
    </w:p>
    <w:p w14:paraId="583D2712" w14:textId="11B0683F" w:rsidR="00992A49" w:rsidRPr="00882FAB" w:rsidRDefault="00992A49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>I have excellent time management skills and the ability to follow a cleaning plan. However, I also understand that the plan will need adjusting daily to accommodate the needs of the guests. I have very good people skills and a pleasant and friendly personality.</w:t>
      </w:r>
    </w:p>
    <w:p w14:paraId="45D65038" w14:textId="577D498E" w:rsidR="00992A49" w:rsidRPr="00882FAB" w:rsidRDefault="00992A49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>I am in good physical condition with the ability to bend, lift and stand for long periods in order perform the duties required by this position. I am also very observant and will notice and report any items missing or damage done to the room or furnishings after checkout. When not cleaning the rooms, I have the ability to help keep the lobby, hallways and other areas of the hotel clean and presentable.</w:t>
      </w:r>
    </w:p>
    <w:p w14:paraId="7C7BC046" w14:textId="6DF90A15" w:rsidR="0015249A" w:rsidRPr="00882FAB" w:rsidRDefault="0015249A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>Thank you</w:t>
      </w:r>
      <w:r w:rsidR="009A608B" w:rsidRPr="00882FAB">
        <w:rPr>
          <w:sz w:val="28"/>
          <w:szCs w:val="28"/>
        </w:rPr>
        <w:t>.</w:t>
      </w:r>
    </w:p>
    <w:p w14:paraId="58D5616A" w14:textId="644D0381" w:rsidR="00992A49" w:rsidRPr="00882FAB" w:rsidRDefault="0078682D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 xml:space="preserve">Yours </w:t>
      </w:r>
      <w:r w:rsidR="0015249A" w:rsidRPr="00882FAB">
        <w:rPr>
          <w:sz w:val="28"/>
          <w:szCs w:val="28"/>
        </w:rPr>
        <w:t>faithfully,</w:t>
      </w:r>
    </w:p>
    <w:p w14:paraId="798C47CC" w14:textId="77777777" w:rsidR="001206D0" w:rsidRPr="00882FAB" w:rsidRDefault="001206D0" w:rsidP="00992A49">
      <w:pPr>
        <w:rPr>
          <w:sz w:val="28"/>
          <w:szCs w:val="28"/>
        </w:rPr>
      </w:pPr>
    </w:p>
    <w:p w14:paraId="689A540D" w14:textId="6EA51C2F" w:rsidR="0015249A" w:rsidRPr="00882FAB" w:rsidRDefault="0015249A" w:rsidP="00992A49">
      <w:pPr>
        <w:rPr>
          <w:sz w:val="28"/>
          <w:szCs w:val="28"/>
        </w:rPr>
      </w:pPr>
      <w:r w:rsidRPr="00882FAB">
        <w:rPr>
          <w:sz w:val="28"/>
          <w:szCs w:val="28"/>
        </w:rPr>
        <w:t xml:space="preserve">Victoria </w:t>
      </w:r>
      <w:proofErr w:type="spellStart"/>
      <w:r w:rsidR="0024595E" w:rsidRPr="00882FAB">
        <w:rPr>
          <w:sz w:val="28"/>
          <w:szCs w:val="28"/>
        </w:rPr>
        <w:t>Katega</w:t>
      </w:r>
      <w:proofErr w:type="spellEnd"/>
      <w:r w:rsidR="0024595E" w:rsidRPr="00882FAB">
        <w:rPr>
          <w:sz w:val="28"/>
          <w:szCs w:val="28"/>
        </w:rPr>
        <w:t xml:space="preserve">                                                                                                      </w:t>
      </w:r>
      <w:r w:rsidR="00360F08" w:rsidRPr="00882FAB">
        <w:rPr>
          <w:sz w:val="28"/>
          <w:szCs w:val="28"/>
        </w:rPr>
        <w:t xml:space="preserve">                                               </w:t>
      </w:r>
    </w:p>
    <w:p w14:paraId="6CC5B31B" w14:textId="53CE6685" w:rsidR="00992A49" w:rsidRPr="00937F0D" w:rsidRDefault="00AC004D">
      <w:pPr>
        <w:rPr>
          <w:b/>
          <w:bCs/>
          <w:sz w:val="28"/>
          <w:szCs w:val="28"/>
        </w:rPr>
      </w:pPr>
      <w:r w:rsidRPr="00937F0D">
        <w:rPr>
          <w:b/>
          <w:bCs/>
          <w:sz w:val="28"/>
          <w:szCs w:val="28"/>
        </w:rPr>
        <w:t>[</w:t>
      </w:r>
      <w:r w:rsidR="004F27E3" w:rsidRPr="00937F0D">
        <w:rPr>
          <w:b/>
          <w:bCs/>
          <w:sz w:val="28"/>
          <w:szCs w:val="28"/>
        </w:rPr>
        <w:t xml:space="preserve"> +233247917361 </w:t>
      </w:r>
      <w:r w:rsidR="0098315C" w:rsidRPr="00937F0D">
        <w:rPr>
          <w:b/>
          <w:bCs/>
          <w:sz w:val="28"/>
          <w:szCs w:val="28"/>
        </w:rPr>
        <w:t>]</w:t>
      </w:r>
    </w:p>
    <w:sectPr w:rsidR="00992A49" w:rsidRPr="0093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49"/>
    <w:rsid w:val="00091C08"/>
    <w:rsid w:val="000B5E2B"/>
    <w:rsid w:val="001206D0"/>
    <w:rsid w:val="0015249A"/>
    <w:rsid w:val="0017551C"/>
    <w:rsid w:val="001B5BB9"/>
    <w:rsid w:val="0024595E"/>
    <w:rsid w:val="002A5520"/>
    <w:rsid w:val="0031059C"/>
    <w:rsid w:val="00312D3C"/>
    <w:rsid w:val="00360F08"/>
    <w:rsid w:val="00394091"/>
    <w:rsid w:val="004F27E3"/>
    <w:rsid w:val="0055348E"/>
    <w:rsid w:val="00637741"/>
    <w:rsid w:val="00651074"/>
    <w:rsid w:val="006C6436"/>
    <w:rsid w:val="006E2BE9"/>
    <w:rsid w:val="0078682D"/>
    <w:rsid w:val="007B6C20"/>
    <w:rsid w:val="007C2530"/>
    <w:rsid w:val="007D4831"/>
    <w:rsid w:val="00882FAB"/>
    <w:rsid w:val="008B0F1C"/>
    <w:rsid w:val="00926259"/>
    <w:rsid w:val="00937F0D"/>
    <w:rsid w:val="0098315C"/>
    <w:rsid w:val="00992A49"/>
    <w:rsid w:val="009A07B9"/>
    <w:rsid w:val="009A608B"/>
    <w:rsid w:val="009D249E"/>
    <w:rsid w:val="00A5440B"/>
    <w:rsid w:val="00AC004D"/>
    <w:rsid w:val="00AF5646"/>
    <w:rsid w:val="00AF75AB"/>
    <w:rsid w:val="00B82859"/>
    <w:rsid w:val="00BA252C"/>
    <w:rsid w:val="00C421BA"/>
    <w:rsid w:val="00CA7DD3"/>
    <w:rsid w:val="00D04F7F"/>
    <w:rsid w:val="00D05F5D"/>
    <w:rsid w:val="00D3307F"/>
    <w:rsid w:val="00D62BCE"/>
    <w:rsid w:val="00D832F9"/>
    <w:rsid w:val="00EE38E8"/>
    <w:rsid w:val="00F061FD"/>
    <w:rsid w:val="00F87921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C479"/>
  <w15:chartTrackingRefBased/>
  <w15:docId w15:val="{583C1C7B-E35F-F540-BF84-9D25DC6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2022-08-17T10:31:00Z</dcterms:created>
  <dcterms:modified xsi:type="dcterms:W3CDTF">2022-08-17T10:31:00Z</dcterms:modified>
</cp:coreProperties>
</file>