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2949" w14:textId="5F195442" w:rsidR="00065738" w:rsidRDefault="00065738"/>
    <w:p w14:paraId="6596938D" w14:textId="77777777" w:rsidR="00F06F60" w:rsidRDefault="00F06F60"/>
    <w:p w14:paraId="229F1A47" w14:textId="77777777" w:rsidR="009C38D4" w:rsidRDefault="008A2473" w:rsidP="009C38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gi</w:t>
      </w:r>
      <w:r w:rsidR="009C7B6E">
        <w:t xml:space="preserve">t clone </w:t>
      </w:r>
      <w:hyperlink r:id="rId4" w:history="1">
        <w:r w:rsidR="009C38D4" w:rsidRPr="004065D9">
          <w:rPr>
            <w:rStyle w:val="Hyperlink"/>
          </w:rPr>
          <w:t>https://</w:t>
        </w:r>
        <w:r w:rsidR="009C38D4" w:rsidRPr="004065D9">
          <w:rPr>
            <w:rStyle w:val="Hyperlink"/>
          </w:rPr>
          <w:t>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</w:t>
        </w:r>
      </w:hyperlink>
    </w:p>
    <w:p w14:paraId="49908E32" w14:textId="4CBFCF90" w:rsidR="00F06F60" w:rsidRDefault="00F06F60"/>
    <w:p w14:paraId="72F2C91F" w14:textId="77777777" w:rsidR="009C38D4" w:rsidRDefault="009C38D4"/>
    <w:p w14:paraId="0918C127" w14:textId="77777777" w:rsidR="001C42B3" w:rsidRDefault="001C42B3" w:rsidP="001C42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E0458" w14:textId="77777777" w:rsidR="009C38D4" w:rsidRDefault="009C38D4"/>
    <w:p w14:paraId="1C860DE2" w14:textId="77777777" w:rsidR="001C42B3" w:rsidRPr="001C42B3" w:rsidRDefault="001C42B3" w:rsidP="001C42B3"/>
    <w:p w14:paraId="75F0EFFA" w14:textId="77777777" w:rsidR="001C42B3" w:rsidRDefault="001C42B3" w:rsidP="001C42B3"/>
    <w:p w14:paraId="42B79BDD" w14:textId="18E35058" w:rsidR="001C42B3" w:rsidRPr="001C42B3" w:rsidRDefault="001C42B3" w:rsidP="001C42B3">
      <w:pPr>
        <w:tabs>
          <w:tab w:val="left" w:pos="2022"/>
        </w:tabs>
      </w:pPr>
      <w:r>
        <w:tab/>
      </w:r>
    </w:p>
    <w:sectPr w:rsidR="001C42B3" w:rsidRPr="001C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E2"/>
    <w:rsid w:val="00065738"/>
    <w:rsid w:val="001C42B3"/>
    <w:rsid w:val="003475C2"/>
    <w:rsid w:val="004B7BE2"/>
    <w:rsid w:val="004D54B8"/>
    <w:rsid w:val="005E37D2"/>
    <w:rsid w:val="008A2473"/>
    <w:rsid w:val="009C38D4"/>
    <w:rsid w:val="009C7B6E"/>
    <w:rsid w:val="00A33220"/>
    <w:rsid w:val="00CB4471"/>
    <w:rsid w:val="00D21CDB"/>
    <w:rsid w:val="00EE77DD"/>
    <w:rsid w:val="00F0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FB3B"/>
  <w15:chartTrackingRefBased/>
  <w15:docId w15:val="{CF04AC37-1A78-4D21-ABCC-F6EA1846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hp_42FvK3iZE9hM4I7pR9vfIR2fvkMHew0Ab0u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14</cp:revision>
  <dcterms:created xsi:type="dcterms:W3CDTF">2023-12-07T17:59:00Z</dcterms:created>
  <dcterms:modified xsi:type="dcterms:W3CDTF">2023-12-07T18:52:00Z</dcterms:modified>
</cp:coreProperties>
</file>