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08D2" w14:textId="61F3E4F5" w:rsidR="00B14602" w:rsidRDefault="00B14602">
      <w:r>
        <w:t>Final Project Checklist</w:t>
      </w:r>
    </w:p>
    <w:p w14:paraId="64A36A76" w14:textId="6C381A70" w:rsidR="00B14602" w:rsidRDefault="00B14602"/>
    <w:p w14:paraId="05BD2CDC" w14:textId="0FD373FC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HTML pages that validate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t>Check</w:t>
      </w:r>
    </w:p>
    <w:p w14:paraId="456E9783" w14:textId="38166F1E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Cascading Style Sheets that validate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Check</w:t>
      </w:r>
    </w:p>
    <w:p w14:paraId="3EB76125" w14:textId="2CA42A28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 client side processing of the DOM</w:t>
      </w:r>
      <w:r w:rsid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24E79" w:rsidRP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 w:rsid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Texas Music Form</w:t>
      </w:r>
    </w:p>
    <w:p w14:paraId="1C169924" w14:textId="1040E1EF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DHTML feature</w:t>
      </w:r>
      <w:r w:rsidR="002102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1029F" w:rsidRPr="0021029F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 w:rsidR="002102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85204C">
        <w:rPr>
          <w:rFonts w:ascii="Times New Roman" w:eastAsia="Times New Roman" w:hAnsi="Times New Roman" w:cs="Times New Roman"/>
          <w:color w:val="000000"/>
          <w:sz w:val="27"/>
          <w:szCs w:val="27"/>
        </w:rPr>
        <w:t>Popular Texas Music</w:t>
      </w:r>
    </w:p>
    <w:p w14:paraId="29FDC59C" w14:textId="6D4B9729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PHP script to process form data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1029F">
        <w:rPr>
          <w:rFonts w:ascii="Times New Roman" w:eastAsia="Times New Roman" w:hAnsi="Times New Roman" w:cs="Times New Roman"/>
          <w:color w:val="000000"/>
          <w:sz w:val="27"/>
          <w:szCs w:val="27"/>
        </w:rPr>
        <w:t>Texas Music Form</w:t>
      </w:r>
    </w:p>
    <w:p w14:paraId="0792A8BF" w14:textId="6BC4C9BB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MySQL database back end</w:t>
      </w:r>
      <w:r w:rsid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24E79" w:rsidRP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 w:rsid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Texas Music Map</w:t>
      </w:r>
    </w:p>
    <w:p w14:paraId="20606E45" w14:textId="0F0C51B3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PHP interface to the MySQL database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t>Texas Music Form</w:t>
      </w:r>
    </w:p>
    <w:p w14:paraId="2E732077" w14:textId="57951D85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Maintain state in transactions</w:t>
      </w:r>
      <w:r w:rsidR="000503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50387" w:rsidRPr="00050387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 w:rsidR="000503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E6528">
        <w:rPr>
          <w:rFonts w:ascii="Times New Roman" w:eastAsia="Times New Roman" w:hAnsi="Times New Roman" w:cs="Times New Roman"/>
          <w:color w:val="000000"/>
          <w:sz w:val="27"/>
          <w:szCs w:val="27"/>
        </w:rPr>
        <w:t>cookie set throughout website</w:t>
      </w:r>
    </w:p>
    <w:p w14:paraId="11B12F14" w14:textId="7E84E3BC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Set and read cookies</w:t>
      </w:r>
      <w:r w:rsidR="00AE65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E6528" w:rsidRPr="00AE6528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 w:rsidR="00AE65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Login Page</w:t>
      </w:r>
    </w:p>
    <w:p w14:paraId="5567CE6F" w14:textId="756E644E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Annotated</w:t>
      </w: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 links to other related web sites</w:t>
      </w:r>
      <w:r w:rsid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24E79" w:rsidRP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 w:rsid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Bibliography?</w:t>
      </w:r>
    </w:p>
    <w:p w14:paraId="0A674CB2" w14:textId="035DEEBE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Links to audio and / or video files</w:t>
      </w:r>
      <w:r w:rsidR="003234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3234C7" w:rsidRPr="003234C7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 w:rsidR="003234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24E79">
        <w:rPr>
          <w:rFonts w:ascii="Times New Roman" w:eastAsia="Times New Roman" w:hAnsi="Times New Roman" w:cs="Times New Roman"/>
          <w:color w:val="000000"/>
          <w:sz w:val="27"/>
          <w:szCs w:val="27"/>
        </w:rPr>
        <w:t>Latin Music</w:t>
      </w:r>
    </w:p>
    <w:p w14:paraId="37F6105F" w14:textId="77777777" w:rsidR="00B14602" w:rsidRPr="00B14602" w:rsidRDefault="00B14602" w:rsidP="00B1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4602">
        <w:rPr>
          <w:rFonts w:ascii="Times New Roman" w:eastAsia="Times New Roman" w:hAnsi="Times New Roman" w:cs="Times New Roman"/>
          <w:color w:val="000000"/>
          <w:sz w:val="27"/>
          <w:szCs w:val="27"/>
        </w:rPr>
        <w:t>Application of AJAX</w:t>
      </w:r>
    </w:p>
    <w:p w14:paraId="3F5B3845" w14:textId="77777777" w:rsidR="00B14602" w:rsidRDefault="00B14602"/>
    <w:sectPr w:rsidR="00B1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31"/>
    <w:multiLevelType w:val="multilevel"/>
    <w:tmpl w:val="CCE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02"/>
    <w:rsid w:val="00050387"/>
    <w:rsid w:val="0021029F"/>
    <w:rsid w:val="003234C7"/>
    <w:rsid w:val="00424E79"/>
    <w:rsid w:val="0085204C"/>
    <w:rsid w:val="00AE6528"/>
    <w:rsid w:val="00B1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25A0"/>
  <w15:chartTrackingRefBased/>
  <w15:docId w15:val="{6D917A40-5691-4825-BE6C-C1B833AB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Florance</dc:creator>
  <cp:keywords/>
  <dc:description/>
  <cp:lastModifiedBy>Evan Florance</cp:lastModifiedBy>
  <cp:revision>5</cp:revision>
  <dcterms:created xsi:type="dcterms:W3CDTF">2021-08-08T03:48:00Z</dcterms:created>
  <dcterms:modified xsi:type="dcterms:W3CDTF">2021-08-09T03:46:00Z</dcterms:modified>
</cp:coreProperties>
</file>