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38BF" w14:textId="3B9A5A0A" w:rsidR="000A3549" w:rsidRDefault="000A3549" w:rsidP="000A3549">
      <w:pPr>
        <w:jc w:val="center"/>
      </w:pPr>
      <w:r>
        <w:t>Project Schedule Through 8/17</w:t>
      </w:r>
    </w:p>
    <w:p w14:paraId="2B7D10CB" w14:textId="4B4416AE" w:rsidR="000A3549" w:rsidRDefault="000A3549" w:rsidP="000A3549">
      <w:r>
        <w:t>8/9</w:t>
      </w:r>
    </w:p>
    <w:p w14:paraId="14D7F630" w14:textId="02FBED79" w:rsidR="00CC1E15" w:rsidRDefault="00CC1E15" w:rsidP="00CC1E15">
      <w:pPr>
        <w:pStyle w:val="ListParagraph"/>
        <w:numPr>
          <w:ilvl w:val="0"/>
          <w:numId w:val="1"/>
        </w:numPr>
      </w:pPr>
      <w:r>
        <w:t>Evan- Maintain State in Transactions, Set and Read Cookies</w:t>
      </w:r>
    </w:p>
    <w:p w14:paraId="3D3089E1" w14:textId="77777777" w:rsidR="00D97208" w:rsidRDefault="00CC1E15" w:rsidP="000A3549">
      <w:pPr>
        <w:pStyle w:val="ListParagraph"/>
        <w:numPr>
          <w:ilvl w:val="1"/>
          <w:numId w:val="1"/>
        </w:numPr>
      </w:pPr>
      <w:r>
        <w:t xml:space="preserve">Login to be able to </w:t>
      </w:r>
      <w:r w:rsidR="00E80B04">
        <w:t xml:space="preserve">put their favorite music into a users </w:t>
      </w:r>
      <w:r w:rsidR="00BD3174">
        <w:t>table</w:t>
      </w:r>
      <w:r w:rsidR="009F4AAC">
        <w:t xml:space="preserve"> and to </w:t>
      </w:r>
      <w:r w:rsidR="009D0859">
        <w:t>change</w:t>
      </w:r>
      <w:r w:rsidR="009F4AAC">
        <w:t xml:space="preserve"> the contents of the table, </w:t>
      </w:r>
      <w:r w:rsidR="006861B4">
        <w:t xml:space="preserve">but the whole table </w:t>
      </w:r>
      <w:r w:rsidR="00260DC6">
        <w:t>is</w:t>
      </w:r>
      <w:r w:rsidR="006861B4">
        <w:t xml:space="preserve"> displayed</w:t>
      </w:r>
      <w:r w:rsidR="00260DC6">
        <w:t xml:space="preserve"> with username</w:t>
      </w:r>
      <w:r w:rsidR="000068FB">
        <w:t>: music tastes</w:t>
      </w:r>
    </w:p>
    <w:p w14:paraId="4D223EA7" w14:textId="326C1AED" w:rsidR="000A3549" w:rsidRDefault="00D97208" w:rsidP="000A3549">
      <w:pPr>
        <w:pStyle w:val="ListParagraph"/>
        <w:numPr>
          <w:ilvl w:val="1"/>
          <w:numId w:val="1"/>
        </w:numPr>
      </w:pPr>
      <w:r>
        <w:t>If a cookie is set (isset($_COOKIE[‘name’])) then they can change their entry in the table</w:t>
      </w:r>
      <w:r w:rsidR="004352F4">
        <w:t>/add a new entry but delete the previous</w:t>
      </w:r>
      <w:r w:rsidR="000279C4">
        <w:t xml:space="preserve"> maybe </w:t>
      </w:r>
      <w:r w:rsidR="00CC1E15">
        <w:sym w:font="Wingdings" w:char="F0E0"/>
      </w:r>
      <w:r w:rsidR="00CC1E15">
        <w:t xml:space="preserve"> login.php</w:t>
      </w:r>
    </w:p>
    <w:p w14:paraId="15CD06D0" w14:textId="57E2E7F0" w:rsidR="00CC1E15" w:rsidRDefault="00CC1E15" w:rsidP="00CC1E15">
      <w:pPr>
        <w:pStyle w:val="ListParagraph"/>
        <w:numPr>
          <w:ilvl w:val="0"/>
          <w:numId w:val="1"/>
        </w:numPr>
      </w:pPr>
      <w:r>
        <w:t>Nick- Fill in the database tables</w:t>
      </w:r>
    </w:p>
    <w:p w14:paraId="32272B40" w14:textId="66397DA1" w:rsidR="000A3549" w:rsidRDefault="000A3549" w:rsidP="000A3549">
      <w:r>
        <w:t>8/10</w:t>
      </w:r>
    </w:p>
    <w:p w14:paraId="46956FC4" w14:textId="0CB0AB7B" w:rsidR="000A3549" w:rsidRDefault="00CC1E15" w:rsidP="00CC1E15">
      <w:pPr>
        <w:pStyle w:val="ListParagraph"/>
        <w:numPr>
          <w:ilvl w:val="0"/>
          <w:numId w:val="1"/>
        </w:numPr>
      </w:pPr>
      <w:r>
        <w:t>Evan- PHP script to process form data (Texas Music Form)</w:t>
      </w:r>
    </w:p>
    <w:p w14:paraId="70AF4F8B" w14:textId="377A8A87" w:rsidR="00CC1E15" w:rsidRDefault="008E096E" w:rsidP="00CC1E15">
      <w:pPr>
        <w:pStyle w:val="ListParagraph"/>
        <w:numPr>
          <w:ilvl w:val="0"/>
          <w:numId w:val="1"/>
        </w:numPr>
      </w:pPr>
      <w:r>
        <w:t>Nick- Validate HTML and CSS written so far (home page, latin music page, bibliography, about us, contact us, fill in database tables</w:t>
      </w:r>
      <w:r w:rsidR="00C7188B">
        <w:t>)</w:t>
      </w:r>
    </w:p>
    <w:p w14:paraId="4CC937AD" w14:textId="0EA337E7" w:rsidR="000A3549" w:rsidRDefault="000A3549" w:rsidP="000A3549">
      <w:r>
        <w:t>8/11</w:t>
      </w:r>
    </w:p>
    <w:p w14:paraId="26A4619A" w14:textId="3B8E213B" w:rsidR="000A3549" w:rsidRDefault="00DA2533" w:rsidP="008E096E">
      <w:pPr>
        <w:pStyle w:val="ListParagraph"/>
        <w:numPr>
          <w:ilvl w:val="0"/>
          <w:numId w:val="1"/>
        </w:numPr>
      </w:pPr>
      <w:r>
        <w:t xml:space="preserve">Evan- </w:t>
      </w:r>
      <w:r w:rsidR="008E096E">
        <w:t>Texas Music Map</w:t>
      </w:r>
      <w:r>
        <w:t>- Figure out how to code clicking a part of the picture will open a new page with the information from that city</w:t>
      </w:r>
    </w:p>
    <w:p w14:paraId="569DA9A0" w14:textId="20480578" w:rsidR="00C7188B" w:rsidRDefault="00C7188B" w:rsidP="00C7188B">
      <w:pPr>
        <w:pStyle w:val="ListParagraph"/>
        <w:numPr>
          <w:ilvl w:val="1"/>
          <w:numId w:val="1"/>
        </w:numPr>
      </w:pPr>
      <w:r>
        <w:t>Click on a city on the map, it takes you to another page and tells you Popular musicians from there, what genres were popular, what popular songs came out by Texas musicians, and a major event that impacted music in Texas at that time</w:t>
      </w:r>
    </w:p>
    <w:p w14:paraId="2D940FC0" w14:textId="1C8CD5CB" w:rsidR="00DA2533" w:rsidRDefault="00DA2533" w:rsidP="00DA2533">
      <w:pPr>
        <w:pStyle w:val="ListParagraph"/>
        <w:numPr>
          <w:ilvl w:val="0"/>
          <w:numId w:val="1"/>
        </w:numPr>
      </w:pPr>
      <w:r>
        <w:t>Nick- Popular Texas Music Page</w:t>
      </w:r>
    </w:p>
    <w:p w14:paraId="47A006A1" w14:textId="65E712F0" w:rsidR="00DA2533" w:rsidRDefault="00DA2533" w:rsidP="00DA2533">
      <w:pPr>
        <w:pStyle w:val="ListParagraph"/>
        <w:numPr>
          <w:ilvl w:val="1"/>
          <w:numId w:val="1"/>
        </w:numPr>
      </w:pPr>
      <w:r>
        <w:t xml:space="preserve">For each decade, describe what Texas music was like then have the user add their name to a list of Texas favorites </w:t>
      </w:r>
    </w:p>
    <w:p w14:paraId="596D283B" w14:textId="12D1C5EF" w:rsidR="000A3549" w:rsidRDefault="000A3549" w:rsidP="000A3549">
      <w:r>
        <w:t>8/12</w:t>
      </w:r>
    </w:p>
    <w:p w14:paraId="7691191D" w14:textId="2461033F" w:rsidR="00641D40" w:rsidRDefault="00641D40" w:rsidP="00641D40">
      <w:pPr>
        <w:pStyle w:val="ListParagraph"/>
        <w:numPr>
          <w:ilvl w:val="0"/>
          <w:numId w:val="1"/>
        </w:numPr>
      </w:pPr>
      <w:r>
        <w:t>Evan- DHTML Feature</w:t>
      </w:r>
    </w:p>
    <w:p w14:paraId="377D6FE9" w14:textId="77777777" w:rsidR="00641D40" w:rsidRDefault="000279C4" w:rsidP="00641D40">
      <w:pPr>
        <w:pStyle w:val="ListParagraph"/>
        <w:numPr>
          <w:ilvl w:val="1"/>
          <w:numId w:val="1"/>
        </w:numPr>
      </w:pPr>
      <w:hyperlink r:id="rId5" w:history="1">
        <w:r w:rsidR="00641D40">
          <w:rPr>
            <w:rStyle w:val="Hyperlink"/>
          </w:rPr>
          <w:t>Dynamic HTML (utexas.edu)</w:t>
        </w:r>
      </w:hyperlink>
    </w:p>
    <w:p w14:paraId="623B1994" w14:textId="77777777" w:rsidR="00641D40" w:rsidRDefault="00641D40" w:rsidP="00641D40">
      <w:pPr>
        <w:pStyle w:val="ListParagraph"/>
        <w:numPr>
          <w:ilvl w:val="1"/>
          <w:numId w:val="1"/>
        </w:numPr>
      </w:pPr>
      <w:r>
        <w:t xml:space="preserve">Javascript application where you getElementById and add your name and your favorite Texas song, artist, or genre to a growing list after reading about the music in Texas from different decades </w:t>
      </w:r>
    </w:p>
    <w:p w14:paraId="14A310BB" w14:textId="12367D28" w:rsidR="000A3549" w:rsidRDefault="00641D40" w:rsidP="00641D40">
      <w:pPr>
        <w:pStyle w:val="ListParagraph"/>
        <w:numPr>
          <w:ilvl w:val="0"/>
          <w:numId w:val="1"/>
        </w:numPr>
      </w:pPr>
      <w:r>
        <w:t xml:space="preserve">Nick- Application of AJAX </w:t>
      </w:r>
      <w:r>
        <w:sym w:font="Wingdings" w:char="F0E0"/>
      </w:r>
      <w:r>
        <w:t xml:space="preserve"> brainstorm or code if you get an idea</w:t>
      </w:r>
    </w:p>
    <w:p w14:paraId="0F45E401" w14:textId="77A77B6A" w:rsidR="000A3549" w:rsidRDefault="000A3549" w:rsidP="000A3549">
      <w:r>
        <w:t>8/13</w:t>
      </w:r>
    </w:p>
    <w:p w14:paraId="6F36772F" w14:textId="2C90CC56" w:rsidR="000A3549" w:rsidRDefault="00C7188B" w:rsidP="00641D40">
      <w:pPr>
        <w:pStyle w:val="ListParagraph"/>
        <w:numPr>
          <w:ilvl w:val="0"/>
          <w:numId w:val="1"/>
        </w:numPr>
      </w:pPr>
      <w:r>
        <w:t>Evan and Nick- Texas music map and filling in database tables</w:t>
      </w:r>
    </w:p>
    <w:p w14:paraId="38AEC56D" w14:textId="492F2F9E" w:rsidR="000A3549" w:rsidRDefault="000A3549" w:rsidP="000A3549">
      <w:r>
        <w:t>8/14</w:t>
      </w:r>
    </w:p>
    <w:p w14:paraId="6D5D8F64" w14:textId="5CA8D1C6" w:rsidR="00C7188B" w:rsidRPr="00C7188B" w:rsidRDefault="00C7188B" w:rsidP="00C7188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Evan and Nick- </w:t>
      </w:r>
      <w:r w:rsidRPr="00C7188B">
        <w:rPr>
          <w:rFonts w:eastAsia="Times New Roman" w:cstheme="minorHAnsi"/>
          <w:color w:val="000000"/>
        </w:rPr>
        <w:t>You must include the following security features in your web application:</w:t>
      </w:r>
    </w:p>
    <w:p w14:paraId="3952CEA3" w14:textId="77777777" w:rsidR="00C7188B" w:rsidRPr="00CD0F91" w:rsidRDefault="00C7188B" w:rsidP="00C718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D0F91">
        <w:rPr>
          <w:rFonts w:eastAsia="Times New Roman" w:cstheme="minorHAnsi"/>
          <w:color w:val="000000"/>
        </w:rPr>
        <w:t>Store passwords in encrypted form. Incorporate the SHA-256 Cryptographic Algorithm in JavaScript on the client side. Use the crypt() function in PHP.</w:t>
      </w:r>
    </w:p>
    <w:p w14:paraId="38CE1EDA" w14:textId="77777777" w:rsidR="00C7188B" w:rsidRPr="00CD0F91" w:rsidRDefault="00C7188B" w:rsidP="00C718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D0F91">
        <w:rPr>
          <w:rFonts w:eastAsia="Times New Roman" w:cstheme="minorHAnsi"/>
          <w:color w:val="000000"/>
        </w:rPr>
        <w:t>Impose size restrictions on all input data. Run a filter function that will purge all unacceptable characters from the input.</w:t>
      </w:r>
    </w:p>
    <w:p w14:paraId="568270A7" w14:textId="77777777" w:rsidR="00C7188B" w:rsidRPr="00CD0F91" w:rsidRDefault="00C7188B" w:rsidP="00C718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D0F91">
        <w:rPr>
          <w:rFonts w:eastAsia="Times New Roman" w:cstheme="minorHAnsi"/>
          <w:color w:val="000000"/>
        </w:rPr>
        <w:t>Use mysqli_real_escape_string() judiciously to prevent SQL injection.</w:t>
      </w:r>
    </w:p>
    <w:p w14:paraId="3242A088" w14:textId="4429001C" w:rsidR="000A3549" w:rsidRPr="00C7188B" w:rsidRDefault="00C7188B" w:rsidP="00C718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D0F91">
        <w:rPr>
          <w:rFonts w:eastAsia="Times New Roman" w:cstheme="minorHAnsi"/>
          <w:color w:val="000000"/>
        </w:rPr>
        <w:t>Take steps to prevent Cross Site Scripting using strip_tags() and htmlentities().</w:t>
      </w:r>
    </w:p>
    <w:p w14:paraId="6B9C6E95" w14:textId="79EACED6" w:rsidR="000A3549" w:rsidRDefault="000A3549" w:rsidP="000A3549">
      <w:r>
        <w:lastRenderedPageBreak/>
        <w:t>8/15</w:t>
      </w:r>
    </w:p>
    <w:p w14:paraId="400DF402" w14:textId="14ECBAC8" w:rsidR="000A3549" w:rsidRDefault="00C7188B" w:rsidP="00C7188B">
      <w:pPr>
        <w:pStyle w:val="ListParagraph"/>
        <w:numPr>
          <w:ilvl w:val="0"/>
          <w:numId w:val="1"/>
        </w:numPr>
      </w:pPr>
      <w:r>
        <w:t>Study for Test 3</w:t>
      </w:r>
    </w:p>
    <w:p w14:paraId="06D3EC48" w14:textId="58C655CF" w:rsidR="000A3549" w:rsidRDefault="000A3549" w:rsidP="000A3549">
      <w:r>
        <w:t>8/16</w:t>
      </w:r>
    </w:p>
    <w:p w14:paraId="4BD6C728" w14:textId="59454F7F" w:rsidR="00C7188B" w:rsidRDefault="00C7188B" w:rsidP="00C7188B">
      <w:pPr>
        <w:pStyle w:val="ListParagraph"/>
        <w:numPr>
          <w:ilvl w:val="0"/>
          <w:numId w:val="1"/>
        </w:numPr>
      </w:pPr>
      <w:r>
        <w:t>Evan and Nick- Finish all applications and pages (make sure everything works)</w:t>
      </w:r>
    </w:p>
    <w:p w14:paraId="46D8DEE2" w14:textId="08EB6A28" w:rsidR="000A3549" w:rsidRDefault="000A3549" w:rsidP="000A3549"/>
    <w:p w14:paraId="4A544324" w14:textId="7F8E5DF4" w:rsidR="000A3549" w:rsidRDefault="000A3549" w:rsidP="000A3549">
      <w:r>
        <w:t>8/17</w:t>
      </w:r>
    </w:p>
    <w:p w14:paraId="440A0812" w14:textId="071C4B6D" w:rsidR="00CD0F91" w:rsidRPr="00C7188B" w:rsidRDefault="00C7188B" w:rsidP="00C7188B">
      <w:pPr>
        <w:pStyle w:val="ListParagraph"/>
        <w:numPr>
          <w:ilvl w:val="0"/>
          <w:numId w:val="1"/>
        </w:numPr>
      </w:pPr>
      <w:r>
        <w:t>Evan and Nick- Make website look professional and turn it in</w:t>
      </w:r>
    </w:p>
    <w:sectPr w:rsidR="00CD0F91" w:rsidRPr="00C7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9CC"/>
    <w:multiLevelType w:val="hybridMultilevel"/>
    <w:tmpl w:val="9CC2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26DE"/>
    <w:multiLevelType w:val="multilevel"/>
    <w:tmpl w:val="7780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117C7"/>
    <w:multiLevelType w:val="hybridMultilevel"/>
    <w:tmpl w:val="9CC2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525AD"/>
    <w:multiLevelType w:val="hybridMultilevel"/>
    <w:tmpl w:val="159EB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7061E"/>
    <w:multiLevelType w:val="hybridMultilevel"/>
    <w:tmpl w:val="9CC24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49"/>
    <w:rsid w:val="000068FB"/>
    <w:rsid w:val="000279C4"/>
    <w:rsid w:val="000A139B"/>
    <w:rsid w:val="000A3549"/>
    <w:rsid w:val="00194B21"/>
    <w:rsid w:val="00245ECF"/>
    <w:rsid w:val="00260DC6"/>
    <w:rsid w:val="004352F4"/>
    <w:rsid w:val="00641D40"/>
    <w:rsid w:val="006861B4"/>
    <w:rsid w:val="007C7FE5"/>
    <w:rsid w:val="008E096E"/>
    <w:rsid w:val="009D0859"/>
    <w:rsid w:val="009F4AAC"/>
    <w:rsid w:val="00BD3174"/>
    <w:rsid w:val="00BF336E"/>
    <w:rsid w:val="00C7188B"/>
    <w:rsid w:val="00CC1E15"/>
    <w:rsid w:val="00CD0F91"/>
    <w:rsid w:val="00CE22BE"/>
    <w:rsid w:val="00D97208"/>
    <w:rsid w:val="00DA2533"/>
    <w:rsid w:val="00E8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4027"/>
  <w15:chartTrackingRefBased/>
  <w15:docId w15:val="{08EC941F-89ED-4FCD-A9B0-8EB1EB3D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4B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utexas.edu/users/mitra/csSummer2021/cs329/lectures/dhtm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Florance</dc:creator>
  <cp:keywords/>
  <dc:description/>
  <cp:lastModifiedBy>Evan Florance</cp:lastModifiedBy>
  <cp:revision>12</cp:revision>
  <dcterms:created xsi:type="dcterms:W3CDTF">2021-08-09T00:48:00Z</dcterms:created>
  <dcterms:modified xsi:type="dcterms:W3CDTF">2021-08-09T23:45:00Z</dcterms:modified>
</cp:coreProperties>
</file>