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C966" w14:textId="77777777" w:rsidR="003028CC" w:rsidRDefault="003028CC" w:rsidP="003028CC">
      <w:pPr>
        <w:pStyle w:val="Heading1"/>
        <w:jc w:val="center"/>
      </w:pPr>
      <w:r>
        <w:t>Raport z wykonania prac badawczych</w:t>
      </w:r>
    </w:p>
    <w:p w14:paraId="19C93E00" w14:textId="77777777" w:rsidR="003028CC" w:rsidRDefault="003028CC" w:rsidP="003028CC">
      <w:pPr>
        <w:rPr>
          <w:u w:val="single"/>
        </w:rPr>
      </w:pPr>
    </w:p>
    <w:p w14:paraId="585C47DC" w14:textId="77777777" w:rsidR="003028CC" w:rsidRDefault="003028CC" w:rsidP="003028CC">
      <w:r w:rsidRPr="00242056">
        <w:rPr>
          <w:u w:val="single"/>
        </w:rPr>
        <w:t>Poziom gotowości technicznej</w:t>
      </w:r>
      <w:r>
        <w:t>: 3</w:t>
      </w:r>
    </w:p>
    <w:p w14:paraId="673DB629" w14:textId="23B75439" w:rsidR="003028CC" w:rsidRDefault="003028CC" w:rsidP="003028CC">
      <w:r w:rsidRPr="00242056">
        <w:rPr>
          <w:u w:val="single"/>
        </w:rPr>
        <w:t>Opis prac objętych raportem:</w:t>
      </w:r>
      <w:r>
        <w:t xml:space="preserve"> </w:t>
      </w:r>
      <w:r w:rsidRPr="003028CC">
        <w:t>Stworzenie urządzenia rejestrującego dane z aparatu liczącego, mierzącego i oceniającego pod kątem jakości kłaczki oraz zbierającego dane z pomp dozujących odczynniki flotacyjne. Na tym etapie prac aparat zostanie uproszczony w ten sposób, że będzie zapewniał komunikację jedynie z wybranym zbiorem pomp dozujących i czujników.</w:t>
      </w:r>
    </w:p>
    <w:p w14:paraId="45822AAC" w14:textId="77777777" w:rsidR="003028CC" w:rsidRDefault="003028CC" w:rsidP="003028CC"/>
    <w:p w14:paraId="2DABD1EA" w14:textId="77777777" w:rsidR="003028CC" w:rsidRDefault="003028CC" w:rsidP="003028CC">
      <w:r>
        <w:t>Raport z wykonania:</w:t>
      </w:r>
    </w:p>
    <w:p w14:paraId="16095B16" w14:textId="77777777" w:rsidR="003028CC" w:rsidRPr="00796C0A" w:rsidRDefault="003028CC" w:rsidP="003028C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Stworzenie urządzenia rejestrującego dane z aparatu liczącego, mierzącego i oceniającego pod kątem jakości kłaczki oraz zbierającego dane z pomp dozujących odczynniki flotacyjne</w:t>
      </w:r>
    </w:p>
    <w:p w14:paraId="10ED285D" w14:textId="1D72CF4A" w:rsidR="003028CC" w:rsidRDefault="003028CC" w:rsidP="003028CC">
      <w:r w:rsidRPr="00796C0A">
        <w:t>Ocena jakości kłaczków dokonywana jest przez eksperta w oprogramowaniu stworzonym wewnętrznie na potrzeby projektu.</w:t>
      </w:r>
      <w:r>
        <w:t xml:space="preserve"> Oprogramowanie umożliwia wyświetlanie kolejnych porcji zdjęć i ich natychmiastową ocenę, która zostaje zarejestrowana w repozytorium danych. Oprogramowanie realizuje także dodatkową funkcję pomocniczą, czyli anonimizację zdjęć: ekspert oceniający zdjęcia nie dysponuje w momencie oceny informacjami, które mogłyby zniekształcać jego ocenę takimi jak data, czas i miejsce wykonania zdjęcia. Dane te nie są jednak tracone, ale rejestrowane w sposób niejawny razem z oceną</w:t>
      </w:r>
      <w:r w:rsidR="00F917D5">
        <w:t>.</w:t>
      </w:r>
    </w:p>
    <w:p w14:paraId="58871496" w14:textId="06DD9C1B" w:rsidR="00F917D5" w:rsidRDefault="00F917D5" w:rsidP="003028CC">
      <w:r>
        <w:t>Kod narzędzia do oceny jakości: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17D5" w:rsidRPr="00F917D5" w14:paraId="43EF0A99" w14:textId="77777777" w:rsidTr="00F917D5">
        <w:trPr>
          <w:trHeight w:val="772"/>
        </w:trPr>
        <w:tc>
          <w:tcPr>
            <w:tcW w:w="9062" w:type="dxa"/>
          </w:tcPr>
          <w:p w14:paraId="661D66F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&lt;ButtonConstants.au3&gt;</w:t>
            </w:r>
          </w:p>
          <w:p w14:paraId="110350C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&lt;DateTimeConstants.au3&gt;</w:t>
            </w:r>
          </w:p>
          <w:p w14:paraId="473E5CE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&lt;EditConstants.au3&gt;</w:t>
            </w:r>
          </w:p>
          <w:p w14:paraId="3E7EBA6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&lt;GUIConstantsEx.au3&gt;</w:t>
            </w:r>
          </w:p>
          <w:p w14:paraId="1EC1A28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&lt;StaticConstants.au3&gt;</w:t>
            </w:r>
          </w:p>
          <w:p w14:paraId="0585468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&lt;WindowsConstants.au3&gt;</w:t>
            </w:r>
          </w:p>
          <w:p w14:paraId="64F04E7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&lt;Date.au3&gt;</w:t>
            </w:r>
          </w:p>
          <w:p w14:paraId="71FEEA6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&lt;Inet.au3&gt;</w:t>
            </w:r>
          </w:p>
          <w:p w14:paraId="5B73034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&lt;JSON.au3&gt;</w:t>
            </w:r>
          </w:p>
          <w:p w14:paraId="6650911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&lt;Array.au3&gt;</w:t>
            </w:r>
          </w:p>
          <w:p w14:paraId="3BDA9C8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&lt;File.au3&gt;</w:t>
            </w:r>
          </w:p>
          <w:p w14:paraId="4CB304D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#include &lt;String.au3&gt;</w:t>
            </w:r>
          </w:p>
          <w:p w14:paraId="0ACC7463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#include &lt;Clipboard.au3&gt;</w:t>
            </w:r>
          </w:p>
          <w:p w14:paraId="60999EC1" w14:textId="77777777" w:rsidR="00F917D5" w:rsidRPr="00F917D5" w:rsidRDefault="00F917D5" w:rsidP="00F917D5">
            <w:pPr>
              <w:rPr>
                <w:sz w:val="12"/>
                <w:szCs w:val="12"/>
              </w:rPr>
            </w:pPr>
          </w:p>
          <w:p w14:paraId="006C3313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#Region ### START Koda GUI section ### Form=Z:\Dofinansowanie UE\Działanie 1.2\7. Dane\ekspercka_ocena_zdjęć.kxf</w:t>
            </w:r>
          </w:p>
          <w:p w14:paraId="51F01507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$Form1 = GUICreate("Ocena ekspercka", 513, 438, 192, 124)</w:t>
            </w:r>
          </w:p>
          <w:p w14:paraId="02637F12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$Label1 = GUICtrlCreateLabel("Folder ze zdjęciami", 16, 48, 93, 17)</w:t>
            </w:r>
          </w:p>
          <w:p w14:paraId="3E0E8618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$Label2 = GUICtrlCreateLabel("Folder z wynikami", 16, 96, 87, 17)</w:t>
            </w:r>
          </w:p>
          <w:p w14:paraId="4E3B152C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$Input1 = GUICtrlCreateInput(@ScriptDir, 112, 48, 241, 21)</w:t>
            </w:r>
          </w:p>
          <w:p w14:paraId="4BA80A48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;~ $Input1 = GUICtrlCreateInput('R:\2016\P17_16_Agrotex\Zdjęcia kłaczki flotacja', 112, 48, 241, 21)</w:t>
            </w:r>
          </w:p>
          <w:p w14:paraId="089F491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$Input2 = GUICtrlCreateInput(@ScriptDir&amp; "\" &amp; @YEAR &amp; @MON &amp; @MDAY &amp; @HOUR &amp; @MIN, 112, 96, 241, 21)</w:t>
            </w:r>
          </w:p>
          <w:p w14:paraId="61C2F40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;~ $Input2 = GUICtrlCreateInput('R:\2016\P17_16_Agrotex\Zdjęcia kłaczki flotacja' &amp; "\" &amp; @YEAR &amp; @MON &amp; @MDAY &amp; @HOUR &amp; @MIN, 112, 96, 241, 21)</w:t>
            </w:r>
          </w:p>
          <w:p w14:paraId="0F17BA9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$Group1 = GUICtrlCreateGroup("Dane instalacji", 16, 144, 233, 217)</w:t>
            </w:r>
          </w:p>
          <w:p w14:paraId="1C5EA9E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$Label3 = GUICtrlCreateLabel("Nazwa", 24, 176, 37, 17)</w:t>
            </w:r>
          </w:p>
          <w:p w14:paraId="76A88B0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$Label4 = GUICtrlCreateLabel("Numer", 24, 208, 35, 17)</w:t>
            </w:r>
          </w:p>
          <w:p w14:paraId="3AE9BD3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$Input3 = GUICtrlCreateInput("", 72, 176, 169, 21)</w:t>
            </w:r>
          </w:p>
          <w:p w14:paraId="340DD48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$Input4 = GUICtrlCreateInput("", 72, 208, 169, 21)</w:t>
            </w:r>
          </w:p>
          <w:p w14:paraId="11A02E0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GUICtrlCreateGroup("", -99, -99, 1, 1)</w:t>
            </w:r>
          </w:p>
          <w:p w14:paraId="4913296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$Group2 = GUICtrlCreateGroup("Data", 264, 144, 217, 217)</w:t>
            </w:r>
          </w:p>
          <w:p w14:paraId="7F27F9E1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>$Label5 = GUICtrlCreateLabel("Data wykonania zdjęć", 272, 176, 109, 17)</w:t>
            </w:r>
          </w:p>
          <w:p w14:paraId="3BAA260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$tTime = _Date_Time_GetLocalTime()</w:t>
            </w:r>
          </w:p>
          <w:p w14:paraId="0982773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$dCurrentDate = _Date_Time_SystemTimeToDateTimeStr($tTime, 1)</w:t>
            </w:r>
          </w:p>
          <w:p w14:paraId="6D23950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$Date1 = GUICtrlCreateDate($dCurrentDate, 272, 200, 137, 25, $DTS_SHORTDATEFORMAT)</w:t>
            </w:r>
          </w:p>
          <w:p w14:paraId="0918FB8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GUICtrlCreateGroup("", -99, -99, 1, 1)</w:t>
            </w:r>
          </w:p>
          <w:p w14:paraId="1E76E0C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 = GUICtrlCreateButton("Uruchom narzędzie oceny", 264, 384, 201, 33)</w:t>
            </w:r>
          </w:p>
          <w:p w14:paraId="519A37F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$Button2 = GUICtrlCreateButton("Wybierz", 368, 48, 81, 25)</w:t>
            </w:r>
          </w:p>
          <w:p w14:paraId="2461DA5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$Button3 = GUICtrlCreateButton("Wybierz", 368, 96, 81, 25)</w:t>
            </w:r>
          </w:p>
          <w:p w14:paraId="5903279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lastRenderedPageBreak/>
              <w:t>GUISetState(@SW_SHOW, $Form1)</w:t>
            </w:r>
          </w:p>
          <w:p w14:paraId="69134EE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#EndRegion ### END Koda GUI section ###</w:t>
            </w:r>
          </w:p>
          <w:p w14:paraId="24C60B5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CAD0CB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$Form2 = GUICreate("Oceń zdjęcie", 1224, 768, -1, -1, $WS_POPUP, $WS_EX_TOPMOST, $Form1)</w:t>
            </w:r>
          </w:p>
          <w:p w14:paraId="75CEF1E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$Button11 = GUICtrlCreateButton("5=B.dobry", 1048, 40, 150, 50)</w:t>
            </w:r>
          </w:p>
          <w:p w14:paraId="1F23D23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$Button12 = GUICtrlCreateButton("4=Dobry", 1048, 100, 150, 50)</w:t>
            </w:r>
          </w:p>
          <w:p w14:paraId="3C44359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$Button13 = GUICtrlCreateButton("3=Dostateczny", 1048, 160, 150, 50)</w:t>
            </w:r>
          </w:p>
          <w:p w14:paraId="1FC9934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$Button14 = GUICtrlCreateButton("2=Mierny", 1048, 220, 150, 50)</w:t>
            </w:r>
          </w:p>
          <w:p w14:paraId="1323594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$Button15 = GUICtrlCreateButton("1=Niedostateczny", 1048, 280, 150, 50)</w:t>
            </w:r>
          </w:p>
          <w:p w14:paraId="4E245D1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$Button16 = GUICtrlCreateButton("Odrzucone", 1048, 340, 150, 50)</w:t>
            </w:r>
          </w:p>
          <w:p w14:paraId="64134D6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$Button17 = GUICtrlCreateButton("Koniec", 1048, 650, 150, 50)</w:t>
            </w:r>
          </w:p>
          <w:p w14:paraId="538E899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E425AA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DllCall("user32.dll", "int", "SetParent", "hwnd", WinGetHandle($Form2), "hwnd", WinGetHandle($Form1))</w:t>
            </w:r>
          </w:p>
          <w:p w14:paraId="729B790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17DDCC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While 1</w:t>
            </w:r>
          </w:p>
          <w:p w14:paraId="648B87C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$nMsg = GUIGetMsg()</w:t>
            </w:r>
          </w:p>
          <w:p w14:paraId="57E57E3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Switch $nMsg</w:t>
            </w:r>
          </w:p>
          <w:p w14:paraId="1A27ED6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$GUI_EVENT_CLOSE</w:t>
            </w:r>
          </w:p>
          <w:p w14:paraId="08CB781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Exit</w:t>
            </w:r>
          </w:p>
          <w:p w14:paraId="00C9CA0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$Button2</w:t>
            </w:r>
          </w:p>
          <w:p w14:paraId="5857CAE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$dInputDir = FileSelectFolder("Wybierz katalog", @ScriptDir)</w:t>
            </w:r>
          </w:p>
          <w:p w14:paraId="3B0EE1E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GUICtrlSetData($Input1, $dInputDir)</w:t>
            </w:r>
          </w:p>
          <w:p w14:paraId="44FCF06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$dOutputDir = $dInputDir &amp; "\" &amp; @YEAR &amp; @MON &amp; @MDAY &amp; @HOUR &amp; @MIN</w:t>
            </w:r>
          </w:p>
          <w:p w14:paraId="36A03E1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GUICtrlSetData($Input2, $dOutputDir)</w:t>
            </w:r>
          </w:p>
          <w:p w14:paraId="3C7AF6E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$Button3</w:t>
            </w:r>
          </w:p>
          <w:p w14:paraId="545F1A7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$dOutputDir = FileSelectFolder("Wybierz katalog", @ScriptDir)</w:t>
            </w:r>
          </w:p>
          <w:p w14:paraId="5F872E8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GUICtrlSetData($Input2, $dOutputDir)</w:t>
            </w:r>
          </w:p>
          <w:p w14:paraId="6011E9E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</w:t>
            </w:r>
          </w:p>
          <w:p w14:paraId="2A48425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$Form2 = GUICreate("Oceń zdjęcie", 1224, 768, -1, -1, $WS_POPUP, -1, $Form1)</w:t>
            </w:r>
          </w:p>
          <w:p w14:paraId="3125557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004BFAD1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 xml:space="preserve">;~ </w:t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  <w:t>katalog, w którym operujemy</w:t>
            </w:r>
          </w:p>
          <w:p w14:paraId="7DE1D5D3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  <w:t>$sWorkingDir = GUICtrlRead($Input1) &amp; "\"</w:t>
            </w:r>
          </w:p>
          <w:p w14:paraId="5BD4FECE" w14:textId="77777777" w:rsidR="00F917D5" w:rsidRPr="00F917D5" w:rsidRDefault="00F917D5" w:rsidP="00F917D5">
            <w:pPr>
              <w:rPr>
                <w:sz w:val="12"/>
                <w:szCs w:val="12"/>
              </w:rPr>
            </w:pPr>
          </w:p>
          <w:p w14:paraId="1540168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katalog output</w:t>
            </w:r>
          </w:p>
          <w:p w14:paraId="56AC1B6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$sOutputDir = GUICtrlRead($Input2) &amp; "\"</w:t>
            </w:r>
          </w:p>
          <w:p w14:paraId="23A3C4F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CC6FD7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policzmy zdjęcia</w:t>
            </w:r>
          </w:p>
          <w:p w14:paraId="58F65C4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Global $aFiles = _FileListToArray($sWorkingDir, "*.jpg", 1, False)</w:t>
            </w:r>
          </w:p>
          <w:p w14:paraId="7E3EE36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DA7284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0C0423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$iFileCount = $aFiles[0]</w:t>
            </w:r>
          </w:p>
          <w:p w14:paraId="0AB93AC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7F11D03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Global $aOutput[$iFileCount][4]</w:t>
            </w:r>
          </w:p>
          <w:p w14:paraId="696DD6F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35DC039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48387F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$Label6 = GUICtrlCreateLabel("1 / " &amp; $iFileCount, 1048, 10, 109, 17)</w:t>
            </w:r>
          </w:p>
          <w:p w14:paraId="5504A23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DD0FA3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$sFilePath = GUICtrlRead($Input1) &amp; "\"</w:t>
            </w:r>
          </w:p>
          <w:p w14:paraId="451CEE9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Global $iterator = 1</w:t>
            </w:r>
          </w:p>
          <w:p w14:paraId="01F92CE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$sFile = $aFiles[$iterator]</w:t>
            </w:r>
          </w:p>
          <w:p w14:paraId="4F3CA04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63DD1E5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$pic = GUICtrlCreatePic($sWorkingDir &amp; $sFile, 0, 0, 1024, 768)</w:t>
            </w:r>
          </w:p>
          <w:p w14:paraId="34E1744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$pic = GUICtrlCreatePic($sWorkingDir &amp; $sFile, 0, 0, 224, 224)</w:t>
            </w:r>
          </w:p>
          <w:p w14:paraId="48359F2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$pic = GUICtrlCreatePic($sWorkingDir &amp; $sFile, 0, 0, 820, 616)</w:t>
            </w:r>
          </w:p>
          <w:p w14:paraId="4C2693B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7EFD044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$Button11 = GUICtrlCreateButton("5=B.dobry", 1048, 40, 150, 50)</w:t>
            </w:r>
          </w:p>
          <w:p w14:paraId="4B9A183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$Button12 = GUICtrlCreateButton("4=Dobry", 1048, 100, 150, 50)</w:t>
            </w:r>
          </w:p>
          <w:p w14:paraId="71A0031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$Button13 = GUICtrlCreateButton("3=Dostateczny", 1048, 160, 150, 50)</w:t>
            </w:r>
          </w:p>
          <w:p w14:paraId="22A2A48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$Button14 = GUICtrlCreateButton("2=Mierny", 1048, 220, 150, 50)</w:t>
            </w:r>
          </w:p>
          <w:p w14:paraId="548DB01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$Button15 = GUICtrlCreateButton("1=Niedostateczny", 1048, 280, 150, 50)</w:t>
            </w:r>
          </w:p>
          <w:p w14:paraId="5AAA652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$Button16 = GUICtrlCreateButton("Odrzucone", 1048, 340, 150, 50)</w:t>
            </w:r>
          </w:p>
          <w:p w14:paraId="55F6BB5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$Button17 = GUICtrlCreateButton("Koniec", 1048, 650, 150, 50)</w:t>
            </w:r>
          </w:p>
          <w:p w14:paraId="757CF6D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6160C2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26DC94E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774A056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$Button11</w:t>
            </w:r>
          </w:p>
          <w:p w14:paraId="6DBD972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D5BCA0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$aOutput[$iterator-1][0] = $aFiles[$iterator]</w:t>
            </w:r>
          </w:p>
          <w:p w14:paraId="6562E7F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$aOutput[$iterator-1][1] = "5"</w:t>
            </w:r>
          </w:p>
          <w:p w14:paraId="1E6A55D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$aOutput[$iterator-1][2] = FileGetSize($aFiles[$iterator])</w:t>
            </w:r>
          </w:p>
          <w:p w14:paraId="706AC6E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$aOutput[$iterator-1][3] = _formatDate(GUICtrlRead($Date1))</w:t>
            </w:r>
          </w:p>
          <w:p w14:paraId="4B5E856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$iterator &lt; UBound($aFiles)-1 Then</w:t>
            </w:r>
          </w:p>
          <w:p w14:paraId="0430C4D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$iterator = $iterator + 1</w:t>
            </w:r>
          </w:p>
          <w:p w14:paraId="5DFB5E3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GUICtrlSetImage($pic, $sWorkingDir &amp; $aFiles[$iterator])</w:t>
            </w:r>
          </w:p>
          <w:p w14:paraId="0F59569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GUICtrlSetData($Label6, $iterator &amp; " / " &amp; $iFileCount)</w:t>
            </w:r>
          </w:p>
          <w:p w14:paraId="715BC20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6830A62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2D63AF0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643EF04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D95490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31FA54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$Button12</w:t>
            </w:r>
          </w:p>
          <w:p w14:paraId="30155C4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3E82F44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$aOutput[$iterator-1][0] = $aFiles[$iterator]</w:t>
            </w:r>
          </w:p>
          <w:p w14:paraId="40E3114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$aOutput[$iterator-1][1] = "4"</w:t>
            </w:r>
          </w:p>
          <w:p w14:paraId="6219B7F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$aOutput[$iterator-1][2] = FileGetSize($aFiles[$iterator])</w:t>
            </w:r>
          </w:p>
          <w:p w14:paraId="0FB25D6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$aOutput[$iterator-1][3] = _formatDate(GUICtrlRead($Date1))</w:t>
            </w:r>
          </w:p>
          <w:p w14:paraId="48B65C3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$iterator &lt; UBound($aFiles)-1 Then</w:t>
            </w:r>
          </w:p>
          <w:p w14:paraId="16FC600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$iterator = $iterator + 1</w:t>
            </w:r>
          </w:p>
          <w:p w14:paraId="6AFBDEC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lastRenderedPageBreak/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GUICtrlSetImage($pic, $sWorkingDir &amp; $aFiles[$iterator])</w:t>
            </w:r>
          </w:p>
          <w:p w14:paraId="5B9E5F0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GUICtrlSetData($Label6, $iterator &amp; " / " &amp; $iFileCount)</w:t>
            </w:r>
          </w:p>
          <w:p w14:paraId="65B01DD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307628A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4001B30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1C3E0E2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3B0C1C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$Button13</w:t>
            </w:r>
          </w:p>
          <w:p w14:paraId="7F060B0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5E2572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$aOutput[$iterator-1][0] = $aFiles[$iterator]</w:t>
            </w:r>
          </w:p>
          <w:p w14:paraId="77352E0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$aOutput[$iterator-1][1] = "3"</w:t>
            </w:r>
          </w:p>
          <w:p w14:paraId="4E33C6B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$aOutput[$iterator-1][2] = FileGetSize($aFiles[$iterator])</w:t>
            </w:r>
          </w:p>
          <w:p w14:paraId="335B443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$aOutput[$iterator-1][3] = _formatDate(GUICtrlRead($Date1))</w:t>
            </w:r>
          </w:p>
          <w:p w14:paraId="4F54640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$iterator &lt; UBound($aFiles)-1 Then</w:t>
            </w:r>
          </w:p>
          <w:p w14:paraId="738EDC1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$iterator = $iterator + 1</w:t>
            </w:r>
          </w:p>
          <w:p w14:paraId="4A9DBC3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GUICtrlSetImage($pic, $sWorkingDir &amp; $aFiles[$iterator])</w:t>
            </w:r>
          </w:p>
          <w:p w14:paraId="20495DD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GUICtrlSetData($Label6, $iterator &amp; " / " &amp; $iFileCount)</w:t>
            </w:r>
          </w:p>
          <w:p w14:paraId="39A3051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3E06E50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298BF9D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79FC292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9C2E58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$Button14</w:t>
            </w:r>
          </w:p>
          <w:p w14:paraId="24EB4BE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$aOutput[$iterator-1][0] = $aFiles[$iterator]</w:t>
            </w:r>
          </w:p>
          <w:p w14:paraId="71CC703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$aOutput[$iterator-1][1] = "2"</w:t>
            </w:r>
          </w:p>
          <w:p w14:paraId="4AF9621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$aOutput[$iterator-1][2] = FileGetSize($aFiles[$iterator])</w:t>
            </w:r>
          </w:p>
          <w:p w14:paraId="5C3404A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$aOutput[$iterator-1][3] = _formatDate(GUICtrlRead($Date1))</w:t>
            </w:r>
          </w:p>
          <w:p w14:paraId="52A3A31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$iterator &lt; UBound($aFiles)-1 Then</w:t>
            </w:r>
          </w:p>
          <w:p w14:paraId="6AB5293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$iterator = $iterator + 1</w:t>
            </w:r>
          </w:p>
          <w:p w14:paraId="42FBC84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GUICtrlSetImage($pic, $sWorkingDir &amp; $aFiles[$iterator])</w:t>
            </w:r>
          </w:p>
          <w:p w14:paraId="503E16D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GUICtrlSetData($Label6, $iterator &amp; " / " &amp; $iFileCount)</w:t>
            </w:r>
          </w:p>
          <w:p w14:paraId="78FF1CE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6E04D23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A014B0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EA8AE5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183585D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585D60F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15D392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067203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$Button15</w:t>
            </w:r>
          </w:p>
          <w:p w14:paraId="4F4C49B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$aOutput[$iterator-1][0] = $aFiles[$iterator]</w:t>
            </w:r>
          </w:p>
          <w:p w14:paraId="3CB4692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$aOutput[$iterator-1][1] = "1"</w:t>
            </w:r>
          </w:p>
          <w:p w14:paraId="703343E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$aOutput[$iterator-1][2] = FileGetSize($aFiles[$iterator])</w:t>
            </w:r>
          </w:p>
          <w:p w14:paraId="79BFDD7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$aOutput[$iterator-1][3] = _formatDate(GUICtrlRead($Date1))</w:t>
            </w:r>
          </w:p>
          <w:p w14:paraId="50A0DAA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$iterator &lt; UBound($aFiles)-1 Then</w:t>
            </w:r>
          </w:p>
          <w:p w14:paraId="45F1153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$iterator = $iterator + 1</w:t>
            </w:r>
          </w:p>
          <w:p w14:paraId="4CC7523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GUICtrlSetImage($pic, $sWorkingDir &amp; $aFiles[$iterator])</w:t>
            </w:r>
          </w:p>
          <w:p w14:paraId="15AAF30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GUICtrlSetData($Label6, $iterator &amp; " / " &amp; $iFileCount)</w:t>
            </w:r>
          </w:p>
          <w:p w14:paraId="5A396F7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6875021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6BDEF7F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63DC7C8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1CA1216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6C8A48C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$Button16</w:t>
            </w:r>
          </w:p>
          <w:p w14:paraId="1016B92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2CA1CA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$aOutput[$iterator-1][0] = $aFiles[$iterator]</w:t>
            </w:r>
          </w:p>
          <w:p w14:paraId="2EBA2CC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$aOutput[$iterator-1][1] = "0"</w:t>
            </w:r>
          </w:p>
          <w:p w14:paraId="3755912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$aOutput[$iterator-1][2] = FileGetSize($aFiles[$iterator])</w:t>
            </w:r>
          </w:p>
          <w:p w14:paraId="68AE9FD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$aOutput[$iterator-1][3] = _formatDate(GUICtrlRead($Date1))</w:t>
            </w:r>
          </w:p>
          <w:p w14:paraId="0E36118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$iterator &lt; UBound($aFiles)-1 Then</w:t>
            </w:r>
          </w:p>
          <w:p w14:paraId="4B4B6AD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$iterator = $iterator + 1</w:t>
            </w:r>
          </w:p>
          <w:p w14:paraId="274FA60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GUICtrlSetImage($pic, $sWorkingDir &amp; $aFiles[$iterator])</w:t>
            </w:r>
          </w:p>
          <w:p w14:paraId="35A1638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GUICtrlSetData($Label6, $iterator &amp; " / " &amp; $iFileCount)</w:t>
            </w:r>
          </w:p>
          <w:p w14:paraId="0B7373E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GUISetState(@SW_SHOW, $Form2)</w:t>
            </w:r>
          </w:p>
          <w:p w14:paraId="6733350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3286E10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7B74ABC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45EFCFE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C06E70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$Button17</w:t>
            </w:r>
          </w:p>
          <w:p w14:paraId="4FDA77F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0B386EC9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 xml:space="preserve">;~ </w:t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  <w:t>zapisujemy wyniki</w:t>
            </w:r>
          </w:p>
          <w:p w14:paraId="0EFECFC4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  <w:t>DirCreate($sOutputDir)</w:t>
            </w:r>
          </w:p>
          <w:p w14:paraId="60755543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 xml:space="preserve">;~ </w:t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  <w:t>;pliczek z zawartością $aoutput</w:t>
            </w:r>
          </w:p>
          <w:p w14:paraId="1054DAF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>_FileWriteFromArray($sOutputDir &amp; "OcenaEksperta.csv", $aOutput)</w:t>
            </w:r>
          </w:p>
          <w:p w14:paraId="2261C1C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B52B22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For $i = 0 To UBound($aOutput) - 1</w:t>
            </w:r>
          </w:p>
          <w:p w14:paraId="4E8A308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6739BA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($aOutput[$i][0]) &lt;&gt; "" Then</w:t>
            </w:r>
          </w:p>
          <w:p w14:paraId="3C26565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$sFileName = $aOutput[$i][0]</w:t>
            </w:r>
          </w:p>
          <w:p w14:paraId="25CC16B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$sfileName = _StringInsert($sFileName, "_"&amp;$aOutput[$i][1], StringLen($sfileName)-4)</w:t>
            </w:r>
          </w:p>
          <w:p w14:paraId="218F1CC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FileCopy($sWorkingDir &amp; $aOutput[$i][0], $sOutputDir &amp; $sfileName, $FC_OVERWRITE + $FC_CREATEPATH)</w:t>
            </w:r>
          </w:p>
          <w:p w14:paraId="0A50CD8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58E95A7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0B41017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7E30C5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Next</w:t>
            </w:r>
          </w:p>
          <w:p w14:paraId="3C5CA5E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955F31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Local $command = "'C:\Program Files\7-Zip\7z.exe' a -r archive.zip '" &amp; $sOutputDir &amp; "'"</w:t>
            </w:r>
          </w:p>
          <w:p w14:paraId="015AFD6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Run(@ComSpec &amp; " /c " &amp; $command, $sOutputDir)</w:t>
            </w:r>
          </w:p>
          <w:p w14:paraId="1AB8995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ConsoleWrite(@ComSpec &amp; " /c " &amp; $command)</w:t>
            </w:r>
          </w:p>
          <w:p w14:paraId="36E02DB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145F1B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_ArrayDisplay($aOutput)</w:t>
            </w:r>
          </w:p>
          <w:p w14:paraId="03581A1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65ED6E7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Run("C:\WINDOWS\EXPLORER.EXE /n,/e," &amp; $sOutputDir)</w:t>
            </w:r>
          </w:p>
          <w:p w14:paraId="60B3DF7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6F8FB07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Exit</w:t>
            </w:r>
          </w:p>
          <w:p w14:paraId="7671AAD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01B392E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EndSwitch</w:t>
            </w:r>
          </w:p>
          <w:p w14:paraId="6117ACE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WEnd</w:t>
            </w:r>
          </w:p>
          <w:p w14:paraId="645176A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442003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30F417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B4FDD0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Func _FindLatestLog($dir, $mask)</w:t>
            </w:r>
          </w:p>
          <w:p w14:paraId="51E045F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Local $latestTime = 0, $currentTime = 0</w:t>
            </w:r>
          </w:p>
          <w:p w14:paraId="23E8F37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Local $files = _FileListToArray($dir, $mask, 1)</w:t>
            </w:r>
          </w:p>
          <w:p w14:paraId="3AD0004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If @error = 1 Then</w:t>
            </w:r>
          </w:p>
          <w:p w14:paraId="58A88A6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ConsoleWrite('Func: FindLog, Error: Path was invalid.' &amp; @CRLF)</w:t>
            </w:r>
          </w:p>
          <w:p w14:paraId="54D251A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Return False</w:t>
            </w:r>
          </w:p>
          <w:p w14:paraId="239280E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46670716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If @error = 4 Then</w:t>
            </w:r>
          </w:p>
          <w:p w14:paraId="7987BE8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ConsoleWrite('Func: FindLog, Error: Log file was not found.' &amp; @CRLF)</w:t>
            </w:r>
          </w:p>
          <w:p w14:paraId="67A5B56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Return False</w:t>
            </w:r>
          </w:p>
          <w:p w14:paraId="5B2C572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4F194CB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18A1BE0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For $i = 1 To UBound($files) - 1</w:t>
            </w:r>
          </w:p>
          <w:p w14:paraId="10033A4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$currentFile = $dir &amp; "\" &amp; $files[$i]</w:t>
            </w:r>
          </w:p>
          <w:p w14:paraId="66DF90A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$currentTime = FileGetTime($currentFile, $FT_MODIFIED, 1)</w:t>
            </w:r>
          </w:p>
          <w:p w14:paraId="29BE49B7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If $currentTime &gt; $latestTime Or $i = 1 Then</w:t>
            </w:r>
          </w:p>
          <w:p w14:paraId="041EB78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$latestTime = $currentTime</w:t>
            </w:r>
          </w:p>
          <w:p w14:paraId="2973FC9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$latestFile = $currentFile</w:t>
            </w:r>
          </w:p>
          <w:p w14:paraId="61AE871F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EndIf</w:t>
            </w:r>
          </w:p>
          <w:p w14:paraId="7F828EA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Next</w:t>
            </w:r>
          </w:p>
          <w:p w14:paraId="4EA8313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257568B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ConsoleWrite("Latest log file: " &amp; $latestFile &amp; ", time modified: " &amp; $latestTime &amp; @CRLF)</w:t>
            </w:r>
          </w:p>
          <w:p w14:paraId="243E3A59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Return $latestFile</w:t>
            </w:r>
          </w:p>
          <w:p w14:paraId="02513F5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01F72893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EndFunc   ;==&gt;_FindLatestLog</w:t>
            </w:r>
          </w:p>
          <w:p w14:paraId="01DC459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7A6615C0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Func _formatDate($guiDate)</w:t>
            </w:r>
          </w:p>
          <w:p w14:paraId="395D5AE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D75463B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$sDate = StringRegExpReplace($guiDate, '\D', '-')</w:t>
            </w:r>
          </w:p>
          <w:p w14:paraId="2714180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48E9BEA5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$aDateParts = _StringExplode($sDate, "-")</w:t>
            </w:r>
          </w:p>
          <w:p w14:paraId="4A43A97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 xml:space="preserve">;~ </w:t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_ArrayDisplay($aDateParts, "StringExplode 0")</w:t>
            </w:r>
          </w:p>
          <w:p w14:paraId="20C8244D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Switch StringLen($aDateParts[0])</w:t>
            </w:r>
          </w:p>
          <w:p w14:paraId="3925660E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2</w:t>
            </w:r>
          </w:p>
          <w:p w14:paraId="6AC8F6E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$sDate = $aDateParts[2] &amp; "-" &amp; $aDateParts[1] &amp; "-" &amp; $aDateParts[0]</w:t>
            </w:r>
          </w:p>
          <w:p w14:paraId="3AB4271A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Case 4</w:t>
            </w:r>
          </w:p>
          <w:p w14:paraId="2C4CD29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  <w:t>$sDate = $aDateParts[0] &amp; "-" &amp; $aDateParts[1] &amp; "-" &amp; $aDateParts[2]</w:t>
            </w:r>
          </w:p>
          <w:p w14:paraId="1A386D10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ab/>
            </w:r>
            <w:r w:rsidRPr="00F917D5">
              <w:rPr>
                <w:sz w:val="12"/>
                <w:szCs w:val="12"/>
              </w:rPr>
              <w:t>Case Else</w:t>
            </w:r>
          </w:p>
          <w:p w14:paraId="01BCAFBF" w14:textId="77777777" w:rsidR="00F917D5" w:rsidRPr="00F917D5" w:rsidRDefault="00F917D5" w:rsidP="00F917D5">
            <w:pPr>
              <w:rPr>
                <w:sz w:val="12"/>
                <w:szCs w:val="12"/>
              </w:rPr>
            </w:pP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  <w:t>MsgBox(0, "Błąd", "Podana data jest błędna")</w:t>
            </w:r>
          </w:p>
          <w:p w14:paraId="3EAED6F4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</w:rPr>
              <w:tab/>
            </w:r>
            <w:r w:rsidRPr="00F917D5">
              <w:rPr>
                <w:sz w:val="12"/>
                <w:szCs w:val="12"/>
                <w:lang w:val="en-US"/>
              </w:rPr>
              <w:t>Exit</w:t>
            </w:r>
          </w:p>
          <w:p w14:paraId="54791AB2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EndSwitch</w:t>
            </w:r>
          </w:p>
          <w:p w14:paraId="4501F728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777380DC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ab/>
              <w:t>Return $sDate</w:t>
            </w:r>
          </w:p>
          <w:p w14:paraId="25237521" w14:textId="77777777" w:rsidR="00F917D5" w:rsidRPr="00F917D5" w:rsidRDefault="00F917D5" w:rsidP="00F917D5">
            <w:pPr>
              <w:rPr>
                <w:sz w:val="12"/>
                <w:szCs w:val="12"/>
                <w:lang w:val="en-US"/>
              </w:rPr>
            </w:pPr>
          </w:p>
          <w:p w14:paraId="5C513A8B" w14:textId="77777777" w:rsidR="00F917D5" w:rsidRPr="00F917D5" w:rsidRDefault="00F917D5" w:rsidP="00F917D5">
            <w:pPr>
              <w:rPr>
                <w:lang w:val="en-US"/>
              </w:rPr>
            </w:pPr>
            <w:r w:rsidRPr="00F917D5">
              <w:rPr>
                <w:sz w:val="12"/>
                <w:szCs w:val="12"/>
                <w:lang w:val="en-US"/>
              </w:rPr>
              <w:t>EndFunc   ;==&gt;_formatDate</w:t>
            </w:r>
          </w:p>
          <w:p w14:paraId="333FD23E" w14:textId="77777777" w:rsidR="00F917D5" w:rsidRPr="00F917D5" w:rsidRDefault="00F917D5" w:rsidP="00F917D5">
            <w:pPr>
              <w:rPr>
                <w:lang w:val="en-US"/>
              </w:rPr>
            </w:pPr>
          </w:p>
          <w:p w14:paraId="675506B4" w14:textId="77777777" w:rsidR="00F917D5" w:rsidRPr="00F917D5" w:rsidRDefault="00F917D5" w:rsidP="003028CC">
            <w:pPr>
              <w:rPr>
                <w:lang w:val="en-US"/>
              </w:rPr>
            </w:pPr>
          </w:p>
        </w:tc>
      </w:tr>
    </w:tbl>
    <w:p w14:paraId="7EBA77F2" w14:textId="5275B36B" w:rsidR="00F917D5" w:rsidRDefault="00F917D5" w:rsidP="003028CC">
      <w:pPr>
        <w:rPr>
          <w:lang w:val="en-US"/>
        </w:rPr>
      </w:pPr>
    </w:p>
    <w:p w14:paraId="0870F0AF" w14:textId="6992CA99" w:rsidR="00F917D5" w:rsidRDefault="00F917D5" w:rsidP="003028CC">
      <w:pPr>
        <w:rPr>
          <w:lang w:val="en-US"/>
        </w:rPr>
      </w:pPr>
      <w:r>
        <w:rPr>
          <w:lang w:val="en-US"/>
        </w:rPr>
        <w:t>Kod anonimizatora zdjęć: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17D5" w14:paraId="7837DBB3" w14:textId="77777777" w:rsidTr="00F917D5">
        <w:tc>
          <w:tcPr>
            <w:tcW w:w="9062" w:type="dxa"/>
          </w:tcPr>
          <w:p w14:paraId="0975BED7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#include &lt;Array.au3&gt;</w:t>
            </w:r>
          </w:p>
          <w:p w14:paraId="0526E66C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#include &lt;String.au3&gt;</w:t>
            </w:r>
          </w:p>
          <w:p w14:paraId="40626612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19F29A28" w14:textId="77777777" w:rsidR="00F917D5" w:rsidRPr="00F917D5" w:rsidRDefault="00F917D5" w:rsidP="00F917D5">
            <w:pPr>
              <w:rPr>
                <w:sz w:val="14"/>
                <w:szCs w:val="14"/>
              </w:rPr>
            </w:pPr>
            <w:r w:rsidRPr="00F917D5">
              <w:rPr>
                <w:sz w:val="14"/>
                <w:szCs w:val="14"/>
              </w:rPr>
              <w:t>$sDir = "C:\Users\MARCIN\OneDrive - EMI Sp. z o.o\AI\B. Aparat zbierający zdjęcia\Zdjęcia\2020-04-24 - Żory\"</w:t>
            </w:r>
          </w:p>
          <w:p w14:paraId="0B10AD4D" w14:textId="77777777" w:rsidR="00F917D5" w:rsidRPr="00F917D5" w:rsidRDefault="00F917D5" w:rsidP="00F917D5">
            <w:pPr>
              <w:rPr>
                <w:sz w:val="14"/>
                <w:szCs w:val="14"/>
              </w:rPr>
            </w:pPr>
          </w:p>
          <w:p w14:paraId="19D5225D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$a_files = FileReadToArray($sDir&amp;'Book1.csv')</w:t>
            </w:r>
          </w:p>
          <w:p w14:paraId="209416E3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6C3ED8C8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dim $a_renamelist[UBound($a_files)][2]</w:t>
            </w:r>
          </w:p>
          <w:p w14:paraId="420F5416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6119AB54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_ArrayDisplay($a_files)</w:t>
            </w:r>
          </w:p>
          <w:p w14:paraId="30CE9F77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01C86BEE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for $i=0 to UBound($a_files)-1</w:t>
            </w:r>
          </w:p>
          <w:p w14:paraId="00E138D2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5B4D7BF9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;~ 11\TYP70-200407-112508-006.jpg</w:t>
            </w:r>
            <w:r w:rsidRPr="00F917D5">
              <w:rPr>
                <w:sz w:val="14"/>
                <w:szCs w:val="14"/>
                <w:lang w:val="en-US"/>
              </w:rPr>
              <w:tab/>
              <w:t>88DQCPXY.jpg</w:t>
            </w:r>
          </w:p>
          <w:p w14:paraId="4699EC52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1A0BEFF7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570198F7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ab/>
              <w:t>$a1 = _StringExplode($a_files[$i],';')</w:t>
            </w:r>
          </w:p>
          <w:p w14:paraId="73562B72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4BCDADF3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ab/>
              <w:t>FileCopy($sDir&amp;$a1[0], $sDir&amp;"do_oceny\"&amp;$a1[1])</w:t>
            </w:r>
          </w:p>
          <w:p w14:paraId="2C970EBB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3A1CF267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 xml:space="preserve">;~ </w:t>
            </w:r>
            <w:r w:rsidRPr="00F917D5">
              <w:rPr>
                <w:sz w:val="14"/>
                <w:szCs w:val="14"/>
                <w:lang w:val="en-US"/>
              </w:rPr>
              <w:tab/>
              <w:t>$a_renamelist[$i][0] = $a1[0]</w:t>
            </w:r>
          </w:p>
          <w:p w14:paraId="038C246D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 xml:space="preserve">;~ </w:t>
            </w:r>
            <w:r w:rsidRPr="00F917D5">
              <w:rPr>
                <w:sz w:val="14"/>
                <w:szCs w:val="14"/>
                <w:lang w:val="en-US"/>
              </w:rPr>
              <w:tab/>
              <w:t>$a_renamelist[$i][1] = $a1[1]</w:t>
            </w:r>
          </w:p>
          <w:p w14:paraId="325E1642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5E889F57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Next</w:t>
            </w:r>
          </w:p>
          <w:p w14:paraId="3A55C3BE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07432286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359021A2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75670B1B" w14:textId="77777777" w:rsidR="00F917D5" w:rsidRPr="00F917D5" w:rsidRDefault="00F917D5" w:rsidP="00F917D5">
            <w:pPr>
              <w:rPr>
                <w:sz w:val="14"/>
                <w:szCs w:val="14"/>
                <w:lang w:val="en-US"/>
              </w:rPr>
            </w:pPr>
          </w:p>
          <w:p w14:paraId="6EF2EB40" w14:textId="0D22010D" w:rsidR="00F917D5" w:rsidRDefault="00F917D5" w:rsidP="00F917D5">
            <w:pPr>
              <w:rPr>
                <w:lang w:val="en-US"/>
              </w:rPr>
            </w:pPr>
            <w:r w:rsidRPr="00F917D5">
              <w:rPr>
                <w:sz w:val="14"/>
                <w:szCs w:val="14"/>
                <w:lang w:val="en-US"/>
              </w:rPr>
              <w:t>_ArrayDisplay($a_renamelist)</w:t>
            </w:r>
          </w:p>
        </w:tc>
      </w:tr>
    </w:tbl>
    <w:p w14:paraId="3F733E07" w14:textId="77777777" w:rsidR="00F917D5" w:rsidRDefault="00F917D5" w:rsidP="003028CC">
      <w:pPr>
        <w:rPr>
          <w:lang w:val="en-US"/>
        </w:rPr>
      </w:pPr>
    </w:p>
    <w:p w14:paraId="4FFBDCAD" w14:textId="1E474D0E" w:rsidR="00F917D5" w:rsidRDefault="00F917D5" w:rsidP="003028CC">
      <w:r w:rsidRPr="00F917D5">
        <w:t>Struktura plików xls z z</w:t>
      </w:r>
      <w:r>
        <w:t>estawieniami:</w:t>
      </w:r>
    </w:p>
    <w:p w14:paraId="3063DE11" w14:textId="2114071B" w:rsidR="00F917D5" w:rsidRPr="00F917D5" w:rsidRDefault="00F917D5" w:rsidP="003028CC">
      <w:r w:rsidRPr="00F917D5">
        <w:drawing>
          <wp:inline distT="0" distB="0" distL="0" distR="0" wp14:anchorId="0D8D7640" wp14:editId="22FE4E6C">
            <wp:extent cx="5760720" cy="85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2144" w14:textId="64A4F1F1" w:rsidR="00F917D5" w:rsidRDefault="00F917D5" w:rsidP="003028CC">
      <w:r>
        <w:t>Podsumowanie ocen eksperta:</w:t>
      </w:r>
    </w:p>
    <w:p w14:paraId="26E29600" w14:textId="56523BCE" w:rsidR="00F917D5" w:rsidRDefault="00F917D5" w:rsidP="003028CC">
      <w:r w:rsidRPr="00F917D5">
        <w:drawing>
          <wp:inline distT="0" distB="0" distL="0" distR="0" wp14:anchorId="2BCD2701" wp14:editId="3640BB9E">
            <wp:extent cx="576072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2E06" w14:textId="77777777" w:rsidR="00F917D5" w:rsidRPr="00F917D5" w:rsidRDefault="00F917D5" w:rsidP="003028CC"/>
    <w:p w14:paraId="31BA39DE" w14:textId="1EB98E4B" w:rsidR="003028CC" w:rsidRPr="00796C0A" w:rsidRDefault="004C037B" w:rsidP="003028CC">
      <w:r>
        <w:t>Zbieranie danych z pomp dozujących jest na obecnym etapie realizowane wyłącznie ręcznie, prace mające na celu automatyzację procesu są opóźnione. Na bieżącym etapie rozwiązanie zastępcze w postaci ręcznej rejestracji danych jest wystarczające.</w:t>
      </w:r>
    </w:p>
    <w:p w14:paraId="33A0D826" w14:textId="77777777" w:rsidR="003028CC" w:rsidRDefault="003028CC" w:rsidP="003028CC"/>
    <w:p w14:paraId="41D831B3" w14:textId="77777777" w:rsidR="00644EE0" w:rsidRDefault="00644EE0" w:rsidP="00644EE0">
      <w:pPr>
        <w:pStyle w:val="Heading1"/>
      </w:pPr>
      <w:r>
        <w:t>Ryzyka dla kolejnego poziomu gotowości</w:t>
      </w:r>
    </w:p>
    <w:p w14:paraId="1DF78269" w14:textId="3B7464D2" w:rsidR="00644EE0" w:rsidRDefault="00644EE0" w:rsidP="00644EE0">
      <w:r>
        <w:t>W toku prac badawczych zidentyfikowano następujące ryzyka na drodze do podniesienia gotowości do poziomu IV:</w:t>
      </w:r>
    </w:p>
    <w:p w14:paraId="7B2E0158" w14:textId="6F0C083B" w:rsidR="00644EE0" w:rsidRDefault="00644EE0" w:rsidP="00644EE0">
      <w:r>
        <w:t>Ryzyko niedokładnego/mylnego przetwarzania danych</w:t>
      </w:r>
    </w:p>
    <w:p w14:paraId="152423FF" w14:textId="77777777" w:rsidR="0031673C" w:rsidRDefault="0031673C"/>
    <w:sectPr w:rsidR="0031673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23155FA2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F917D5">
      <w:fldChar w:fldCharType="begin"/>
    </w:r>
    <w:r w:rsidR="00F917D5">
      <w:instrText xml:space="preserve"> SECTIONPAGES   \* MERGEFORMAT </w:instrText>
    </w:r>
    <w:r w:rsidR="00F917D5">
      <w:fldChar w:fldCharType="separate"/>
    </w:r>
    <w:r w:rsidR="00F917D5">
      <w:rPr>
        <w:noProof/>
      </w:rPr>
      <w:t>5</w:t>
    </w:r>
    <w:r w:rsidR="00F917D5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27179"/>
    <w:multiLevelType w:val="hybridMultilevel"/>
    <w:tmpl w:val="4BDA4A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57E"/>
    <w:multiLevelType w:val="hybridMultilevel"/>
    <w:tmpl w:val="2B748B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028CC"/>
    <w:rsid w:val="0031673C"/>
    <w:rsid w:val="004C037B"/>
    <w:rsid w:val="005A44E6"/>
    <w:rsid w:val="00644EE0"/>
    <w:rsid w:val="0064536E"/>
    <w:rsid w:val="0079775C"/>
    <w:rsid w:val="00856F2B"/>
    <w:rsid w:val="00E644EB"/>
    <w:rsid w:val="00F9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CC"/>
  </w:style>
  <w:style w:type="paragraph" w:styleId="Heading1">
    <w:name w:val="heading 1"/>
    <w:basedOn w:val="Normal"/>
    <w:next w:val="Normal"/>
    <w:link w:val="Heading1Char"/>
    <w:uiPriority w:val="9"/>
    <w:qFormat/>
    <w:rsid w:val="0030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302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8CC"/>
    <w:pPr>
      <w:ind w:left="720"/>
      <w:contextualSpacing/>
    </w:pPr>
  </w:style>
  <w:style w:type="table" w:styleId="TableGrid">
    <w:name w:val="Table Grid"/>
    <w:basedOn w:val="TableNormal"/>
    <w:uiPriority w:val="39"/>
    <w:rsid w:val="00F9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21DEAEB9-11DF-4D43-8662-D1CE850B4B05}"/>
</file>

<file path=customXml/itemProps2.xml><?xml version="1.0" encoding="utf-8"?>
<ds:datastoreItem xmlns:ds="http://schemas.openxmlformats.org/officeDocument/2006/customXml" ds:itemID="{9C8DE50D-0EBB-4CF3-8B28-BF8F97B5AAC0}"/>
</file>

<file path=customXml/itemProps3.xml><?xml version="1.0" encoding="utf-8"?>
<ds:datastoreItem xmlns:ds="http://schemas.openxmlformats.org/officeDocument/2006/customXml" ds:itemID="{15D87B40-129B-4274-98F9-0398E5430F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1680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9</cp:revision>
  <dcterms:created xsi:type="dcterms:W3CDTF">2021-02-27T12:21:00Z</dcterms:created>
  <dcterms:modified xsi:type="dcterms:W3CDTF">2021-03-15T12:38:00Z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