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2D23" w14:textId="77777777" w:rsidR="004E6AF2" w:rsidRDefault="004E6AF2" w:rsidP="004E6AF2">
      <w:pPr>
        <w:pStyle w:val="Heading1"/>
        <w:jc w:val="center"/>
      </w:pPr>
      <w:r>
        <w:t>Raport z wykonania prac badawczych</w:t>
      </w:r>
    </w:p>
    <w:p w14:paraId="367F7D8B" w14:textId="77777777" w:rsidR="004E6AF2" w:rsidRDefault="004E6AF2" w:rsidP="004E6AF2">
      <w:pPr>
        <w:rPr>
          <w:u w:val="single"/>
        </w:rPr>
      </w:pPr>
    </w:p>
    <w:p w14:paraId="54001191" w14:textId="1A4C4FCA" w:rsidR="004E6AF2" w:rsidRDefault="004E6AF2" w:rsidP="004E6AF2">
      <w:r w:rsidRPr="00242056">
        <w:rPr>
          <w:u w:val="single"/>
        </w:rPr>
        <w:t>Poziom gotowości technicznej</w:t>
      </w:r>
      <w:r>
        <w:t xml:space="preserve">: </w:t>
      </w:r>
      <w:r w:rsidR="00CE136C">
        <w:t>4</w:t>
      </w:r>
    </w:p>
    <w:p w14:paraId="1222F8DF" w14:textId="62B2398F" w:rsidR="00AC782C" w:rsidRPr="00AC782C" w:rsidRDefault="004E6AF2" w:rsidP="00AC782C">
      <w:pPr>
        <w:rPr>
          <w:rFonts w:ascii="Calibri" w:eastAsia="Times New Roman" w:hAnsi="Calibri" w:cs="Calibri"/>
          <w:color w:val="000000"/>
          <w:lang w:eastAsia="pl-PL"/>
        </w:rPr>
      </w:pPr>
      <w:r w:rsidRPr="00242056">
        <w:rPr>
          <w:u w:val="single"/>
        </w:rPr>
        <w:t>Opis prac objętych raportem:</w:t>
      </w:r>
      <w:r>
        <w:t xml:space="preserve"> </w:t>
      </w:r>
      <w:r w:rsidR="00AC782C" w:rsidRPr="00AC782C">
        <w:rPr>
          <w:rFonts w:ascii="Calibri" w:eastAsia="Times New Roman" w:hAnsi="Calibri" w:cs="Calibri"/>
          <w:color w:val="000000"/>
          <w:lang w:eastAsia="pl-PL"/>
        </w:rPr>
        <w:t>Testy platformy</w:t>
      </w:r>
    </w:p>
    <w:p w14:paraId="471D83D1" w14:textId="77777777" w:rsidR="004E6AF2" w:rsidRDefault="004E6AF2" w:rsidP="004E6AF2"/>
    <w:p w14:paraId="5256C0AB" w14:textId="77777777" w:rsidR="004E6AF2" w:rsidRDefault="004E6AF2" w:rsidP="004E6AF2">
      <w:r>
        <w:t>Raport z wykonania:</w:t>
      </w:r>
    </w:p>
    <w:p w14:paraId="152423FF" w14:textId="2B730D1A" w:rsidR="0031673C" w:rsidRDefault="00AC782C">
      <w:r>
        <w:t>Po zainstalowaniu Wizjerów w lokalizacjach testowych przystąpiono do testów platformy w zakresie objętym implementacją.</w:t>
      </w:r>
    </w:p>
    <w:p w14:paraId="77CA61CE" w14:textId="30173546" w:rsidR="00AC782C" w:rsidRDefault="00AC782C">
      <w:r>
        <w:t>Testy polegały na uruchomieniu każdego z komponentów oddzielenie, a następnie w coraz większych grupach, aby sprawdzić działanie platformy.</w:t>
      </w:r>
    </w:p>
    <w:p w14:paraId="05638218" w14:textId="1B1ED9DB" w:rsidR="00AC782C" w:rsidRDefault="00AC782C">
      <w:r>
        <w:t>W efekcie testów ujawniono drobne błędy, które były sukcesywnie eliminowane.</w:t>
      </w:r>
    </w:p>
    <w:p w14:paraId="09986E6B" w14:textId="42CE8E51" w:rsidR="00AC782C" w:rsidRDefault="00AC782C">
      <w:r>
        <w:t>Testy zakończono potwierdzeniem poprawnego działania w całym zakresie objętym implementacją.</w:t>
      </w:r>
    </w:p>
    <w:p w14:paraId="0936925F" w14:textId="74011F56" w:rsidR="00AC782C" w:rsidRDefault="00AC782C">
      <w:r>
        <w:t>Nie przetestowano platformy w zakresie, w jakim nie została ona zaimplementowana.</w:t>
      </w:r>
    </w:p>
    <w:sectPr w:rsidR="00AC782C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5A535D6C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AC782C">
      <w:fldChar w:fldCharType="begin"/>
    </w:r>
    <w:r w:rsidR="00AC782C">
      <w:instrText xml:space="preserve"> SECTIONPAGES   \* MERGEFORMAT </w:instrText>
    </w:r>
    <w:r w:rsidR="00AC782C">
      <w:fldChar w:fldCharType="separate"/>
    </w:r>
    <w:r w:rsidR="00AC782C">
      <w:rPr>
        <w:noProof/>
      </w:rPr>
      <w:t>1</w:t>
    </w:r>
    <w:r w:rsidR="00AC782C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4E6AF2"/>
    <w:rsid w:val="0079775C"/>
    <w:rsid w:val="00856F2B"/>
    <w:rsid w:val="008C2A78"/>
    <w:rsid w:val="00AC782C"/>
    <w:rsid w:val="00CE136C"/>
    <w:rsid w:val="00E26834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AF2"/>
  </w:style>
  <w:style w:type="paragraph" w:styleId="Heading1">
    <w:name w:val="heading 1"/>
    <w:basedOn w:val="Normal"/>
    <w:next w:val="Normal"/>
    <w:link w:val="Heading1Char"/>
    <w:uiPriority w:val="9"/>
    <w:qFormat/>
    <w:rsid w:val="004E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4E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9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D1035F31-C01C-463F-9517-52B0C38216AE}"/>
</file>

<file path=customXml/itemProps2.xml><?xml version="1.0" encoding="utf-8"?>
<ds:datastoreItem xmlns:ds="http://schemas.openxmlformats.org/officeDocument/2006/customXml" ds:itemID="{DCD7E4E9-8D25-4F36-9CFC-486291B50C34}"/>
</file>

<file path=customXml/itemProps3.xml><?xml version="1.0" encoding="utf-8"?>
<ds:datastoreItem xmlns:ds="http://schemas.openxmlformats.org/officeDocument/2006/customXml" ds:itemID="{A1D0E59B-7037-4AC9-9896-BBCA5FF71C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554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8</cp:revision>
  <dcterms:created xsi:type="dcterms:W3CDTF">2021-02-27T12:21:00Z</dcterms:created>
  <dcterms:modified xsi:type="dcterms:W3CDTF">2021-03-22T10:54:00Z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